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C5D4" w14:textId="77777777" w:rsidR="002B1224" w:rsidRPr="00487440" w:rsidRDefault="002B1224" w:rsidP="002B1224">
      <w:pPr>
        <w:rPr>
          <w:b/>
          <w:bCs/>
        </w:rPr>
      </w:pPr>
      <w:r w:rsidRPr="00487440">
        <w:rPr>
          <w:b/>
          <w:bCs/>
        </w:rPr>
        <w:t xml:space="preserve">Slide 75 — </w:t>
      </w:r>
      <w:r w:rsidRPr="00487440">
        <w:rPr>
          <w:rFonts w:ascii="Segoe UI Emoji" w:hAnsi="Segoe UI Emoji" w:cs="Segoe UI Emoji"/>
          <w:b/>
          <w:bCs/>
        </w:rPr>
        <w:t>🎬</w:t>
      </w:r>
      <w:r w:rsidRPr="00487440">
        <w:rPr>
          <w:b/>
          <w:bCs/>
        </w:rPr>
        <w:t xml:space="preserve"> DÉMONSTRATION LIVE #1 — Extraction documentaire</w:t>
      </w:r>
    </w:p>
    <w:p w14:paraId="59F7FFBE" w14:textId="77777777" w:rsidR="002B1224" w:rsidRPr="00487440" w:rsidRDefault="002B1224" w:rsidP="002B1224">
      <w:r w:rsidRPr="00487440">
        <w:rPr>
          <w:b/>
          <w:bCs/>
        </w:rPr>
        <w:t>Scénario :</w:t>
      </w:r>
      <w:r w:rsidRPr="00487440">
        <w:t> Une commande compagnie PDF → extraction automatique des champs → injection dans un formulaire SI Cabinet </w:t>
      </w:r>
      <w:r w:rsidRPr="00487440">
        <w:rPr>
          <w:i/>
          <w:iCs/>
        </w:rPr>
        <w:t>[Durée : 8 minutes]</w:t>
      </w:r>
    </w:p>
    <w:p w14:paraId="1A1B07FF" w14:textId="77777777" w:rsidR="002B1224" w:rsidRPr="00487440" w:rsidRDefault="002B1224" w:rsidP="002B1224">
      <w:r w:rsidRPr="00487440">
        <w:rPr>
          <w:b/>
          <w:bCs/>
        </w:rPr>
        <w:t>Ce que vous allez voir :</w:t>
      </w:r>
    </w:p>
    <w:p w14:paraId="1A0E91AA" w14:textId="77777777" w:rsidR="002B1224" w:rsidRPr="00487440" w:rsidRDefault="002B1224" w:rsidP="002B1224">
      <w:pPr>
        <w:numPr>
          <w:ilvl w:val="0"/>
          <w:numId w:val="1"/>
        </w:numPr>
      </w:pPr>
      <w:proofErr w:type="spellStart"/>
      <w:r w:rsidRPr="00487440">
        <w:t>Upload</w:t>
      </w:r>
      <w:proofErr w:type="spellEnd"/>
      <w:r w:rsidRPr="00487440">
        <w:t xml:space="preserve"> d'une commande compagnie anonymisée</w:t>
      </w:r>
    </w:p>
    <w:p w14:paraId="3BF6D9EF" w14:textId="77777777" w:rsidR="002B1224" w:rsidRPr="00487440" w:rsidRDefault="002B1224" w:rsidP="002B1224">
      <w:pPr>
        <w:numPr>
          <w:ilvl w:val="0"/>
          <w:numId w:val="1"/>
        </w:numPr>
      </w:pPr>
      <w:r w:rsidRPr="00487440">
        <w:t>Extraction automatique en temps réel</w:t>
      </w:r>
    </w:p>
    <w:p w14:paraId="081381FD" w14:textId="77777777" w:rsidR="002B1224" w:rsidRPr="00487440" w:rsidRDefault="002B1224" w:rsidP="002B1224">
      <w:pPr>
        <w:numPr>
          <w:ilvl w:val="0"/>
          <w:numId w:val="1"/>
        </w:numPr>
      </w:pPr>
      <w:r w:rsidRPr="00487440">
        <w:t>Résultat structuré prêt à être injecté dans le système</w:t>
      </w:r>
    </w:p>
    <w:p w14:paraId="25E03391" w14:textId="77777777" w:rsidR="00487440" w:rsidRPr="00487440" w:rsidRDefault="00487440" w:rsidP="00487440">
      <w:pPr>
        <w:ind w:left="720"/>
      </w:pPr>
    </w:p>
    <w:p w14:paraId="750D3131" w14:textId="3D77540C" w:rsidR="00487440" w:rsidRPr="00487440" w:rsidRDefault="00487440" w:rsidP="00487440">
      <w:pPr>
        <w:numPr>
          <w:ilvl w:val="0"/>
          <w:numId w:val="5"/>
        </w:numPr>
      </w:pPr>
      <w:r w:rsidRPr="00487440">
        <w:rPr>
          <w:b/>
          <w:bCs/>
        </w:rPr>
        <w:t>Technologie :</w:t>
      </w:r>
      <w:r w:rsidRPr="00487440">
        <w:t> API LLM (Claude Sonnet ou GPT-4o) + prompt engineering métier</w:t>
      </w:r>
    </w:p>
    <w:p w14:paraId="1625101A" w14:textId="77777777" w:rsidR="00487440" w:rsidRPr="00487440" w:rsidRDefault="00487440" w:rsidP="00487440">
      <w:pPr>
        <w:numPr>
          <w:ilvl w:val="0"/>
          <w:numId w:val="5"/>
        </w:numPr>
      </w:pPr>
      <w:r w:rsidRPr="00487440">
        <w:rPr>
          <w:b/>
          <w:bCs/>
        </w:rPr>
        <w:t>Interface :</w:t>
      </w:r>
      <w:r w:rsidRPr="00487440">
        <w:t> Page web simple (</w:t>
      </w:r>
      <w:proofErr w:type="spellStart"/>
      <w:r w:rsidRPr="00487440">
        <w:t>upload</w:t>
      </w:r>
      <w:proofErr w:type="spellEnd"/>
      <w:r w:rsidRPr="00487440">
        <w:t xml:space="preserve"> PDF → résultat JSON structuré)</w:t>
      </w:r>
    </w:p>
    <w:p w14:paraId="26E76D1E" w14:textId="77777777" w:rsidR="00487440" w:rsidRPr="00487440" w:rsidRDefault="00487440" w:rsidP="00487440">
      <w:pPr>
        <w:numPr>
          <w:ilvl w:val="0"/>
          <w:numId w:val="5"/>
        </w:numPr>
      </w:pPr>
      <w:r w:rsidRPr="00487440">
        <w:rPr>
          <w:b/>
          <w:bCs/>
        </w:rPr>
        <w:t>Données :</w:t>
      </w:r>
      <w:r w:rsidRPr="00487440">
        <w:t> 3 commandes compagnie anonymisées (à obtenir du cabinet)</w:t>
      </w:r>
    </w:p>
    <w:p w14:paraId="1751F02B" w14:textId="77777777" w:rsidR="00487440" w:rsidRPr="00487440" w:rsidRDefault="00487440" w:rsidP="00487440">
      <w:pPr>
        <w:numPr>
          <w:ilvl w:val="0"/>
          <w:numId w:val="5"/>
        </w:numPr>
      </w:pPr>
      <w:r w:rsidRPr="00487440">
        <w:rPr>
          <w:b/>
          <w:bCs/>
        </w:rPr>
        <w:t>Durée préparation :</w:t>
      </w:r>
      <w:r w:rsidRPr="00487440">
        <w:t> 3-4 jours développeur</w:t>
      </w:r>
    </w:p>
    <w:p w14:paraId="11921F1F" w14:textId="77777777" w:rsidR="00487440" w:rsidRPr="00487440" w:rsidRDefault="00487440" w:rsidP="00487440"/>
    <w:p w14:paraId="78B144B2" w14:textId="77777777" w:rsidR="002B1224" w:rsidRPr="00487440" w:rsidRDefault="002B1224"/>
    <w:p w14:paraId="73CE64DD" w14:textId="77777777" w:rsidR="002B1224" w:rsidRPr="00487440" w:rsidRDefault="002B1224" w:rsidP="002B1224">
      <w:pPr>
        <w:rPr>
          <w:b/>
          <w:bCs/>
        </w:rPr>
      </w:pPr>
      <w:r w:rsidRPr="00487440">
        <w:rPr>
          <w:b/>
          <w:bCs/>
        </w:rPr>
        <w:t xml:space="preserve">Slide 76 — </w:t>
      </w:r>
      <w:r w:rsidRPr="00487440">
        <w:rPr>
          <w:rFonts w:ascii="Segoe UI Emoji" w:hAnsi="Segoe UI Emoji" w:cs="Segoe UI Emoji"/>
          <w:b/>
          <w:bCs/>
        </w:rPr>
        <w:t>🎬</w:t>
      </w:r>
      <w:r w:rsidRPr="00487440">
        <w:rPr>
          <w:b/>
          <w:bCs/>
        </w:rPr>
        <w:t xml:space="preserve"> DÉMONSTRATION LIVE #2 — Copilote de rédaction</w:t>
      </w:r>
    </w:p>
    <w:p w14:paraId="3A8E6A18" w14:textId="77777777" w:rsidR="002B1224" w:rsidRPr="00487440" w:rsidRDefault="002B1224" w:rsidP="002B1224">
      <w:r w:rsidRPr="00487440">
        <w:rPr>
          <w:b/>
          <w:bCs/>
        </w:rPr>
        <w:t>Scénario :</w:t>
      </w:r>
      <w:r w:rsidRPr="00487440">
        <w:t> Données dossier + observations terrain → génération d'un projet de rapport → comparaison avec rapport humain historique </w:t>
      </w:r>
      <w:r w:rsidRPr="00487440">
        <w:rPr>
          <w:i/>
          <w:iCs/>
        </w:rPr>
        <w:t>[Durée : 10 minutes]</w:t>
      </w:r>
    </w:p>
    <w:p w14:paraId="0488EC18" w14:textId="77777777" w:rsidR="002B1224" w:rsidRPr="00487440" w:rsidRDefault="002B1224" w:rsidP="002B1224">
      <w:r w:rsidRPr="00487440">
        <w:rPr>
          <w:b/>
          <w:bCs/>
        </w:rPr>
        <w:t>Ce que vous allez voir :</w:t>
      </w:r>
    </w:p>
    <w:p w14:paraId="13D6123D" w14:textId="77777777" w:rsidR="002B1224" w:rsidRPr="00487440" w:rsidRDefault="002B1224" w:rsidP="002B1224">
      <w:pPr>
        <w:numPr>
          <w:ilvl w:val="0"/>
          <w:numId w:val="2"/>
        </w:numPr>
      </w:pPr>
      <w:r w:rsidRPr="00487440">
        <w:t>Saisie des données d'un dossier type (anonymisé)</w:t>
      </w:r>
    </w:p>
    <w:p w14:paraId="16866682" w14:textId="77777777" w:rsidR="002B1224" w:rsidRPr="00487440" w:rsidRDefault="002B1224" w:rsidP="002B1224">
      <w:pPr>
        <w:numPr>
          <w:ilvl w:val="0"/>
          <w:numId w:val="2"/>
        </w:numPr>
      </w:pPr>
      <w:r w:rsidRPr="00487440">
        <w:t>Génération automatique du premier jet</w:t>
      </w:r>
    </w:p>
    <w:p w14:paraId="3D17537B" w14:textId="77777777" w:rsidR="002B1224" w:rsidRPr="00487440" w:rsidRDefault="002B1224" w:rsidP="002B1224">
      <w:pPr>
        <w:numPr>
          <w:ilvl w:val="0"/>
          <w:numId w:val="2"/>
        </w:numPr>
      </w:pPr>
      <w:r w:rsidRPr="00487440">
        <w:t>Comparaison avec le rapport humain sur le même dossier</w:t>
      </w:r>
    </w:p>
    <w:p w14:paraId="42EA6FBF" w14:textId="77777777" w:rsidR="002B1224" w:rsidRPr="00487440" w:rsidRDefault="002B1224" w:rsidP="002B1224">
      <w:pPr>
        <w:numPr>
          <w:ilvl w:val="0"/>
          <w:numId w:val="2"/>
        </w:numPr>
      </w:pPr>
      <w:r w:rsidRPr="00487440">
        <w:t>Correction et validation en 3 minutes par un expert</w:t>
      </w:r>
    </w:p>
    <w:p w14:paraId="656C0A3F" w14:textId="77777777" w:rsidR="00487440" w:rsidRPr="00487440" w:rsidRDefault="00487440" w:rsidP="00487440"/>
    <w:p w14:paraId="70B9E46B" w14:textId="77777777" w:rsidR="00487440" w:rsidRPr="00487440" w:rsidRDefault="00487440" w:rsidP="00487440">
      <w:pPr>
        <w:numPr>
          <w:ilvl w:val="0"/>
          <w:numId w:val="6"/>
        </w:numPr>
      </w:pPr>
      <w:r w:rsidRPr="00487440">
        <w:rPr>
          <w:b/>
          <w:bCs/>
        </w:rPr>
        <w:t>Technologie :</w:t>
      </w:r>
      <w:r w:rsidRPr="00487440">
        <w:t xml:space="preserve"> LLM avec prompt système "expert automobile Maroc" + </w:t>
      </w:r>
      <w:proofErr w:type="spellStart"/>
      <w:r w:rsidRPr="00487440">
        <w:t>template</w:t>
      </w:r>
      <w:proofErr w:type="spellEnd"/>
      <w:r w:rsidRPr="00487440">
        <w:t xml:space="preserve"> rapport</w:t>
      </w:r>
    </w:p>
    <w:p w14:paraId="267CC70C" w14:textId="77777777" w:rsidR="00487440" w:rsidRPr="00487440" w:rsidRDefault="00487440" w:rsidP="00487440">
      <w:pPr>
        <w:numPr>
          <w:ilvl w:val="0"/>
          <w:numId w:val="6"/>
        </w:numPr>
      </w:pPr>
      <w:r w:rsidRPr="00487440">
        <w:rPr>
          <w:b/>
          <w:bCs/>
        </w:rPr>
        <w:t>Interface :</w:t>
      </w:r>
      <w:r w:rsidRPr="00487440">
        <w:t> Formulaire saisie données dossier → génération rapport Word</w:t>
      </w:r>
    </w:p>
    <w:p w14:paraId="1BECD9AC" w14:textId="77777777" w:rsidR="00487440" w:rsidRPr="00487440" w:rsidRDefault="00487440" w:rsidP="00487440">
      <w:pPr>
        <w:numPr>
          <w:ilvl w:val="0"/>
          <w:numId w:val="6"/>
        </w:numPr>
      </w:pPr>
      <w:r w:rsidRPr="00487440">
        <w:rPr>
          <w:b/>
          <w:bCs/>
        </w:rPr>
        <w:t>Données :</w:t>
      </w:r>
      <w:r w:rsidRPr="00487440">
        <w:t xml:space="preserve"> 2 dossiers clôturés anonymisés + </w:t>
      </w:r>
      <w:proofErr w:type="spellStart"/>
      <w:r w:rsidRPr="00487440">
        <w:t>template</w:t>
      </w:r>
      <w:proofErr w:type="spellEnd"/>
      <w:r w:rsidRPr="00487440">
        <w:t xml:space="preserve"> rapport compagnie type</w:t>
      </w:r>
    </w:p>
    <w:p w14:paraId="68676BCE" w14:textId="77777777" w:rsidR="00487440" w:rsidRPr="00487440" w:rsidRDefault="00487440" w:rsidP="00487440">
      <w:pPr>
        <w:numPr>
          <w:ilvl w:val="0"/>
          <w:numId w:val="6"/>
        </w:numPr>
      </w:pPr>
      <w:r w:rsidRPr="00487440">
        <w:rPr>
          <w:b/>
          <w:bCs/>
        </w:rPr>
        <w:t>Durée préparation :</w:t>
      </w:r>
      <w:r w:rsidRPr="00487440">
        <w:t> 4-5 jours développeur</w:t>
      </w:r>
    </w:p>
    <w:p w14:paraId="0E571927" w14:textId="77777777" w:rsidR="00487440" w:rsidRPr="00487440" w:rsidRDefault="00487440" w:rsidP="00487440"/>
    <w:p w14:paraId="120948C3" w14:textId="77777777" w:rsidR="002B1224" w:rsidRPr="00487440" w:rsidRDefault="002B1224" w:rsidP="002B1224">
      <w:r w:rsidRPr="00487440">
        <w:pict w14:anchorId="7FF3B9D0">
          <v:rect id="_x0000_i1077" style="width:0;height:.75pt" o:hralign="center" o:hrstd="t" o:hrnoshade="t" o:hr="t" stroked="f"/>
        </w:pict>
      </w:r>
    </w:p>
    <w:p w14:paraId="093909D4" w14:textId="77777777" w:rsidR="002B1224" w:rsidRPr="00487440" w:rsidRDefault="002B1224" w:rsidP="002B1224">
      <w:pPr>
        <w:rPr>
          <w:b/>
          <w:bCs/>
        </w:rPr>
      </w:pPr>
      <w:r w:rsidRPr="00487440">
        <w:rPr>
          <w:b/>
          <w:bCs/>
        </w:rPr>
        <w:t xml:space="preserve">Slide 77 — </w:t>
      </w:r>
      <w:r w:rsidRPr="00487440">
        <w:rPr>
          <w:rFonts w:ascii="Segoe UI Emoji" w:hAnsi="Segoe UI Emoji" w:cs="Segoe UI Emoji"/>
          <w:b/>
          <w:bCs/>
        </w:rPr>
        <w:t>🎬</w:t>
      </w:r>
      <w:r w:rsidRPr="00487440">
        <w:rPr>
          <w:b/>
          <w:bCs/>
        </w:rPr>
        <w:t xml:space="preserve"> DÉMONSTRATION LIVE #3 — Analyse photo &amp; anomalie</w:t>
      </w:r>
    </w:p>
    <w:p w14:paraId="269264C8" w14:textId="77777777" w:rsidR="002B1224" w:rsidRPr="00487440" w:rsidRDefault="002B1224" w:rsidP="002B1224">
      <w:r w:rsidRPr="00487440">
        <w:rPr>
          <w:b/>
          <w:bCs/>
        </w:rPr>
        <w:t>Scénario :</w:t>
      </w:r>
      <w:r w:rsidRPr="00487440">
        <w:t> 4 photos conformes → analyse IA → puis 4 photos avec anomalie → alerte générée automatiquement </w:t>
      </w:r>
      <w:r w:rsidRPr="00487440">
        <w:rPr>
          <w:i/>
          <w:iCs/>
        </w:rPr>
        <w:t>[Durée : 10 minutes]</w:t>
      </w:r>
    </w:p>
    <w:p w14:paraId="59310CDE" w14:textId="77777777" w:rsidR="002B1224" w:rsidRPr="00487440" w:rsidRDefault="002B1224" w:rsidP="002B1224">
      <w:r w:rsidRPr="00487440">
        <w:rPr>
          <w:b/>
          <w:bCs/>
        </w:rPr>
        <w:lastRenderedPageBreak/>
        <w:t>Ce que vous allez voir :</w:t>
      </w:r>
    </w:p>
    <w:p w14:paraId="49C7940A" w14:textId="77777777" w:rsidR="002B1224" w:rsidRPr="00487440" w:rsidRDefault="002B1224" w:rsidP="002B1224">
      <w:pPr>
        <w:numPr>
          <w:ilvl w:val="0"/>
          <w:numId w:val="3"/>
        </w:numPr>
      </w:pPr>
      <w:r w:rsidRPr="00487440">
        <w:t>Analyse qualité et cohérence sur set 1 (photos conformes)</w:t>
      </w:r>
    </w:p>
    <w:p w14:paraId="088712FC" w14:textId="77777777" w:rsidR="002B1224" w:rsidRPr="00487440" w:rsidRDefault="002B1224" w:rsidP="002B1224">
      <w:pPr>
        <w:numPr>
          <w:ilvl w:val="0"/>
          <w:numId w:val="3"/>
        </w:numPr>
      </w:pPr>
      <w:r w:rsidRPr="00487440">
        <w:t>Identification des pièces et type de dommages</w:t>
      </w:r>
    </w:p>
    <w:p w14:paraId="40F00EBC" w14:textId="77777777" w:rsidR="002B1224" w:rsidRPr="00487440" w:rsidRDefault="002B1224" w:rsidP="002B1224">
      <w:pPr>
        <w:numPr>
          <w:ilvl w:val="0"/>
          <w:numId w:val="3"/>
        </w:numPr>
      </w:pPr>
      <w:r w:rsidRPr="00487440">
        <w:t>Soumission du set 2 avec anomalie / incohérence</w:t>
      </w:r>
    </w:p>
    <w:p w14:paraId="54721D2F" w14:textId="77777777" w:rsidR="002B1224" w:rsidRPr="00487440" w:rsidRDefault="002B1224" w:rsidP="002B1224">
      <w:pPr>
        <w:numPr>
          <w:ilvl w:val="0"/>
          <w:numId w:val="3"/>
        </w:numPr>
      </w:pPr>
      <w:r w:rsidRPr="00487440">
        <w:t>Alerte générée et score de risque calculé</w:t>
      </w:r>
    </w:p>
    <w:p w14:paraId="38D67A94" w14:textId="77777777" w:rsidR="002B1224" w:rsidRPr="00487440" w:rsidRDefault="002B1224" w:rsidP="002B1224">
      <w:pPr>
        <w:numPr>
          <w:ilvl w:val="0"/>
          <w:numId w:val="3"/>
        </w:numPr>
      </w:pPr>
      <w:r w:rsidRPr="00487440">
        <w:t>Discussion : qu'aurait vu l'expert ? En combien de temps ?</w:t>
      </w:r>
    </w:p>
    <w:p w14:paraId="23AC69EE" w14:textId="77777777" w:rsidR="00487440" w:rsidRPr="00487440" w:rsidRDefault="00487440" w:rsidP="00487440"/>
    <w:p w14:paraId="49470F32" w14:textId="77777777" w:rsidR="00487440" w:rsidRPr="00487440" w:rsidRDefault="00487440" w:rsidP="00487440">
      <w:pPr>
        <w:numPr>
          <w:ilvl w:val="0"/>
          <w:numId w:val="7"/>
        </w:numPr>
      </w:pPr>
      <w:r w:rsidRPr="00487440">
        <w:rPr>
          <w:b/>
          <w:bCs/>
        </w:rPr>
        <w:t>Technologie :</w:t>
      </w:r>
      <w:r w:rsidRPr="00487440">
        <w:t> API Vision (GPT-4o Vision ou Claude Vision)</w:t>
      </w:r>
    </w:p>
    <w:p w14:paraId="461EDA83" w14:textId="77777777" w:rsidR="00487440" w:rsidRPr="00487440" w:rsidRDefault="00487440" w:rsidP="00487440">
      <w:pPr>
        <w:numPr>
          <w:ilvl w:val="0"/>
          <w:numId w:val="7"/>
        </w:numPr>
      </w:pPr>
      <w:r w:rsidRPr="00487440">
        <w:rPr>
          <w:b/>
          <w:bCs/>
        </w:rPr>
        <w:t>Interface :</w:t>
      </w:r>
      <w:r w:rsidRPr="00487440">
        <w:t> </w:t>
      </w:r>
      <w:proofErr w:type="spellStart"/>
      <w:r w:rsidRPr="00487440">
        <w:t>Upload</w:t>
      </w:r>
      <w:proofErr w:type="spellEnd"/>
      <w:r w:rsidRPr="00487440">
        <w:t xml:space="preserve"> photos → rapport analyse structuré (qualité + dommages + anomalie)</w:t>
      </w:r>
    </w:p>
    <w:p w14:paraId="28B1BC44" w14:textId="77777777" w:rsidR="00487440" w:rsidRPr="00487440" w:rsidRDefault="00487440" w:rsidP="00487440">
      <w:pPr>
        <w:numPr>
          <w:ilvl w:val="0"/>
          <w:numId w:val="7"/>
        </w:numPr>
      </w:pPr>
      <w:r w:rsidRPr="00487440">
        <w:rPr>
          <w:b/>
          <w:bCs/>
        </w:rPr>
        <w:t>Données :</w:t>
      </w:r>
      <w:r w:rsidRPr="00487440">
        <w:t> 2 jeux de 4 photos sinistre auto (1 conforme, 1 avec incohérence)</w:t>
      </w:r>
    </w:p>
    <w:p w14:paraId="45904D07" w14:textId="77777777" w:rsidR="00487440" w:rsidRPr="00487440" w:rsidRDefault="00487440" w:rsidP="00487440">
      <w:pPr>
        <w:numPr>
          <w:ilvl w:val="0"/>
          <w:numId w:val="7"/>
        </w:numPr>
      </w:pPr>
      <w:r w:rsidRPr="00487440">
        <w:rPr>
          <w:b/>
          <w:bCs/>
        </w:rPr>
        <w:t>Durée préparation :</w:t>
      </w:r>
      <w:r w:rsidRPr="00487440">
        <w:t> 3-4 jours développeur</w:t>
      </w:r>
    </w:p>
    <w:p w14:paraId="4F14A499" w14:textId="77777777" w:rsidR="00487440" w:rsidRPr="00487440" w:rsidRDefault="00487440" w:rsidP="00487440"/>
    <w:p w14:paraId="25688320" w14:textId="77777777" w:rsidR="002B1224" w:rsidRPr="00487440" w:rsidRDefault="002B1224" w:rsidP="002B1224">
      <w:r w:rsidRPr="00487440">
        <w:pict w14:anchorId="442C553A">
          <v:rect id="_x0000_i1078" style="width:0;height:.75pt" o:hralign="center" o:hrstd="t" o:hrnoshade="t" o:hr="t" stroked="f"/>
        </w:pict>
      </w:r>
    </w:p>
    <w:p w14:paraId="357B2370" w14:textId="77777777" w:rsidR="002B1224" w:rsidRPr="00487440" w:rsidRDefault="002B1224" w:rsidP="002B1224">
      <w:pPr>
        <w:rPr>
          <w:b/>
          <w:bCs/>
        </w:rPr>
      </w:pPr>
      <w:r w:rsidRPr="00487440">
        <w:rPr>
          <w:b/>
          <w:bCs/>
        </w:rPr>
        <w:t xml:space="preserve">Slide 78 — </w:t>
      </w:r>
      <w:r w:rsidRPr="00487440">
        <w:rPr>
          <w:rFonts w:ascii="Segoe UI Emoji" w:hAnsi="Segoe UI Emoji" w:cs="Segoe UI Emoji"/>
          <w:b/>
          <w:bCs/>
        </w:rPr>
        <w:t>🎬</w:t>
      </w:r>
      <w:r w:rsidRPr="00487440">
        <w:rPr>
          <w:b/>
          <w:bCs/>
        </w:rPr>
        <w:t xml:space="preserve"> DÉMONSTRATION LIVE #4 — L'IA en direct : vos propres questions</w:t>
      </w:r>
    </w:p>
    <w:p w14:paraId="5F25B9D3" w14:textId="77777777" w:rsidR="002B1224" w:rsidRPr="00487440" w:rsidRDefault="002B1224" w:rsidP="002B1224">
      <w:r w:rsidRPr="00487440">
        <w:rPr>
          <w:b/>
          <w:bCs/>
        </w:rPr>
        <w:t>Principe :</w:t>
      </w:r>
      <w:r w:rsidRPr="00487440">
        <w:t> Pas de scénario préparé. Vous posez des problèmes réels. On teste ensemble. </w:t>
      </w:r>
      <w:r w:rsidRPr="00487440">
        <w:rPr>
          <w:i/>
          <w:iCs/>
        </w:rPr>
        <w:t>[Durée : 10 minutes]</w:t>
      </w:r>
    </w:p>
    <w:p w14:paraId="4556BE33" w14:textId="77777777" w:rsidR="002B1224" w:rsidRPr="00487440" w:rsidRDefault="002B1224" w:rsidP="002B1224">
      <w:r w:rsidRPr="00487440">
        <w:rPr>
          <w:b/>
          <w:bCs/>
        </w:rPr>
        <w:t>Exemples de questions possibles :</w:t>
      </w:r>
    </w:p>
    <w:p w14:paraId="2BCB8F9B" w14:textId="77777777" w:rsidR="002B1224" w:rsidRPr="00487440" w:rsidRDefault="002B1224" w:rsidP="002B1224">
      <w:pPr>
        <w:numPr>
          <w:ilvl w:val="0"/>
          <w:numId w:val="4"/>
        </w:numPr>
      </w:pPr>
      <w:r w:rsidRPr="00487440">
        <w:t>"Voici un devis carrossier. Quels postes semblent anormaux pour ce type de choc ?"</w:t>
      </w:r>
    </w:p>
    <w:p w14:paraId="3B51086C" w14:textId="77777777" w:rsidR="002B1224" w:rsidRPr="00487440" w:rsidRDefault="002B1224" w:rsidP="002B1224">
      <w:pPr>
        <w:numPr>
          <w:ilvl w:val="0"/>
          <w:numId w:val="4"/>
        </w:numPr>
      </w:pPr>
      <w:r w:rsidRPr="00487440">
        <w:t>"Rédige la description des dommages à partir de ces observations : [dictées oralement]"</w:t>
      </w:r>
    </w:p>
    <w:p w14:paraId="2EBCEC48" w14:textId="77777777" w:rsidR="002B1224" w:rsidRPr="00487440" w:rsidRDefault="002B1224" w:rsidP="002B1224">
      <w:pPr>
        <w:numPr>
          <w:ilvl w:val="0"/>
          <w:numId w:val="4"/>
        </w:numPr>
      </w:pPr>
      <w:r w:rsidRPr="00487440">
        <w:t>"Un assuré déclare un choc frontal à 60 km/h mais les dommages sont uniquement sur le bas du bouclier. Qu'est-ce que ça m'indique ?"</w:t>
      </w:r>
    </w:p>
    <w:p w14:paraId="20C13FDA" w14:textId="77777777" w:rsidR="002B1224" w:rsidRPr="00487440" w:rsidRDefault="002B1224" w:rsidP="002B1224">
      <w:r w:rsidRPr="00487440">
        <w:rPr>
          <w:i/>
          <w:iCs/>
        </w:rPr>
        <w:t>"Ce que vous venez de voir n'est pas une démo. C'est votre futur outil de travail quotidien. La question n'est pas 'est-ce que ça marche ?' — vous venez de voir que oui. La question est 'quand est-ce qu'on commence ?'"</w:t>
      </w:r>
    </w:p>
    <w:p w14:paraId="36B0A25E" w14:textId="77777777" w:rsidR="002B1224" w:rsidRPr="00487440" w:rsidRDefault="002B1224"/>
    <w:p w14:paraId="58D8DB0C" w14:textId="77777777" w:rsidR="00487440" w:rsidRPr="00487440" w:rsidRDefault="00487440" w:rsidP="00487440">
      <w:pPr>
        <w:numPr>
          <w:ilvl w:val="0"/>
          <w:numId w:val="8"/>
        </w:numPr>
      </w:pPr>
      <w:r w:rsidRPr="00487440">
        <w:rPr>
          <w:b/>
          <w:bCs/>
        </w:rPr>
        <w:t>Technologie :</w:t>
      </w:r>
      <w:r w:rsidRPr="00487440">
        <w:t xml:space="preserve"> Claude.ai ou </w:t>
      </w:r>
      <w:proofErr w:type="spellStart"/>
      <w:r w:rsidRPr="00487440">
        <w:t>ChatGPT</w:t>
      </w:r>
      <w:proofErr w:type="spellEnd"/>
      <w:r w:rsidRPr="00487440">
        <w:t xml:space="preserve"> ouvert en direct sur grand écran</w:t>
      </w:r>
    </w:p>
    <w:p w14:paraId="1258361A" w14:textId="77777777" w:rsidR="00487440" w:rsidRPr="00487440" w:rsidRDefault="00487440" w:rsidP="00487440">
      <w:pPr>
        <w:numPr>
          <w:ilvl w:val="0"/>
          <w:numId w:val="8"/>
        </w:numPr>
      </w:pPr>
      <w:r w:rsidRPr="00487440">
        <w:rPr>
          <w:b/>
          <w:bCs/>
        </w:rPr>
        <w:t>Matériel :</w:t>
      </w:r>
      <w:r w:rsidRPr="00487440">
        <w:t> Accès internet + abonnement Pro</w:t>
      </w:r>
    </w:p>
    <w:p w14:paraId="5D2035A5" w14:textId="77777777" w:rsidR="00487440" w:rsidRPr="00487440" w:rsidRDefault="00487440" w:rsidP="00487440">
      <w:pPr>
        <w:numPr>
          <w:ilvl w:val="0"/>
          <w:numId w:val="8"/>
        </w:numPr>
      </w:pPr>
      <w:r w:rsidRPr="00487440">
        <w:rPr>
          <w:b/>
          <w:bCs/>
        </w:rPr>
        <w:t>Préparation :</w:t>
      </w:r>
      <w:r w:rsidRPr="00487440">
        <w:t> 3 questions "de secours" si le groupe est timide</w:t>
      </w:r>
    </w:p>
    <w:p w14:paraId="37B6EF9B" w14:textId="77777777" w:rsidR="00487440" w:rsidRPr="00487440" w:rsidRDefault="00487440" w:rsidP="00487440">
      <w:pPr>
        <w:numPr>
          <w:ilvl w:val="0"/>
          <w:numId w:val="8"/>
        </w:numPr>
      </w:pPr>
      <w:r w:rsidRPr="00487440">
        <w:rPr>
          <w:b/>
          <w:bCs/>
        </w:rPr>
        <w:t>Conseil de facilitation :</w:t>
      </w:r>
      <w:r w:rsidRPr="00487440">
        <w:t> Avoir des exemples de questions métier (devis carrossier, déclaration suspecte, description de dommages) prêts à coller en live</w:t>
      </w:r>
    </w:p>
    <w:p w14:paraId="0012E009" w14:textId="77777777" w:rsidR="00487440" w:rsidRPr="00487440" w:rsidRDefault="00487440" w:rsidP="00487440">
      <w:pPr>
        <w:numPr>
          <w:ilvl w:val="0"/>
          <w:numId w:val="8"/>
        </w:numPr>
      </w:pPr>
      <w:r w:rsidRPr="00487440">
        <w:rPr>
          <w:b/>
          <w:bCs/>
        </w:rPr>
        <w:t>Durée préparation :</w:t>
      </w:r>
      <w:r w:rsidRPr="00487440">
        <w:t xml:space="preserve"> 30 minutes de </w:t>
      </w:r>
      <w:proofErr w:type="gramStart"/>
      <w:r w:rsidRPr="00487440">
        <w:t>briefing</w:t>
      </w:r>
      <w:proofErr w:type="gramEnd"/>
      <w:r w:rsidRPr="00487440">
        <w:t xml:space="preserve"> sur les bons prompts de démarrage</w:t>
      </w:r>
    </w:p>
    <w:p w14:paraId="6F295AC3" w14:textId="77777777" w:rsidR="00487440" w:rsidRPr="00487440" w:rsidRDefault="00487440" w:rsidP="00487440">
      <w:r w:rsidRPr="00487440">
        <w:pict w14:anchorId="72374254">
          <v:rect id="_x0000_i1051" style="width:0;height:.75pt" o:hralign="center" o:hrstd="t" o:hrnoshade="t" o:hr="t" stroked="f"/>
        </w:pict>
      </w:r>
    </w:p>
    <w:p w14:paraId="606D00B6" w14:textId="77777777" w:rsidR="00487440" w:rsidRPr="00487440" w:rsidRDefault="00487440"/>
    <w:sectPr w:rsidR="00487440" w:rsidRPr="004874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881"/>
    <w:multiLevelType w:val="multilevel"/>
    <w:tmpl w:val="D04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941C5"/>
    <w:multiLevelType w:val="multilevel"/>
    <w:tmpl w:val="CBDC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B0C42"/>
    <w:multiLevelType w:val="multilevel"/>
    <w:tmpl w:val="D286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77332"/>
    <w:multiLevelType w:val="multilevel"/>
    <w:tmpl w:val="1A84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05938"/>
    <w:multiLevelType w:val="multilevel"/>
    <w:tmpl w:val="F150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840EF"/>
    <w:multiLevelType w:val="multilevel"/>
    <w:tmpl w:val="907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74F61"/>
    <w:multiLevelType w:val="multilevel"/>
    <w:tmpl w:val="02D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C21F9"/>
    <w:multiLevelType w:val="multilevel"/>
    <w:tmpl w:val="1FF6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890047">
    <w:abstractNumId w:val="2"/>
  </w:num>
  <w:num w:numId="2" w16cid:durableId="1815947530">
    <w:abstractNumId w:val="7"/>
  </w:num>
  <w:num w:numId="3" w16cid:durableId="2137214735">
    <w:abstractNumId w:val="1"/>
  </w:num>
  <w:num w:numId="4" w16cid:durableId="1233271980">
    <w:abstractNumId w:val="4"/>
  </w:num>
  <w:num w:numId="5" w16cid:durableId="474688135">
    <w:abstractNumId w:val="0"/>
  </w:num>
  <w:num w:numId="6" w16cid:durableId="514811912">
    <w:abstractNumId w:val="5"/>
  </w:num>
  <w:num w:numId="7" w16cid:durableId="745877985">
    <w:abstractNumId w:val="3"/>
  </w:num>
  <w:num w:numId="8" w16cid:durableId="18085479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24"/>
    <w:rsid w:val="000F1B70"/>
    <w:rsid w:val="002B1224"/>
    <w:rsid w:val="00355758"/>
    <w:rsid w:val="00487440"/>
    <w:rsid w:val="00B24D3C"/>
    <w:rsid w:val="00DF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AEA1C"/>
  <w15:chartTrackingRefBased/>
  <w15:docId w15:val="{0B14185A-B131-4EC7-9F5D-F34DCB42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1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1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1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1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1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12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12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12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12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12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12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12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12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12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1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12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1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2692</Characters>
  <Application>Microsoft Office Word</Application>
  <DocSecurity>0</DocSecurity>
  <Lines>84</Lines>
  <Paragraphs>62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Abdelwahad Elmourabit</dc:creator>
  <cp:keywords/>
  <dc:description/>
  <cp:lastModifiedBy>Abdelwahad Elmourabit</cp:lastModifiedBy>
  <cp:revision>2</cp:revision>
  <dcterms:created xsi:type="dcterms:W3CDTF">2026-05-05T09:57:00Z</dcterms:created>
  <dcterms:modified xsi:type="dcterms:W3CDTF">2026-05-05T09:57:00Z</dcterms:modified>
</cp:coreProperties>
</file>