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1902460</wp:posOffset>
                </wp:positionH>
                <wp:positionV relativeFrom="page">
                  <wp:posOffset>9423400</wp:posOffset>
                </wp:positionV>
                <wp:extent cx="4602480" cy="374650"/>
                <wp:effectExtent b="3175" l="0" r="635" t="3175"/>
                <wp:wrapNone/>
                <wp:docPr id="7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248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/>
                          <a:ext uri="{91240B29-F687-4F45-9708-019B960494DF}"/>
                          <a:ext uri="{AF507438-7753-43E0-B8FC-AC1667EBCBE1}"/>
                        </a:extLst>
                      </wps:spPr>
                      <wps:txbx>
                        <w:txbxContent>
                          <w:p w:rsidR="00871AA3" w:rsidDel="00000000" w:rsidP="00000000" w:rsidRDefault="00871AA3" w:rsidRPr="00000000">
                            <w:pPr>
                              <w:widowControl w:val="0"/>
                              <w:spacing w:line="220" w:lineRule="exact"/>
                              <w:rPr>
                                <w:rFonts w:cs="Arial" w:asciiTheme="minorHAnsi" w:hAnsiTheme="minorHAnsi"/>
                                <w:b w:val="1"/>
                                <w:bCs w:val="1"/>
                                <w:color w:val="e36c0a" w:themeColor="accent6" w:themeShade="0000BF"/>
                                <w:spacing w:val="20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:rsidR="00F52DB7" w:rsidDel="00000000" w:rsidP="00000000" w:rsidRDefault="000D2F46" w:rsidRPr="00D4577C">
                            <w:pPr>
                              <w:widowControl w:val="0"/>
                              <w:spacing w:line="220" w:lineRule="exact"/>
                              <w:rPr>
                                <w:rFonts w:ascii="Baskerville Old Face" w:hAnsi="Baskerville Old Face" w:cstheme="minorHAnsi"/>
                                <w:b w:val="1"/>
                                <w:bCs w:val="1"/>
                                <w:color w:val="e36c0a" w:themeColor="accent6" w:themeShade="0000BF"/>
                                <w:sz w:val="28"/>
                                <w:szCs w:val="28"/>
                                <w:lang w:val="fr-FR"/>
                              </w:rPr>
                            </w:pPr>
                            <w:r w:rsidDel="00000000" w:rsidR="00000000" w:rsidRPr="00D4577C">
                              <w:rPr>
                                <w:rFonts w:ascii="Baskerville Old Face" w:hAnsi="Baskerville Old Face" w:cstheme="minorHAnsi"/>
                                <w:b w:val="1"/>
                                <w:bCs w:val="1"/>
                                <w:color w:val="e36c0a" w:themeColor="accent6" w:themeShade="0000BF"/>
                                <w:spacing w:val="20"/>
                                <w:sz w:val="28"/>
                                <w:szCs w:val="28"/>
                                <w:lang w:val="fr-FR"/>
                              </w:rPr>
                              <w:t>P</w:t>
                            </w:r>
                            <w:r w:rsidDel="00000000" w:rsidR="00871AA3" w:rsidRPr="00D4577C">
                              <w:rPr>
                                <w:rFonts w:ascii="Baskerville Old Face" w:hAnsi="Baskerville Old Face" w:cstheme="minorHAnsi"/>
                                <w:b w:val="1"/>
                                <w:bCs w:val="1"/>
                                <w:color w:val="e36c0a" w:themeColor="accent6" w:themeShade="0000BF"/>
                                <w:spacing w:val="20"/>
                                <w:sz w:val="28"/>
                                <w:szCs w:val="28"/>
                                <w:lang w:val="fr-FR"/>
                              </w:rPr>
                              <w:t>OUVOIR AVOIR CROIRE POUR VOIRE</w:t>
                            </w:r>
                          </w:p>
                        </w:txbxContent>
                      </wps:txbx>
                      <wps:bodyPr anchorCtr="0" anchor="t" bIns="36576" lIns="36576" rIns="36576" rot="0" upright="1" vert="horz" wrap="square" tIns="36576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1902460</wp:posOffset>
                </wp:positionH>
                <wp:positionV relativeFrom="page">
                  <wp:posOffset>9423400</wp:posOffset>
                </wp:positionV>
                <wp:extent cx="4603115" cy="381000"/>
                <wp:effectExtent b="0" l="0" r="0" t="0"/>
                <wp:wrapNone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03115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4388485</wp:posOffset>
                </wp:positionH>
                <wp:positionV relativeFrom="page">
                  <wp:posOffset>410844</wp:posOffset>
                </wp:positionV>
                <wp:extent cx="2836545" cy="1095375"/>
                <wp:effectExtent b="0" l="0" r="4445" t="1270"/>
                <wp:wrapNone/>
                <wp:docPr id="11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6545" cy="1095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/>
                          <a:ext uri="{91240B29-F687-4F45-9708-019B960494DF}"/>
                          <a:ext uri="{AF507438-7753-43E0-B8FC-AC1667EBCBE1}"/>
                        </a:extLst>
                      </wps:spPr>
                      <wps:txbx>
                        <w:txbxContent>
                          <w:p w:rsidR="007D12D8" w:rsidDel="00000000" w:rsidP="004E692F" w:rsidRDefault="007D12D8" w:rsidRPr="006670C5">
                            <w:pPr>
                              <w:widowControl w:val="0"/>
                              <w:spacing w:line="400" w:lineRule="exact"/>
                              <w:jc w:val="center"/>
                              <w:rPr>
                                <w:rStyle w:val="lev"/>
                                <w:rFonts w:asciiTheme="minorHAnsi" w:hAnsiTheme="minorHAnsi"/>
                                <w:sz w:val="18"/>
                                <w:szCs w:val="18"/>
                                <w:lang w:val="fr-FR"/>
                              </w:rPr>
                            </w:pPr>
                            <w:r w:rsidDel="00000000" w:rsidR="00000000" w:rsidRPr="006670C5">
                              <w:rPr>
                                <w:rStyle w:val="lev"/>
                                <w:rFonts w:asciiTheme="minorHAnsi" w:hAnsiTheme="minorHAnsi"/>
                                <w:color w:val="e36c0a" w:themeColor="accent6" w:themeShade="0000BF"/>
                                <w:sz w:val="18"/>
                                <w:szCs w:val="18"/>
                                <w:lang w:val="fr-FR"/>
                              </w:rPr>
                              <w:t xml:space="preserve">CREATION </w:t>
                            </w:r>
                            <w:r w:rsidDel="00000000" w:rsidR="00000000" w:rsidRPr="006670C5">
                              <w:rPr>
                                <w:rStyle w:val="lev"/>
                                <w:rFonts w:asciiTheme="minorHAnsi" w:hAnsiTheme="minorHAnsi"/>
                                <w:sz w:val="18"/>
                                <w:szCs w:val="18"/>
                                <w:lang w:val="fr-FR"/>
                              </w:rPr>
                              <w:t xml:space="preserve">PRODUITS </w:t>
                            </w:r>
                            <w:r w:rsidDel="00000000" w:rsidR="00000000" w:rsidRPr="006670C5">
                              <w:rPr>
                                <w:rStyle w:val="lev"/>
                                <w:rFonts w:asciiTheme="minorHAnsi" w:hAnsiTheme="minorHAnsi"/>
                                <w:color w:val="e36c0a" w:themeColor="accent6" w:themeShade="0000BF"/>
                                <w:sz w:val="18"/>
                                <w:szCs w:val="18"/>
                                <w:lang w:val="fr-FR"/>
                              </w:rPr>
                              <w:t>SERVICES</w:t>
                            </w:r>
                            <w:r w:rsidDel="00000000" w:rsidR="004E692F" w:rsidRPr="006670C5">
                              <w:rPr>
                                <w:rStyle w:val="lev"/>
                                <w:rFonts w:asciiTheme="minorHAnsi" w:hAnsiTheme="minorHAnsi"/>
                                <w:color w:val="e36c0a" w:themeColor="accent6" w:themeShade="0000BF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Del="00000000" w:rsidR="004E692F" w:rsidRPr="006670C5">
                              <w:rPr>
                                <w:rStyle w:val="lev"/>
                                <w:rFonts w:asciiTheme="minorHAnsi" w:hAnsiTheme="minorHAnsi"/>
                                <w:color w:val="auto"/>
                                <w:sz w:val="18"/>
                                <w:szCs w:val="18"/>
                                <w:lang w:val="fr-FR"/>
                              </w:rPr>
                              <w:t>APPLICATION</w:t>
                            </w:r>
                          </w:p>
                          <w:p w:rsidR="007D12D8" w:rsidDel="00000000" w:rsidP="004E692F" w:rsidRDefault="007D12D8" w:rsidRPr="00000000">
                            <w:pPr>
                              <w:widowControl w:val="0"/>
                              <w:spacing w:line="400" w:lineRule="exact"/>
                              <w:jc w:val="center"/>
                              <w:rPr>
                                <w:rFonts w:cs="Arial" w:asciiTheme="minorHAnsi" w:hAnsiTheme="minorHAnsi"/>
                                <w:b w:val="1"/>
                                <w:bCs w:val="1"/>
                                <w:color w:val="2e364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Del="00000000" w:rsidR="00000000" w:rsidRPr="00000000">
                              <w:rPr>
                                <w:rFonts w:cs="Arial" w:asciiTheme="minorHAnsi" w:hAnsiTheme="minorHAnsi"/>
                                <w:b w:val="1"/>
                                <w:bCs w:val="1"/>
                                <w:color w:val="2e3640"/>
                                <w:sz w:val="18"/>
                                <w:szCs w:val="18"/>
                                <w:lang w:val="fr-FR"/>
                              </w:rPr>
                              <w:t xml:space="preserve">INFORMATIQUE </w:t>
                            </w:r>
                            <w:r w:rsidDel="00000000" w:rsidR="00000000" w:rsidRPr="004E692F">
                              <w:rPr>
                                <w:rFonts w:cs="Arial" w:asciiTheme="minorHAnsi" w:hAnsiTheme="minorHAnsi"/>
                                <w:b w:val="1"/>
                                <w:bCs w:val="1"/>
                                <w:color w:val="e36c0a" w:themeColor="accent6" w:themeShade="0000BF"/>
                                <w:sz w:val="18"/>
                                <w:szCs w:val="18"/>
                                <w:lang w:val="fr-FR"/>
                              </w:rPr>
                              <w:t xml:space="preserve">MULTIMEDIA </w:t>
                            </w:r>
                            <w:r w:rsidDel="00000000" w:rsidR="00000000" w:rsidRPr="00000000">
                              <w:rPr>
                                <w:rFonts w:cs="Arial" w:asciiTheme="minorHAnsi" w:hAnsiTheme="minorHAnsi"/>
                                <w:b w:val="1"/>
                                <w:bCs w:val="1"/>
                                <w:color w:val="2e3640"/>
                                <w:sz w:val="18"/>
                                <w:szCs w:val="18"/>
                                <w:lang w:val="fr-FR"/>
                              </w:rPr>
                              <w:t xml:space="preserve">WEB </w:t>
                            </w:r>
                            <w:r w:rsidDel="00000000" w:rsidR="00000000" w:rsidRPr="004E692F">
                              <w:rPr>
                                <w:rFonts w:cs="Arial" w:asciiTheme="minorHAnsi" w:hAnsiTheme="minorHAnsi"/>
                                <w:b w:val="1"/>
                                <w:bCs w:val="1"/>
                                <w:color w:val="e36c0a" w:themeColor="accent6" w:themeShade="0000BF"/>
                                <w:sz w:val="18"/>
                                <w:szCs w:val="18"/>
                                <w:lang w:val="fr-FR"/>
                              </w:rPr>
                              <w:t>PRINT</w:t>
                            </w:r>
                            <w:r w:rsidDel="00000000" w:rsidR="00000000" w:rsidRPr="00000000">
                              <w:rPr>
                                <w:rFonts w:cs="Arial" w:asciiTheme="minorHAnsi" w:hAnsiTheme="minorHAnsi"/>
                                <w:b w:val="1"/>
                                <w:bCs w:val="1"/>
                                <w:color w:val="2e3640"/>
                                <w:sz w:val="18"/>
                                <w:szCs w:val="18"/>
                                <w:lang w:val="fr-FR"/>
                              </w:rPr>
                              <w:t xml:space="preserve"> GRAPHIQUE</w:t>
                            </w:r>
                          </w:p>
                          <w:p w:rsidR="007D12D8" w:rsidDel="00000000" w:rsidP="004E692F" w:rsidRDefault="004E692F" w:rsidRPr="004E692F">
                            <w:pPr>
                              <w:widowControl w:val="0"/>
                              <w:spacing w:line="400" w:lineRule="exact"/>
                              <w:jc w:val="center"/>
                              <w:rPr>
                                <w:rFonts w:cs="Arial" w:asciiTheme="minorHAnsi" w:hAnsiTheme="minorHAnsi"/>
                                <w:b w:val="1"/>
                                <w:bCs w:val="1"/>
                                <w:color w:val="e36c0a" w:themeColor="accent6" w:themeShade="0000BF"/>
                                <w:sz w:val="18"/>
                                <w:szCs w:val="18"/>
                                <w:lang w:val="fr-FR"/>
                              </w:rPr>
                            </w:pPr>
                            <w:r w:rsidDel="00000000" w:rsidR="00000000" w:rsidRPr="004E692F">
                              <w:rPr>
                                <w:rFonts w:cs="Arial" w:asciiTheme="minorHAnsi" w:hAnsiTheme="minorHAnsi"/>
                                <w:b w:val="1"/>
                                <w:bCs w:val="1"/>
                                <w:color w:val="e36c0a" w:themeColor="accent6" w:themeShade="0000BF"/>
                                <w:sz w:val="18"/>
                                <w:szCs w:val="18"/>
                                <w:lang w:val="fr-FR"/>
                              </w:rPr>
                              <w:t>RESEAUX</w:t>
                            </w:r>
                            <w:r w:rsidDel="00000000" w:rsidR="00000000" w:rsidRPr="00000000">
                              <w:rPr>
                                <w:rFonts w:cs="Arial" w:asciiTheme="minorHAnsi" w:hAnsiTheme="minorHAnsi"/>
                                <w:b w:val="1"/>
                                <w:bCs w:val="1"/>
                                <w:color w:val="2e3640"/>
                                <w:sz w:val="18"/>
                                <w:szCs w:val="18"/>
                                <w:lang w:val="fr-FR"/>
                              </w:rPr>
                              <w:t xml:space="preserve"> EVENEMENT </w:t>
                            </w:r>
                            <w:r w:rsidDel="00000000" w:rsidR="00000000" w:rsidRPr="004E692F">
                              <w:rPr>
                                <w:rFonts w:cs="Arial" w:asciiTheme="minorHAnsi" w:hAnsiTheme="minorHAnsi"/>
                                <w:b w:val="1"/>
                                <w:bCs w:val="1"/>
                                <w:color w:val="e36c0a" w:themeColor="accent6" w:themeShade="0000BF"/>
                                <w:sz w:val="18"/>
                                <w:szCs w:val="18"/>
                                <w:lang w:val="fr-FR"/>
                              </w:rPr>
                              <w:t xml:space="preserve">FORMATION </w:t>
                            </w:r>
                            <w:r w:rsidDel="00000000" w:rsidR="00000000" w:rsidRPr="00000000">
                              <w:rPr>
                                <w:rFonts w:cs="Arial" w:asciiTheme="minorHAnsi" w:hAnsiTheme="minorHAnsi"/>
                                <w:b w:val="1"/>
                                <w:bCs w:val="1"/>
                                <w:color w:val="2e3640"/>
                                <w:sz w:val="18"/>
                                <w:szCs w:val="18"/>
                                <w:lang w:val="fr-FR"/>
                              </w:rPr>
                              <w:t xml:space="preserve">CONSEIL  </w:t>
                            </w:r>
                            <w:r w:rsidDel="00000000" w:rsidR="00000000" w:rsidRPr="004E692F">
                              <w:rPr>
                                <w:rFonts w:cs="Arial" w:asciiTheme="minorHAnsi" w:hAnsiTheme="minorHAnsi"/>
                                <w:b w:val="1"/>
                                <w:bCs w:val="1"/>
                                <w:color w:val="e36c0a" w:themeColor="accent6" w:themeShade="0000BF"/>
                                <w:sz w:val="18"/>
                                <w:szCs w:val="18"/>
                                <w:lang w:val="fr-FR"/>
                              </w:rPr>
                              <w:t>AIDE</w:t>
                            </w:r>
                          </w:p>
                          <w:p w:rsidR="004E692F" w:rsidDel="00000000" w:rsidP="004E692F" w:rsidRDefault="004E692F" w:rsidRPr="007D12D8">
                            <w:pPr>
                              <w:widowControl w:val="0"/>
                              <w:spacing w:line="400" w:lineRule="exact"/>
                              <w:jc w:val="center"/>
                              <w:rPr>
                                <w:rFonts w:cs="Arial" w:asciiTheme="minorHAnsi" w:hAnsiTheme="minorHAnsi"/>
                                <w:b w:val="1"/>
                                <w:bCs w:val="1"/>
                                <w:color w:val="2e3640"/>
                                <w:sz w:val="18"/>
                                <w:szCs w:val="18"/>
                                <w:lang w:val="fr-FR"/>
                              </w:rPr>
                            </w:pPr>
                            <w:r w:rsidDel="00000000" w:rsidR="00000000" w:rsidRPr="00000000">
                              <w:rPr>
                                <w:rFonts w:cs="Arial" w:asciiTheme="minorHAnsi" w:hAnsiTheme="minorHAnsi"/>
                                <w:b w:val="1"/>
                                <w:bCs w:val="1"/>
                                <w:color w:val="2e3640"/>
                                <w:sz w:val="18"/>
                                <w:szCs w:val="18"/>
                                <w:lang w:val="fr-FR"/>
                              </w:rPr>
                              <w:t xml:space="preserve">TECHNOLOGIE </w:t>
                            </w:r>
                            <w:r w:rsidDel="00000000" w:rsidR="00000000" w:rsidRPr="004E692F">
                              <w:rPr>
                                <w:rFonts w:cs="Arial" w:asciiTheme="minorHAnsi" w:hAnsiTheme="minorHAnsi"/>
                                <w:b w:val="1"/>
                                <w:bCs w:val="1"/>
                                <w:color w:val="e36c0a" w:themeColor="accent6" w:themeShade="0000BF"/>
                                <w:sz w:val="18"/>
                                <w:szCs w:val="18"/>
                                <w:lang w:val="fr-FR"/>
                              </w:rPr>
                              <w:t>CONCEPTION</w:t>
                            </w:r>
                            <w:r w:rsidDel="00000000" w:rsidR="00000000" w:rsidRPr="00000000">
                              <w:rPr>
                                <w:rFonts w:cs="Arial" w:asciiTheme="minorHAnsi" w:hAnsiTheme="minorHAnsi"/>
                                <w:b w:val="1"/>
                                <w:bCs w:val="1"/>
                                <w:color w:val="2e3640"/>
                                <w:sz w:val="18"/>
                                <w:szCs w:val="18"/>
                                <w:lang w:val="fr-FR"/>
                              </w:rPr>
                              <w:t xml:space="preserve"> DEVELOPPEMENT...</w:t>
                            </w:r>
                          </w:p>
                        </w:txbxContent>
                      </wps:txbx>
                      <wps:bodyPr anchorCtr="0" anchor="t" bIns="36576" lIns="36576" rIns="36576" rot="0" upright="1" vert="horz" wrap="square" tIns="36576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4388485</wp:posOffset>
                </wp:positionH>
                <wp:positionV relativeFrom="page">
                  <wp:posOffset>410844</wp:posOffset>
                </wp:positionV>
                <wp:extent cx="2840990" cy="1096645"/>
                <wp:effectExtent b="0" l="0" r="0" t="0"/>
                <wp:wrapNone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0990" cy="10966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1487805</wp:posOffset>
                </wp:positionH>
                <wp:positionV relativeFrom="page">
                  <wp:posOffset>1247140</wp:posOffset>
                </wp:positionV>
                <wp:extent cx="4191000" cy="259080"/>
                <wp:effectExtent b="0" l="1905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100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/>
                          <a:ext uri="{91240B29-F687-4F45-9708-019B960494DF}"/>
                          <a:ext uri="{AF507438-7753-43E0-B8FC-AC1667EBCBE1}"/>
                        </a:extLst>
                      </wps:spPr>
                      <wps:txbx>
                        <w:txbxContent>
                          <w:p w:rsidR="00F425F3" w:rsidDel="00000000" w:rsidP="00F425F3" w:rsidRDefault="00EB2A70" w:rsidRPr="00C603B5">
                            <w:pPr>
                              <w:widowControl w:val="0"/>
                              <w:spacing w:line="220" w:lineRule="exact"/>
                              <w:rPr>
                                <w:rFonts w:ascii="CircleD" w:cs="Arial" w:hAnsi="CircleD"/>
                                <w:b w:val="1"/>
                                <w:bCs w:val="1"/>
                                <w:color w:val="e36c0a" w:themeColor="accent6" w:themeShade="0000BF"/>
                                <w:sz w:val="28"/>
                                <w:szCs w:val="28"/>
                                <w:lang w:val="fr-FR"/>
                              </w:rPr>
                            </w:pPr>
                            <w:r w:rsidDel="00000000" w:rsidR="00000000" w:rsidRPr="00000000">
                              <w:rPr>
                                <w:rFonts w:cs="Arial" w:asciiTheme="minorHAnsi" w:hAnsiTheme="minorHAnsi"/>
                                <w:b w:val="1"/>
                                <w:bCs w:val="1"/>
                                <w:color w:val="e36c0a" w:themeColor="accent6" w:themeShade="0000BF"/>
                                <w:spacing w:val="20"/>
                                <w:sz w:val="28"/>
                                <w:szCs w:val="28"/>
                                <w:lang w:val="fr-FR"/>
                              </w:rPr>
                              <w:t>COMPLEXE W.I.M</w:t>
                            </w:r>
                            <w:r w:rsidDel="00000000" w:rsidR="007D12D8" w:rsidRPr="007D12D8">
                              <w:rPr>
                                <w:rFonts w:cs="Arial" w:asciiTheme="minorHAnsi" w:hAnsiTheme="minorHAnsi"/>
                                <w:b w:val="1"/>
                                <w:bCs w:val="1"/>
                                <w:color w:val="e36c0a" w:themeColor="accent6" w:themeShade="0000BF"/>
                                <w:spacing w:val="20"/>
                                <w:sz w:val="22"/>
                                <w:szCs w:val="22"/>
                                <w:lang w:val="fr-FR"/>
                              </w:rPr>
                              <w:t>²</w:t>
                            </w:r>
                          </w:p>
                        </w:txbxContent>
                      </wps:txbx>
                      <wps:bodyPr anchorCtr="0" anchor="t" bIns="36576" lIns="36576" rIns="36576" rot="0" upright="1" vert="horz" wrap="square" tIns="36576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1487805</wp:posOffset>
                </wp:positionH>
                <wp:positionV relativeFrom="page">
                  <wp:posOffset>1247140</wp:posOffset>
                </wp:positionV>
                <wp:extent cx="4192905" cy="25908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92905" cy="2590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343535</wp:posOffset>
                </wp:positionH>
                <wp:positionV relativeFrom="page">
                  <wp:posOffset>9639300</wp:posOffset>
                </wp:positionV>
                <wp:extent cx="6881495" cy="706120"/>
                <wp:effectExtent b="8255" l="635" r="4445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81495" cy="706120"/>
                        </a:xfrm>
                        <a:custGeom>
                          <a:avLst/>
                          <a:gdLst>
                            <a:gd fmla="*/ 2448 w 2448" name="T0"/>
                            <a:gd fmla="*/ 487 h 487" name="T1"/>
                            <a:gd fmla="*/ 2448 w 2448" name="T2"/>
                            <a:gd fmla="*/ 147 h 487" name="T3"/>
                            <a:gd fmla="*/ 0 w 2448" name="T4"/>
                            <a:gd fmla="*/ 148 h 487" name="T5"/>
                            <a:gd fmla="*/ 0 w 2448" name="T6"/>
                            <a:gd fmla="*/ 487 h 487" name="T7"/>
                            <a:gd fmla="*/ 2448 w 2448" name="T8"/>
                            <a:gd fmla="*/ 487 h 487" name="T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b="b" l="0" r="r" t="0"/>
                          <a:pathLst>
                            <a:path h="487" w="2448">
                              <a:moveTo>
                                <a:pt x="2448" y="487"/>
                              </a:moveTo>
                              <a:cubicBezTo>
                                <a:pt x="2448" y="147"/>
                                <a:pt x="2448" y="147"/>
                                <a:pt x="2448" y="147"/>
                              </a:cubicBezTo>
                              <a:cubicBezTo>
                                <a:pt x="1240" y="0"/>
                                <a:pt x="422" y="86"/>
                                <a:pt x="0" y="148"/>
                              </a:cubicBezTo>
                              <a:cubicBezTo>
                                <a:pt x="0" y="487"/>
                                <a:pt x="0" y="487"/>
                                <a:pt x="0" y="487"/>
                              </a:cubicBezTo>
                              <a:lnTo>
                                <a:pt x="2448" y="48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64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/>
                          <a:ext uri="{AF507438-7753-43E0-B8FC-AC1667EBCBE1}"/>
                        </a:extLst>
                      </wps:spPr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343535</wp:posOffset>
                </wp:positionH>
                <wp:positionV relativeFrom="page">
                  <wp:posOffset>9639300</wp:posOffset>
                </wp:positionV>
                <wp:extent cx="6886575" cy="714375"/>
                <wp:effectExtent b="0" l="0" r="0" t="0"/>
                <wp:wrapNone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86575" cy="714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694690</wp:posOffset>
                </wp:positionH>
                <wp:positionV relativeFrom="page">
                  <wp:posOffset>9808845</wp:posOffset>
                </wp:positionV>
                <wp:extent cx="6096635" cy="53657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635" cy="536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/>
                          <a:ext uri="{91240B29-F687-4F45-9708-019B960494DF}"/>
                          <a:ext uri="{AF507438-7753-43E0-B8FC-AC1667EBCBE1}"/>
                        </a:extLst>
                      </wps:spPr>
                      <wps:txbx>
                        <w:txbxContent>
                          <w:p w:rsidR="00003229" w:rsidDel="00000000" w:rsidP="00003229" w:rsidRDefault="00003229" w:rsidRPr="0020703F">
                            <w:pPr>
                              <w:widowControl w:val="0"/>
                              <w:spacing w:line="220" w:lineRule="exact"/>
                              <w:jc w:val="center"/>
                              <w:rPr>
                                <w:rFonts w:ascii="Arial" w:cs="Arial" w:hAnsi="Arial"/>
                                <w:b w:val="1"/>
                                <w:bCs w:val="1"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</w:pPr>
                            <w:r w:rsidDel="00000000" w:rsidR="00000000" w:rsidRPr="00000000">
                              <w:rPr>
                                <w:rFonts w:ascii="Arial" w:cs="Arial" w:hAnsi="Arial"/>
                                <w:b w:val="1"/>
                                <w:bCs w:val="1"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 xml:space="preserve">Bureau N°1 Rue </w:t>
                            </w:r>
                            <w:proofErr w:type="spellStart"/>
                            <w:r w:rsidDel="00000000" w:rsidR="00000000" w:rsidRPr="00000000">
                              <w:rPr>
                                <w:rFonts w:ascii="Arial" w:cs="Arial" w:hAnsi="Arial"/>
                                <w:b w:val="1"/>
                                <w:bCs w:val="1"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Imem</w:t>
                            </w:r>
                            <w:proofErr w:type="spellEnd"/>
                            <w:r w:rsidDel="00000000" w:rsidR="00000000" w:rsidRPr="00000000">
                              <w:rPr>
                                <w:rFonts w:ascii="Arial" w:cs="Arial" w:hAnsi="Arial"/>
                                <w:b w:val="1"/>
                                <w:bCs w:val="1"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 xml:space="preserve"> Malek</w:t>
                            </w:r>
                            <w:r w:rsidDel="00000000" w:rsidR="00000000" w:rsidRPr="0020703F">
                              <w:rPr>
                                <w:rFonts w:ascii="Arial" w:cs="Arial" w:hAnsi="Arial"/>
                                <w:b w:val="1"/>
                                <w:bCs w:val="1"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 xml:space="preserve">, Jendouba, 8100                           E-mail : </w:t>
                            </w:r>
                            <w:proofErr w:type="spellStart"/>
                            <w:r w:rsidDel="00000000" w:rsidR="008E174E" w:rsidRPr="00000000">
                              <w:rPr>
                                <w:rFonts w:ascii="Arial" w:cs="Arial" w:hAnsi="Arial"/>
                                <w:b w:val="1"/>
                                <w:bCs w:val="1"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contact@</w:t>
                            </w:r>
                            <w:r w:rsidDel="00000000" w:rsidR="008E174E" w:rsidRPr="006670C5">
                              <w:rPr>
                                <w:rFonts w:ascii="Arial" w:cs="Arial" w:hAnsi="Arial"/>
                                <w:b w:val="1"/>
                                <w:bCs w:val="1"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infoesprit.</w:t>
                            </w:r>
                            <w:r w:rsidDel="00000000" w:rsidR="008E174E" w:rsidRPr="00000000">
                              <w:rPr>
                                <w:rFonts w:ascii="Arial" w:cs="Arial" w:hAnsi="Arial"/>
                                <w:b w:val="1"/>
                                <w:bCs w:val="1"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technology</w:t>
                            </w:r>
                            <w:proofErr w:type="spellEnd"/>
                          </w:p>
                          <w:p w:rsidR="00003229" w:rsidDel="00000000" w:rsidP="00003229" w:rsidRDefault="00003229" w:rsidRPr="006670C5">
                            <w:pPr>
                              <w:widowControl w:val="0"/>
                              <w:spacing w:line="220" w:lineRule="exact"/>
                              <w:jc w:val="center"/>
                              <w:rPr>
                                <w:rFonts w:ascii="Arial" w:cs="Arial" w:hAnsi="Arial"/>
                                <w:b w:val="1"/>
                                <w:bCs w:val="1"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</w:pPr>
                            <w:r w:rsidDel="00000000" w:rsidR="00000000" w:rsidRPr="006670C5">
                              <w:rPr>
                                <w:rFonts w:ascii="Arial" w:cs="Arial" w:hAnsi="Arial"/>
                                <w:b w:val="1"/>
                                <w:bCs w:val="1"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Téléph</w:t>
                            </w:r>
                            <w:r w:rsidDel="00000000" w:rsidR="00000000" w:rsidRPr="00000000">
                              <w:rPr>
                                <w:rFonts w:ascii="Arial" w:cs="Arial" w:hAnsi="Arial"/>
                                <w:b w:val="1"/>
                                <w:bCs w:val="1"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one</w:t>
                            </w:r>
                            <w:r w:rsidDel="00000000" w:rsidR="008E174E" w:rsidRPr="00000000">
                              <w:rPr>
                                <w:rFonts w:ascii="Arial" w:cs="Arial" w:hAnsi="Arial"/>
                                <w:b w:val="1"/>
                                <w:bCs w:val="1"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Arial" w:cs="Arial" w:hAnsi="Arial"/>
                                <w:b w:val="1"/>
                                <w:bCs w:val="1"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 xml:space="preserve">: +216 </w:t>
                            </w:r>
                            <w:r w:rsidDel="00000000" w:rsidR="008E174E" w:rsidRPr="00000000">
                              <w:rPr>
                                <w:rFonts w:ascii="Arial" w:cs="Arial" w:hAnsi="Arial"/>
                                <w:b w:val="1"/>
                                <w:bCs w:val="1"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24 491 481</w:t>
                            </w:r>
                            <w:r w:rsidDel="00000000" w:rsidR="00000000" w:rsidRPr="006670C5">
                              <w:rPr>
                                <w:rFonts w:ascii="Arial" w:cs="Arial" w:hAnsi="Arial"/>
                                <w:b w:val="1"/>
                                <w:bCs w:val="1"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 xml:space="preserve">                                                    Site Web : www.infoesprit.</w:t>
                            </w:r>
                            <w:r w:rsidDel="00000000" w:rsidR="008E174E" w:rsidRPr="00000000">
                              <w:rPr>
                                <w:rFonts w:ascii="Arial" w:cs="Arial" w:hAnsi="Arial"/>
                                <w:b w:val="1"/>
                                <w:bCs w:val="1"/>
                                <w:color w:val="ffffff" w:themeColor="background1"/>
                                <w:sz w:val="18"/>
                                <w:szCs w:val="18"/>
                                <w:lang w:val="fr-FR"/>
                              </w:rPr>
                              <w:t>technology</w:t>
                            </w:r>
                          </w:p>
                          <w:p w:rsidR="00EB2A70" w:rsidDel="00000000" w:rsidP="000468FF" w:rsidRDefault="00D4577C" w:rsidRPr="00D4577C">
                            <w:pPr>
                              <w:rPr>
                                <w:color w:val="ffffff" w:themeColor="background1"/>
                                <w:lang w:val="fr-FR"/>
                              </w:rPr>
                            </w:pPr>
                            <w:r w:rsidDel="00000000" w:rsidR="00000000" w:rsidRPr="00D4577C">
                              <w:rPr>
                                <w:rFonts w:ascii="Adobe Caslon Pro" w:eastAsia="Microsoft Sans Serif" w:hAnsi="Adobe Caslon Pro"/>
                                <w:b w:val="1"/>
                                <w:bCs w:val="1"/>
                                <w:color w:val="ffffff" w:themeColor="background1"/>
                                <w:sz w:val="24"/>
                                <w:szCs w:val="28"/>
                              </w:rPr>
                              <w:t xml:space="preserve">              </w:t>
                            </w:r>
                            <w:r w:rsidDel="00000000" w:rsidR="008E174E" w:rsidRPr="00D4577C">
                              <w:rPr>
                                <w:rFonts w:ascii="Adobe Caslon Pro" w:eastAsia="Microsoft Sans Serif" w:hAnsi="Adobe Caslon Pro"/>
                                <w:b w:val="1"/>
                                <w:bCs w:val="1"/>
                                <w:color w:val="ffffff" w:themeColor="background1"/>
                                <w:sz w:val="24"/>
                                <w:szCs w:val="28"/>
                              </w:rPr>
                              <w:t>RC: A14158502010</w:t>
                            </w:r>
                            <w:r w:rsidDel="00000000" w:rsidR="00000000" w:rsidRPr="00D4577C">
                              <w:rPr>
                                <w:rFonts w:ascii="Adobe Caslon Pro" w:eastAsia="Microsoft Sans Serif" w:hAnsi="Adobe Caslon Pro"/>
                                <w:b w:val="1"/>
                                <w:bCs w:val="1"/>
                                <w:color w:val="ffffff" w:themeColor="background1"/>
                                <w:sz w:val="24"/>
                                <w:szCs w:val="28"/>
                              </w:rPr>
                              <w:tab/>
                            </w:r>
                            <w:r w:rsidDel="00000000" w:rsidR="00000000" w:rsidRPr="00D4577C">
                              <w:rPr>
                                <w:rFonts w:ascii="Adobe Caslon Pro" w:eastAsia="Microsoft Sans Serif" w:hAnsi="Adobe Caslon Pro"/>
                                <w:b w:val="1"/>
                                <w:bCs w:val="1"/>
                                <w:color w:val="ffffff" w:themeColor="background1"/>
                                <w:sz w:val="24"/>
                                <w:szCs w:val="28"/>
                              </w:rPr>
                              <w:tab/>
                            </w:r>
                            <w:r w:rsidDel="00000000" w:rsidR="00000000" w:rsidRPr="00D4577C">
                              <w:rPr>
                                <w:rFonts w:ascii="Adobe Caslon Pro" w:eastAsia="Microsoft Sans Serif" w:hAnsi="Adobe Caslon Pro"/>
                                <w:b w:val="1"/>
                                <w:bCs w:val="1"/>
                                <w:color w:val="ffffff" w:themeColor="background1"/>
                                <w:sz w:val="24"/>
                                <w:szCs w:val="28"/>
                              </w:rPr>
                              <w:tab/>
                            </w:r>
                            <w:r w:rsidDel="00000000" w:rsidR="00000000" w:rsidRPr="00D4577C">
                              <w:rPr>
                                <w:rFonts w:ascii="Adobe Caslon Pro" w:eastAsia="Microsoft Sans Serif" w:hAnsi="Adobe Caslon Pro"/>
                                <w:b w:val="1"/>
                                <w:bCs w:val="1"/>
                                <w:color w:val="ffffff" w:themeColor="background1"/>
                                <w:sz w:val="24"/>
                                <w:szCs w:val="28"/>
                              </w:rPr>
                              <w:tab/>
                            </w:r>
                            <w:r w:rsidDel="00000000" w:rsidR="00000000" w:rsidRPr="00D4577C">
                              <w:rPr>
                                <w:rFonts w:ascii="Adobe Caslon Pro" w:eastAsia="Microsoft Sans Serif" w:hAnsi="Adobe Caslon Pro"/>
                                <w:b w:val="1"/>
                                <w:bCs w:val="1"/>
                                <w:color w:val="ffffff" w:themeColor="background1"/>
                                <w:sz w:val="24"/>
                                <w:szCs w:val="28"/>
                              </w:rPr>
                              <w:tab/>
                            </w:r>
                            <w:r w:rsidDel="00000000" w:rsidR="00000000" w:rsidRPr="00D4577C">
                              <w:rPr>
                                <w:rFonts w:ascii="Adobe Caslon Pro" w:hAnsi="Adobe Caslon Pro"/>
                                <w:b w:val="1"/>
                                <w:bCs w:val="1"/>
                                <w:noProof w:val="1"/>
                                <w:color w:val="ffffff" w:themeColor="background1"/>
                                <w:sz w:val="24"/>
                                <w:szCs w:val="24"/>
                                <w:lang w:eastAsia="fr-FR" w:val="fr-FR"/>
                              </w:rPr>
                              <w:t>MF: 1167323V</w:t>
                            </w:r>
                          </w:p>
                        </w:txbxContent>
                      </wps:txbx>
                      <wps:bodyPr anchorCtr="0" anchor="t" bIns="36576" lIns="36576" rIns="36576" rot="0" upright="1" vert="horz" wrap="square" tIns="36576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694690</wp:posOffset>
                </wp:positionH>
                <wp:positionV relativeFrom="page">
                  <wp:posOffset>9808845</wp:posOffset>
                </wp:positionV>
                <wp:extent cx="6096635" cy="536575"/>
                <wp:effectExtent b="0" l="0" r="0" t="0"/>
                <wp:wrapNone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635" cy="536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6882765</wp:posOffset>
                </wp:positionH>
                <wp:positionV relativeFrom="page">
                  <wp:posOffset>9963785</wp:posOffset>
                </wp:positionV>
                <wp:extent cx="304165" cy="307340"/>
                <wp:effectExtent b="6350" l="5715" r="4445" t="635"/>
                <wp:wrapNone/>
                <wp:docPr id="5" name=""/>
                <a:graphic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165" cy="307340"/>
                          <a:chOff x="1143795" y="1062809"/>
                          <a:chExt cx="4500" cy="4875"/>
                        </a:xfrm>
                      </wpg:grpSpPr>
                      <wps:wsp>
                        <wps:cNvSpPr>
                          <a:spLocks/>
                        </wps:cNvSpPr>
                        <wps:cNvPr id="18" name="Freeform 22"/>
                        <wps:spPr bwMode="auto">
                          <a:xfrm>
                            <a:off x="1143982" y="1064609"/>
                            <a:ext cx="4313" cy="3075"/>
                          </a:xfrm>
                          <a:custGeom>
                            <a:avLst/>
                            <a:gdLst>
                              <a:gd fmla="*/ 101 w 115" name="T0"/>
                              <a:gd fmla="*/ 37 h 82" name="T1"/>
                              <a:gd fmla="*/ 23 w 115" name="T2"/>
                              <a:gd fmla="*/ 54 h 82" name="T3"/>
                              <a:gd fmla="*/ 0 w 115" name="T4"/>
                              <a:gd fmla="*/ 24 h 82" name="T5"/>
                              <a:gd fmla="*/ 26 w 115" name="T6"/>
                              <a:gd fmla="*/ 65 h 82" name="T7"/>
                              <a:gd fmla="*/ 103 w 115" name="T8"/>
                              <a:gd fmla="*/ 48 h 82" name="T9"/>
                              <a:gd fmla="*/ 110 w 115" name="T10"/>
                              <a:gd fmla="*/ 0 h 82" name="T11"/>
                              <a:gd fmla="*/ 101 w 115" name="T12"/>
                              <a:gd fmla="*/ 37 h 82" name="T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b="b" l="0" r="r" t="0"/>
                            <a:pathLst>
                              <a:path h="82" w="115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/>
                            <a:ext uri="{AF507438-7753-43E0-B8FC-AC1667EBCBE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  <wps:wsp>
                        <wps:cNvSpPr>
                          <a:spLocks/>
                        </wps:cNvSpPr>
                        <wps:cNvPr id="19" name="Freeform 23"/>
                        <wps:spPr bwMode="auto">
                          <a:xfrm>
                            <a:off x="1143795" y="1063559"/>
                            <a:ext cx="4087" cy="3638"/>
                          </a:xfrm>
                          <a:custGeom>
                            <a:avLst/>
                            <a:gdLst>
                              <a:gd fmla="*/ 77 w 109" name="T0"/>
                              <a:gd fmla="*/ 81 h 97" name="T1"/>
                              <a:gd fmla="*/ 10 w 109" name="T2"/>
                              <a:gd fmla="*/ 38 h 97" name="T3"/>
                              <a:gd fmla="*/ 15 w 109" name="T4"/>
                              <a:gd fmla="*/ 0 h 97" name="T5"/>
                              <a:gd fmla="*/ 4 w 109" name="T6"/>
                              <a:gd fmla="*/ 47 h 97" name="T7"/>
                              <a:gd fmla="*/ 71 w 109" name="T8"/>
                              <a:gd fmla="*/ 91 h 97" name="T9"/>
                              <a:gd fmla="*/ 109 w 109" name="T10"/>
                              <a:gd fmla="*/ 61 h 97" name="T11"/>
                              <a:gd fmla="*/ 77 w 109" name="T12"/>
                              <a:gd fmla="*/ 81 h 97" name="T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b="b" l="0" r="r" t="0"/>
                            <a:pathLst>
                              <a:path h="97" w="109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/>
                            <a:ext uri="{AF507438-7753-43E0-B8FC-AC1667EBCBE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  <wps:wsp>
                        <wps:cNvSpPr>
                          <a:spLocks/>
                        </wps:cNvSpPr>
                        <wps:cNvPr id="20" name="Freeform 24"/>
                        <wps:spPr bwMode="auto">
                          <a:xfrm>
                            <a:off x="1144207" y="1062959"/>
                            <a:ext cx="2363" cy="3338"/>
                          </a:xfrm>
                          <a:custGeom>
                            <a:avLst/>
                            <a:gdLst>
                              <a:gd fmla="*/ 34 w 63" name="T0"/>
                              <a:gd fmla="*/ 78 h 89" name="T1"/>
                              <a:gd fmla="*/ 21 w 63" name="T2"/>
                              <a:gd fmla="*/ 18 h 89" name="T3"/>
                              <a:gd fmla="*/ 45 w 63" name="T4"/>
                              <a:gd fmla="*/ 0 h 89" name="T5"/>
                              <a:gd fmla="*/ 13 w 63" name="T6"/>
                              <a:gd fmla="*/ 20 h 89" name="T7"/>
                              <a:gd fmla="*/ 26 w 63" name="T8"/>
                              <a:gd fmla="*/ 80 h 89" name="T9"/>
                              <a:gd fmla="*/ 63 w 63" name="T10"/>
                              <a:gd fmla="*/ 85 h 89" name="T11"/>
                              <a:gd fmla="*/ 34 w 63" name="T12"/>
                              <a:gd fmla="*/ 78 h 89" name="T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b="b" l="0" r="r" t="0"/>
                            <a:pathLst>
                              <a:path h="89" w="63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/>
                            <a:ext uri="{AF507438-7753-43E0-B8FC-AC1667EBCBE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  <wps:wsp>
                        <wps:cNvSpPr>
                          <a:spLocks/>
                        </wps:cNvSpPr>
                        <wps:cNvPr id="21" name="Freeform 25"/>
                        <wps:spPr bwMode="auto">
                          <a:xfrm>
                            <a:off x="1144582" y="1062809"/>
                            <a:ext cx="2813" cy="3188"/>
                          </a:xfrm>
                          <a:custGeom>
                            <a:avLst/>
                            <a:gdLst>
                              <a:gd fmla="*/ 12 w 75" name="T0"/>
                              <a:gd fmla="*/ 60 h 85" name="T1"/>
                              <a:gd fmla="*/ 46 w 75" name="T2"/>
                              <a:gd fmla="*/ 7 h 85" name="T3"/>
                              <a:gd fmla="*/ 75 w 75" name="T4"/>
                              <a:gd fmla="*/ 11 h 85" name="T5"/>
                              <a:gd fmla="*/ 38 w 75" name="T6"/>
                              <a:gd fmla="*/ 3 h 85" name="T7"/>
                              <a:gd fmla="*/ 5 w 75" name="T8"/>
                              <a:gd fmla="*/ 55 h 85" name="T9"/>
                              <a:gd fmla="*/ 28 w 75" name="T10"/>
                              <a:gd fmla="*/ 85 h 85" name="T11"/>
                              <a:gd fmla="*/ 12 w 75" name="T12"/>
                              <a:gd fmla="*/ 60 h 85" name="T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b="b" l="0" r="r" t="0"/>
                            <a:pathLst>
                              <a:path h="85" w="7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/>
                            <a:ext uri="{AF507438-7753-43E0-B8FC-AC1667EBCBE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  <wps:wsp>
                        <wps:cNvSpPr>
                          <a:spLocks/>
                        </wps:cNvSpPr>
                        <wps:cNvPr id="22" name="Freeform 26"/>
                        <wps:spPr bwMode="auto">
                          <a:xfrm>
                            <a:off x="1145257" y="1063447"/>
                            <a:ext cx="1875" cy="2250"/>
                          </a:xfrm>
                          <a:custGeom>
                            <a:avLst/>
                            <a:gdLst>
                              <a:gd fmla="*/ 10 w 50" name="T0"/>
                              <a:gd fmla="*/ 43 h 60" name="T1"/>
                              <a:gd fmla="*/ 30 w 50" name="T2"/>
                              <a:gd fmla="*/ 5 h 60" name="T3"/>
                              <a:gd fmla="*/ 50 w 50" name="T4"/>
                              <a:gd fmla="*/ 6 h 60" name="T5"/>
                              <a:gd fmla="*/ 25 w 50" name="T6"/>
                              <a:gd fmla="*/ 3 h 60" name="T7"/>
                              <a:gd fmla="*/ 5 w 50" name="T8"/>
                              <a:gd fmla="*/ 41 h 60" name="T9"/>
                              <a:gd fmla="*/ 22 w 50" name="T10"/>
                              <a:gd fmla="*/ 60 h 60" name="T11"/>
                              <a:gd fmla="*/ 10 w 50" name="T12"/>
                              <a:gd fmla="*/ 43 h 60" name="T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b="b" l="0" r="r" t="0"/>
                            <a:pathLst>
                              <a:path h="60" w="5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/>
                            <a:ext uri="{AF507438-7753-43E0-B8FC-AC1667EBCBE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  <wps:wsp>
                        <wps:cNvSpPr>
                          <a:spLocks/>
                        </wps:cNvSpPr>
                        <wps:cNvPr id="23" name="Freeform 27"/>
                        <wps:spPr bwMode="auto">
                          <a:xfrm>
                            <a:off x="1145520" y="1063447"/>
                            <a:ext cx="2287" cy="1725"/>
                          </a:xfrm>
                          <a:custGeom>
                            <a:avLst/>
                            <a:gdLst>
                              <a:gd fmla="*/ 7 w 61" name="T0"/>
                              <a:gd fmla="*/ 26 h 46" name="T1"/>
                              <a:gd fmla="*/ 48 w 61" name="T2"/>
                              <a:gd fmla="*/ 13 h 46" name="T3"/>
                              <a:gd fmla="*/ 61 w 61" name="T4"/>
                              <a:gd fmla="*/ 28 h 46" name="T5"/>
                              <a:gd fmla="*/ 46 w 61" name="T6"/>
                              <a:gd fmla="*/ 7 h 46" name="T7"/>
                              <a:gd fmla="*/ 5 w 61" name="T8"/>
                              <a:gd fmla="*/ 20 h 46" name="T9"/>
                              <a:gd fmla="*/ 4 w 61" name="T10"/>
                              <a:gd fmla="*/ 46 h 46" name="T11"/>
                              <a:gd fmla="*/ 7 w 61" name="T12"/>
                              <a:gd fmla="*/ 26 h 46" name="T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b="b" l="0" r="r" t="0"/>
                            <a:pathLst>
                              <a:path h="46" w="61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/>
                            <a:ext uri="{AF507438-7753-43E0-B8FC-AC1667EBCBE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6882765</wp:posOffset>
                </wp:positionH>
                <wp:positionV relativeFrom="page">
                  <wp:posOffset>9963785</wp:posOffset>
                </wp:positionV>
                <wp:extent cx="314325" cy="314325"/>
                <wp:effectExtent b="0" l="0" r="0" t="0"/>
                <wp:wrapNone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357505</wp:posOffset>
                </wp:positionH>
                <wp:positionV relativeFrom="page">
                  <wp:posOffset>9944735</wp:posOffset>
                </wp:positionV>
                <wp:extent cx="304165" cy="307340"/>
                <wp:effectExtent b="6350" l="5080" r="5080" t="635"/>
                <wp:wrapNone/>
                <wp:docPr id="6" name=""/>
                <a:graphic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165" cy="307340"/>
                          <a:chOff x="1143795" y="1062809"/>
                          <a:chExt cx="4500" cy="4875"/>
                        </a:xfrm>
                      </wpg:grpSpPr>
                      <wps:wsp>
                        <wps:cNvSpPr>
                          <a:spLocks/>
                        </wps:cNvSpPr>
                        <wps:cNvPr id="11" name="Freeform 29"/>
                        <wps:spPr bwMode="auto">
                          <a:xfrm>
                            <a:off x="1143982" y="1064609"/>
                            <a:ext cx="4313" cy="3075"/>
                          </a:xfrm>
                          <a:custGeom>
                            <a:avLst/>
                            <a:gdLst>
                              <a:gd fmla="*/ 101 w 115" name="T0"/>
                              <a:gd fmla="*/ 37 h 82" name="T1"/>
                              <a:gd fmla="*/ 23 w 115" name="T2"/>
                              <a:gd fmla="*/ 54 h 82" name="T3"/>
                              <a:gd fmla="*/ 0 w 115" name="T4"/>
                              <a:gd fmla="*/ 24 h 82" name="T5"/>
                              <a:gd fmla="*/ 26 w 115" name="T6"/>
                              <a:gd fmla="*/ 65 h 82" name="T7"/>
                              <a:gd fmla="*/ 103 w 115" name="T8"/>
                              <a:gd fmla="*/ 48 h 82" name="T9"/>
                              <a:gd fmla="*/ 110 w 115" name="T10"/>
                              <a:gd fmla="*/ 0 h 82" name="T11"/>
                              <a:gd fmla="*/ 101 w 115" name="T12"/>
                              <a:gd fmla="*/ 37 h 82" name="T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b="b" l="0" r="r" t="0"/>
                            <a:pathLst>
                              <a:path h="82" w="115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/>
                            <a:ext uri="{AF507438-7753-43E0-B8FC-AC1667EBCBE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  <wps:wsp>
                        <wps:cNvSpPr>
                          <a:spLocks/>
                        </wps:cNvSpPr>
                        <wps:cNvPr id="12" name="Freeform 30"/>
                        <wps:spPr bwMode="auto">
                          <a:xfrm>
                            <a:off x="1143795" y="1063559"/>
                            <a:ext cx="4087" cy="3638"/>
                          </a:xfrm>
                          <a:custGeom>
                            <a:avLst/>
                            <a:gdLst>
                              <a:gd fmla="*/ 77 w 109" name="T0"/>
                              <a:gd fmla="*/ 81 h 97" name="T1"/>
                              <a:gd fmla="*/ 10 w 109" name="T2"/>
                              <a:gd fmla="*/ 38 h 97" name="T3"/>
                              <a:gd fmla="*/ 15 w 109" name="T4"/>
                              <a:gd fmla="*/ 0 h 97" name="T5"/>
                              <a:gd fmla="*/ 4 w 109" name="T6"/>
                              <a:gd fmla="*/ 47 h 97" name="T7"/>
                              <a:gd fmla="*/ 71 w 109" name="T8"/>
                              <a:gd fmla="*/ 91 h 97" name="T9"/>
                              <a:gd fmla="*/ 109 w 109" name="T10"/>
                              <a:gd fmla="*/ 61 h 97" name="T11"/>
                              <a:gd fmla="*/ 77 w 109" name="T12"/>
                              <a:gd fmla="*/ 81 h 97" name="T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b="b" l="0" r="r" t="0"/>
                            <a:pathLst>
                              <a:path h="97" w="109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/>
                            <a:ext uri="{AF507438-7753-43E0-B8FC-AC1667EBCBE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  <wps:wsp>
                        <wps:cNvSpPr>
                          <a:spLocks/>
                        </wps:cNvSpPr>
                        <wps:cNvPr id="13" name="Freeform 31"/>
                        <wps:spPr bwMode="auto">
                          <a:xfrm>
                            <a:off x="1144207" y="1062959"/>
                            <a:ext cx="2363" cy="3338"/>
                          </a:xfrm>
                          <a:custGeom>
                            <a:avLst/>
                            <a:gdLst>
                              <a:gd fmla="*/ 34 w 63" name="T0"/>
                              <a:gd fmla="*/ 78 h 89" name="T1"/>
                              <a:gd fmla="*/ 21 w 63" name="T2"/>
                              <a:gd fmla="*/ 18 h 89" name="T3"/>
                              <a:gd fmla="*/ 45 w 63" name="T4"/>
                              <a:gd fmla="*/ 0 h 89" name="T5"/>
                              <a:gd fmla="*/ 13 w 63" name="T6"/>
                              <a:gd fmla="*/ 20 h 89" name="T7"/>
                              <a:gd fmla="*/ 26 w 63" name="T8"/>
                              <a:gd fmla="*/ 80 h 89" name="T9"/>
                              <a:gd fmla="*/ 63 w 63" name="T10"/>
                              <a:gd fmla="*/ 85 h 89" name="T11"/>
                              <a:gd fmla="*/ 34 w 63" name="T12"/>
                              <a:gd fmla="*/ 78 h 89" name="T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b="b" l="0" r="r" t="0"/>
                            <a:pathLst>
                              <a:path h="89" w="63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/>
                            <a:ext uri="{AF507438-7753-43E0-B8FC-AC1667EBCBE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  <wps:wsp>
                        <wps:cNvSpPr>
                          <a:spLocks/>
                        </wps:cNvSpPr>
                        <wps:cNvPr id="14" name="Freeform 32"/>
                        <wps:spPr bwMode="auto">
                          <a:xfrm>
                            <a:off x="1144582" y="1062809"/>
                            <a:ext cx="2813" cy="3188"/>
                          </a:xfrm>
                          <a:custGeom>
                            <a:avLst/>
                            <a:gdLst>
                              <a:gd fmla="*/ 12 w 75" name="T0"/>
                              <a:gd fmla="*/ 60 h 85" name="T1"/>
                              <a:gd fmla="*/ 46 w 75" name="T2"/>
                              <a:gd fmla="*/ 7 h 85" name="T3"/>
                              <a:gd fmla="*/ 75 w 75" name="T4"/>
                              <a:gd fmla="*/ 11 h 85" name="T5"/>
                              <a:gd fmla="*/ 38 w 75" name="T6"/>
                              <a:gd fmla="*/ 3 h 85" name="T7"/>
                              <a:gd fmla="*/ 5 w 75" name="T8"/>
                              <a:gd fmla="*/ 55 h 85" name="T9"/>
                              <a:gd fmla="*/ 28 w 75" name="T10"/>
                              <a:gd fmla="*/ 85 h 85" name="T11"/>
                              <a:gd fmla="*/ 12 w 75" name="T12"/>
                              <a:gd fmla="*/ 60 h 85" name="T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b="b" l="0" r="r" t="0"/>
                            <a:pathLst>
                              <a:path h="85" w="7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/>
                            <a:ext uri="{AF507438-7753-43E0-B8FC-AC1667EBCBE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  <wps:wsp>
                        <wps:cNvSpPr>
                          <a:spLocks/>
                        </wps:cNvSpPr>
                        <wps:cNvPr id="15" name="Freeform 33"/>
                        <wps:spPr bwMode="auto">
                          <a:xfrm>
                            <a:off x="1145257" y="1063447"/>
                            <a:ext cx="1875" cy="2250"/>
                          </a:xfrm>
                          <a:custGeom>
                            <a:avLst/>
                            <a:gdLst>
                              <a:gd fmla="*/ 10 w 50" name="T0"/>
                              <a:gd fmla="*/ 43 h 60" name="T1"/>
                              <a:gd fmla="*/ 30 w 50" name="T2"/>
                              <a:gd fmla="*/ 5 h 60" name="T3"/>
                              <a:gd fmla="*/ 50 w 50" name="T4"/>
                              <a:gd fmla="*/ 6 h 60" name="T5"/>
                              <a:gd fmla="*/ 25 w 50" name="T6"/>
                              <a:gd fmla="*/ 3 h 60" name="T7"/>
                              <a:gd fmla="*/ 5 w 50" name="T8"/>
                              <a:gd fmla="*/ 41 h 60" name="T9"/>
                              <a:gd fmla="*/ 22 w 50" name="T10"/>
                              <a:gd fmla="*/ 60 h 60" name="T11"/>
                              <a:gd fmla="*/ 10 w 50" name="T12"/>
                              <a:gd fmla="*/ 43 h 60" name="T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b="b" l="0" r="r" t="0"/>
                            <a:pathLst>
                              <a:path h="60" w="5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/>
                            <a:ext uri="{AF507438-7753-43E0-B8FC-AC1667EBCBE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  <wps:wsp>
                        <wps:cNvSpPr>
                          <a:spLocks/>
                        </wps:cNvSpPr>
                        <wps:cNvPr id="16" name="Freeform 34"/>
                        <wps:spPr bwMode="auto">
                          <a:xfrm>
                            <a:off x="1145520" y="1063447"/>
                            <a:ext cx="2287" cy="1725"/>
                          </a:xfrm>
                          <a:custGeom>
                            <a:avLst/>
                            <a:gdLst>
                              <a:gd fmla="*/ 7 w 61" name="T0"/>
                              <a:gd fmla="*/ 26 h 46" name="T1"/>
                              <a:gd fmla="*/ 48 w 61" name="T2"/>
                              <a:gd fmla="*/ 13 h 46" name="T3"/>
                              <a:gd fmla="*/ 61 w 61" name="T4"/>
                              <a:gd fmla="*/ 28 h 46" name="T5"/>
                              <a:gd fmla="*/ 46 w 61" name="T6"/>
                              <a:gd fmla="*/ 7 h 46" name="T7"/>
                              <a:gd fmla="*/ 5 w 61" name="T8"/>
                              <a:gd fmla="*/ 20 h 46" name="T9"/>
                              <a:gd fmla="*/ 4 w 61" name="T10"/>
                              <a:gd fmla="*/ 46 h 46" name="T11"/>
                              <a:gd fmla="*/ 7 w 61" name="T12"/>
                              <a:gd fmla="*/ 26 h 46" name="T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b="b" l="0" r="r" t="0"/>
                            <a:pathLst>
                              <a:path h="46" w="61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/>
                            <a:ext uri="{AF507438-7753-43E0-B8FC-AC1667EBCBE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357505</wp:posOffset>
                </wp:positionH>
                <wp:positionV relativeFrom="page">
                  <wp:posOffset>9944735</wp:posOffset>
                </wp:positionV>
                <wp:extent cx="314325" cy="314325"/>
                <wp:effectExtent b="0" l="0" r="0" t="0"/>
                <wp:wrapNone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1130935</wp:posOffset>
                </wp:positionH>
                <wp:positionV relativeFrom="page">
                  <wp:posOffset>1247140</wp:posOffset>
                </wp:positionV>
                <wp:extent cx="304165" cy="307340"/>
                <wp:effectExtent b="7620" l="6985" r="3175" t="889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4165" cy="307340"/>
                          <a:chOff x="1143795" y="1062809"/>
                          <a:chExt cx="4500" cy="4875"/>
                        </a:xfrm>
                      </wpg:grpSpPr>
                      <wps:wsp>
                        <wps:cNvSpPr>
                          <a:spLocks/>
                        </wps:cNvSpPr>
                        <wps:cNvPr id="4" name="Freeform 10"/>
                        <wps:spPr bwMode="auto">
                          <a:xfrm>
                            <a:off x="1143982" y="1064609"/>
                            <a:ext cx="4313" cy="3075"/>
                          </a:xfrm>
                          <a:custGeom>
                            <a:avLst/>
                            <a:gdLst>
                              <a:gd fmla="*/ 101 w 115" name="T0"/>
                              <a:gd fmla="*/ 37 h 82" name="T1"/>
                              <a:gd fmla="*/ 23 w 115" name="T2"/>
                              <a:gd fmla="*/ 54 h 82" name="T3"/>
                              <a:gd fmla="*/ 0 w 115" name="T4"/>
                              <a:gd fmla="*/ 24 h 82" name="T5"/>
                              <a:gd fmla="*/ 26 w 115" name="T6"/>
                              <a:gd fmla="*/ 65 h 82" name="T7"/>
                              <a:gd fmla="*/ 103 w 115" name="T8"/>
                              <a:gd fmla="*/ 48 h 82" name="T9"/>
                              <a:gd fmla="*/ 110 w 115" name="T10"/>
                              <a:gd fmla="*/ 0 h 82" name="T11"/>
                              <a:gd fmla="*/ 101 w 115" name="T12"/>
                              <a:gd fmla="*/ 37 h 82" name="T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b="b" l="0" r="r" t="0"/>
                            <a:pathLst>
                              <a:path h="82" w="115">
                                <a:moveTo>
                                  <a:pt x="101" y="37"/>
                                </a:moveTo>
                                <a:cubicBezTo>
                                  <a:pt x="84" y="64"/>
                                  <a:pt x="49" y="71"/>
                                  <a:pt x="23" y="54"/>
                                </a:cubicBezTo>
                                <a:cubicBezTo>
                                  <a:pt x="12" y="47"/>
                                  <a:pt x="4" y="36"/>
                                  <a:pt x="0" y="24"/>
                                </a:cubicBezTo>
                                <a:cubicBezTo>
                                  <a:pt x="2" y="40"/>
                                  <a:pt x="11" y="56"/>
                                  <a:pt x="26" y="65"/>
                                </a:cubicBezTo>
                                <a:cubicBezTo>
                                  <a:pt x="52" y="82"/>
                                  <a:pt x="87" y="75"/>
                                  <a:pt x="103" y="48"/>
                                </a:cubicBezTo>
                                <a:cubicBezTo>
                                  <a:pt x="113" y="34"/>
                                  <a:pt x="115" y="16"/>
                                  <a:pt x="110" y="0"/>
                                </a:cubicBezTo>
                                <a:cubicBezTo>
                                  <a:pt x="111" y="13"/>
                                  <a:pt x="108" y="26"/>
                                  <a:pt x="101" y="37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/>
                            <a:ext uri="{AF507438-7753-43E0-B8FC-AC1667EBCBE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  <wps:wsp>
                        <wps:cNvSpPr>
                          <a:spLocks/>
                        </wps:cNvSpPr>
                        <wps:cNvPr id="5" name="Freeform 11"/>
                        <wps:spPr bwMode="auto">
                          <a:xfrm>
                            <a:off x="1143795" y="1063559"/>
                            <a:ext cx="4087" cy="3638"/>
                          </a:xfrm>
                          <a:custGeom>
                            <a:avLst/>
                            <a:gdLst>
                              <a:gd fmla="*/ 77 w 109" name="T0"/>
                              <a:gd fmla="*/ 81 h 97" name="T1"/>
                              <a:gd fmla="*/ 10 w 109" name="T2"/>
                              <a:gd fmla="*/ 38 h 97" name="T3"/>
                              <a:gd fmla="*/ 15 w 109" name="T4"/>
                              <a:gd fmla="*/ 0 h 97" name="T5"/>
                              <a:gd fmla="*/ 4 w 109" name="T6"/>
                              <a:gd fmla="*/ 47 h 97" name="T7"/>
                              <a:gd fmla="*/ 71 w 109" name="T8"/>
                              <a:gd fmla="*/ 91 h 97" name="T9"/>
                              <a:gd fmla="*/ 109 w 109" name="T10"/>
                              <a:gd fmla="*/ 61 h 97" name="T11"/>
                              <a:gd fmla="*/ 77 w 109" name="T12"/>
                              <a:gd fmla="*/ 81 h 97" name="T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b="b" l="0" r="r" t="0"/>
                            <a:pathLst>
                              <a:path h="97" w="109">
                                <a:moveTo>
                                  <a:pt x="77" y="81"/>
                                </a:moveTo>
                                <a:cubicBezTo>
                                  <a:pt x="46" y="88"/>
                                  <a:pt x="16" y="68"/>
                                  <a:pt x="10" y="38"/>
                                </a:cubicBezTo>
                                <a:cubicBezTo>
                                  <a:pt x="7" y="25"/>
                                  <a:pt x="9" y="12"/>
                                  <a:pt x="15" y="0"/>
                                </a:cubicBezTo>
                                <a:cubicBezTo>
                                  <a:pt x="5" y="13"/>
                                  <a:pt x="0" y="30"/>
                                  <a:pt x="4" y="47"/>
                                </a:cubicBezTo>
                                <a:cubicBezTo>
                                  <a:pt x="10" y="78"/>
                                  <a:pt x="40" y="97"/>
                                  <a:pt x="71" y="91"/>
                                </a:cubicBezTo>
                                <a:cubicBezTo>
                                  <a:pt x="88" y="87"/>
                                  <a:pt x="102" y="76"/>
                                  <a:pt x="109" y="61"/>
                                </a:cubicBezTo>
                                <a:cubicBezTo>
                                  <a:pt x="101" y="71"/>
                                  <a:pt x="90" y="78"/>
                                  <a:pt x="77" y="81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33830"/>
                              </a:gs>
                              <a:gs pos="100000">
                                <a:srgbClr val="EFB32F"/>
                              </a:gs>
                            </a:gsLst>
                            <a:lin ang="27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/>
                            <a:ext uri="{AF507438-7753-43E0-B8FC-AC1667EBCBE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  <wps:wsp>
                        <wps:cNvSpPr>
                          <a:spLocks/>
                        </wps:cNvSpPr>
                        <wps:cNvPr id="6" name="Freeform 12"/>
                        <wps:spPr bwMode="auto">
                          <a:xfrm>
                            <a:off x="1144207" y="1062959"/>
                            <a:ext cx="2363" cy="3338"/>
                          </a:xfrm>
                          <a:custGeom>
                            <a:avLst/>
                            <a:gdLst>
                              <a:gd fmla="*/ 34 w 63" name="T0"/>
                              <a:gd fmla="*/ 78 h 89" name="T1"/>
                              <a:gd fmla="*/ 21 w 63" name="T2"/>
                              <a:gd fmla="*/ 18 h 89" name="T3"/>
                              <a:gd fmla="*/ 45 w 63" name="T4"/>
                              <a:gd fmla="*/ 0 h 89" name="T5"/>
                              <a:gd fmla="*/ 13 w 63" name="T6"/>
                              <a:gd fmla="*/ 20 h 89" name="T7"/>
                              <a:gd fmla="*/ 26 w 63" name="T8"/>
                              <a:gd fmla="*/ 80 h 89" name="T9"/>
                              <a:gd fmla="*/ 63 w 63" name="T10"/>
                              <a:gd fmla="*/ 85 h 89" name="T11"/>
                              <a:gd fmla="*/ 34 w 63" name="T12"/>
                              <a:gd fmla="*/ 78 h 89" name="T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b="b" l="0" r="r" t="0"/>
                            <a:pathLst>
                              <a:path h="89" w="63">
                                <a:moveTo>
                                  <a:pt x="34" y="78"/>
                                </a:moveTo>
                                <a:cubicBezTo>
                                  <a:pt x="14" y="65"/>
                                  <a:pt x="8" y="38"/>
                                  <a:pt x="21" y="18"/>
                                </a:cubicBezTo>
                                <a:cubicBezTo>
                                  <a:pt x="27" y="9"/>
                                  <a:pt x="35" y="3"/>
                                  <a:pt x="45" y="0"/>
                                </a:cubicBezTo>
                                <a:cubicBezTo>
                                  <a:pt x="32" y="1"/>
                                  <a:pt x="20" y="8"/>
                                  <a:pt x="13" y="20"/>
                                </a:cubicBezTo>
                                <a:cubicBezTo>
                                  <a:pt x="0" y="40"/>
                                  <a:pt x="5" y="67"/>
                                  <a:pt x="26" y="80"/>
                                </a:cubicBezTo>
                                <a:cubicBezTo>
                                  <a:pt x="37" y="88"/>
                                  <a:pt x="51" y="89"/>
                                  <a:pt x="63" y="85"/>
                                </a:cubicBezTo>
                                <a:cubicBezTo>
                                  <a:pt x="53" y="86"/>
                                  <a:pt x="43" y="84"/>
                                  <a:pt x="34" y="78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/>
                            <a:ext uri="{AF507438-7753-43E0-B8FC-AC1667EBCBE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  <wps:wsp>
                        <wps:cNvSpPr>
                          <a:spLocks/>
                        </wps:cNvSpPr>
                        <wps:cNvPr id="7" name="Freeform 13"/>
                        <wps:spPr bwMode="auto">
                          <a:xfrm>
                            <a:off x="1144582" y="1062809"/>
                            <a:ext cx="2813" cy="3188"/>
                          </a:xfrm>
                          <a:custGeom>
                            <a:avLst/>
                            <a:gdLst>
                              <a:gd fmla="*/ 12 w 75" name="T0"/>
                              <a:gd fmla="*/ 60 h 85" name="T1"/>
                              <a:gd fmla="*/ 46 w 75" name="T2"/>
                              <a:gd fmla="*/ 7 h 85" name="T3"/>
                              <a:gd fmla="*/ 75 w 75" name="T4"/>
                              <a:gd fmla="*/ 11 h 85" name="T5"/>
                              <a:gd fmla="*/ 38 w 75" name="T6"/>
                              <a:gd fmla="*/ 3 h 85" name="T7"/>
                              <a:gd fmla="*/ 5 w 75" name="T8"/>
                              <a:gd fmla="*/ 55 h 85" name="T9"/>
                              <a:gd fmla="*/ 28 w 75" name="T10"/>
                              <a:gd fmla="*/ 85 h 85" name="T11"/>
                              <a:gd fmla="*/ 12 w 75" name="T12"/>
                              <a:gd fmla="*/ 60 h 85" name="T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b="b" l="0" r="r" t="0"/>
                            <a:pathLst>
                              <a:path h="85" w="75">
                                <a:moveTo>
                                  <a:pt x="12" y="60"/>
                                </a:moveTo>
                                <a:cubicBezTo>
                                  <a:pt x="7" y="36"/>
                                  <a:pt x="22" y="13"/>
                                  <a:pt x="46" y="7"/>
                                </a:cubicBezTo>
                                <a:cubicBezTo>
                                  <a:pt x="56" y="5"/>
                                  <a:pt x="66" y="7"/>
                                  <a:pt x="75" y="11"/>
                                </a:cubicBezTo>
                                <a:cubicBezTo>
                                  <a:pt x="65" y="3"/>
                                  <a:pt x="52" y="0"/>
                                  <a:pt x="38" y="3"/>
                                </a:cubicBezTo>
                                <a:cubicBezTo>
                                  <a:pt x="15" y="8"/>
                                  <a:pt x="0" y="31"/>
                                  <a:pt x="5" y="55"/>
                                </a:cubicBezTo>
                                <a:cubicBezTo>
                                  <a:pt x="8" y="68"/>
                                  <a:pt x="16" y="79"/>
                                  <a:pt x="28" y="85"/>
                                </a:cubicBezTo>
                                <a:cubicBezTo>
                                  <a:pt x="20" y="79"/>
                                  <a:pt x="14" y="70"/>
                                  <a:pt x="12" y="60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79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/>
                            <a:ext uri="{AF507438-7753-43E0-B8FC-AC1667EBCBE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  <wps:wsp>
                        <wps:cNvSpPr>
                          <a:spLocks/>
                        </wps:cNvSpPr>
                        <wps:cNvPr id="8" name="Freeform 14"/>
                        <wps:spPr bwMode="auto">
                          <a:xfrm>
                            <a:off x="1145257" y="1063447"/>
                            <a:ext cx="1875" cy="2250"/>
                          </a:xfrm>
                          <a:custGeom>
                            <a:avLst/>
                            <a:gdLst>
                              <a:gd fmla="*/ 10 w 50" name="T0"/>
                              <a:gd fmla="*/ 43 h 60" name="T1"/>
                              <a:gd fmla="*/ 30 w 50" name="T2"/>
                              <a:gd fmla="*/ 5 h 60" name="T3"/>
                              <a:gd fmla="*/ 50 w 50" name="T4"/>
                              <a:gd fmla="*/ 6 h 60" name="T5"/>
                              <a:gd fmla="*/ 25 w 50" name="T6"/>
                              <a:gd fmla="*/ 3 h 60" name="T7"/>
                              <a:gd fmla="*/ 5 w 50" name="T8"/>
                              <a:gd fmla="*/ 41 h 60" name="T9"/>
                              <a:gd fmla="*/ 22 w 50" name="T10"/>
                              <a:gd fmla="*/ 60 h 60" name="T11"/>
                              <a:gd fmla="*/ 10 w 50" name="T12"/>
                              <a:gd fmla="*/ 43 h 60" name="T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b="b" l="0" r="r" t="0"/>
                            <a:pathLst>
                              <a:path h="60" w="50">
                                <a:moveTo>
                                  <a:pt x="10" y="43"/>
                                </a:moveTo>
                                <a:cubicBezTo>
                                  <a:pt x="5" y="27"/>
                                  <a:pt x="14" y="10"/>
                                  <a:pt x="30" y="5"/>
                                </a:cubicBezTo>
                                <a:cubicBezTo>
                                  <a:pt x="37" y="3"/>
                                  <a:pt x="44" y="4"/>
                                  <a:pt x="50" y="6"/>
                                </a:cubicBezTo>
                                <a:cubicBezTo>
                                  <a:pt x="43" y="1"/>
                                  <a:pt x="34" y="0"/>
                                  <a:pt x="25" y="3"/>
                                </a:cubicBezTo>
                                <a:cubicBezTo>
                                  <a:pt x="9" y="8"/>
                                  <a:pt x="0" y="25"/>
                                  <a:pt x="5" y="41"/>
                                </a:cubicBezTo>
                                <a:cubicBezTo>
                                  <a:pt x="8" y="50"/>
                                  <a:pt x="14" y="56"/>
                                  <a:pt x="22" y="60"/>
                                </a:cubicBezTo>
                                <a:cubicBezTo>
                                  <a:pt x="17" y="56"/>
                                  <a:pt x="12" y="50"/>
                                  <a:pt x="10" y="43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/>
                            <a:ext uri="{AF507438-7753-43E0-B8FC-AC1667EBCBE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  <wps:wsp>
                        <wps:cNvSpPr>
                          <a:spLocks/>
                        </wps:cNvSpPr>
                        <wps:cNvPr id="9" name="Freeform 15"/>
                        <wps:spPr bwMode="auto">
                          <a:xfrm>
                            <a:off x="1145520" y="1063447"/>
                            <a:ext cx="2287" cy="1725"/>
                          </a:xfrm>
                          <a:custGeom>
                            <a:avLst/>
                            <a:gdLst>
                              <a:gd fmla="*/ 7 w 61" name="T0"/>
                              <a:gd fmla="*/ 26 h 46" name="T1"/>
                              <a:gd fmla="*/ 48 w 61" name="T2"/>
                              <a:gd fmla="*/ 13 h 46" name="T3"/>
                              <a:gd fmla="*/ 61 w 61" name="T4"/>
                              <a:gd fmla="*/ 28 h 46" name="T5"/>
                              <a:gd fmla="*/ 46 w 61" name="T6"/>
                              <a:gd fmla="*/ 7 h 46" name="T7"/>
                              <a:gd fmla="*/ 5 w 61" name="T8"/>
                              <a:gd fmla="*/ 20 h 46" name="T9"/>
                              <a:gd fmla="*/ 4 w 61" name="T10"/>
                              <a:gd fmla="*/ 46 h 46" name="T11"/>
                              <a:gd fmla="*/ 7 w 61" name="T12"/>
                              <a:gd fmla="*/ 26 h 46" name="T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b="b" l="0" r="r" t="0"/>
                            <a:pathLst>
                              <a:path h="46" w="61">
                                <a:moveTo>
                                  <a:pt x="7" y="26"/>
                                </a:moveTo>
                                <a:cubicBezTo>
                                  <a:pt x="14" y="11"/>
                                  <a:pt x="33" y="5"/>
                                  <a:pt x="48" y="13"/>
                                </a:cubicBezTo>
                                <a:cubicBezTo>
                                  <a:pt x="54" y="17"/>
                                  <a:pt x="59" y="22"/>
                                  <a:pt x="61" y="28"/>
                                </a:cubicBezTo>
                                <a:cubicBezTo>
                                  <a:pt x="60" y="20"/>
                                  <a:pt x="54" y="12"/>
                                  <a:pt x="46" y="7"/>
                                </a:cubicBezTo>
                                <a:cubicBezTo>
                                  <a:pt x="31" y="0"/>
                                  <a:pt x="13" y="5"/>
                                  <a:pt x="5" y="20"/>
                                </a:cubicBezTo>
                                <a:cubicBezTo>
                                  <a:pt x="0" y="29"/>
                                  <a:pt x="0" y="38"/>
                                  <a:pt x="4" y="46"/>
                                </a:cubicBezTo>
                                <a:cubicBezTo>
                                  <a:pt x="2" y="40"/>
                                  <a:pt x="3" y="32"/>
                                  <a:pt x="7" y="26"/>
                                </a:cubicBezTo>
                                <a:close/>
                              </a:path>
                            </a:pathLst>
                          </a:custGeom>
                          <a:gradFill rotWithShape="1">
                            <a:gsLst>
                              <a:gs pos="0">
                                <a:srgbClr val="EFB32F"/>
                              </a:gs>
                              <a:gs pos="100000">
                                <a:srgbClr val="E33830"/>
                              </a:gs>
                            </a:gsLst>
                            <a:lin ang="18900000" scaled="1"/>
                          </a:gradFill>
                          <a:ln>
                            <a:noFill/>
                          </a:ln>
                          <a:effectLst/>
                          <a:extLst>
                            <a:ext uri="{91240B29-F687-4F45-9708-019B960494DF}"/>
                            <a:ext uri="{AF507438-7753-43E0-B8FC-AC1667EBCBE1}"/>
                          </a:extLst>
                        </wps:spPr>
                        <wps:bodyPr anchorCtr="0" anchor="t" bIns="45720" lIns="91440" rIns="91440" rot="0" upright="1" vert="horz" wrap="square" tIns="4572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1130935</wp:posOffset>
                </wp:positionH>
                <wp:positionV relativeFrom="page">
                  <wp:posOffset>1247140</wp:posOffset>
                </wp:positionV>
                <wp:extent cx="314325" cy="323850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14325" cy="323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mc:AlternateContent>
          <mc:Choice Requires="wps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1130935</wp:posOffset>
                </wp:positionH>
                <wp:positionV relativeFrom="page">
                  <wp:posOffset>942975</wp:posOffset>
                </wp:positionV>
                <wp:extent cx="2189480" cy="400050"/>
                <wp:effectExtent b="0" l="0" r="381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948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/>
                          <a:ext uri="{91240B29-F687-4F45-9708-019B960494DF}"/>
                          <a:ext uri="{AF507438-7753-43E0-B8FC-AC1667EBCBE1}"/>
                        </a:extLst>
                      </wps:spPr>
                      <wps:txbx>
                        <w:txbxContent>
                          <w:p w:rsidR="000E5442" w:rsidDel="00000000" w:rsidP="00000000" w:rsidRDefault="00525433" w:rsidRPr="00871AA3">
                            <w:pPr>
                              <w:widowControl w:val="0"/>
                              <w:spacing w:line="400" w:lineRule="exact"/>
                              <w:rPr>
                                <w:rFonts w:cs="Arial" w:asciiTheme="minorHAnsi" w:hAnsiTheme="minorHAnsi"/>
                                <w:b w:val="1"/>
                                <w:bCs w:val="1"/>
                                <w:color w:val="2e3640"/>
                                <w:sz w:val="52"/>
                                <w:szCs w:val="52"/>
                                <w:lang w:val="fr-FR"/>
                              </w:rPr>
                            </w:pPr>
                            <w:r w:rsidDel="00000000" w:rsidR="00000000" w:rsidRPr="00871AA3">
                              <w:rPr>
                                <w:rFonts w:cs="Arial" w:asciiTheme="minorHAnsi" w:hAnsiTheme="minorHAnsi"/>
                                <w:b w:val="1"/>
                                <w:bCs w:val="1"/>
                                <w:color w:val="2e3640"/>
                                <w:spacing w:val="40"/>
                                <w:sz w:val="52"/>
                                <w:szCs w:val="52"/>
                                <w:lang w:val="fr-FR"/>
                              </w:rPr>
                              <w:t>INFO</w:t>
                            </w:r>
                            <w:r w:rsidDel="00000000" w:rsidR="00000000" w:rsidRPr="00871AA3">
                              <w:rPr>
                                <w:rFonts w:cs="Arial" w:asciiTheme="minorHAnsi" w:hAnsiTheme="minorHAnsi"/>
                                <w:b w:val="1"/>
                                <w:bCs w:val="1"/>
                                <w:color w:val="e36c0a" w:themeColor="accent6" w:themeShade="0000BF"/>
                                <w:spacing w:val="40"/>
                                <w:sz w:val="52"/>
                                <w:szCs w:val="52"/>
                                <w:lang w:val="fr-FR"/>
                              </w:rPr>
                              <w:t>ESPRIT</w:t>
                            </w:r>
                          </w:p>
                        </w:txbxContent>
                      </wps:txbx>
                      <wps:bodyPr anchorCtr="0" anchor="t" bIns="36576" lIns="36576" rIns="36576" rot="0" upright="1" vert="horz" wrap="square" tIns="36576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page">
                  <wp:posOffset>1130935</wp:posOffset>
                </wp:positionH>
                <wp:positionV relativeFrom="page">
                  <wp:posOffset>942975</wp:posOffset>
                </wp:positionV>
                <wp:extent cx="2193290" cy="400050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4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93290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-152399</wp:posOffset>
            </wp:positionH>
            <wp:positionV relativeFrom="paragraph">
              <wp:posOffset>-152399</wp:posOffset>
            </wp:positionV>
            <wp:extent cx="952500" cy="657225"/>
            <wp:effectExtent b="0" l="0" r="0" t="0"/>
            <wp:wrapNone/>
            <wp:docPr descr="C:\Documents and Settings\NetJockey\Bureau\hub-city2_large.jpg" id="12" name="image4.png"/>
            <a:graphic>
              <a:graphicData uri="http://schemas.openxmlformats.org/drawingml/2006/picture">
                <pic:pic>
                  <pic:nvPicPr>
                    <pic:cNvPr descr="C:\Documents and Settings\NetJockey\Bureau\hub-city2_large.jpg" id="0" name="image4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6572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17146</wp:posOffset>
                </wp:positionH>
                <wp:positionV relativeFrom="paragraph">
                  <wp:posOffset>1149985</wp:posOffset>
                </wp:positionV>
                <wp:extent cx="6651625" cy="7793355"/>
                <wp:effectExtent b="10160" l="7620" r="8255" t="6985"/>
                <wp:wrapNone/>
                <wp:docPr id="10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51625" cy="779335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81542" w:rsidDel="00000000" w:rsidP="00710B47" w:rsidRDefault="00081542" w:rsidRPr="00D4577C">
                            <w:pPr>
                              <w:jc w:val="center"/>
                              <w:rPr>
                                <w:rFonts w:ascii="Baskerville Old Face" w:hAnsi="Baskerville Old Face" w:cstheme="minorHAnsi"/>
                                <w:b w:val="1"/>
                                <w:bCs w:val="1"/>
                                <w:iCs w:val="1"/>
                                <w:sz w:val="48"/>
                                <w:szCs w:val="48"/>
                                <w:lang w:val="fr-FR"/>
                              </w:rPr>
                            </w:pPr>
                            <w:r w:rsidDel="00000000" w:rsidR="00000000" w:rsidRPr="00D4577C">
                              <w:rPr>
                                <w:rFonts w:ascii="Baskerville Old Face" w:hAnsi="Baskerville Old Face" w:cstheme="minorHAnsi"/>
                                <w:b w:val="1"/>
                                <w:bCs w:val="1"/>
                                <w:iCs w:val="1"/>
                                <w:sz w:val="48"/>
                                <w:szCs w:val="48"/>
                                <w:lang w:val="fr-FR"/>
                              </w:rPr>
                              <w:t>ATTESTATION D</w:t>
                            </w:r>
                            <w:r w:rsidDel="00000000" w:rsidR="006670C5" w:rsidRPr="00D4577C">
                              <w:rPr>
                                <w:rFonts w:ascii="Baskerville Old Face" w:hAnsi="Baskerville Old Face" w:cstheme="minorHAnsi"/>
                                <w:b w:val="1"/>
                                <w:bCs w:val="1"/>
                                <w:iCs w:val="1"/>
                                <w:sz w:val="48"/>
                                <w:szCs w:val="48"/>
                                <w:lang w:val="fr-FR"/>
                              </w:rPr>
                              <w:t>E STAGE</w:t>
                            </w:r>
                          </w:p>
                          <w:p w:rsidR="00081542" w:rsidDel="00000000" w:rsidP="00081542" w:rsidRDefault="00081542" w:rsidRPr="006670C5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dobe Caslon Pro" w:hAnsi="Adobe Caslon Pro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:rsidR="00826D37" w:rsidDel="00000000" w:rsidP="007165E2" w:rsidRDefault="00826D37" w:rsidRPr="00000000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firstLine="708"/>
                              <w:jc w:val="both"/>
                              <w:rPr>
                                <w:rFonts w:ascii="Baskerville Old Face" w:hAnsi="Baskerville Old Face" w:cstheme="minorHAnsi"/>
                                <w:sz w:val="44"/>
                                <w:szCs w:val="44"/>
                                <w:lang w:val="fr-FR"/>
                              </w:rPr>
                            </w:pPr>
                          </w:p>
                          <w:p w:rsidR="007165E2" w:rsidDel="00000000" w:rsidP="00226CF3" w:rsidRDefault="00081542" w:rsidRPr="00226CF3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firstLine="708"/>
                              <w:jc w:val="both"/>
                              <w:rPr>
                                <w:rFonts w:ascii="Baskerville Old Face" w:hAnsi="Baskerville Old Face" w:cstheme="minorHAnsi"/>
                                <w:sz w:val="36"/>
                                <w:szCs w:val="36"/>
                                <w:lang w:val="fr-FR"/>
                              </w:rPr>
                            </w:pPr>
                            <w:r w:rsidDel="00000000" w:rsidR="00000000" w:rsidRPr="00D4577C">
                              <w:rPr>
                                <w:rFonts w:ascii="Baskerville Old Face" w:hAnsi="Baskerville Old Face" w:cstheme="minorHAnsi"/>
                                <w:sz w:val="44"/>
                                <w:szCs w:val="44"/>
                                <w:lang w:val="fr-FR"/>
                              </w:rPr>
                              <w:t xml:space="preserve">Je soussigné </w:t>
                            </w:r>
                            <w:r w:rsidDel="00000000" w:rsidR="00000000" w:rsidRPr="00D4577C">
                              <w:rPr>
                                <w:rFonts w:ascii="Baskerville Old Face" w:hAnsi="Baskerville Old Face" w:cstheme="minorHAnsi"/>
                                <w:b w:val="1"/>
                                <w:color w:val="e36c0a" w:themeColor="accent6" w:themeShade="0000BF"/>
                                <w:sz w:val="44"/>
                                <w:szCs w:val="44"/>
                                <w:lang w:val="fr-FR"/>
                              </w:rPr>
                              <w:t>Ounifi Soufyen</w:t>
                            </w:r>
                            <w:r w:rsidDel="00000000" w:rsidR="00000000" w:rsidRPr="00D4577C">
                              <w:rPr>
                                <w:rFonts w:ascii="Baskerville Old Face" w:hAnsi="Baskerville Old Face" w:cstheme="minorHAnsi"/>
                                <w:sz w:val="44"/>
                                <w:szCs w:val="44"/>
                                <w:lang w:val="fr-FR"/>
                              </w:rPr>
                              <w:t>, directeur général de l’entreprise</w:t>
                            </w:r>
                            <w:r w:rsidDel="00000000" w:rsidR="00000000" w:rsidRPr="00D4577C">
                              <w:rPr>
                                <w:rFonts w:ascii="Baskerville Old Face" w:hAnsi="Baskerville Old Face" w:cstheme="minorHAnsi"/>
                                <w:color w:val="e36c0a" w:themeColor="accent6" w:themeShade="0000BF"/>
                                <w:sz w:val="44"/>
                                <w:szCs w:val="44"/>
                                <w:lang w:val="fr-FR"/>
                              </w:rPr>
                              <w:t xml:space="preserve"> </w:t>
                            </w:r>
                            <w:r w:rsidDel="00000000" w:rsidR="00000000" w:rsidRPr="00D4577C">
                              <w:rPr>
                                <w:rFonts w:ascii="Baskerville Old Face" w:hAnsi="Baskerville Old Face" w:cstheme="minorHAnsi"/>
                                <w:b w:val="1"/>
                                <w:color w:val="e36c0a" w:themeColor="accent6" w:themeShade="0000BF"/>
                                <w:sz w:val="44"/>
                                <w:szCs w:val="44"/>
                                <w:lang w:val="fr-FR"/>
                              </w:rPr>
                              <w:t>INFOESPRIT</w:t>
                            </w:r>
                            <w:r w:rsidDel="00000000" w:rsidR="00105236" w:rsidRPr="00D4577C">
                              <w:rPr>
                                <w:rFonts w:ascii="Baskerville Old Face" w:hAnsi="Baskerville Old Face" w:cstheme="minorHAnsi"/>
                                <w:sz w:val="44"/>
                                <w:szCs w:val="44"/>
                                <w:lang w:val="fr-FR"/>
                              </w:rPr>
                              <w:t xml:space="preserve">, </w:t>
                            </w:r>
                            <w:r w:rsidDel="00000000" w:rsidR="00A0294B" w:rsidRPr="00000000">
                              <w:rPr>
                                <w:rFonts w:ascii="Baskerville Old Face" w:hAnsi="Baskerville Old Face" w:cstheme="minorHAnsi"/>
                                <w:sz w:val="44"/>
                                <w:szCs w:val="44"/>
                                <w:lang w:val="fr-FR"/>
                              </w:rPr>
                              <w:t>l</w:t>
                            </w:r>
                            <w:r w:rsidDel="00000000" w:rsidR="00ED716D" w:rsidRPr="00D4577C">
                              <w:rPr>
                                <w:rFonts w:ascii="Baskerville Old Face" w:hAnsi="Baskerville Old Face" w:cstheme="minorHAnsi"/>
                                <w:sz w:val="44"/>
                                <w:szCs w:val="44"/>
                                <w:lang w:val="fr-FR"/>
                              </w:rPr>
                              <w:t>e centre privé de la recherche e</w:t>
                            </w:r>
                            <w:r w:rsidDel="00000000" w:rsidR="00D73DF4" w:rsidRPr="00D4577C">
                              <w:rPr>
                                <w:rFonts w:ascii="Baskerville Old Face" w:hAnsi="Baskerville Old Face" w:cstheme="minorHAnsi"/>
                                <w:sz w:val="44"/>
                                <w:szCs w:val="44"/>
                                <w:lang w:val="fr-FR"/>
                              </w:rPr>
                              <w:t>n technologies de l'information</w:t>
                            </w:r>
                            <w:r w:rsidDel="00000000" w:rsidR="00000000" w:rsidRPr="00D4577C">
                              <w:rPr>
                                <w:rFonts w:ascii="Baskerville Old Face" w:hAnsi="Baskerville Old Face" w:cstheme="minorHAnsi"/>
                                <w:sz w:val="44"/>
                                <w:szCs w:val="44"/>
                                <w:lang w:val="fr-FR"/>
                              </w:rPr>
                              <w:t>, certifie que</w:t>
                            </w:r>
                            <w:r w:rsidDel="00000000" w:rsidR="005C707B" w:rsidRPr="00D4577C">
                              <w:rPr>
                                <w:rFonts w:ascii="Baskerville Old Face" w:hAnsi="Baskerville Old Face" w:cstheme="minorHAnsi"/>
                                <w:b w:val="1"/>
                                <w:bCs w:val="1"/>
                                <w:color w:val="e36c0a" w:themeColor="accent6" w:themeShade="0000BF"/>
                                <w:sz w:val="44"/>
                                <w:szCs w:val="44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Del="00000000" w:rsidR="004F4A72" w:rsidRPr="00000000">
                              <w:rPr>
                                <w:rFonts w:ascii="Baskerville Old Face" w:hAnsi="Baskerville Old Face" w:cstheme="minorHAnsi"/>
                                <w:b w:val="1"/>
                                <w:bCs w:val="1"/>
                                <w:color w:val="e36c0a" w:themeColor="accent6" w:themeShade="0000BF"/>
                                <w:sz w:val="44"/>
                                <w:szCs w:val="44"/>
                                <w:lang w:val="fr-FR"/>
                              </w:rPr>
                              <w:t>Bannour</w:t>
                            </w:r>
                            <w:proofErr w:type="spellEnd"/>
                            <w:r w:rsidDel="00000000" w:rsidR="004F4A72" w:rsidRPr="00000000">
                              <w:rPr>
                                <w:rFonts w:ascii="Baskerville Old Face" w:hAnsi="Baskerville Old Face" w:cstheme="minorHAnsi"/>
                                <w:b w:val="1"/>
                                <w:bCs w:val="1"/>
                                <w:color w:val="e36c0a" w:themeColor="accent6" w:themeShade="0000BF"/>
                                <w:sz w:val="44"/>
                                <w:szCs w:val="44"/>
                                <w:lang w:val="fr-FR"/>
                              </w:rPr>
                              <w:t xml:space="preserve"> Ahmed </w:t>
                            </w:r>
                            <w:r w:rsidDel="00000000" w:rsidR="00000000" w:rsidRPr="00D4577C">
                              <w:rPr>
                                <w:rFonts w:ascii="Baskerville Old Face" w:hAnsi="Baskerville Old Face" w:cstheme="minorHAnsi"/>
                                <w:sz w:val="36"/>
                                <w:szCs w:val="36"/>
                                <w:lang w:val="fr-FR"/>
                              </w:rPr>
                              <w:t>titulaire de la carte d’identité nationale N°</w:t>
                            </w:r>
                            <w:r w:rsidDel="00000000" w:rsidR="004F4A72" w:rsidRPr="00000000">
                              <w:rPr>
                                <w:rFonts w:ascii="Baskerville Old Face" w:hAnsi="Baskerville Old Face" w:cstheme="minorHAnsi"/>
                                <w:sz w:val="44"/>
                                <w:szCs w:val="44"/>
                                <w:lang w:val="fr-FR"/>
                              </w:rPr>
                              <w:t>11808989</w:t>
                            </w:r>
                            <w:r w:rsidDel="00000000" w:rsidR="006B34A3" w:rsidRPr="00000000">
                              <w:rPr>
                                <w:rFonts w:ascii="Baskerville Old Face" w:hAnsi="Baskerville Old Face" w:cstheme="minorHAnsi"/>
                                <w:sz w:val="44"/>
                                <w:szCs w:val="44"/>
                                <w:lang w:val="fr-FR"/>
                              </w:rPr>
                              <w:t xml:space="preserve"> </w:t>
                            </w:r>
                            <w:r w:rsidDel="00000000" w:rsidR="004F6B91" w:rsidRPr="00D4577C">
                              <w:rPr>
                                <w:rFonts w:ascii="Baskerville Old Face" w:hAnsi="Baskerville Old Face" w:cstheme="minorHAnsi"/>
                                <w:sz w:val="44"/>
                                <w:szCs w:val="44"/>
                                <w:lang w:val="fr-FR"/>
                              </w:rPr>
                              <w:t xml:space="preserve">a été </w:t>
                            </w:r>
                            <w:r w:rsidDel="00000000" w:rsidR="00F13AD8" w:rsidRPr="00D4577C">
                              <w:rPr>
                                <w:rFonts w:ascii="Baskerville Old Face" w:hAnsi="Baskerville Old Face" w:cstheme="minorHAnsi"/>
                                <w:sz w:val="44"/>
                                <w:szCs w:val="44"/>
                                <w:lang w:val="fr-FR"/>
                              </w:rPr>
                              <w:t>stagiaire</w:t>
                            </w:r>
                            <w:r w:rsidDel="00000000" w:rsidR="004F6B91" w:rsidRPr="00D4577C">
                              <w:rPr>
                                <w:rFonts w:ascii="Baskerville Old Face" w:hAnsi="Baskerville Old Face" w:cstheme="minorHAnsi"/>
                                <w:sz w:val="44"/>
                                <w:szCs w:val="44"/>
                                <w:lang w:val="fr-FR"/>
                              </w:rPr>
                              <w:t xml:space="preserve"> au sein de notre </w:t>
                            </w:r>
                            <w:r w:rsidDel="00000000" w:rsidR="008E174E" w:rsidRPr="00D4577C">
                              <w:rPr>
                                <w:rFonts w:ascii="Baskerville Old Face" w:hAnsi="Baskerville Old Face" w:cstheme="minorHAnsi"/>
                                <w:sz w:val="44"/>
                                <w:szCs w:val="44"/>
                                <w:lang w:val="fr-FR"/>
                              </w:rPr>
                              <w:t>entreprise</w:t>
                            </w:r>
                            <w:r w:rsidDel="00000000" w:rsidR="004F6B91" w:rsidRPr="00D4577C">
                              <w:rPr>
                                <w:rFonts w:ascii="Baskerville Old Face" w:hAnsi="Baskerville Old Face" w:cstheme="minorHAnsi"/>
                                <w:sz w:val="44"/>
                                <w:szCs w:val="44"/>
                                <w:lang w:val="fr-FR"/>
                              </w:rPr>
                              <w:t xml:space="preserve">, avec la qualité de : </w:t>
                            </w:r>
                          </w:p>
                          <w:p w:rsidR="005C707B" w:rsidDel="00000000" w:rsidP="00304D54" w:rsidRDefault="004F4A72" w:rsidRPr="0021577F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ind w:firstLine="708"/>
                              <w:jc w:val="center"/>
                              <w:rPr>
                                <w:rFonts w:ascii="Baskerville Old Face" w:hAnsi="Baskerville Old Face" w:cstheme="minorHAnsi"/>
                                <w:b w:val="1"/>
                                <w:bCs w:val="1"/>
                                <w:color w:val="e36c0a" w:themeColor="accent6" w:themeShade="0000BF"/>
                                <w:sz w:val="40"/>
                                <w:szCs w:val="44"/>
                                <w:lang w:val="fr-FR"/>
                              </w:rPr>
                            </w:pPr>
                            <w:r w:rsidDel="00000000" w:rsidR="00000000" w:rsidRPr="00000000">
                              <w:rPr>
                                <w:rFonts w:ascii="Baskerville Old Face" w:hAnsi="Baskerville Old Face" w:cstheme="minorHAnsi"/>
                                <w:b w:val="1"/>
                                <w:bCs w:val="1"/>
                                <w:color w:val="e36c0a" w:themeColor="accent6" w:themeShade="0000BF"/>
                                <w:sz w:val="40"/>
                                <w:szCs w:val="44"/>
                                <w:lang w:val="fr-FR"/>
                              </w:rPr>
                              <w:t>Développeur Web/Mobile</w:t>
                            </w:r>
                          </w:p>
                          <w:p w:rsidR="004F6B91" w:rsidDel="00000000" w:rsidP="005C707B" w:rsidRDefault="00963720" w:rsidRPr="00D4577C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Baskerville Old Face" w:hAnsi="Baskerville Old Face" w:cstheme="minorHAnsi"/>
                                <w:sz w:val="44"/>
                                <w:szCs w:val="44"/>
                                <w:lang w:val="fr-FR"/>
                              </w:rPr>
                            </w:pPr>
                            <w:r w:rsidDel="00000000" w:rsidR="00000000" w:rsidRPr="00D4577C">
                              <w:rPr>
                                <w:rFonts w:ascii="Baskerville Old Face" w:hAnsi="Baskerville Old Face" w:cstheme="minorHAnsi"/>
                                <w:sz w:val="44"/>
                                <w:szCs w:val="44"/>
                                <w:lang w:val="fr-FR"/>
                              </w:rPr>
                              <w:t>Du</w:t>
                            </w:r>
                            <w:r w:rsidDel="00000000" w:rsidR="006A1521" w:rsidRPr="00000000">
                              <w:rPr>
                                <w:rFonts w:ascii="Baskerville Old Face" w:hAnsi="Baskerville Old Face" w:cstheme="minorHAnsi"/>
                                <w:sz w:val="44"/>
                                <w:szCs w:val="44"/>
                                <w:lang w:val="fr-FR"/>
                              </w:rPr>
                              <w:t xml:space="preserve"> </w:t>
                            </w:r>
                            <w:r w:rsidDel="00000000" w:rsidR="004F4A72" w:rsidRPr="00000000">
                              <w:rPr>
                                <w:rFonts w:ascii="Baskerville Old Face" w:hAnsi="Baskerville Old Face" w:cstheme="minorHAnsi"/>
                                <w:sz w:val="44"/>
                                <w:szCs w:val="44"/>
                                <w:lang w:val="fr-FR"/>
                              </w:rPr>
                              <w:t>01/07</w:t>
                            </w:r>
                            <w:r w:rsidDel="00000000" w:rsidR="006B34A3" w:rsidRPr="00000000">
                              <w:rPr>
                                <w:rFonts w:ascii="Baskerville Old Face" w:hAnsi="Baskerville Old Face" w:cstheme="minorHAnsi"/>
                                <w:sz w:val="44"/>
                                <w:szCs w:val="44"/>
                                <w:lang w:val="fr-FR"/>
                              </w:rPr>
                              <w:t>/202</w:t>
                            </w:r>
                            <w:r w:rsidDel="00000000" w:rsidR="004F4A72" w:rsidRPr="00000000">
                              <w:rPr>
                                <w:rFonts w:ascii="Baskerville Old Face" w:hAnsi="Baskerville Old Face" w:cstheme="minorHAnsi"/>
                                <w:sz w:val="44"/>
                                <w:szCs w:val="44"/>
                                <w:lang w:val="fr-FR"/>
                              </w:rPr>
                              <w:t>1</w:t>
                            </w:r>
                            <w:r w:rsidDel="00000000" w:rsidR="00512A4B" w:rsidRPr="00D4577C">
                              <w:rPr>
                                <w:rFonts w:ascii="Baskerville Old Face" w:hAnsi="Baskerville Old Face" w:cstheme="minorHAnsi"/>
                                <w:sz w:val="44"/>
                                <w:szCs w:val="44"/>
                                <w:lang w:val="fr-FR"/>
                              </w:rPr>
                              <w:t xml:space="preserve"> au </w:t>
                            </w:r>
                            <w:r w:rsidDel="00000000" w:rsidR="004F4A72" w:rsidRPr="00000000">
                              <w:rPr>
                                <w:rFonts w:ascii="Baskerville Old Face" w:hAnsi="Baskerville Old Face" w:cstheme="minorHAnsi"/>
                                <w:sz w:val="44"/>
                                <w:szCs w:val="44"/>
                                <w:lang w:val="fr-FR"/>
                              </w:rPr>
                              <w:t>15/08</w:t>
                            </w:r>
                            <w:r w:rsidDel="00000000" w:rsidR="006B34A3" w:rsidRPr="00000000">
                              <w:rPr>
                                <w:rFonts w:ascii="Baskerville Old Face" w:hAnsi="Baskerville Old Face" w:cstheme="minorHAnsi"/>
                                <w:sz w:val="44"/>
                                <w:szCs w:val="44"/>
                                <w:lang w:val="fr-FR"/>
                              </w:rPr>
                              <w:t>/202</w:t>
                            </w:r>
                            <w:r w:rsidDel="00000000" w:rsidR="004F4A72" w:rsidRPr="00000000">
                              <w:rPr>
                                <w:rFonts w:ascii="Baskerville Old Face" w:hAnsi="Baskerville Old Face" w:cstheme="minorHAnsi"/>
                                <w:sz w:val="44"/>
                                <w:szCs w:val="44"/>
                                <w:lang w:val="fr-FR"/>
                              </w:rPr>
                              <w:t>1</w:t>
                            </w:r>
                            <w:r w:rsidDel="00000000" w:rsidR="005C707B" w:rsidRPr="00D4577C">
                              <w:rPr>
                                <w:rFonts w:ascii="Baskerville Old Face" w:hAnsi="Baskerville Old Face" w:cstheme="minorHAnsi"/>
                                <w:sz w:val="44"/>
                                <w:szCs w:val="44"/>
                                <w:lang w:val="fr-FR"/>
                              </w:rPr>
                              <w:t>.</w:t>
                            </w:r>
                          </w:p>
                          <w:p w:rsidR="004F6B91" w:rsidDel="00000000" w:rsidP="004F6B91" w:rsidRDefault="004F6B91" w:rsidRPr="00D4577C">
                            <w:pPr>
                              <w:autoSpaceDE w:val="0"/>
                              <w:autoSpaceDN w:val="0"/>
                              <w:adjustRightInd w:val="0"/>
                              <w:spacing w:line="276" w:lineRule="auto"/>
                              <w:rPr>
                                <w:rFonts w:ascii="Baskerville Old Face" w:hAnsi="Baskerville Old Face" w:cstheme="minorHAnsi"/>
                                <w:sz w:val="44"/>
                                <w:szCs w:val="44"/>
                                <w:lang w:val="fr-FR"/>
                              </w:rPr>
                            </w:pPr>
                            <w:r w:rsidDel="00000000" w:rsidR="00000000" w:rsidRPr="00D4577C">
                              <w:rPr>
                                <w:rFonts w:ascii="Baskerville Old Face" w:hAnsi="Baskerville Old Face" w:cstheme="minorHAnsi"/>
                                <w:sz w:val="44"/>
                                <w:szCs w:val="44"/>
                                <w:lang w:val="fr-FR"/>
                              </w:rPr>
                              <w:t>Pour faire valoir ce que de droit.</w:t>
                            </w:r>
                          </w:p>
                        </w:txbxContent>
                      </wps:txbx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17146</wp:posOffset>
                </wp:positionH>
                <wp:positionV relativeFrom="paragraph">
                  <wp:posOffset>1149985</wp:posOffset>
                </wp:positionV>
                <wp:extent cx="6667500" cy="7810500"/>
                <wp:effectExtent b="0" l="0" r="0" t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6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0" cy="7810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481330</wp:posOffset>
                </wp:positionH>
                <wp:positionV relativeFrom="paragraph">
                  <wp:posOffset>6617335</wp:posOffset>
                </wp:positionV>
                <wp:extent cx="5727065" cy="1997075"/>
                <wp:effectExtent b="5715" l="5080" r="11430" t="6985"/>
                <wp:wrapNone/>
                <wp:docPr id="4" name=""/>
                <a:graphic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27065" cy="199707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F63C66" w:rsidDel="00000000" w:rsidP="00F63C66" w:rsidRDefault="00F63C66" w:rsidRPr="00D4577C">
                            <w:pPr>
                              <w:jc w:val="center"/>
                              <w:rPr>
                                <w:rFonts w:ascii="Baskerville Old Face" w:hAnsi="Baskerville Old Face" w:cstheme="minorHAnsi"/>
                                <w:sz w:val="36"/>
                                <w:szCs w:val="36"/>
                                <w:lang w:val="fr-FR"/>
                              </w:rPr>
                            </w:pPr>
                            <w:r w:rsidDel="00000000" w:rsidR="00000000" w:rsidRPr="00D4577C">
                              <w:rPr>
                                <w:rFonts w:ascii="Baskerville Old Face" w:hAnsi="Baskerville Old Face" w:cstheme="minorHAnsi"/>
                                <w:sz w:val="36"/>
                                <w:szCs w:val="36"/>
                                <w:lang w:val="fr-FR"/>
                              </w:rPr>
                              <w:t>Signature &amp; cachet</w:t>
                            </w:r>
                          </w:p>
                          <w:p w:rsidR="00FF732A" w:rsidDel="00000000" w:rsidP="00F63C66" w:rsidRDefault="00FF732A" w:rsidRPr="00D4577C">
                            <w:pPr>
                              <w:jc w:val="center"/>
                              <w:rPr>
                                <w:rFonts w:ascii="Baskerville Old Face" w:hAnsi="Baskerville Old Face" w:cstheme="minorHAnsi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:rsidR="00FF732A" w:rsidDel="00000000" w:rsidP="00F63C66" w:rsidRDefault="00FF732A" w:rsidRPr="00D4577C">
                            <w:pPr>
                              <w:jc w:val="center"/>
                              <w:rPr>
                                <w:rFonts w:ascii="Baskerville Old Face" w:hAnsi="Baskerville Old Face" w:cstheme="minorHAnsi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:rsidR="00FF732A" w:rsidDel="00000000" w:rsidP="00F63C66" w:rsidRDefault="00FF732A" w:rsidRPr="00D4577C">
                            <w:pPr>
                              <w:jc w:val="center"/>
                              <w:rPr>
                                <w:rFonts w:ascii="Baskerville Old Face" w:hAnsi="Baskerville Old Face" w:cstheme="minorHAnsi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:rsidR="00FF732A" w:rsidDel="00000000" w:rsidP="00F63C66" w:rsidRDefault="00FF732A" w:rsidRPr="00D4577C">
                            <w:pPr>
                              <w:jc w:val="center"/>
                              <w:rPr>
                                <w:rFonts w:ascii="Baskerville Old Face" w:hAnsi="Baskerville Old Face" w:cstheme="minorHAnsi"/>
                                <w:sz w:val="36"/>
                                <w:szCs w:val="36"/>
                                <w:lang w:val="fr-FR"/>
                              </w:rPr>
                            </w:pPr>
                          </w:p>
                          <w:p w:rsidR="00FF732A" w:rsidDel="00000000" w:rsidP="005C707B" w:rsidRDefault="00FF732A" w:rsidRPr="00D4577C">
                            <w:pPr>
                              <w:jc w:val="right"/>
                              <w:rPr>
                                <w:rFonts w:ascii="Baskerville Old Face" w:hAnsi="Baskerville Old Face" w:cstheme="minorHAnsi"/>
                                <w:sz w:val="36"/>
                                <w:szCs w:val="36"/>
                                <w:lang w:val="fr-FR"/>
                              </w:rPr>
                            </w:pPr>
                            <w:r w:rsidDel="00000000" w:rsidR="00000000" w:rsidRPr="00D4577C">
                              <w:rPr>
                                <w:rFonts w:ascii="Baskerville Old Face" w:hAnsi="Baskerville Old Face" w:cstheme="minorHAnsi"/>
                                <w:sz w:val="36"/>
                                <w:szCs w:val="36"/>
                                <w:lang w:val="fr-FR"/>
                              </w:rPr>
                              <w:t>Date :</w:t>
                            </w:r>
                            <w:r w:rsidDel="00000000" w:rsidR="0082030D" w:rsidRPr="00000000">
                              <w:rPr>
                                <w:rFonts w:ascii="Baskerville Old Face" w:hAnsi="Baskerville Old Face" w:cstheme="minorHAnsi"/>
                                <w:sz w:val="36"/>
                                <w:szCs w:val="36"/>
                                <w:lang w:val="fr-FR"/>
                              </w:rPr>
                              <w:t xml:space="preserve"> </w:t>
                            </w:r>
                            <w:r w:rsidDel="00000000" w:rsidR="004F4A72" w:rsidRPr="00000000">
                              <w:rPr>
                                <w:rFonts w:ascii="Baskerville Old Face" w:hAnsi="Baskerville Old Face" w:cstheme="minorHAnsi"/>
                                <w:sz w:val="36"/>
                                <w:szCs w:val="36"/>
                                <w:lang w:val="fr-FR"/>
                              </w:rPr>
                              <w:t>15</w:t>
                            </w:r>
                            <w:r w:rsidDel="00000000" w:rsidR="00000000" w:rsidRPr="00D4577C">
                              <w:rPr>
                                <w:rFonts w:ascii="Baskerville Old Face" w:hAnsi="Baskerville Old Face" w:cstheme="minorHAnsi"/>
                                <w:sz w:val="36"/>
                                <w:szCs w:val="36"/>
                                <w:lang w:val="fr-FR"/>
                              </w:rPr>
                              <w:t>/</w:t>
                            </w:r>
                            <w:r w:rsidDel="00000000" w:rsidR="006B34A3" w:rsidRPr="00000000">
                              <w:rPr>
                                <w:rFonts w:ascii="Baskerville Old Face" w:hAnsi="Baskerville Old Face" w:cstheme="minorHAnsi"/>
                                <w:sz w:val="36"/>
                                <w:szCs w:val="36"/>
                                <w:lang w:val="fr-FR"/>
                              </w:rPr>
                              <w:t>0</w:t>
                            </w:r>
                            <w:r w:rsidDel="00000000" w:rsidR="004F4A72" w:rsidRPr="00000000">
                              <w:rPr>
                                <w:rFonts w:ascii="Baskerville Old Face" w:hAnsi="Baskerville Old Face" w:cstheme="minorHAnsi"/>
                                <w:sz w:val="36"/>
                                <w:szCs w:val="36"/>
                                <w:lang w:val="fr-FR"/>
                              </w:rPr>
                              <w:t>8</w:t>
                            </w:r>
                            <w:r w:rsidDel="00000000" w:rsidR="00000000" w:rsidRPr="00D4577C">
                              <w:rPr>
                                <w:rFonts w:ascii="Baskerville Old Face" w:hAnsi="Baskerville Old Face" w:cstheme="minorHAnsi"/>
                                <w:sz w:val="36"/>
                                <w:szCs w:val="36"/>
                                <w:lang w:val="fr-FR"/>
                              </w:rPr>
                              <w:t>/</w:t>
                            </w:r>
                            <w:r w:rsidDel="00000000" w:rsidR="00963720" w:rsidRPr="00000000">
                              <w:rPr>
                                <w:rFonts w:ascii="Baskerville Old Face" w:hAnsi="Baskerville Old Face" w:cstheme="minorHAnsi"/>
                                <w:sz w:val="36"/>
                                <w:szCs w:val="36"/>
                                <w:lang w:val="fr-FR"/>
                              </w:rPr>
                              <w:t>202</w:t>
                            </w:r>
                            <w:r w:rsidDel="00000000" w:rsidR="004F4A72" w:rsidRPr="00000000">
                              <w:rPr>
                                <w:rFonts w:ascii="Baskerville Old Face" w:hAnsi="Baskerville Old Face" w:cstheme="minorHAnsi"/>
                                <w:sz w:val="36"/>
                                <w:szCs w:val="36"/>
                                <w:lang w:val="fr-FR"/>
                              </w:rPr>
                              <w:t>1</w:t>
                            </w:r>
                            <w:bookmarkStart w:colFirst="0" w:colLast="0" w:name="_gjdgxs" w:id="0"/>
                            <w:bookmarkEnd w:id="0"/>
                          </w:p>
                        </w:txbxContent>
                      </wps:txbx>
                      <wps:bodyPr anchorCtr="0" anchor="t" bIns="45720" lIns="91440" rIns="91440" rot="0" upright="1" vert="horz" wrap="square" t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481330</wp:posOffset>
                </wp:positionH>
                <wp:positionV relativeFrom="paragraph">
                  <wp:posOffset>6617335</wp:posOffset>
                </wp:positionV>
                <wp:extent cx="5743575" cy="2009775"/>
                <wp:effectExtent b="0" l="0" r="0" t="0"/>
                <wp:wrapNone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43575" cy="20097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9" w:w="11907" w:orient="portrait"/>
      <w:pgMar w:bottom="720" w:top="720" w:left="720" w:right="72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212120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0.png"/><Relationship Id="rId13" Type="http://schemas.openxmlformats.org/officeDocument/2006/relationships/image" Target="media/image3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4.png"/><Relationship Id="rId14" Type="http://schemas.openxmlformats.org/officeDocument/2006/relationships/image" Target="media/image2.png"/><Relationship Id="rId17" Type="http://schemas.openxmlformats.org/officeDocument/2006/relationships/image" Target="media/image5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8.png"/><Relationship Id="rId7" Type="http://schemas.openxmlformats.org/officeDocument/2006/relationships/image" Target="media/image1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