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DA38265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</w:rPr>
      </w:pP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 xml:space="preserve">Exercice </w:t>
      </w:r>
      <w:proofErr w:type="gramStart"/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1</w:t>
      </w: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:</w:t>
      </w:r>
      <w:proofErr w:type="gramEnd"/>
    </w:p>
    <w:p w14:paraId="00000002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</w:rPr>
      </w:pPr>
      <w:r w:rsidRPr="00606FE2">
        <w:rPr>
          <w:rFonts w:asciiTheme="majorHAnsi" w:eastAsia="Roboto" w:hAnsiTheme="majorHAnsi" w:cstheme="majorHAnsi"/>
          <w:sz w:val="24"/>
          <w:szCs w:val="24"/>
        </w:rPr>
        <w:t>Quelles seront les valeurs des variables A et B après exécution des instructions suivantes ?</w:t>
      </w:r>
    </w:p>
    <w:p w14:paraId="00000003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</w:rPr>
        <w:t>Variables A, B en Entier</w:t>
      </w:r>
    </w:p>
    <w:p w14:paraId="00000004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</w:rPr>
        <w:t>Début</w:t>
      </w:r>
    </w:p>
    <w:p w14:paraId="00000005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Nova Mono" w:hAnsiTheme="majorHAnsi" w:cstheme="majorHAnsi"/>
          <w:sz w:val="24"/>
          <w:szCs w:val="24"/>
          <w:highlight w:val="white"/>
        </w:rPr>
        <w:t>A ← 1</w:t>
      </w:r>
    </w:p>
    <w:p w14:paraId="00000006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Nova Mono" w:hAnsiTheme="majorHAnsi" w:cstheme="majorHAnsi"/>
          <w:sz w:val="24"/>
          <w:szCs w:val="24"/>
          <w:highlight w:val="white"/>
        </w:rPr>
        <w:t>B ← A + 3</w:t>
      </w:r>
    </w:p>
    <w:p w14:paraId="00000007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Nova Mono" w:hAnsiTheme="majorHAnsi" w:cstheme="majorHAnsi"/>
          <w:sz w:val="24"/>
          <w:szCs w:val="24"/>
          <w:highlight w:val="white"/>
        </w:rPr>
        <w:t>A ← 3</w:t>
      </w:r>
    </w:p>
    <w:p w14:paraId="00000008" w14:textId="22AB8DFD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</w:rPr>
        <w:t>Fin</w:t>
      </w:r>
    </w:p>
    <w:p w14:paraId="4929BD08" w14:textId="1F44355C" w:rsidR="00E31E82" w:rsidRPr="00606FE2" w:rsidRDefault="00236B96" w:rsidP="00CC496A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  <w:t>……………………………………………</w:t>
      </w:r>
      <w:r w:rsidR="00F746D1"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  <w:t>.</w:t>
      </w:r>
    </w:p>
    <w:p w14:paraId="27586831" w14:textId="74324FBB" w:rsidR="00CC496A" w:rsidRPr="00606FE2" w:rsidRDefault="00CC496A" w:rsidP="00CC496A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  <w:t>La valeur des variables est :</w:t>
      </w:r>
    </w:p>
    <w:p w14:paraId="131ED7AE" w14:textId="10A170B4" w:rsidR="00E31E82" w:rsidRPr="00606FE2" w:rsidRDefault="00E31E82" w:rsidP="00CC496A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  <w:t xml:space="preserve">A = 1 </w:t>
      </w:r>
      <w:r w:rsidR="00C87858"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  <w:t xml:space="preserve">     </w:t>
      </w:r>
      <w:r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  <w:t>B</w:t>
      </w:r>
      <w:r w:rsidR="00C87858"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  <w:t xml:space="preserve"> = ?</w:t>
      </w:r>
    </w:p>
    <w:p w14:paraId="5B6E332E" w14:textId="2C4D9395" w:rsidR="00E31E82" w:rsidRPr="00606FE2" w:rsidRDefault="00E31E82" w:rsidP="00CC496A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  <w:t xml:space="preserve">A = 1 </w:t>
      </w:r>
      <w:r w:rsidR="00C87858"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  <w:t xml:space="preserve">     </w:t>
      </w:r>
      <w:r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  <w:t>B</w:t>
      </w:r>
      <w:r w:rsidR="00C87858"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  <w:t xml:space="preserve"> = 4</w:t>
      </w:r>
    </w:p>
    <w:p w14:paraId="481D8D22" w14:textId="778CED43" w:rsidR="00CC496A" w:rsidRPr="00606FE2" w:rsidRDefault="00E31E82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  <w:t>A = 3</w:t>
      </w:r>
      <w:r w:rsidR="00CC496A"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  <w:t> </w:t>
      </w:r>
      <w:r w:rsidR="00C87858"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  <w:t xml:space="preserve">     </w:t>
      </w:r>
      <w:r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  <w:t>B</w:t>
      </w:r>
      <w:r w:rsidR="00C87858"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  <w:t xml:space="preserve"> = 4</w:t>
      </w:r>
    </w:p>
    <w:p w14:paraId="74772377" w14:textId="77777777" w:rsidR="005F77E1" w:rsidRPr="00606FE2" w:rsidRDefault="005F77E1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</w:pPr>
    </w:p>
    <w:p w14:paraId="00000009" w14:textId="44CE38DA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 xml:space="preserve">Exercice </w:t>
      </w:r>
      <w:proofErr w:type="gramStart"/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2</w:t>
      </w: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:</w:t>
      </w:r>
      <w:proofErr w:type="gramEnd"/>
    </w:p>
    <w:p w14:paraId="0000000A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</w:rPr>
        <w:t>Quelles seront les valeurs des variables A, B et C après exécution des instructions suivantes ?</w:t>
      </w:r>
    </w:p>
    <w:p w14:paraId="0000000B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</w:rPr>
        <w:t>Variables A, B, C en Entier</w:t>
      </w:r>
    </w:p>
    <w:p w14:paraId="0000000C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</w:rPr>
        <w:t>Début</w:t>
      </w:r>
    </w:p>
    <w:p w14:paraId="0000000D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Nova Mono" w:hAnsiTheme="majorHAnsi" w:cstheme="majorHAnsi"/>
          <w:sz w:val="24"/>
          <w:szCs w:val="24"/>
          <w:highlight w:val="white"/>
        </w:rPr>
        <w:t>A ← 5</w:t>
      </w:r>
    </w:p>
    <w:p w14:paraId="0000000E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Nova Mono" w:hAnsiTheme="majorHAnsi" w:cstheme="majorHAnsi"/>
          <w:sz w:val="24"/>
          <w:szCs w:val="24"/>
          <w:highlight w:val="white"/>
        </w:rPr>
        <w:t>B ← 3</w:t>
      </w:r>
    </w:p>
    <w:p w14:paraId="0000000F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Nova Mono" w:hAnsiTheme="majorHAnsi" w:cstheme="majorHAnsi"/>
          <w:sz w:val="24"/>
          <w:szCs w:val="24"/>
          <w:highlight w:val="white"/>
        </w:rPr>
        <w:t>C ← A + B</w:t>
      </w:r>
    </w:p>
    <w:p w14:paraId="00000010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Nova Mono" w:hAnsiTheme="majorHAnsi" w:cstheme="majorHAnsi"/>
          <w:sz w:val="24"/>
          <w:szCs w:val="24"/>
          <w:highlight w:val="white"/>
        </w:rPr>
        <w:t>A ← 2</w:t>
      </w:r>
    </w:p>
    <w:p w14:paraId="00000011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Nova Mono" w:hAnsiTheme="majorHAnsi" w:cstheme="majorHAnsi"/>
          <w:sz w:val="24"/>
          <w:szCs w:val="24"/>
          <w:highlight w:val="white"/>
        </w:rPr>
        <w:t>C ← B – A</w:t>
      </w:r>
    </w:p>
    <w:p w14:paraId="14BAA11D" w14:textId="504713C3" w:rsidR="00C87858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</w:rPr>
        <w:t>Fin</w:t>
      </w:r>
    </w:p>
    <w:p w14:paraId="51CE0DFC" w14:textId="77C5938F" w:rsidR="00E62EEA" w:rsidRPr="00606FE2" w:rsidRDefault="00E62EEA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</w:rPr>
        <w:t>……………………………………………..</w:t>
      </w:r>
    </w:p>
    <w:p w14:paraId="03BF9E7D" w14:textId="4D74DB99" w:rsidR="00A271CB" w:rsidRPr="00606FE2" w:rsidRDefault="00A271CB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</w:rPr>
        <w:t>La valeur des variables est </w:t>
      </w:r>
    </w:p>
    <w:p w14:paraId="17195D51" w14:textId="70637E5C" w:rsidR="00A271CB" w:rsidRPr="00CB3B0F" w:rsidRDefault="00A271CB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  <w:lang w:val="en-US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  <w:t xml:space="preserve">A = 5      B = ?      </w:t>
      </w:r>
      <w:r w:rsidRPr="00CB3B0F">
        <w:rPr>
          <w:rFonts w:asciiTheme="majorHAnsi" w:eastAsia="Roboto" w:hAnsiTheme="majorHAnsi" w:cstheme="majorHAnsi"/>
          <w:sz w:val="24"/>
          <w:szCs w:val="24"/>
          <w:highlight w:val="white"/>
          <w:lang w:val="en-US"/>
        </w:rPr>
        <w:t>C </w:t>
      </w:r>
      <w:proofErr w:type="gramStart"/>
      <w:r w:rsidRPr="00CB3B0F">
        <w:rPr>
          <w:rFonts w:asciiTheme="majorHAnsi" w:eastAsia="Roboto" w:hAnsiTheme="majorHAnsi" w:cstheme="majorHAnsi"/>
          <w:sz w:val="24"/>
          <w:szCs w:val="24"/>
          <w:highlight w:val="white"/>
          <w:lang w:val="en-US"/>
        </w:rPr>
        <w:t>= </w:t>
      </w:r>
      <w:r w:rsidR="00E62EEA" w:rsidRPr="00CB3B0F">
        <w:rPr>
          <w:rFonts w:asciiTheme="majorHAnsi" w:eastAsia="Roboto" w:hAnsiTheme="majorHAnsi" w:cstheme="majorHAnsi"/>
          <w:sz w:val="24"/>
          <w:szCs w:val="24"/>
          <w:highlight w:val="white"/>
          <w:lang w:val="en-US"/>
        </w:rPr>
        <w:t>?</w:t>
      </w:r>
      <w:proofErr w:type="gramEnd"/>
    </w:p>
    <w:p w14:paraId="20DFCE3A" w14:textId="04526EEB" w:rsidR="00A271CB" w:rsidRPr="00CB3B0F" w:rsidRDefault="00A271CB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  <w:lang w:val="en-US"/>
        </w:rPr>
      </w:pPr>
      <w:r w:rsidRPr="00CB3B0F">
        <w:rPr>
          <w:rFonts w:asciiTheme="majorHAnsi" w:eastAsia="Roboto" w:hAnsiTheme="majorHAnsi" w:cstheme="majorHAnsi"/>
          <w:sz w:val="24"/>
          <w:szCs w:val="24"/>
          <w:highlight w:val="white"/>
          <w:lang w:val="en-US"/>
        </w:rPr>
        <w:t>A = 5      B = 3      C </w:t>
      </w:r>
      <w:proofErr w:type="gramStart"/>
      <w:r w:rsidRPr="00CB3B0F">
        <w:rPr>
          <w:rFonts w:asciiTheme="majorHAnsi" w:eastAsia="Roboto" w:hAnsiTheme="majorHAnsi" w:cstheme="majorHAnsi"/>
          <w:sz w:val="24"/>
          <w:szCs w:val="24"/>
          <w:highlight w:val="white"/>
          <w:lang w:val="en-US"/>
        </w:rPr>
        <w:t>= </w:t>
      </w:r>
      <w:r w:rsidR="00E62EEA" w:rsidRPr="00CB3B0F">
        <w:rPr>
          <w:rFonts w:asciiTheme="majorHAnsi" w:eastAsia="Roboto" w:hAnsiTheme="majorHAnsi" w:cstheme="majorHAnsi"/>
          <w:sz w:val="24"/>
          <w:szCs w:val="24"/>
          <w:highlight w:val="white"/>
          <w:lang w:val="en-US"/>
        </w:rPr>
        <w:t>?</w:t>
      </w:r>
      <w:proofErr w:type="gramEnd"/>
    </w:p>
    <w:p w14:paraId="7E4BBA80" w14:textId="6975CE1D" w:rsidR="00A271CB" w:rsidRPr="00CB3B0F" w:rsidRDefault="00A271CB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  <w:lang w:val="en-US"/>
        </w:rPr>
      </w:pPr>
      <w:r w:rsidRPr="00CB3B0F">
        <w:rPr>
          <w:rFonts w:asciiTheme="majorHAnsi" w:eastAsia="Roboto" w:hAnsiTheme="majorHAnsi" w:cstheme="majorHAnsi"/>
          <w:sz w:val="24"/>
          <w:szCs w:val="24"/>
          <w:highlight w:val="white"/>
          <w:lang w:val="en-US"/>
        </w:rPr>
        <w:t>A = 5      B = 3      C = </w:t>
      </w:r>
      <w:r w:rsidR="00E62EEA" w:rsidRPr="00CB3B0F">
        <w:rPr>
          <w:rFonts w:asciiTheme="majorHAnsi" w:eastAsia="Roboto" w:hAnsiTheme="majorHAnsi" w:cstheme="majorHAnsi"/>
          <w:sz w:val="24"/>
          <w:szCs w:val="24"/>
          <w:highlight w:val="white"/>
          <w:lang w:val="en-US"/>
        </w:rPr>
        <w:t>8</w:t>
      </w:r>
    </w:p>
    <w:p w14:paraId="007349FB" w14:textId="677116D5" w:rsidR="00A271CB" w:rsidRPr="00606FE2" w:rsidRDefault="00A271CB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  <w:lang w:val="en-US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en-US"/>
        </w:rPr>
        <w:t>A = 2      B = 3 </w:t>
      </w:r>
      <w:r w:rsidR="00E62EEA"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en-US"/>
        </w:rPr>
        <w:t xml:space="preserve">     </w:t>
      </w:r>
      <w:r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en-US"/>
        </w:rPr>
        <w:t>C = </w:t>
      </w:r>
      <w:r w:rsidR="00E62EEA" w:rsidRPr="00606FE2">
        <w:rPr>
          <w:rFonts w:asciiTheme="majorHAnsi" w:eastAsia="Roboto" w:hAnsiTheme="majorHAnsi" w:cstheme="majorHAnsi"/>
          <w:sz w:val="24"/>
          <w:szCs w:val="24"/>
          <w:highlight w:val="white"/>
          <w:lang w:val="en-US"/>
        </w:rPr>
        <w:t>8</w:t>
      </w:r>
    </w:p>
    <w:p w14:paraId="4D47D0C3" w14:textId="2BAC41FB" w:rsidR="00A271CB" w:rsidRPr="00606FE2" w:rsidRDefault="00A271CB" w:rsidP="00A271CB">
      <w:pPr>
        <w:spacing w:line="240" w:lineRule="auto"/>
        <w:rPr>
          <w:rFonts w:asciiTheme="majorHAnsi" w:eastAsia="Roboto" w:hAnsiTheme="majorHAnsi" w:cstheme="majorHAnsi"/>
          <w:b/>
          <w:bCs/>
          <w:sz w:val="24"/>
          <w:szCs w:val="24"/>
          <w:highlight w:val="white"/>
          <w:lang w:val="fr-FR"/>
        </w:rPr>
      </w:pPr>
      <w:r w:rsidRPr="00606FE2">
        <w:rPr>
          <w:rFonts w:asciiTheme="majorHAnsi" w:eastAsia="Roboto" w:hAnsiTheme="majorHAnsi" w:cstheme="majorHAnsi"/>
          <w:b/>
          <w:bCs/>
          <w:sz w:val="24"/>
          <w:szCs w:val="24"/>
          <w:highlight w:val="white"/>
          <w:lang w:val="fr-FR"/>
        </w:rPr>
        <w:t>A = 2      B = 3</w:t>
      </w:r>
      <w:r w:rsidR="00E62EEA" w:rsidRPr="00606FE2">
        <w:rPr>
          <w:rFonts w:asciiTheme="majorHAnsi" w:eastAsia="Roboto" w:hAnsiTheme="majorHAnsi" w:cstheme="majorHAnsi"/>
          <w:b/>
          <w:bCs/>
          <w:sz w:val="24"/>
          <w:szCs w:val="24"/>
          <w:highlight w:val="white"/>
          <w:lang w:val="fr-FR"/>
        </w:rPr>
        <w:t xml:space="preserve">     </w:t>
      </w:r>
      <w:r w:rsidRPr="00606FE2">
        <w:rPr>
          <w:rFonts w:asciiTheme="majorHAnsi" w:eastAsia="Roboto" w:hAnsiTheme="majorHAnsi" w:cstheme="majorHAnsi"/>
          <w:b/>
          <w:bCs/>
          <w:sz w:val="24"/>
          <w:szCs w:val="24"/>
          <w:highlight w:val="white"/>
          <w:lang w:val="fr-FR"/>
        </w:rPr>
        <w:t xml:space="preserve"> C = 1</w:t>
      </w:r>
    </w:p>
    <w:p w14:paraId="5A49E90E" w14:textId="77777777" w:rsidR="00826024" w:rsidRPr="00606FE2" w:rsidRDefault="00826024">
      <w:pPr>
        <w:spacing w:line="240" w:lineRule="auto"/>
        <w:rPr>
          <w:rFonts w:asciiTheme="majorHAnsi" w:eastAsia="Roboto" w:hAnsiTheme="majorHAnsi" w:cstheme="majorHAnsi"/>
          <w:sz w:val="28"/>
          <w:szCs w:val="28"/>
          <w:lang w:val="fr-FR"/>
        </w:rPr>
      </w:pPr>
    </w:p>
    <w:p w14:paraId="00000014" w14:textId="5682281E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  <w:lang w:val="fr-FR"/>
        </w:rPr>
      </w:pP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  <w:lang w:val="fr-FR"/>
        </w:rPr>
        <w:t xml:space="preserve">Exercice </w:t>
      </w:r>
      <w:proofErr w:type="gramStart"/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  <w:lang w:val="fr-FR"/>
        </w:rPr>
        <w:t>3</w:t>
      </w: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  <w:lang w:val="fr-FR"/>
        </w:rPr>
        <w:t>:</w:t>
      </w:r>
      <w:proofErr w:type="gramEnd"/>
    </w:p>
    <w:p w14:paraId="00000015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</w:rPr>
        <w:t>Que produit l’algorithme suivant ?</w:t>
      </w:r>
    </w:p>
    <w:p w14:paraId="00000016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</w:rPr>
        <w:t>Variables A, B, C en Caractères</w:t>
      </w:r>
    </w:p>
    <w:p w14:paraId="00000017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</w:rPr>
        <w:t>Début</w:t>
      </w:r>
    </w:p>
    <w:p w14:paraId="00000018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Nova Mono" w:hAnsiTheme="majorHAnsi" w:cstheme="majorHAnsi"/>
          <w:sz w:val="24"/>
          <w:szCs w:val="24"/>
          <w:highlight w:val="white"/>
        </w:rPr>
        <w:t>A ← "423"</w:t>
      </w:r>
    </w:p>
    <w:p w14:paraId="00000019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Nova Mono" w:hAnsiTheme="majorHAnsi" w:cstheme="majorHAnsi"/>
          <w:sz w:val="24"/>
          <w:szCs w:val="24"/>
          <w:highlight w:val="white"/>
        </w:rPr>
        <w:t>B ← "12"</w:t>
      </w:r>
    </w:p>
    <w:p w14:paraId="0000001A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Nova Mono" w:hAnsiTheme="majorHAnsi" w:cstheme="majorHAnsi"/>
          <w:sz w:val="24"/>
          <w:szCs w:val="24"/>
          <w:highlight w:val="white"/>
        </w:rPr>
        <w:t>C ← A + B</w:t>
      </w:r>
    </w:p>
    <w:p w14:paraId="33737338" w14:textId="6F180BD9" w:rsidR="000323A4" w:rsidRPr="00606FE2" w:rsidRDefault="00CF5C7F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</w:rPr>
        <w:t>Fin</w:t>
      </w:r>
      <w:r w:rsidR="000323A4" w:rsidRPr="00606FE2">
        <w:rPr>
          <w:rFonts w:asciiTheme="majorHAnsi" w:eastAsia="Roboto" w:hAnsiTheme="majorHAnsi" w:cstheme="majorHAnsi"/>
          <w:sz w:val="24"/>
          <w:szCs w:val="24"/>
          <w:highlight w:val="white"/>
        </w:rPr>
        <w:t xml:space="preserve"> </w:t>
      </w:r>
    </w:p>
    <w:p w14:paraId="088B823D" w14:textId="54268B76" w:rsidR="000323A4" w:rsidRPr="00606FE2" w:rsidRDefault="000323A4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</w:rPr>
        <w:t>………………………………………..</w:t>
      </w:r>
    </w:p>
    <w:p w14:paraId="643FFFE3" w14:textId="3D1A30D8" w:rsidR="00236B96" w:rsidRPr="00606FE2" w:rsidRDefault="000323A4">
      <w:pPr>
        <w:spacing w:line="240" w:lineRule="auto"/>
        <w:rPr>
          <w:rFonts w:asciiTheme="majorHAnsi" w:eastAsia="Roboto" w:hAnsiTheme="majorHAnsi" w:cstheme="majorHAnsi"/>
          <w:sz w:val="24"/>
          <w:szCs w:val="24"/>
          <w:highlight w:val="white"/>
        </w:rPr>
      </w:pPr>
      <w:r w:rsidRPr="00606FE2">
        <w:rPr>
          <w:rFonts w:asciiTheme="majorHAnsi" w:eastAsia="Roboto" w:hAnsiTheme="majorHAnsi" w:cstheme="majorHAnsi"/>
          <w:sz w:val="24"/>
          <w:szCs w:val="24"/>
          <w:highlight w:val="white"/>
        </w:rPr>
        <w:t xml:space="preserve">Il ne peut produire qu’une erreur d’exécution, puisqu’on ne peut pas additionner </w:t>
      </w:r>
      <w:proofErr w:type="spellStart"/>
      <w:r w:rsidRPr="00606FE2">
        <w:rPr>
          <w:rFonts w:asciiTheme="majorHAnsi" w:eastAsia="Roboto" w:hAnsiTheme="majorHAnsi" w:cstheme="majorHAnsi"/>
          <w:sz w:val="24"/>
          <w:szCs w:val="24"/>
          <w:highlight w:val="white"/>
        </w:rPr>
        <w:t>descaractères</w:t>
      </w:r>
      <w:proofErr w:type="spellEnd"/>
      <w:r w:rsidRPr="00606FE2">
        <w:rPr>
          <w:rFonts w:asciiTheme="majorHAnsi" w:eastAsia="Roboto" w:hAnsiTheme="majorHAnsi" w:cstheme="majorHAnsi"/>
          <w:sz w:val="24"/>
          <w:szCs w:val="24"/>
          <w:highlight w:val="white"/>
        </w:rPr>
        <w:t>.</w:t>
      </w:r>
    </w:p>
    <w:p w14:paraId="4DF20C69" w14:textId="77777777" w:rsidR="00E40F18" w:rsidRDefault="00E40F18">
      <w:pPr>
        <w:spacing w:line="240" w:lineRule="auto"/>
        <w:rPr>
          <w:rFonts w:ascii="Roboto" w:eastAsia="Roboto" w:hAnsi="Roboto" w:cs="Roboto"/>
          <w:b/>
          <w:color w:val="A7074B"/>
          <w:sz w:val="24"/>
          <w:szCs w:val="24"/>
        </w:rPr>
      </w:pPr>
    </w:p>
    <w:p w14:paraId="671CDD83" w14:textId="77777777" w:rsidR="00A4526E" w:rsidRDefault="00A4526E">
      <w:pPr>
        <w:spacing w:line="240" w:lineRule="auto"/>
        <w:rPr>
          <w:rFonts w:ascii="Roboto" w:eastAsia="Roboto" w:hAnsi="Roboto" w:cs="Roboto"/>
          <w:b/>
          <w:color w:val="A7074B"/>
          <w:sz w:val="24"/>
          <w:szCs w:val="24"/>
        </w:rPr>
      </w:pPr>
    </w:p>
    <w:p w14:paraId="70299FB1" w14:textId="77777777" w:rsidR="00A4526E" w:rsidRDefault="00A4526E">
      <w:pPr>
        <w:spacing w:line="240" w:lineRule="auto"/>
        <w:rPr>
          <w:rFonts w:ascii="Roboto" w:eastAsia="Roboto" w:hAnsi="Roboto" w:cs="Roboto"/>
          <w:b/>
          <w:color w:val="A7074B"/>
          <w:sz w:val="24"/>
          <w:szCs w:val="24"/>
        </w:rPr>
      </w:pPr>
    </w:p>
    <w:p w14:paraId="3EDBB4CA" w14:textId="77777777" w:rsidR="00A4526E" w:rsidRDefault="00A4526E">
      <w:pPr>
        <w:spacing w:line="240" w:lineRule="auto"/>
        <w:rPr>
          <w:rFonts w:ascii="Roboto" w:eastAsia="Roboto" w:hAnsi="Roboto" w:cs="Roboto"/>
          <w:b/>
          <w:color w:val="A7074B"/>
          <w:sz w:val="24"/>
          <w:szCs w:val="24"/>
        </w:rPr>
      </w:pPr>
    </w:p>
    <w:p w14:paraId="0000001D" w14:textId="07E0319B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b/>
          <w:color w:val="A7074B"/>
          <w:sz w:val="24"/>
          <w:szCs w:val="24"/>
        </w:rPr>
      </w:pPr>
      <w:proofErr w:type="gramStart"/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lastRenderedPageBreak/>
        <w:t xml:space="preserve">Exercice </w:t>
      </w:r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 xml:space="preserve"> 4</w:t>
      </w:r>
      <w:proofErr w:type="gramEnd"/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:</w:t>
      </w:r>
    </w:p>
    <w:p w14:paraId="76CA715E" w14:textId="1236D94F" w:rsidR="00E40F18" w:rsidRPr="00606FE2" w:rsidRDefault="00CF5C7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Ecrire un algorithme qui demande à l’utilisateur de saisir un entier et un réel et un caractère et les affiche dans un ordre inverse du saisi.</w:t>
      </w:r>
    </w:p>
    <w:p w14:paraId="242539D7" w14:textId="77777777" w:rsidR="00667B02" w:rsidRPr="00606FE2" w:rsidRDefault="00667B02" w:rsidP="00667B02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……………………………………………..</w:t>
      </w:r>
    </w:p>
    <w:p w14:paraId="1643F32F" w14:textId="35CB4419" w:rsidR="00CB3B0F" w:rsidRPr="00CB3B0F" w:rsidRDefault="00CB3B0F" w:rsidP="00CB3B0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Algorithme </w:t>
      </w:r>
      <w:proofErr w:type="spellStart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Ordre_Inverse</w:t>
      </w:r>
      <w:proofErr w:type="spellEnd"/>
    </w:p>
    <w:p w14:paraId="47D50E17" w14:textId="77777777" w:rsidR="00CB3B0F" w:rsidRPr="00CB3B0F" w:rsidRDefault="00CB3B0F" w:rsidP="00CB3B0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ab/>
        <w:t>Variables</w:t>
      </w:r>
    </w:p>
    <w:p w14:paraId="538A7527" w14:textId="77777777" w:rsidR="00CB3B0F" w:rsidRPr="00CB3B0F" w:rsidRDefault="00CB3B0F" w:rsidP="00CB3B0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ab/>
        <w:t xml:space="preserve">A : </w:t>
      </w:r>
      <w:proofErr w:type="gramStart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entier;</w:t>
      </w:r>
      <w:proofErr w:type="gramEnd"/>
    </w:p>
    <w:p w14:paraId="01BD291F" w14:textId="77777777" w:rsidR="00CB3B0F" w:rsidRPr="00CB3B0F" w:rsidRDefault="00CB3B0F" w:rsidP="00CB3B0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ab/>
        <w:t xml:space="preserve">B : </w:t>
      </w:r>
      <w:proofErr w:type="spellStart"/>
      <w:proofErr w:type="gramStart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reel</w:t>
      </w:r>
      <w:proofErr w:type="spellEnd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;</w:t>
      </w:r>
      <w:proofErr w:type="gramEnd"/>
    </w:p>
    <w:p w14:paraId="50DF3678" w14:textId="77777777" w:rsidR="00CB3B0F" w:rsidRPr="00CB3B0F" w:rsidRDefault="00CB3B0F" w:rsidP="00CB3B0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ab/>
      </w:r>
      <w:proofErr w:type="spellStart"/>
      <w:proofErr w:type="gramStart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str</w:t>
      </w:r>
      <w:proofErr w:type="spellEnd"/>
      <w:proofErr w:type="gramEnd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 : </w:t>
      </w:r>
      <w:proofErr w:type="spellStart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caractere</w:t>
      </w:r>
      <w:proofErr w:type="spellEnd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;</w:t>
      </w:r>
    </w:p>
    <w:p w14:paraId="55142CEB" w14:textId="77777777" w:rsidR="00CB3B0F" w:rsidRPr="00CB3B0F" w:rsidRDefault="00CB3B0F" w:rsidP="00CB3B0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ab/>
      </w:r>
      <w:proofErr w:type="spellStart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Debut</w:t>
      </w:r>
      <w:proofErr w:type="spellEnd"/>
    </w:p>
    <w:p w14:paraId="020C22A5" w14:textId="77777777" w:rsidR="00CB3B0F" w:rsidRPr="00CB3B0F" w:rsidRDefault="00CB3B0F" w:rsidP="00CB3B0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ab/>
        <w:t xml:space="preserve">A &lt;-- </w:t>
      </w:r>
      <w:proofErr w:type="gramStart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Lire(</w:t>
      </w:r>
      <w:proofErr w:type="gramEnd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"Donner un entier");</w:t>
      </w:r>
    </w:p>
    <w:p w14:paraId="2699BD4E" w14:textId="77777777" w:rsidR="00CB3B0F" w:rsidRPr="00CB3B0F" w:rsidRDefault="00CB3B0F" w:rsidP="00CB3B0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ab/>
        <w:t xml:space="preserve">B &lt;-- </w:t>
      </w:r>
      <w:proofErr w:type="gramStart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Lire(</w:t>
      </w:r>
      <w:proofErr w:type="gramEnd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"Donner un </w:t>
      </w:r>
      <w:proofErr w:type="spellStart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reel</w:t>
      </w:r>
      <w:proofErr w:type="spellEnd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");</w:t>
      </w:r>
    </w:p>
    <w:p w14:paraId="73001700" w14:textId="77777777" w:rsidR="00CB3B0F" w:rsidRPr="00CB3B0F" w:rsidRDefault="00CB3B0F" w:rsidP="00CB3B0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ab/>
      </w:r>
      <w:proofErr w:type="spellStart"/>
      <w:proofErr w:type="gramStart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str</w:t>
      </w:r>
      <w:proofErr w:type="spellEnd"/>
      <w:proofErr w:type="gramEnd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 &lt;-- Lire("Donner un </w:t>
      </w:r>
      <w:proofErr w:type="spellStart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caractere</w:t>
      </w:r>
      <w:proofErr w:type="spellEnd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");</w:t>
      </w:r>
    </w:p>
    <w:p w14:paraId="6D9E738A" w14:textId="77777777" w:rsidR="00CB3B0F" w:rsidRPr="00CB3B0F" w:rsidRDefault="00CB3B0F" w:rsidP="00CB3B0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ab/>
      </w:r>
      <w:proofErr w:type="gramStart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Ecrire( </w:t>
      </w:r>
      <w:proofErr w:type="spellStart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str</w:t>
      </w:r>
      <w:proofErr w:type="spellEnd"/>
      <w:proofErr w:type="gramEnd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, B, A);</w:t>
      </w:r>
    </w:p>
    <w:p w14:paraId="16FC8985" w14:textId="72C376D5" w:rsidR="00A4526E" w:rsidRPr="00606FE2" w:rsidRDefault="00CB3B0F" w:rsidP="00CB3B0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ab/>
        <w:t>Fin</w:t>
      </w:r>
    </w:p>
    <w:p w14:paraId="0000001F" w14:textId="0AFF14B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Exercice</w:t>
      </w:r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 xml:space="preserve"> </w:t>
      </w:r>
      <w:proofErr w:type="gramStart"/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5</w:t>
      </w: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:</w:t>
      </w:r>
      <w:proofErr w:type="gramEnd"/>
    </w:p>
    <w:p w14:paraId="55A06FCF" w14:textId="4328B051" w:rsidR="00826024" w:rsidRDefault="00CF5C7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Ecrire un algorithm</w:t>
      </w:r>
      <w:r w:rsidR="00B779EE"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e</w:t>
      </w: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 qui lit deux entiers au clavier</w:t>
      </w:r>
      <w:r w:rsidR="00BF211F"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 </w:t>
      </w: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et qui affiche ensuite leur somme.</w:t>
      </w:r>
    </w:p>
    <w:p w14:paraId="0B00EAA5" w14:textId="45EB5BB3" w:rsidR="00667B02" w:rsidRPr="00606FE2" w:rsidRDefault="00667B02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……………………………………………..</w:t>
      </w:r>
    </w:p>
    <w:p w14:paraId="2BEFACEA" w14:textId="77777777" w:rsidR="00CB3B0F" w:rsidRPr="00CB3B0F" w:rsidRDefault="00CB3B0F" w:rsidP="00CB3B0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Variables</w:t>
      </w:r>
    </w:p>
    <w:p w14:paraId="24C94A60" w14:textId="77777777" w:rsidR="00CB3B0F" w:rsidRPr="00CB3B0F" w:rsidRDefault="00CB3B0F" w:rsidP="00CB3B0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ab/>
        <w:t xml:space="preserve">A, B, C : </w:t>
      </w:r>
      <w:proofErr w:type="gramStart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Entiers;</w:t>
      </w:r>
      <w:proofErr w:type="gramEnd"/>
    </w:p>
    <w:p w14:paraId="593715A6" w14:textId="77777777" w:rsidR="00CB3B0F" w:rsidRPr="00CB3B0F" w:rsidRDefault="00CB3B0F" w:rsidP="00CB3B0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ab/>
      </w:r>
      <w:proofErr w:type="spellStart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Debut</w:t>
      </w:r>
      <w:proofErr w:type="spellEnd"/>
    </w:p>
    <w:p w14:paraId="314653CD" w14:textId="77777777" w:rsidR="00CB3B0F" w:rsidRPr="00CB3B0F" w:rsidRDefault="00CB3B0F" w:rsidP="00CB3B0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ab/>
        <w:t xml:space="preserve">A &lt;-- </w:t>
      </w:r>
      <w:proofErr w:type="gramStart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Lire(</w:t>
      </w:r>
      <w:proofErr w:type="gramEnd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"Donner Un Entier");</w:t>
      </w:r>
    </w:p>
    <w:p w14:paraId="7209B8C9" w14:textId="77777777" w:rsidR="00CB3B0F" w:rsidRPr="00CB3B0F" w:rsidRDefault="00CB3B0F" w:rsidP="00CB3B0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ab/>
        <w:t xml:space="preserve">B &lt;-- </w:t>
      </w:r>
      <w:proofErr w:type="gramStart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Lire(</w:t>
      </w:r>
      <w:proofErr w:type="gramEnd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"Donner Un Autre Entier");</w:t>
      </w:r>
    </w:p>
    <w:p w14:paraId="7A02E4A3" w14:textId="77777777" w:rsidR="00CB3B0F" w:rsidRPr="00CB3B0F" w:rsidRDefault="00CB3B0F" w:rsidP="00CB3B0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ab/>
        <w:t xml:space="preserve">C &lt;-- A + </w:t>
      </w:r>
      <w:proofErr w:type="gramStart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B;</w:t>
      </w:r>
      <w:proofErr w:type="gramEnd"/>
    </w:p>
    <w:p w14:paraId="5C0A3786" w14:textId="77777777" w:rsidR="00CB3B0F" w:rsidRPr="00CB3B0F" w:rsidRDefault="00CB3B0F" w:rsidP="00CB3B0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ab/>
        <w:t>Ecrire(C</w:t>
      </w:r>
      <w:proofErr w:type="gramStart"/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>);</w:t>
      </w:r>
      <w:proofErr w:type="gramEnd"/>
    </w:p>
    <w:p w14:paraId="2AD6F736" w14:textId="0F0108B1" w:rsidR="00A4526E" w:rsidRPr="00606FE2" w:rsidRDefault="00CB3B0F" w:rsidP="00CB3B0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</w:rPr>
        <w:tab/>
        <w:t>Fi</w:t>
      </w:r>
    </w:p>
    <w:p w14:paraId="00000022" w14:textId="464C5B64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Exercice</w:t>
      </w:r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 xml:space="preserve"> </w:t>
      </w:r>
      <w:proofErr w:type="gramStart"/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6</w:t>
      </w: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:</w:t>
      </w:r>
      <w:proofErr w:type="gramEnd"/>
    </w:p>
    <w:p w14:paraId="44B7DD25" w14:textId="18EACB2D" w:rsidR="00667B02" w:rsidRDefault="00CF5C7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Ecrire un </w:t>
      </w:r>
      <w:proofErr w:type="spellStart"/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algorithm</w:t>
      </w:r>
      <w:proofErr w:type="spellEnd"/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 qui lit deux entiers au clavier</w:t>
      </w:r>
      <w:r w:rsidR="00BF211F"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 </w:t>
      </w: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et qui affiche ensuite leur </w:t>
      </w:r>
      <w:proofErr w:type="spellStart"/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leur</w:t>
      </w:r>
      <w:proofErr w:type="spellEnd"/>
      <w:r w:rsidR="00BF211F"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 </w:t>
      </w: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produit.</w:t>
      </w:r>
      <w:r w:rsidRPr="00606FE2">
        <w:rPr>
          <w:rFonts w:asciiTheme="majorHAnsi" w:eastAsia="Roboto" w:hAnsiTheme="majorHAnsi" w:cstheme="majorHAnsi"/>
          <w:color w:val="303030"/>
          <w:sz w:val="24"/>
          <w:szCs w:val="24"/>
          <w:highlight w:val="white"/>
        </w:rPr>
        <w:t xml:space="preserve"> </w:t>
      </w:r>
    </w:p>
    <w:p w14:paraId="1BDA24D1" w14:textId="77777777" w:rsidR="00F65296" w:rsidRPr="00F65296" w:rsidRDefault="00F65296" w:rsidP="00F65296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F65296">
        <w:rPr>
          <w:rFonts w:asciiTheme="majorHAnsi" w:eastAsia="Roboto" w:hAnsiTheme="majorHAnsi" w:cstheme="majorHAnsi"/>
          <w:color w:val="303030"/>
          <w:sz w:val="24"/>
          <w:szCs w:val="24"/>
        </w:rPr>
        <w:t>Variables</w:t>
      </w:r>
    </w:p>
    <w:p w14:paraId="1AC32DC9" w14:textId="77777777" w:rsidR="00F65296" w:rsidRPr="00F65296" w:rsidRDefault="00F65296" w:rsidP="00F65296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F65296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A, B, C : </w:t>
      </w:r>
      <w:proofErr w:type="gramStart"/>
      <w:r w:rsidRPr="00F65296">
        <w:rPr>
          <w:rFonts w:asciiTheme="majorHAnsi" w:eastAsia="Roboto" w:hAnsiTheme="majorHAnsi" w:cstheme="majorHAnsi"/>
          <w:color w:val="303030"/>
          <w:sz w:val="24"/>
          <w:szCs w:val="24"/>
        </w:rPr>
        <w:t>Entiers;</w:t>
      </w:r>
      <w:proofErr w:type="gramEnd"/>
    </w:p>
    <w:p w14:paraId="4CC032EA" w14:textId="77777777" w:rsidR="00F65296" w:rsidRPr="00F65296" w:rsidRDefault="00F65296" w:rsidP="00F65296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</w:p>
    <w:p w14:paraId="046E0C02" w14:textId="77777777" w:rsidR="00F65296" w:rsidRPr="00F65296" w:rsidRDefault="00F65296" w:rsidP="00F65296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proofErr w:type="spellStart"/>
      <w:r w:rsidRPr="00F65296">
        <w:rPr>
          <w:rFonts w:asciiTheme="majorHAnsi" w:eastAsia="Roboto" w:hAnsiTheme="majorHAnsi" w:cstheme="majorHAnsi"/>
          <w:color w:val="303030"/>
          <w:sz w:val="24"/>
          <w:szCs w:val="24"/>
        </w:rPr>
        <w:t>Debut</w:t>
      </w:r>
      <w:proofErr w:type="spellEnd"/>
    </w:p>
    <w:p w14:paraId="0CCF69C5" w14:textId="77777777" w:rsidR="00F65296" w:rsidRPr="00F65296" w:rsidRDefault="00F65296" w:rsidP="00F65296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F65296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A &lt;-- </w:t>
      </w:r>
      <w:proofErr w:type="gramStart"/>
      <w:r w:rsidRPr="00F65296">
        <w:rPr>
          <w:rFonts w:asciiTheme="majorHAnsi" w:eastAsia="Roboto" w:hAnsiTheme="majorHAnsi" w:cstheme="majorHAnsi"/>
          <w:color w:val="303030"/>
          <w:sz w:val="24"/>
          <w:szCs w:val="24"/>
        </w:rPr>
        <w:t>Lire(</w:t>
      </w:r>
      <w:proofErr w:type="gramEnd"/>
      <w:r w:rsidRPr="00F65296">
        <w:rPr>
          <w:rFonts w:asciiTheme="majorHAnsi" w:eastAsia="Roboto" w:hAnsiTheme="majorHAnsi" w:cstheme="majorHAnsi"/>
          <w:color w:val="303030"/>
          <w:sz w:val="24"/>
          <w:szCs w:val="24"/>
        </w:rPr>
        <w:t>"Donner Un Entier");</w:t>
      </w:r>
    </w:p>
    <w:p w14:paraId="0C195128" w14:textId="77777777" w:rsidR="00F65296" w:rsidRPr="00F65296" w:rsidRDefault="00F65296" w:rsidP="00F65296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F65296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B &lt;-- </w:t>
      </w:r>
      <w:proofErr w:type="gramStart"/>
      <w:r w:rsidRPr="00F65296">
        <w:rPr>
          <w:rFonts w:asciiTheme="majorHAnsi" w:eastAsia="Roboto" w:hAnsiTheme="majorHAnsi" w:cstheme="majorHAnsi"/>
          <w:color w:val="303030"/>
          <w:sz w:val="24"/>
          <w:szCs w:val="24"/>
        </w:rPr>
        <w:t>Lire(</w:t>
      </w:r>
      <w:proofErr w:type="gramEnd"/>
      <w:r w:rsidRPr="00F65296">
        <w:rPr>
          <w:rFonts w:asciiTheme="majorHAnsi" w:eastAsia="Roboto" w:hAnsiTheme="majorHAnsi" w:cstheme="majorHAnsi"/>
          <w:color w:val="303030"/>
          <w:sz w:val="24"/>
          <w:szCs w:val="24"/>
        </w:rPr>
        <w:t>"Donner Un Autre Entier");</w:t>
      </w:r>
    </w:p>
    <w:p w14:paraId="424B33EA" w14:textId="77777777" w:rsidR="00F65296" w:rsidRPr="00F65296" w:rsidRDefault="00F65296" w:rsidP="00F65296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F65296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C &lt;-- A * </w:t>
      </w:r>
      <w:proofErr w:type="gramStart"/>
      <w:r w:rsidRPr="00F65296">
        <w:rPr>
          <w:rFonts w:asciiTheme="majorHAnsi" w:eastAsia="Roboto" w:hAnsiTheme="majorHAnsi" w:cstheme="majorHAnsi"/>
          <w:color w:val="303030"/>
          <w:sz w:val="24"/>
          <w:szCs w:val="24"/>
        </w:rPr>
        <w:t>B;</w:t>
      </w:r>
      <w:proofErr w:type="gramEnd"/>
    </w:p>
    <w:p w14:paraId="5A135D51" w14:textId="77777777" w:rsidR="00F65296" w:rsidRPr="00F65296" w:rsidRDefault="00F65296" w:rsidP="00F65296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F65296">
        <w:rPr>
          <w:rFonts w:asciiTheme="majorHAnsi" w:eastAsia="Roboto" w:hAnsiTheme="majorHAnsi" w:cstheme="majorHAnsi"/>
          <w:color w:val="303030"/>
          <w:sz w:val="24"/>
          <w:szCs w:val="24"/>
        </w:rPr>
        <w:t>Ecrire(C</w:t>
      </w:r>
      <w:proofErr w:type="gramStart"/>
      <w:r w:rsidRPr="00F65296">
        <w:rPr>
          <w:rFonts w:asciiTheme="majorHAnsi" w:eastAsia="Roboto" w:hAnsiTheme="majorHAnsi" w:cstheme="majorHAnsi"/>
          <w:color w:val="303030"/>
          <w:sz w:val="24"/>
          <w:szCs w:val="24"/>
        </w:rPr>
        <w:t>);</w:t>
      </w:r>
      <w:proofErr w:type="gramEnd"/>
    </w:p>
    <w:p w14:paraId="02812E5B" w14:textId="33EFC6F1" w:rsidR="00F65296" w:rsidRPr="00606FE2" w:rsidRDefault="00F65296" w:rsidP="00F65296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F65296">
        <w:rPr>
          <w:rFonts w:asciiTheme="majorHAnsi" w:eastAsia="Roboto" w:hAnsiTheme="majorHAnsi" w:cstheme="majorHAnsi"/>
          <w:color w:val="303030"/>
          <w:sz w:val="24"/>
          <w:szCs w:val="24"/>
        </w:rPr>
        <w:t>Fin</w:t>
      </w:r>
    </w:p>
    <w:tbl>
      <w:tblPr>
        <w:tblpPr w:leftFromText="141" w:rightFromText="141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164EF7" w:rsidRPr="00164EF7" w14:paraId="48358907" w14:textId="77777777" w:rsidTr="00667B0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470BB" w14:textId="6A04AB00" w:rsidR="00164EF7" w:rsidRPr="00164EF7" w:rsidRDefault="00164EF7" w:rsidP="00667B0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fr-FR"/>
              </w:rPr>
            </w:pPr>
          </w:p>
        </w:tc>
      </w:tr>
      <w:tr w:rsidR="00667B02" w:rsidRPr="00164EF7" w14:paraId="3E0EED60" w14:textId="77777777" w:rsidTr="00667B0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E6DE4C" w14:textId="77777777" w:rsidR="00667B02" w:rsidRDefault="00667B02" w:rsidP="00CB3B0F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fr-FR"/>
              </w:rPr>
            </w:pPr>
          </w:p>
          <w:p w14:paraId="122C06D6" w14:textId="77C70A66" w:rsidR="00F65296" w:rsidRPr="00164EF7" w:rsidRDefault="00F65296" w:rsidP="00CB3B0F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fr-FR"/>
              </w:rPr>
            </w:pPr>
          </w:p>
        </w:tc>
      </w:tr>
      <w:tr w:rsidR="00164EF7" w:rsidRPr="00164EF7" w14:paraId="36E98838" w14:textId="77777777" w:rsidTr="00CB3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D6BC3E" w14:textId="77777777" w:rsidR="00164EF7" w:rsidRPr="00164EF7" w:rsidRDefault="00164EF7" w:rsidP="00667B0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00632C" w14:textId="7C47A86D" w:rsidR="00164EF7" w:rsidRPr="00164EF7" w:rsidRDefault="00164EF7" w:rsidP="00667B0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fr-FR"/>
              </w:rPr>
            </w:pPr>
          </w:p>
        </w:tc>
      </w:tr>
      <w:tr w:rsidR="00164EF7" w:rsidRPr="00164EF7" w14:paraId="09C8E7FA" w14:textId="77777777" w:rsidTr="00CB3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1BA24A" w14:textId="77777777" w:rsidR="00164EF7" w:rsidRPr="00164EF7" w:rsidRDefault="00164EF7" w:rsidP="00667B0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FE3876" w14:textId="77777777" w:rsidR="00164EF7" w:rsidRPr="00164EF7" w:rsidRDefault="00164EF7" w:rsidP="00667B02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sz w:val="24"/>
                <w:szCs w:val="24"/>
                <w:lang w:val="fr-FR"/>
              </w:rPr>
            </w:pPr>
          </w:p>
        </w:tc>
      </w:tr>
      <w:tr w:rsidR="00164EF7" w:rsidRPr="00164EF7" w14:paraId="67C06AF4" w14:textId="77777777" w:rsidTr="00CB3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7824E1" w14:textId="77777777" w:rsidR="00164EF7" w:rsidRPr="00164EF7" w:rsidRDefault="00164EF7" w:rsidP="00667B02">
            <w:pPr>
              <w:spacing w:line="300" w:lineRule="atLeast"/>
              <w:rPr>
                <w:rFonts w:asciiTheme="majorHAnsi" w:eastAsia="Times New Roman" w:hAnsiTheme="majorHAnsi" w:cstheme="majorHAnsi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2BBB62" w14:textId="6415490B" w:rsidR="00164EF7" w:rsidRPr="00164EF7" w:rsidRDefault="00164EF7" w:rsidP="00667B0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fr-FR"/>
              </w:rPr>
            </w:pPr>
          </w:p>
        </w:tc>
      </w:tr>
      <w:tr w:rsidR="00164EF7" w:rsidRPr="00164EF7" w14:paraId="7A82794E" w14:textId="77777777" w:rsidTr="00CB3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BD3F000" w14:textId="77777777" w:rsidR="00164EF7" w:rsidRPr="00164EF7" w:rsidRDefault="00164EF7" w:rsidP="00667B0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AB1646" w14:textId="1FA0171F" w:rsidR="00164EF7" w:rsidRPr="00164EF7" w:rsidRDefault="00164EF7" w:rsidP="00667B0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fr-FR"/>
              </w:rPr>
            </w:pPr>
          </w:p>
        </w:tc>
      </w:tr>
      <w:tr w:rsidR="00164EF7" w:rsidRPr="00164EF7" w14:paraId="439B5F6D" w14:textId="77777777" w:rsidTr="00CB3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74AB87" w14:textId="77777777" w:rsidR="00164EF7" w:rsidRPr="00164EF7" w:rsidRDefault="00164EF7" w:rsidP="00667B0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E56688" w14:textId="5BA3B7DB" w:rsidR="00164EF7" w:rsidRPr="00164EF7" w:rsidRDefault="00164EF7" w:rsidP="00667B0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fr-FR"/>
              </w:rPr>
            </w:pPr>
          </w:p>
        </w:tc>
      </w:tr>
      <w:tr w:rsidR="00164EF7" w:rsidRPr="00164EF7" w14:paraId="1C989DDA" w14:textId="77777777" w:rsidTr="00CB3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A8A147" w14:textId="77777777" w:rsidR="00164EF7" w:rsidRPr="00164EF7" w:rsidRDefault="00164EF7" w:rsidP="00667B0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4001F9" w14:textId="32D14438" w:rsidR="00164EF7" w:rsidRPr="00164EF7" w:rsidRDefault="00164EF7" w:rsidP="00667B0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fr-FR"/>
              </w:rPr>
            </w:pPr>
          </w:p>
        </w:tc>
      </w:tr>
      <w:tr w:rsidR="00164EF7" w:rsidRPr="00164EF7" w14:paraId="03398D1F" w14:textId="77777777" w:rsidTr="00CB3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EC795B" w14:textId="77777777" w:rsidR="00164EF7" w:rsidRPr="00164EF7" w:rsidRDefault="00164EF7" w:rsidP="00667B0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F864A2" w14:textId="2132F542" w:rsidR="00164EF7" w:rsidRPr="00164EF7" w:rsidRDefault="00164EF7" w:rsidP="00667B0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fr-FR"/>
              </w:rPr>
            </w:pPr>
          </w:p>
        </w:tc>
      </w:tr>
      <w:tr w:rsidR="00164EF7" w:rsidRPr="00164EF7" w14:paraId="64CE6E0D" w14:textId="77777777" w:rsidTr="00CB3B0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E791E3" w14:textId="77777777" w:rsidR="00164EF7" w:rsidRPr="00164EF7" w:rsidRDefault="00164EF7" w:rsidP="00667B0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D49114" w14:textId="3AF7A172" w:rsidR="00164EF7" w:rsidRPr="00164EF7" w:rsidRDefault="00164EF7" w:rsidP="00667B0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24"/>
                <w:szCs w:val="24"/>
                <w:lang w:val="fr-FR"/>
              </w:rPr>
            </w:pPr>
          </w:p>
        </w:tc>
      </w:tr>
    </w:tbl>
    <w:p w14:paraId="00000025" w14:textId="39CEDF36" w:rsidR="00B40AE6" w:rsidRPr="00AB35B6" w:rsidRDefault="00667B02">
      <w:pPr>
        <w:spacing w:line="240" w:lineRule="auto"/>
        <w:rPr>
          <w:rFonts w:ascii="Roboto" w:eastAsia="Roboto" w:hAnsi="Roboto" w:cs="Roboto"/>
          <w:color w:val="303030"/>
          <w:sz w:val="24"/>
          <w:szCs w:val="24"/>
        </w:rPr>
      </w:pPr>
      <w:r>
        <w:rPr>
          <w:rFonts w:ascii="Roboto" w:eastAsia="Roboto" w:hAnsi="Roboto" w:cs="Roboto"/>
          <w:color w:val="303030"/>
          <w:sz w:val="24"/>
          <w:szCs w:val="24"/>
        </w:rPr>
        <w:lastRenderedPageBreak/>
        <w:br w:type="textWrapping" w:clear="all"/>
      </w:r>
      <w:r w:rsidR="00CF5C7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Exercice</w:t>
      </w:r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 xml:space="preserve"> </w:t>
      </w:r>
      <w:proofErr w:type="gramStart"/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7</w:t>
      </w:r>
      <w:r w:rsidR="00CF5C7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:</w:t>
      </w:r>
      <w:proofErr w:type="gramEnd"/>
    </w:p>
    <w:p w14:paraId="00000027" w14:textId="575D36FE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Ecrire un </w:t>
      </w:r>
      <w:proofErr w:type="spellStart"/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algorithm</w:t>
      </w:r>
      <w:proofErr w:type="spellEnd"/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 qui lit deux entiers au clavier</w:t>
      </w:r>
      <w:r w:rsidR="00BF211F"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 </w:t>
      </w: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et qui affiche ensuite leur somme et leur produit.</w:t>
      </w:r>
    </w:p>
    <w:p w14:paraId="5C1DAC63" w14:textId="77777777" w:rsidR="00667B02" w:rsidRPr="00CB3B0F" w:rsidRDefault="00667B02" w:rsidP="00667B02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  <w:t>……………………………………………..</w:t>
      </w:r>
    </w:p>
    <w:p w14:paraId="36D73CCF" w14:textId="77777777" w:rsidR="00114F67" w:rsidRPr="00606FE2" w:rsidRDefault="00114F67" w:rsidP="00114F67">
      <w:pPr>
        <w:spacing w:line="240" w:lineRule="auto"/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en-US"/>
        </w:rPr>
      </w:pPr>
      <w:proofErr w:type="spellStart"/>
      <w:r w:rsidRPr="00606FE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en-US"/>
        </w:rPr>
        <w:t>Algorithme</w:t>
      </w:r>
      <w:proofErr w:type="spellEnd"/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  <w:t xml:space="preserve"> </w:t>
      </w:r>
      <w:proofErr w:type="spellStart"/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  <w:t>Som_Prod</w:t>
      </w:r>
      <w:proofErr w:type="spellEnd"/>
    </w:p>
    <w:p w14:paraId="7A44B048" w14:textId="77777777" w:rsidR="00114F67" w:rsidRPr="00606FE2" w:rsidRDefault="00114F67" w:rsidP="00114F67">
      <w:pPr>
        <w:spacing w:line="240" w:lineRule="auto"/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en-US"/>
        </w:rPr>
      </w:pPr>
      <w:r w:rsidRPr="00606FE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en-US"/>
        </w:rPr>
        <w:t>Variables</w:t>
      </w:r>
    </w:p>
    <w:p w14:paraId="382BA741" w14:textId="77777777" w:rsidR="00114F67" w:rsidRPr="00606FE2" w:rsidRDefault="00114F67" w:rsidP="00114F67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  <w:t xml:space="preserve">               a, b, s, </w:t>
      </w:r>
      <w:proofErr w:type="gramStart"/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  <w:t>p :</w:t>
      </w:r>
      <w:proofErr w:type="spellStart"/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  <w:t>Entier</w:t>
      </w:r>
      <w:proofErr w:type="spellEnd"/>
      <w:proofErr w:type="gramEnd"/>
    </w:p>
    <w:p w14:paraId="7DBC2E12" w14:textId="77777777" w:rsidR="00114F67" w:rsidRPr="00606FE2" w:rsidRDefault="00114F67" w:rsidP="00114F67">
      <w:pPr>
        <w:spacing w:line="240" w:lineRule="auto"/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</w:pPr>
      <w:r w:rsidRPr="00606FE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Début</w:t>
      </w:r>
    </w:p>
    <w:p w14:paraId="374050FD" w14:textId="77777777" w:rsidR="00114F67" w:rsidRPr="00606FE2" w:rsidRDefault="00114F67" w:rsidP="00114F67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     </w:t>
      </w:r>
      <w:proofErr w:type="gramStart"/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Ecrire(</w:t>
      </w:r>
      <w:proofErr w:type="gramEnd"/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« Entrer la valeur de a : ») Lire(a)</w:t>
      </w:r>
    </w:p>
    <w:p w14:paraId="396FDBD8" w14:textId="77777777" w:rsidR="00114F67" w:rsidRPr="00606FE2" w:rsidRDefault="00114F67" w:rsidP="00114F67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      </w:t>
      </w:r>
      <w:proofErr w:type="gramStart"/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Ecrire(</w:t>
      </w:r>
      <w:proofErr w:type="gramEnd"/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« Entrer la valeur de a : ») Lire(b)</w:t>
      </w:r>
    </w:p>
    <w:p w14:paraId="1351B075" w14:textId="04DF7DC0" w:rsidR="00114F67" w:rsidRPr="00606FE2" w:rsidRDefault="00114F67" w:rsidP="00114F67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     </w:t>
      </w:r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  <w:t xml:space="preserve">s </w:t>
      </w:r>
      <w:r w:rsidR="006C1529" w:rsidRPr="00CB3B0F"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  <w:t>←</w:t>
      </w:r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  <w:t xml:space="preserve"> a + b </w:t>
      </w:r>
    </w:p>
    <w:p w14:paraId="3FEB3AD1" w14:textId="669C1852" w:rsidR="00114F67" w:rsidRPr="00606FE2" w:rsidRDefault="00114F67" w:rsidP="00114F67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  <w:t xml:space="preserve">      p </w:t>
      </w:r>
      <w:r w:rsidR="006C1529" w:rsidRPr="00CB3B0F"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  <w:t xml:space="preserve">← </w:t>
      </w:r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  <w:t>a * b</w:t>
      </w:r>
    </w:p>
    <w:p w14:paraId="3E3C3440" w14:textId="77777777" w:rsidR="00114F67" w:rsidRPr="00CB3B0F" w:rsidRDefault="00114F67" w:rsidP="00114F67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  <w:t xml:space="preserve">      </w:t>
      </w:r>
      <w:proofErr w:type="spellStart"/>
      <w:proofErr w:type="gramStart"/>
      <w:r w:rsidRPr="00CB3B0F"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  <w:t>Ecrire</w:t>
      </w:r>
      <w:proofErr w:type="spellEnd"/>
      <w:r w:rsidRPr="00CB3B0F"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  <w:t>(</w:t>
      </w:r>
      <w:proofErr w:type="gramEnd"/>
      <w:r w:rsidRPr="00CB3B0F"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  <w:t>«Somme = »  ,s)</w:t>
      </w:r>
    </w:p>
    <w:p w14:paraId="26AD4A4D" w14:textId="77777777" w:rsidR="00114F67" w:rsidRPr="00606FE2" w:rsidRDefault="00114F67" w:rsidP="00114F67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CB3B0F">
        <w:rPr>
          <w:rFonts w:asciiTheme="majorHAnsi" w:eastAsia="Roboto" w:hAnsiTheme="majorHAnsi" w:cstheme="majorHAnsi"/>
          <w:color w:val="303030"/>
          <w:sz w:val="24"/>
          <w:szCs w:val="24"/>
          <w:lang w:val="en-US"/>
        </w:rPr>
        <w:t xml:space="preserve">      </w:t>
      </w:r>
      <w:proofErr w:type="gramStart"/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Ecrire(</w:t>
      </w:r>
      <w:proofErr w:type="gramEnd"/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«Produit = »,p)</w:t>
      </w:r>
    </w:p>
    <w:p w14:paraId="533A4C1D" w14:textId="374FE049" w:rsidR="003742D3" w:rsidRPr="00606FE2" w:rsidRDefault="00114F67">
      <w:pPr>
        <w:spacing w:line="240" w:lineRule="auto"/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</w:pPr>
      <w:r w:rsidRPr="00606FE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Fin.</w:t>
      </w:r>
    </w:p>
    <w:p w14:paraId="0E5C1F92" w14:textId="77777777" w:rsidR="00F75219" w:rsidRPr="00606FE2" w:rsidRDefault="00F75219">
      <w:pPr>
        <w:spacing w:line="240" w:lineRule="auto"/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</w:pPr>
    </w:p>
    <w:p w14:paraId="00000028" w14:textId="08B64323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b/>
          <w:color w:val="A7074B"/>
          <w:sz w:val="24"/>
          <w:szCs w:val="24"/>
        </w:rPr>
      </w:pP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Exercice</w:t>
      </w:r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 xml:space="preserve"> </w:t>
      </w:r>
      <w:proofErr w:type="gramStart"/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8</w:t>
      </w: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:</w:t>
      </w:r>
      <w:proofErr w:type="gramEnd"/>
    </w:p>
    <w:p w14:paraId="3D0B7E39" w14:textId="726D1EE8" w:rsidR="006C1529" w:rsidRPr="00606FE2" w:rsidRDefault="00CF5C7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Ecrire un algorithme qui demande de l’utilisateur la longueur et la largeur d’un rectangle puis calcule et affiche </w:t>
      </w:r>
      <w:proofErr w:type="gramStart"/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la périmètre</w:t>
      </w:r>
      <w:proofErr w:type="gramEnd"/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 de ce rectangle.</w:t>
      </w:r>
    </w:p>
    <w:p w14:paraId="35C18525" w14:textId="77777777" w:rsidR="00667B02" w:rsidRPr="00606FE2" w:rsidRDefault="00667B02" w:rsidP="00667B02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……………………………………………..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3625"/>
      </w:tblGrid>
      <w:tr w:rsidR="00606FE2" w:rsidRPr="00606FE2" w14:paraId="062D5118" w14:textId="77777777" w:rsidTr="00606F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9C73E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Variables </w:t>
            </w:r>
          </w:p>
        </w:tc>
      </w:tr>
      <w:tr w:rsidR="00606FE2" w:rsidRPr="00606FE2" w14:paraId="65497E7F" w14:textId="77777777" w:rsidTr="00606F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CC8B5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8A11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A, B, </w:t>
            </w:r>
            <w:proofErr w:type="gramStart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C:</w:t>
            </w:r>
            <w:proofErr w:type="gramEnd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reels</w:t>
            </w:r>
            <w:proofErr w:type="spellEnd"/>
          </w:p>
        </w:tc>
      </w:tr>
      <w:tr w:rsidR="00606FE2" w:rsidRPr="00606FE2" w14:paraId="7FCB1E19" w14:textId="77777777" w:rsidTr="00606F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6C38C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8C3E8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  <w:p w14:paraId="6B5039ED" w14:textId="77777777" w:rsidR="00606FE2" w:rsidRPr="00606FE2" w:rsidRDefault="00606FE2" w:rsidP="00606FE2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fr-FR"/>
              </w:rPr>
            </w:pPr>
          </w:p>
        </w:tc>
      </w:tr>
      <w:tr w:rsidR="00606FE2" w:rsidRPr="00606FE2" w14:paraId="05C9C442" w14:textId="77777777" w:rsidTr="00606F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EAD61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E254D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proofErr w:type="spellStart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Debut</w:t>
            </w:r>
            <w:proofErr w:type="spellEnd"/>
          </w:p>
        </w:tc>
      </w:tr>
      <w:tr w:rsidR="00606FE2" w:rsidRPr="00606FE2" w14:paraId="6FEFA6D9" w14:textId="77777777" w:rsidTr="00606F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ABDD1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0CA5B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A &lt;-- </w:t>
            </w:r>
            <w:proofErr w:type="gramStart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Lire(</w:t>
            </w:r>
            <w:proofErr w:type="gramEnd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"Donner la longueur du rectangle");</w:t>
            </w:r>
          </w:p>
        </w:tc>
      </w:tr>
      <w:tr w:rsidR="00606FE2" w:rsidRPr="00606FE2" w14:paraId="489DAE2A" w14:textId="77777777" w:rsidTr="00606F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CFF6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6F764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B &lt;-- </w:t>
            </w:r>
            <w:proofErr w:type="gramStart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Lire(</w:t>
            </w:r>
            <w:proofErr w:type="gramEnd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"Donner la largeur du rectangle");</w:t>
            </w:r>
          </w:p>
        </w:tc>
      </w:tr>
      <w:tr w:rsidR="00606FE2" w:rsidRPr="00606FE2" w14:paraId="0178E7EA" w14:textId="77777777" w:rsidTr="00606F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F5E3E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F5A53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C &lt;-- (A + </w:t>
            </w:r>
            <w:proofErr w:type="gramStart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B)*</w:t>
            </w:r>
            <w:proofErr w:type="gramEnd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2;</w:t>
            </w:r>
          </w:p>
        </w:tc>
      </w:tr>
      <w:tr w:rsidR="00606FE2" w:rsidRPr="00606FE2" w14:paraId="08DEACBA" w14:textId="77777777" w:rsidTr="00606F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5B39C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8129B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Ecrire ("La </w:t>
            </w:r>
            <w:proofErr w:type="spellStart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perimetre</w:t>
            </w:r>
            <w:proofErr w:type="spellEnd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 du rectangle </w:t>
            </w:r>
            <w:proofErr w:type="gramStart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est:</w:t>
            </w:r>
            <w:proofErr w:type="gramEnd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 ", C);</w:t>
            </w:r>
          </w:p>
        </w:tc>
      </w:tr>
      <w:tr w:rsidR="00606FE2" w:rsidRPr="00606FE2" w14:paraId="19BDBCD6" w14:textId="77777777" w:rsidTr="00606F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50049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8CA83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Fin</w:t>
            </w:r>
          </w:p>
        </w:tc>
      </w:tr>
    </w:tbl>
    <w:p w14:paraId="68204CB5" w14:textId="77777777" w:rsidR="00F75219" w:rsidRPr="00606FE2" w:rsidRDefault="00F75219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</w:p>
    <w:p w14:paraId="0000002A" w14:textId="5D0CCF15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 xml:space="preserve">Exercice </w:t>
      </w:r>
      <w:proofErr w:type="gramStart"/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9</w:t>
      </w: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:</w:t>
      </w:r>
      <w:proofErr w:type="gramEnd"/>
    </w:p>
    <w:p w14:paraId="0000002B" w14:textId="195EBE33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Ecrire un algorithme qui demande un nombre à </w:t>
      </w:r>
      <w:proofErr w:type="gramStart"/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l’</w:t>
      </w:r>
      <w:proofErr w:type="spellStart"/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utilisateur,puis</w:t>
      </w:r>
      <w:proofErr w:type="spellEnd"/>
      <w:proofErr w:type="gramEnd"/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 qui calcule et affiche le carré de ce nombre.</w:t>
      </w:r>
    </w:p>
    <w:p w14:paraId="62B37C7F" w14:textId="3A058303" w:rsidR="005C3549" w:rsidRPr="00606FE2" w:rsidRDefault="00374EA8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……………………………………………..</w:t>
      </w:r>
    </w:p>
    <w:p w14:paraId="7ABF1A05" w14:textId="77777777" w:rsidR="00374EA8" w:rsidRPr="00606FE2" w:rsidRDefault="005C3549" w:rsidP="005C3549">
      <w:pPr>
        <w:spacing w:line="240" w:lineRule="auto"/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</w:pPr>
      <w:bookmarkStart w:id="0" w:name="_Hlk35359931"/>
      <w:r w:rsidRPr="00606FE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Variables</w:t>
      </w:r>
      <w:r w:rsidR="00374EA8"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</w:t>
      </w:r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nb, </w:t>
      </w:r>
      <w:proofErr w:type="spellStart"/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carr</w:t>
      </w:r>
      <w:proofErr w:type="spellEnd"/>
      <w:r w:rsidR="00374EA8"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</w:t>
      </w:r>
      <w:r w:rsidRPr="00606FE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en Entier</w:t>
      </w:r>
    </w:p>
    <w:p w14:paraId="534E7838" w14:textId="77777777" w:rsidR="00374EA8" w:rsidRPr="00606FE2" w:rsidRDefault="005C3549" w:rsidP="005C3549">
      <w:pPr>
        <w:spacing w:line="240" w:lineRule="auto"/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</w:pPr>
      <w:r w:rsidRPr="00606FE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Début</w:t>
      </w:r>
    </w:p>
    <w:p w14:paraId="5174362F" w14:textId="0466D9B5" w:rsidR="005C3549" w:rsidRPr="00606FE2" w:rsidRDefault="005C3549" w:rsidP="005C3549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06FE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Ecrire</w:t>
      </w:r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 "Entrez un nombre :"</w:t>
      </w:r>
    </w:p>
    <w:p w14:paraId="43930B1F" w14:textId="77777777" w:rsidR="00374EA8" w:rsidRPr="00606FE2" w:rsidRDefault="005C3549" w:rsidP="005C3549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06FE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Lire</w:t>
      </w:r>
      <w:r w:rsidR="00374EA8"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</w:t>
      </w:r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nb</w:t>
      </w:r>
    </w:p>
    <w:p w14:paraId="1BE5A265" w14:textId="5BC0E6EA" w:rsidR="005C3549" w:rsidRPr="00606FE2" w:rsidRDefault="00374EA8" w:rsidP="005C3549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C</w:t>
      </w:r>
      <w:r w:rsidR="005C3549"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arr</w:t>
      </w:r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</w:t>
      </w:r>
      <w:r w:rsidR="005C3549"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←</w:t>
      </w:r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</w:t>
      </w:r>
      <w:r w:rsidR="005C3549"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nb * nb</w:t>
      </w:r>
    </w:p>
    <w:p w14:paraId="67862900" w14:textId="1450C15D" w:rsidR="005C3549" w:rsidRPr="00606FE2" w:rsidRDefault="005C3549" w:rsidP="005C3549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06FE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Ecrire</w:t>
      </w:r>
      <w:r w:rsidR="00374EA8"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</w:t>
      </w:r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"Son carré est : ", </w:t>
      </w:r>
      <w:proofErr w:type="spellStart"/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carr</w:t>
      </w:r>
      <w:proofErr w:type="spellEnd"/>
    </w:p>
    <w:p w14:paraId="7E9C1B36" w14:textId="77777777" w:rsidR="00374EA8" w:rsidRPr="00606FE2" w:rsidRDefault="005C3549" w:rsidP="005C3549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06FE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Fin</w:t>
      </w:r>
    </w:p>
    <w:p w14:paraId="479CB6BF" w14:textId="3E6D3521" w:rsidR="005C3549" w:rsidRPr="00606FE2" w:rsidRDefault="005C3549" w:rsidP="005C3549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En fait, on pourrait tout aussi bien économiser la variable </w:t>
      </w:r>
      <w:proofErr w:type="spellStart"/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carr</w:t>
      </w:r>
      <w:proofErr w:type="spellEnd"/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en remplaçant les </w:t>
      </w:r>
      <w:proofErr w:type="spellStart"/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deuxavant</w:t>
      </w:r>
      <w:proofErr w:type="spellEnd"/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-dernières lignes par :</w:t>
      </w:r>
    </w:p>
    <w:p w14:paraId="0CA253B7" w14:textId="77777777" w:rsidR="00374EA8" w:rsidRPr="00606FE2" w:rsidRDefault="005C3549" w:rsidP="005C3549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06FE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Ecrire</w:t>
      </w:r>
      <w:r w:rsidR="00374EA8"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</w:t>
      </w:r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"Son carré est : ", nb*nb</w:t>
      </w:r>
    </w:p>
    <w:p w14:paraId="554F1738" w14:textId="00926E69" w:rsidR="005C3549" w:rsidRPr="00606FE2" w:rsidRDefault="005C3549" w:rsidP="005C3549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C'est une question de style ; dans un cas, on privilégie la lisibilité de l'algorithme, </w:t>
      </w:r>
      <w:proofErr w:type="spellStart"/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dansl'autre</w:t>
      </w:r>
      <w:proofErr w:type="spellEnd"/>
      <w:r w:rsidRPr="00606FE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, on privilégie l'économie d'une variable</w:t>
      </w:r>
    </w:p>
    <w:bookmarkEnd w:id="0"/>
    <w:p w14:paraId="4DA7A28B" w14:textId="77777777" w:rsidR="00F75219" w:rsidRDefault="00F75219">
      <w:pPr>
        <w:spacing w:line="240" w:lineRule="auto"/>
        <w:rPr>
          <w:rFonts w:ascii="Roboto" w:eastAsia="Roboto" w:hAnsi="Roboto" w:cs="Roboto"/>
          <w:color w:val="303030"/>
          <w:sz w:val="36"/>
          <w:szCs w:val="36"/>
          <w:lang w:val="fr-FR"/>
        </w:rPr>
      </w:pPr>
    </w:p>
    <w:p w14:paraId="79DF61FC" w14:textId="77777777" w:rsidR="00606FE2" w:rsidRDefault="00606FE2">
      <w:pPr>
        <w:spacing w:line="240" w:lineRule="auto"/>
        <w:rPr>
          <w:rFonts w:ascii="Roboto" w:eastAsia="Roboto" w:hAnsi="Roboto" w:cs="Roboto"/>
          <w:b/>
          <w:color w:val="A7074B"/>
          <w:sz w:val="24"/>
          <w:szCs w:val="24"/>
        </w:rPr>
      </w:pPr>
    </w:p>
    <w:p w14:paraId="012A84E1" w14:textId="77777777" w:rsidR="00606FE2" w:rsidRDefault="00606FE2">
      <w:pPr>
        <w:spacing w:line="240" w:lineRule="auto"/>
        <w:rPr>
          <w:rFonts w:ascii="Roboto" w:eastAsia="Roboto" w:hAnsi="Roboto" w:cs="Roboto"/>
          <w:b/>
          <w:color w:val="A7074B"/>
          <w:sz w:val="24"/>
          <w:szCs w:val="24"/>
        </w:rPr>
      </w:pPr>
    </w:p>
    <w:p w14:paraId="0000002C" w14:textId="09BF0B8B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b/>
          <w:color w:val="A7074B"/>
          <w:sz w:val="24"/>
          <w:szCs w:val="24"/>
        </w:rPr>
      </w:pP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Exercice</w:t>
      </w:r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 xml:space="preserve"> </w:t>
      </w:r>
      <w:proofErr w:type="gramStart"/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10</w:t>
      </w: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:</w:t>
      </w:r>
      <w:proofErr w:type="gramEnd"/>
    </w:p>
    <w:p w14:paraId="5BF2AC9C" w14:textId="4CA770D0" w:rsidR="008156AE" w:rsidRPr="00606FE2" w:rsidRDefault="00CF5C7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Ecrire un algorithme qui demande de l’utilisateur la </w:t>
      </w:r>
      <w:r w:rsidRPr="00606FE2">
        <w:rPr>
          <w:rFonts w:asciiTheme="majorHAnsi" w:eastAsia="Roboto" w:hAnsiTheme="majorHAnsi" w:cstheme="majorHAnsi"/>
          <w:color w:val="222222"/>
          <w:sz w:val="24"/>
          <w:szCs w:val="24"/>
          <w:highlight w:val="white"/>
        </w:rPr>
        <w:t xml:space="preserve">Base </w:t>
      </w: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et </w:t>
      </w:r>
      <w:proofErr w:type="spellStart"/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l’</w:t>
      </w:r>
      <w:r w:rsidRPr="00606FE2">
        <w:rPr>
          <w:rFonts w:asciiTheme="majorHAnsi" w:eastAsia="Roboto" w:hAnsiTheme="majorHAnsi" w:cstheme="majorHAnsi"/>
          <w:color w:val="222222"/>
          <w:sz w:val="24"/>
          <w:szCs w:val="24"/>
          <w:highlight w:val="white"/>
        </w:rPr>
        <w:t>hauteur</w:t>
      </w:r>
      <w:proofErr w:type="spellEnd"/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 d’un triangle puis calcule et affiche la surface de ce triangle.</w:t>
      </w:r>
    </w:p>
    <w:p w14:paraId="61130CAD" w14:textId="63D701EF" w:rsidR="00164EF7" w:rsidRPr="00606FE2" w:rsidRDefault="00164EF7">
      <w:pPr>
        <w:spacing w:line="240" w:lineRule="auto"/>
        <w:rPr>
          <w:rFonts w:asciiTheme="majorHAnsi" w:eastAsia="Roboto" w:hAnsiTheme="majorHAnsi" w:cstheme="majorHAnsi"/>
          <w:b/>
          <w:sz w:val="24"/>
          <w:szCs w:val="24"/>
        </w:rPr>
      </w:pPr>
      <w:bookmarkStart w:id="1" w:name="_Hlk35429113"/>
      <w:r w:rsidRPr="00606FE2">
        <w:rPr>
          <w:rFonts w:asciiTheme="majorHAnsi" w:eastAsia="Roboto" w:hAnsiTheme="majorHAnsi" w:cstheme="majorHAnsi"/>
          <w:b/>
          <w:sz w:val="24"/>
          <w:szCs w:val="24"/>
        </w:rPr>
        <w:t>……………………………………………………..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3347"/>
      </w:tblGrid>
      <w:tr w:rsidR="0044706A" w:rsidRPr="0044706A" w14:paraId="207F99EE" w14:textId="77777777" w:rsidTr="004470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bookmarkEnd w:id="1"/>
          <w:p w14:paraId="2B2AB572" w14:textId="77777777" w:rsidR="0044706A" w:rsidRPr="0044706A" w:rsidRDefault="0044706A" w:rsidP="0044706A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44706A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Variables </w:t>
            </w:r>
          </w:p>
        </w:tc>
      </w:tr>
      <w:tr w:rsidR="0044706A" w:rsidRPr="0044706A" w14:paraId="545496B3" w14:textId="77777777" w:rsidTr="004470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0F153" w14:textId="77777777" w:rsidR="0044706A" w:rsidRPr="0044706A" w:rsidRDefault="0044706A" w:rsidP="0044706A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6E5A5" w14:textId="77777777" w:rsidR="0044706A" w:rsidRPr="0044706A" w:rsidRDefault="0044706A" w:rsidP="0044706A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44706A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B, H, S : </w:t>
            </w:r>
            <w:proofErr w:type="spellStart"/>
            <w:proofErr w:type="gramStart"/>
            <w:r w:rsidRPr="0044706A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reels</w:t>
            </w:r>
            <w:proofErr w:type="spellEnd"/>
            <w:r w:rsidRPr="0044706A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;</w:t>
            </w:r>
            <w:proofErr w:type="gramEnd"/>
          </w:p>
        </w:tc>
      </w:tr>
      <w:tr w:rsidR="0044706A" w:rsidRPr="0044706A" w14:paraId="65500A1F" w14:textId="77777777" w:rsidTr="004470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62DDD" w14:textId="77777777" w:rsidR="0044706A" w:rsidRPr="0044706A" w:rsidRDefault="0044706A" w:rsidP="0044706A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4A6CE" w14:textId="77777777" w:rsidR="0044706A" w:rsidRPr="0044706A" w:rsidRDefault="0044706A" w:rsidP="00EF1D27">
            <w:pPr>
              <w:spacing w:line="300" w:lineRule="atLeast"/>
              <w:rPr>
                <w:rFonts w:asciiTheme="majorHAnsi" w:eastAsia="Times New Roman" w:hAnsiTheme="majorHAnsi" w:cstheme="majorHAnsi"/>
                <w:sz w:val="20"/>
                <w:szCs w:val="20"/>
                <w:lang w:val="fr-FR"/>
              </w:rPr>
            </w:pPr>
          </w:p>
        </w:tc>
      </w:tr>
      <w:tr w:rsidR="0044706A" w:rsidRPr="0044706A" w14:paraId="0A41EE4F" w14:textId="77777777" w:rsidTr="004470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12692" w14:textId="77777777" w:rsidR="0044706A" w:rsidRPr="0044706A" w:rsidRDefault="0044706A" w:rsidP="0044706A">
            <w:pPr>
              <w:spacing w:line="300" w:lineRule="atLeast"/>
              <w:rPr>
                <w:rFonts w:asciiTheme="majorHAnsi" w:eastAsia="Times New Roman" w:hAnsiTheme="majorHAnsi" w:cstheme="majorHAnsi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18AAE" w14:textId="77777777" w:rsidR="0044706A" w:rsidRPr="0044706A" w:rsidRDefault="0044706A" w:rsidP="0044706A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proofErr w:type="spellStart"/>
            <w:r w:rsidRPr="0044706A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Debut</w:t>
            </w:r>
            <w:proofErr w:type="spellEnd"/>
          </w:p>
        </w:tc>
      </w:tr>
      <w:tr w:rsidR="0044706A" w:rsidRPr="0044706A" w14:paraId="07ABC640" w14:textId="77777777" w:rsidTr="004470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00FEA" w14:textId="77777777" w:rsidR="0044706A" w:rsidRPr="0044706A" w:rsidRDefault="0044706A" w:rsidP="0044706A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F34DC" w14:textId="77777777" w:rsidR="0044706A" w:rsidRPr="0044706A" w:rsidRDefault="0044706A" w:rsidP="0044706A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44706A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B &lt;-- </w:t>
            </w:r>
            <w:proofErr w:type="gramStart"/>
            <w:r w:rsidRPr="0044706A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Lire(</w:t>
            </w:r>
            <w:proofErr w:type="gramEnd"/>
            <w:r w:rsidRPr="0044706A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"Donner la base du triangle");</w:t>
            </w:r>
          </w:p>
        </w:tc>
      </w:tr>
      <w:tr w:rsidR="0044706A" w:rsidRPr="0044706A" w14:paraId="6BD60D04" w14:textId="77777777" w:rsidTr="004470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2F0F" w14:textId="77777777" w:rsidR="0044706A" w:rsidRPr="0044706A" w:rsidRDefault="0044706A" w:rsidP="0044706A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39ED" w14:textId="77777777" w:rsidR="0044706A" w:rsidRPr="0044706A" w:rsidRDefault="0044706A" w:rsidP="0044706A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44706A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H &lt;-- </w:t>
            </w:r>
            <w:proofErr w:type="gramStart"/>
            <w:r w:rsidRPr="0044706A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Lire(</w:t>
            </w:r>
            <w:proofErr w:type="gramEnd"/>
            <w:r w:rsidRPr="0044706A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"Donner </w:t>
            </w:r>
            <w:proofErr w:type="spellStart"/>
            <w:r w:rsidRPr="0044706A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l'hauteur</w:t>
            </w:r>
            <w:proofErr w:type="spellEnd"/>
            <w:r w:rsidRPr="0044706A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 du triangle");</w:t>
            </w:r>
          </w:p>
        </w:tc>
      </w:tr>
      <w:tr w:rsidR="0044706A" w:rsidRPr="0044706A" w14:paraId="076D3A25" w14:textId="77777777" w:rsidTr="004470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E3D14" w14:textId="77777777" w:rsidR="0044706A" w:rsidRPr="0044706A" w:rsidRDefault="0044706A" w:rsidP="0044706A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9EE06" w14:textId="77777777" w:rsidR="0044706A" w:rsidRPr="0044706A" w:rsidRDefault="0044706A" w:rsidP="0044706A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44706A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S &lt;-- (B * </w:t>
            </w:r>
            <w:proofErr w:type="gramStart"/>
            <w:r w:rsidRPr="0044706A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H)/</w:t>
            </w:r>
            <w:proofErr w:type="gramEnd"/>
            <w:r w:rsidRPr="0044706A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2;</w:t>
            </w:r>
          </w:p>
        </w:tc>
      </w:tr>
      <w:tr w:rsidR="0044706A" w:rsidRPr="0044706A" w14:paraId="45076CDA" w14:textId="77777777" w:rsidTr="004470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C4861" w14:textId="77777777" w:rsidR="0044706A" w:rsidRPr="0044706A" w:rsidRDefault="0044706A" w:rsidP="0044706A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167C9" w14:textId="77777777" w:rsidR="0044706A" w:rsidRPr="0044706A" w:rsidRDefault="0044706A" w:rsidP="0044706A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proofErr w:type="gramStart"/>
            <w:r w:rsidRPr="0044706A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Ecrire(</w:t>
            </w:r>
            <w:proofErr w:type="gramEnd"/>
            <w:r w:rsidRPr="0044706A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"La surface du triangle est :", S);</w:t>
            </w:r>
          </w:p>
        </w:tc>
      </w:tr>
      <w:tr w:rsidR="0044706A" w:rsidRPr="0044706A" w14:paraId="1F6FA73B" w14:textId="77777777" w:rsidTr="004470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7B113" w14:textId="77777777" w:rsidR="0044706A" w:rsidRPr="0044706A" w:rsidRDefault="0044706A" w:rsidP="0044706A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1037C" w14:textId="77777777" w:rsidR="0044706A" w:rsidRPr="0044706A" w:rsidRDefault="0044706A" w:rsidP="0044706A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44706A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Fin</w:t>
            </w:r>
          </w:p>
        </w:tc>
      </w:tr>
    </w:tbl>
    <w:p w14:paraId="77F84E82" w14:textId="77777777" w:rsidR="00164EF7" w:rsidRPr="00606FE2" w:rsidRDefault="00164EF7">
      <w:pPr>
        <w:spacing w:line="240" w:lineRule="auto"/>
        <w:rPr>
          <w:rFonts w:asciiTheme="majorHAnsi" w:eastAsia="Roboto" w:hAnsiTheme="majorHAnsi" w:cstheme="majorHAnsi"/>
          <w:b/>
          <w:color w:val="A7074B"/>
          <w:sz w:val="24"/>
          <w:szCs w:val="24"/>
        </w:rPr>
      </w:pPr>
    </w:p>
    <w:p w14:paraId="0000002E" w14:textId="2633BF6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Exercice</w:t>
      </w:r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 xml:space="preserve"> </w:t>
      </w:r>
      <w:proofErr w:type="gramStart"/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11</w:t>
      </w: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:</w:t>
      </w:r>
      <w:proofErr w:type="gramEnd"/>
    </w:p>
    <w:p w14:paraId="00000030" w14:textId="573853C0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Ecrire un programme qui permet de calculer et d’afficher la moyenne en informatique d’un</w:t>
      </w:r>
      <w:r w:rsidR="00CD3A1F"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 </w:t>
      </w: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élève.</w:t>
      </w:r>
    </w:p>
    <w:p w14:paraId="467ABEBE" w14:textId="77777777" w:rsidR="00606FE2" w:rsidRPr="00606FE2" w:rsidRDefault="00606FE2" w:rsidP="00606FE2">
      <w:pPr>
        <w:spacing w:line="240" w:lineRule="auto"/>
        <w:rPr>
          <w:rFonts w:asciiTheme="majorHAnsi" w:eastAsia="Roboto" w:hAnsiTheme="majorHAnsi" w:cstheme="majorHAnsi"/>
          <w:b/>
          <w:sz w:val="24"/>
          <w:szCs w:val="24"/>
        </w:rPr>
      </w:pPr>
      <w:r w:rsidRPr="00606FE2">
        <w:rPr>
          <w:rFonts w:asciiTheme="majorHAnsi" w:eastAsia="Roboto" w:hAnsiTheme="majorHAnsi" w:cstheme="majorHAnsi"/>
          <w:b/>
          <w:sz w:val="24"/>
          <w:szCs w:val="24"/>
        </w:rPr>
        <w:t>……………………………………………………..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3975"/>
      </w:tblGrid>
      <w:tr w:rsidR="00606FE2" w:rsidRPr="00606FE2" w14:paraId="22CF126A" w14:textId="77777777" w:rsidTr="00606FE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2E02F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Variables</w:t>
            </w:r>
          </w:p>
        </w:tc>
      </w:tr>
      <w:tr w:rsidR="00606FE2" w:rsidRPr="00606FE2" w14:paraId="08033B96" w14:textId="77777777" w:rsidTr="00606F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22DD8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5A04B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N1, N2 </w:t>
            </w:r>
            <w:proofErr w:type="gramStart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M:</w:t>
            </w:r>
            <w:proofErr w:type="gramEnd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reel</w:t>
            </w:r>
            <w:proofErr w:type="spellEnd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;</w:t>
            </w:r>
          </w:p>
        </w:tc>
      </w:tr>
      <w:tr w:rsidR="00606FE2" w:rsidRPr="00606FE2" w14:paraId="01937BAC" w14:textId="77777777" w:rsidTr="00606F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190E7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B4B46" w14:textId="77777777" w:rsidR="00606FE2" w:rsidRPr="00606FE2" w:rsidRDefault="00606FE2" w:rsidP="00EF1D27">
            <w:pPr>
              <w:spacing w:line="300" w:lineRule="atLeast"/>
              <w:rPr>
                <w:rFonts w:asciiTheme="majorHAnsi" w:eastAsia="Times New Roman" w:hAnsiTheme="majorHAnsi" w:cstheme="majorHAnsi"/>
                <w:sz w:val="20"/>
                <w:szCs w:val="20"/>
                <w:lang w:val="fr-FR"/>
              </w:rPr>
            </w:pPr>
          </w:p>
        </w:tc>
      </w:tr>
      <w:tr w:rsidR="00606FE2" w:rsidRPr="00606FE2" w14:paraId="2F80E678" w14:textId="77777777" w:rsidTr="00606F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C34A7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CA2DE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proofErr w:type="spellStart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Debut</w:t>
            </w:r>
            <w:proofErr w:type="spellEnd"/>
          </w:p>
        </w:tc>
      </w:tr>
      <w:tr w:rsidR="00606FE2" w:rsidRPr="00606FE2" w14:paraId="57A96563" w14:textId="77777777" w:rsidTr="00606F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6542E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87551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N1 &lt;-- </w:t>
            </w:r>
            <w:proofErr w:type="gramStart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Lire(</w:t>
            </w:r>
            <w:proofErr w:type="gramEnd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"Donner la note de </w:t>
            </w:r>
            <w:proofErr w:type="spellStart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controle</w:t>
            </w:r>
            <w:proofErr w:type="spellEnd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");</w:t>
            </w:r>
          </w:p>
        </w:tc>
      </w:tr>
      <w:tr w:rsidR="00606FE2" w:rsidRPr="00606FE2" w14:paraId="7235CF9B" w14:textId="77777777" w:rsidTr="00606F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37350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B9090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N2 &lt;-- </w:t>
            </w:r>
            <w:proofErr w:type="gramStart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Lire(</w:t>
            </w:r>
            <w:proofErr w:type="gramEnd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"Donner la note de </w:t>
            </w:r>
            <w:proofErr w:type="spellStart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synthese</w:t>
            </w:r>
            <w:proofErr w:type="spellEnd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");</w:t>
            </w:r>
          </w:p>
        </w:tc>
      </w:tr>
      <w:tr w:rsidR="00606FE2" w:rsidRPr="00606FE2" w14:paraId="1C65497B" w14:textId="77777777" w:rsidTr="00606F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A71B6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90518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M &lt;-- (N1 + N</w:t>
            </w:r>
            <w:proofErr w:type="gramStart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2)/</w:t>
            </w:r>
            <w:proofErr w:type="gramEnd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2;</w:t>
            </w:r>
          </w:p>
        </w:tc>
      </w:tr>
      <w:tr w:rsidR="00606FE2" w:rsidRPr="00606FE2" w14:paraId="68590569" w14:textId="77777777" w:rsidTr="00606F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0AC67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2D884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proofErr w:type="gramStart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Ecrire(</w:t>
            </w:r>
            <w:proofErr w:type="gramEnd"/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"Votre moyenne en informatique est: ", M);</w:t>
            </w:r>
          </w:p>
        </w:tc>
      </w:tr>
      <w:tr w:rsidR="00606FE2" w:rsidRPr="00606FE2" w14:paraId="414D1D6A" w14:textId="77777777" w:rsidTr="00606FE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7598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92A01" w14:textId="77777777" w:rsidR="00606FE2" w:rsidRPr="00606FE2" w:rsidRDefault="00606FE2" w:rsidP="00606FE2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606FE2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Fin</w:t>
            </w:r>
          </w:p>
        </w:tc>
      </w:tr>
    </w:tbl>
    <w:p w14:paraId="285B78C3" w14:textId="77777777" w:rsidR="00F746D1" w:rsidRPr="00606FE2" w:rsidRDefault="00F746D1">
      <w:pPr>
        <w:spacing w:line="240" w:lineRule="auto"/>
        <w:rPr>
          <w:rFonts w:asciiTheme="majorHAnsi" w:eastAsia="Roboto" w:hAnsiTheme="majorHAnsi" w:cstheme="majorHAnsi"/>
          <w:b/>
          <w:color w:val="A7074B"/>
          <w:sz w:val="24"/>
          <w:szCs w:val="24"/>
        </w:rPr>
      </w:pPr>
    </w:p>
    <w:p w14:paraId="00000031" w14:textId="0B0DB813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Exercice</w:t>
      </w:r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 xml:space="preserve"> </w:t>
      </w:r>
      <w:proofErr w:type="gramStart"/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12</w:t>
      </w: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:</w:t>
      </w:r>
      <w:proofErr w:type="gramEnd"/>
    </w:p>
    <w:p w14:paraId="00000032" w14:textId="77777777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On dispose de trois variables A, B et C. Ecrivez un algorithme transférant à B la valeur de A, à C la valeur de B et à A la valeur de C.</w:t>
      </w:r>
    </w:p>
    <w:p w14:paraId="5FE3AE7A" w14:textId="77777777" w:rsidR="00606FE2" w:rsidRPr="00606FE2" w:rsidRDefault="00606FE2" w:rsidP="00606FE2">
      <w:pPr>
        <w:spacing w:line="240" w:lineRule="auto"/>
        <w:rPr>
          <w:rFonts w:asciiTheme="majorHAnsi" w:eastAsia="Roboto" w:hAnsiTheme="majorHAnsi" w:cstheme="majorHAnsi"/>
          <w:b/>
          <w:sz w:val="24"/>
          <w:szCs w:val="24"/>
        </w:rPr>
      </w:pPr>
      <w:r w:rsidRPr="00606FE2">
        <w:rPr>
          <w:rFonts w:asciiTheme="majorHAnsi" w:eastAsia="Roboto" w:hAnsiTheme="majorHAnsi" w:cstheme="majorHAnsi"/>
          <w:b/>
          <w:sz w:val="24"/>
          <w:szCs w:val="24"/>
        </w:rPr>
        <w:t>……………………………………………………..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3975"/>
      </w:tblGrid>
      <w:tr w:rsidR="009E149E" w:rsidRPr="009E149E" w14:paraId="02D12955" w14:textId="77777777" w:rsidTr="009E14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526E0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Variables</w:t>
            </w:r>
          </w:p>
        </w:tc>
      </w:tr>
      <w:tr w:rsidR="009E149E" w:rsidRPr="009E149E" w14:paraId="5A18FDB1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B6012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1633C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N1, N2 </w:t>
            </w:r>
            <w:proofErr w:type="gram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M:</w:t>
            </w:r>
            <w:proofErr w:type="gramEnd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reel</w:t>
            </w:r>
            <w:proofErr w:type="spellEnd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;</w:t>
            </w:r>
          </w:p>
        </w:tc>
      </w:tr>
      <w:tr w:rsidR="009E149E" w:rsidRPr="009E149E" w14:paraId="5D753AB4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943C0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CC602" w14:textId="77777777" w:rsidR="009E149E" w:rsidRPr="009E149E" w:rsidRDefault="009E149E" w:rsidP="009E149E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fr-FR"/>
              </w:rPr>
            </w:pPr>
          </w:p>
        </w:tc>
      </w:tr>
      <w:tr w:rsidR="009E149E" w:rsidRPr="009E149E" w14:paraId="6FC661CA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9EE85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04A12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proofErr w:type="spell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Debut</w:t>
            </w:r>
            <w:proofErr w:type="spellEnd"/>
          </w:p>
        </w:tc>
      </w:tr>
      <w:tr w:rsidR="009E149E" w:rsidRPr="009E149E" w14:paraId="672D492B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66A3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8568D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N1 &lt;-- </w:t>
            </w:r>
            <w:proofErr w:type="gram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Lire(</w:t>
            </w:r>
            <w:proofErr w:type="gramEnd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"Donner la note de </w:t>
            </w:r>
            <w:proofErr w:type="spell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controle</w:t>
            </w:r>
            <w:proofErr w:type="spellEnd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");</w:t>
            </w:r>
          </w:p>
        </w:tc>
      </w:tr>
      <w:tr w:rsidR="009E149E" w:rsidRPr="009E149E" w14:paraId="1878084B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CF0D4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FD8AC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N2 &lt;-- </w:t>
            </w:r>
            <w:proofErr w:type="gram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Lire(</w:t>
            </w:r>
            <w:proofErr w:type="gramEnd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"Donner la note de </w:t>
            </w:r>
            <w:proofErr w:type="spell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synthese</w:t>
            </w:r>
            <w:proofErr w:type="spellEnd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");</w:t>
            </w:r>
          </w:p>
        </w:tc>
      </w:tr>
      <w:tr w:rsidR="009E149E" w:rsidRPr="009E149E" w14:paraId="522481D4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2D580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56871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M &lt;-- (N1 + N</w:t>
            </w:r>
            <w:proofErr w:type="gram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2)/</w:t>
            </w:r>
            <w:proofErr w:type="gramEnd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2;</w:t>
            </w:r>
          </w:p>
        </w:tc>
      </w:tr>
      <w:tr w:rsidR="009E149E" w:rsidRPr="009E149E" w14:paraId="0717374D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5867E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57FDE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proofErr w:type="gram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Ecrire(</w:t>
            </w:r>
            <w:proofErr w:type="gramEnd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"Votre moyenne en informatique est: ", M);</w:t>
            </w:r>
          </w:p>
        </w:tc>
      </w:tr>
      <w:tr w:rsidR="009E149E" w:rsidRPr="009E149E" w14:paraId="3A478F77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13BAC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AFFE3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Fin</w:t>
            </w:r>
          </w:p>
        </w:tc>
      </w:tr>
    </w:tbl>
    <w:p w14:paraId="31EDF9FD" w14:textId="77777777" w:rsidR="009E149E" w:rsidRPr="00826024" w:rsidRDefault="009E149E">
      <w:pPr>
        <w:spacing w:line="240" w:lineRule="auto"/>
        <w:rPr>
          <w:rFonts w:ascii="Roboto" w:eastAsia="Roboto" w:hAnsi="Roboto" w:cs="Roboto"/>
          <w:b/>
          <w:color w:val="A7074B"/>
          <w:sz w:val="24"/>
          <w:szCs w:val="24"/>
        </w:rPr>
      </w:pPr>
    </w:p>
    <w:p w14:paraId="25FBAE64" w14:textId="77777777" w:rsidR="00606FE2" w:rsidRDefault="00606FE2">
      <w:pPr>
        <w:spacing w:line="240" w:lineRule="auto"/>
        <w:rPr>
          <w:rFonts w:ascii="Roboto" w:eastAsia="Roboto" w:hAnsi="Roboto" w:cs="Roboto"/>
          <w:b/>
          <w:color w:val="A7074B"/>
          <w:sz w:val="24"/>
          <w:szCs w:val="24"/>
        </w:rPr>
      </w:pPr>
    </w:p>
    <w:p w14:paraId="06064D56" w14:textId="77777777" w:rsidR="00606FE2" w:rsidRDefault="00606FE2">
      <w:pPr>
        <w:spacing w:line="240" w:lineRule="auto"/>
        <w:rPr>
          <w:rFonts w:ascii="Roboto" w:eastAsia="Roboto" w:hAnsi="Roboto" w:cs="Roboto"/>
          <w:b/>
          <w:color w:val="A7074B"/>
          <w:sz w:val="24"/>
          <w:szCs w:val="24"/>
        </w:rPr>
      </w:pPr>
    </w:p>
    <w:p w14:paraId="15D68842" w14:textId="77777777" w:rsidR="00606FE2" w:rsidRDefault="00606FE2">
      <w:pPr>
        <w:spacing w:line="240" w:lineRule="auto"/>
        <w:rPr>
          <w:rFonts w:ascii="Roboto" w:eastAsia="Roboto" w:hAnsi="Roboto" w:cs="Roboto"/>
          <w:b/>
          <w:color w:val="A7074B"/>
          <w:sz w:val="24"/>
          <w:szCs w:val="24"/>
        </w:rPr>
      </w:pPr>
    </w:p>
    <w:p w14:paraId="4E61C21F" w14:textId="77777777" w:rsidR="00606FE2" w:rsidRPr="00606FE2" w:rsidRDefault="00606FE2">
      <w:pPr>
        <w:spacing w:line="240" w:lineRule="auto"/>
        <w:rPr>
          <w:rFonts w:asciiTheme="majorHAnsi" w:eastAsia="Roboto" w:hAnsiTheme="majorHAnsi" w:cstheme="majorHAnsi"/>
          <w:b/>
          <w:color w:val="A7074B"/>
          <w:sz w:val="24"/>
          <w:szCs w:val="24"/>
        </w:rPr>
      </w:pPr>
    </w:p>
    <w:p w14:paraId="00000033" w14:textId="62360B70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b/>
          <w:color w:val="A7074B"/>
          <w:sz w:val="24"/>
          <w:szCs w:val="24"/>
        </w:rPr>
      </w:pP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 xml:space="preserve">Exercice </w:t>
      </w:r>
      <w:proofErr w:type="gramStart"/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13</w:t>
      </w: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:</w:t>
      </w:r>
      <w:proofErr w:type="gramEnd"/>
    </w:p>
    <w:p w14:paraId="00000034" w14:textId="672E4B00" w:rsidR="00B40AE6" w:rsidRPr="00606FE2" w:rsidRDefault="00CF5C7F">
      <w:pPr>
        <w:spacing w:line="240" w:lineRule="auto"/>
        <w:rPr>
          <w:rFonts w:asciiTheme="majorHAnsi" w:eastAsia="Nova Mon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Nova Mono" w:hAnsiTheme="majorHAnsi" w:cstheme="majorHAnsi"/>
          <w:color w:val="303030"/>
          <w:sz w:val="24"/>
          <w:szCs w:val="24"/>
        </w:rPr>
        <w:t>Ecrire un algorithme qui permuter les valeurs de deux variables sachant que A←7 et B←2.</w:t>
      </w:r>
    </w:p>
    <w:p w14:paraId="76003C6D" w14:textId="77777777" w:rsidR="00C33267" w:rsidRPr="00606FE2" w:rsidRDefault="00C33267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</w:p>
    <w:p w14:paraId="4AB00BA6" w14:textId="77777777" w:rsidR="00606FE2" w:rsidRPr="00606FE2" w:rsidRDefault="00606FE2" w:rsidP="00606FE2">
      <w:pPr>
        <w:spacing w:line="240" w:lineRule="auto"/>
        <w:rPr>
          <w:rFonts w:asciiTheme="majorHAnsi" w:eastAsia="Roboto" w:hAnsiTheme="majorHAnsi" w:cstheme="majorHAnsi"/>
          <w:b/>
          <w:sz w:val="24"/>
          <w:szCs w:val="24"/>
        </w:rPr>
      </w:pPr>
      <w:r w:rsidRPr="00606FE2">
        <w:rPr>
          <w:rFonts w:asciiTheme="majorHAnsi" w:eastAsia="Roboto" w:hAnsiTheme="majorHAnsi" w:cstheme="majorHAnsi"/>
          <w:b/>
          <w:sz w:val="24"/>
          <w:szCs w:val="24"/>
        </w:rPr>
        <w:t>……………………………………………………..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231"/>
      </w:tblGrid>
      <w:tr w:rsidR="009E149E" w:rsidRPr="009E149E" w14:paraId="4B424914" w14:textId="77777777" w:rsidTr="009E14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88710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Variables</w:t>
            </w:r>
          </w:p>
        </w:tc>
      </w:tr>
      <w:tr w:rsidR="009E149E" w:rsidRPr="009E149E" w14:paraId="2F2D949B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A5D0E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C54A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A, B, C : </w:t>
            </w:r>
            <w:proofErr w:type="spellStart"/>
            <w:proofErr w:type="gram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reel</w:t>
            </w:r>
            <w:proofErr w:type="spellEnd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;</w:t>
            </w:r>
            <w:proofErr w:type="gramEnd"/>
          </w:p>
        </w:tc>
      </w:tr>
      <w:tr w:rsidR="009E149E" w:rsidRPr="009E149E" w14:paraId="65A0BDCC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AC74B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C3893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bookmarkStart w:id="2" w:name="_GoBack"/>
            <w:bookmarkEnd w:id="2"/>
          </w:p>
          <w:p w14:paraId="26033F51" w14:textId="77777777" w:rsidR="009E149E" w:rsidRPr="009E149E" w:rsidRDefault="009E149E" w:rsidP="009E149E">
            <w:pPr>
              <w:spacing w:line="300" w:lineRule="atLeast"/>
              <w:jc w:val="right"/>
              <w:rPr>
                <w:rFonts w:asciiTheme="majorHAnsi" w:eastAsia="Times New Roman" w:hAnsiTheme="majorHAnsi" w:cstheme="majorHAnsi"/>
                <w:sz w:val="20"/>
                <w:szCs w:val="20"/>
                <w:lang w:val="fr-FR"/>
              </w:rPr>
            </w:pPr>
          </w:p>
        </w:tc>
      </w:tr>
      <w:tr w:rsidR="009E149E" w:rsidRPr="009E149E" w14:paraId="1C729FA9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E1DDD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sz w:val="20"/>
                <w:szCs w:val="20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908F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proofErr w:type="spell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Debut</w:t>
            </w:r>
            <w:proofErr w:type="spellEnd"/>
          </w:p>
        </w:tc>
      </w:tr>
      <w:tr w:rsidR="009E149E" w:rsidRPr="009E149E" w14:paraId="58CAE7FC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3C479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54AFF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A &lt;-- </w:t>
            </w:r>
            <w:proofErr w:type="gram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7;</w:t>
            </w:r>
            <w:proofErr w:type="gramEnd"/>
          </w:p>
        </w:tc>
      </w:tr>
      <w:tr w:rsidR="009E149E" w:rsidRPr="009E149E" w14:paraId="64656BAB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29618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517F8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B &lt;-- </w:t>
            </w:r>
            <w:proofErr w:type="gram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2;</w:t>
            </w:r>
            <w:proofErr w:type="gramEnd"/>
          </w:p>
        </w:tc>
      </w:tr>
      <w:tr w:rsidR="009E149E" w:rsidRPr="009E149E" w14:paraId="21FD10BE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07283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DAF1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C &lt;-- </w:t>
            </w:r>
            <w:proofErr w:type="gram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A;</w:t>
            </w:r>
            <w:proofErr w:type="gramEnd"/>
          </w:p>
        </w:tc>
      </w:tr>
      <w:tr w:rsidR="009E149E" w:rsidRPr="009E149E" w14:paraId="58CE17D8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7FD8D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6CA5D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A &lt;-- </w:t>
            </w:r>
            <w:proofErr w:type="gram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B;</w:t>
            </w:r>
            <w:proofErr w:type="gramEnd"/>
          </w:p>
        </w:tc>
      </w:tr>
      <w:tr w:rsidR="009E149E" w:rsidRPr="009E149E" w14:paraId="32766045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58CF0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CBA5D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B &lt;-- </w:t>
            </w:r>
            <w:proofErr w:type="gram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C;</w:t>
            </w:r>
            <w:proofErr w:type="gramEnd"/>
          </w:p>
        </w:tc>
      </w:tr>
      <w:tr w:rsidR="009E149E" w:rsidRPr="009E149E" w14:paraId="1B6D724D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812C8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542B9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Ecrire (A, B</w:t>
            </w:r>
            <w:proofErr w:type="gram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);</w:t>
            </w:r>
            <w:proofErr w:type="gramEnd"/>
          </w:p>
        </w:tc>
      </w:tr>
      <w:tr w:rsidR="009E149E" w:rsidRPr="009E149E" w14:paraId="5DA30F97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6BC32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20E1" w14:textId="77777777" w:rsid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Fin</w:t>
            </w:r>
          </w:p>
          <w:p w14:paraId="732E98A6" w14:textId="10B627DE" w:rsidR="00667B02" w:rsidRPr="009E149E" w:rsidRDefault="00667B02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</w:tr>
    </w:tbl>
    <w:p w14:paraId="00000035" w14:textId="79075788" w:rsidR="00B40AE6" w:rsidRPr="00606FE2" w:rsidRDefault="00CF5C7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 xml:space="preserve">Exercice </w:t>
      </w:r>
      <w:proofErr w:type="gramStart"/>
      <w:r w:rsidR="00FE136F"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14</w:t>
      </w:r>
      <w:r w:rsidRPr="00606FE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:</w:t>
      </w:r>
      <w:proofErr w:type="gramEnd"/>
    </w:p>
    <w:p w14:paraId="00000036" w14:textId="77777777" w:rsidR="00B40AE6" w:rsidRPr="00606FE2" w:rsidRDefault="00CF5C7F">
      <w:pPr>
        <w:spacing w:before="220" w:after="220"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Ecrire l'algorithme et le programme pascal d'un programme qui permet de saisir un entier de 3 chiffres puis affiche la somme de ces 3 chiffres.</w:t>
      </w:r>
    </w:p>
    <w:p w14:paraId="00000037" w14:textId="77777777" w:rsidR="00B40AE6" w:rsidRPr="00606FE2" w:rsidRDefault="00CF5C7F">
      <w:pPr>
        <w:spacing w:before="220" w:after="220"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Exemple : pour </w:t>
      </w:r>
      <w:proofErr w:type="gramStart"/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145  S</w:t>
      </w:r>
      <w:proofErr w:type="gramEnd"/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=1+4+5=10</w:t>
      </w:r>
    </w:p>
    <w:p w14:paraId="543A30A3" w14:textId="1DD381EC" w:rsidR="007C1899" w:rsidRPr="00606FE2" w:rsidRDefault="00CF5C7F" w:rsidP="006C1529">
      <w:pPr>
        <w:spacing w:before="220" w:after="220"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(</w:t>
      </w:r>
      <w:proofErr w:type="gramStart"/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en</w:t>
      </w:r>
      <w:proofErr w:type="gramEnd"/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 utilisant (mod et div))</w:t>
      </w:r>
    </w:p>
    <w:p w14:paraId="562C037D" w14:textId="669D8453" w:rsidR="009E149E" w:rsidRPr="00606FE2" w:rsidRDefault="009E149E" w:rsidP="006C1529">
      <w:pPr>
        <w:spacing w:before="220" w:after="220"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06FE2">
        <w:rPr>
          <w:rFonts w:asciiTheme="majorHAnsi" w:eastAsia="Roboto" w:hAnsiTheme="majorHAnsi" w:cstheme="majorHAnsi"/>
          <w:color w:val="303030"/>
          <w:sz w:val="24"/>
          <w:szCs w:val="24"/>
        </w:rPr>
        <w:t>……………………………..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3993"/>
      </w:tblGrid>
      <w:tr w:rsidR="009E149E" w:rsidRPr="009E149E" w14:paraId="14656265" w14:textId="77777777" w:rsidTr="009E149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492EE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Variables</w:t>
            </w:r>
          </w:p>
        </w:tc>
      </w:tr>
      <w:tr w:rsidR="009E149E" w:rsidRPr="009E149E" w14:paraId="6C1C9448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C7D6F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4BC68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S, A : </w:t>
            </w:r>
            <w:proofErr w:type="gram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entier;</w:t>
            </w:r>
            <w:proofErr w:type="gramEnd"/>
          </w:p>
        </w:tc>
      </w:tr>
      <w:tr w:rsidR="009E149E" w:rsidRPr="009E149E" w14:paraId="39E08320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17855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21730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proofErr w:type="spell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Debut</w:t>
            </w:r>
            <w:proofErr w:type="spellEnd"/>
          </w:p>
        </w:tc>
      </w:tr>
      <w:tr w:rsidR="009E149E" w:rsidRPr="009E149E" w14:paraId="5DC05133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331AC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58586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 xml:space="preserve">A &lt;-- </w:t>
            </w:r>
            <w:proofErr w:type="gram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Lire(</w:t>
            </w:r>
            <w:proofErr w:type="gramEnd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"donner un entier de 3 chiffres");</w:t>
            </w:r>
          </w:p>
        </w:tc>
      </w:tr>
      <w:tr w:rsidR="009E149E" w:rsidRPr="00CB3B0F" w14:paraId="6BCDBAF0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8048B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31B5F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en-US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en-US"/>
              </w:rPr>
              <w:t xml:space="preserve">S &lt;-- (A div 100) + ((A mod </w:t>
            </w:r>
            <w:proofErr w:type="gram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en-US"/>
              </w:rPr>
              <w:t>100)div</w:t>
            </w:r>
            <w:proofErr w:type="gramEnd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en-US"/>
              </w:rPr>
              <w:t xml:space="preserve"> 10) + A mod 10;</w:t>
            </w:r>
          </w:p>
        </w:tc>
      </w:tr>
      <w:tr w:rsidR="009E149E" w:rsidRPr="009E149E" w14:paraId="42D5B398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98891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8F46D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Ecrire(S</w:t>
            </w:r>
            <w:proofErr w:type="gramStart"/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);</w:t>
            </w:r>
            <w:proofErr w:type="gramEnd"/>
          </w:p>
        </w:tc>
      </w:tr>
      <w:tr w:rsidR="009E149E" w:rsidRPr="009E149E" w14:paraId="3D28B69D" w14:textId="77777777" w:rsidTr="009E149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79853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B7448" w14:textId="77777777" w:rsidR="009E149E" w:rsidRPr="009E149E" w:rsidRDefault="009E149E" w:rsidP="009E149E">
            <w:pPr>
              <w:spacing w:line="300" w:lineRule="atLeast"/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</w:pPr>
            <w:r w:rsidRPr="009E149E">
              <w:rPr>
                <w:rFonts w:asciiTheme="majorHAnsi" w:eastAsia="Times New Roman" w:hAnsiTheme="majorHAnsi" w:cstheme="majorHAnsi"/>
                <w:color w:val="24292E"/>
                <w:sz w:val="18"/>
                <w:szCs w:val="18"/>
                <w:lang w:val="fr-FR"/>
              </w:rPr>
              <w:t>Fin</w:t>
            </w:r>
          </w:p>
        </w:tc>
      </w:tr>
    </w:tbl>
    <w:p w14:paraId="43EA53CC" w14:textId="77777777" w:rsidR="009E149E" w:rsidRPr="00826024" w:rsidRDefault="009E149E" w:rsidP="006C1529">
      <w:pPr>
        <w:spacing w:before="220" w:after="220" w:line="240" w:lineRule="auto"/>
        <w:rPr>
          <w:rFonts w:ascii="Roboto" w:eastAsia="Roboto" w:hAnsi="Roboto" w:cs="Roboto"/>
          <w:color w:val="303030"/>
          <w:sz w:val="24"/>
          <w:szCs w:val="24"/>
        </w:rPr>
      </w:pPr>
    </w:p>
    <w:p w14:paraId="67E45E83" w14:textId="60474E0E" w:rsidR="007C1899" w:rsidRDefault="007C1899">
      <w:pPr>
        <w:spacing w:line="240" w:lineRule="auto"/>
        <w:rPr>
          <w:rFonts w:ascii="Roboto" w:eastAsia="Roboto" w:hAnsi="Roboto" w:cs="Roboto"/>
          <w:color w:val="303030"/>
          <w:sz w:val="36"/>
          <w:szCs w:val="36"/>
        </w:rPr>
      </w:pPr>
    </w:p>
    <w:p w14:paraId="2A8A6B65" w14:textId="77777777" w:rsidR="006C1529" w:rsidRDefault="006C1529">
      <w:pPr>
        <w:spacing w:line="240" w:lineRule="auto"/>
        <w:rPr>
          <w:rFonts w:ascii="Roboto" w:eastAsia="Roboto" w:hAnsi="Roboto" w:cs="Roboto"/>
          <w:b/>
          <w:color w:val="A7074B"/>
          <w:sz w:val="40"/>
          <w:szCs w:val="40"/>
        </w:rPr>
      </w:pPr>
    </w:p>
    <w:p w14:paraId="2649826A" w14:textId="5271670A" w:rsidR="0065697C" w:rsidRDefault="0065697C">
      <w:pPr>
        <w:spacing w:line="240" w:lineRule="auto"/>
        <w:rPr>
          <w:rFonts w:ascii="Roboto" w:eastAsia="Roboto" w:hAnsi="Roboto" w:cs="Roboto"/>
          <w:b/>
          <w:color w:val="A7074B"/>
          <w:sz w:val="40"/>
          <w:szCs w:val="40"/>
        </w:rPr>
      </w:pPr>
    </w:p>
    <w:p w14:paraId="638ADDCC" w14:textId="616BBBEA" w:rsidR="006C1529" w:rsidRDefault="006C1529">
      <w:pPr>
        <w:spacing w:line="240" w:lineRule="auto"/>
        <w:rPr>
          <w:rFonts w:ascii="Roboto" w:eastAsia="Roboto" w:hAnsi="Roboto" w:cs="Roboto"/>
          <w:b/>
          <w:color w:val="A7074B"/>
          <w:sz w:val="40"/>
          <w:szCs w:val="40"/>
        </w:rPr>
      </w:pPr>
    </w:p>
    <w:p w14:paraId="66117101" w14:textId="77777777" w:rsidR="00606FE2" w:rsidRDefault="00606FE2">
      <w:pPr>
        <w:spacing w:line="240" w:lineRule="auto"/>
        <w:rPr>
          <w:rFonts w:ascii="Roboto" w:eastAsia="Roboto" w:hAnsi="Roboto" w:cs="Roboto"/>
          <w:b/>
          <w:color w:val="A7074B"/>
          <w:sz w:val="40"/>
          <w:szCs w:val="40"/>
        </w:rPr>
      </w:pPr>
    </w:p>
    <w:p w14:paraId="348120CC" w14:textId="77777777" w:rsidR="00606FE2" w:rsidRDefault="00606FE2">
      <w:pPr>
        <w:spacing w:line="240" w:lineRule="auto"/>
        <w:rPr>
          <w:rFonts w:ascii="Roboto" w:eastAsia="Roboto" w:hAnsi="Roboto" w:cs="Roboto"/>
          <w:b/>
          <w:color w:val="A7074B"/>
          <w:sz w:val="40"/>
          <w:szCs w:val="40"/>
        </w:rPr>
      </w:pPr>
    </w:p>
    <w:p w14:paraId="5AC6F058" w14:textId="77777777" w:rsidR="00606FE2" w:rsidRDefault="00606FE2">
      <w:pPr>
        <w:spacing w:line="240" w:lineRule="auto"/>
        <w:rPr>
          <w:rFonts w:ascii="Roboto" w:eastAsia="Roboto" w:hAnsi="Roboto" w:cs="Roboto"/>
          <w:b/>
          <w:color w:val="A7074B"/>
          <w:sz w:val="40"/>
          <w:szCs w:val="40"/>
        </w:rPr>
      </w:pPr>
    </w:p>
    <w:p w14:paraId="0761FFFA" w14:textId="77777777" w:rsidR="00606FE2" w:rsidRDefault="00606FE2">
      <w:pPr>
        <w:spacing w:line="240" w:lineRule="auto"/>
        <w:rPr>
          <w:rFonts w:ascii="Roboto" w:eastAsia="Roboto" w:hAnsi="Roboto" w:cs="Roboto"/>
          <w:b/>
          <w:color w:val="A7074B"/>
          <w:sz w:val="40"/>
          <w:szCs w:val="40"/>
        </w:rPr>
      </w:pPr>
    </w:p>
    <w:p w14:paraId="00000039" w14:textId="1CFF40B4" w:rsidR="00B40AE6" w:rsidRPr="00667B02" w:rsidRDefault="00CF5C7F">
      <w:pPr>
        <w:spacing w:line="240" w:lineRule="auto"/>
        <w:rPr>
          <w:rFonts w:asciiTheme="majorHAnsi" w:eastAsia="Roboto" w:hAnsiTheme="majorHAnsi" w:cstheme="majorHAnsi"/>
          <w:b/>
          <w:color w:val="A7074B"/>
          <w:sz w:val="24"/>
          <w:szCs w:val="24"/>
        </w:rPr>
      </w:pPr>
      <w:proofErr w:type="spellStart"/>
      <w:r w:rsidRPr="00667B0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Exercise</w:t>
      </w:r>
      <w:proofErr w:type="spellEnd"/>
      <w:r w:rsidR="00FE136F" w:rsidRPr="00667B02">
        <w:rPr>
          <w:rFonts w:asciiTheme="majorHAnsi" w:eastAsia="Roboto" w:hAnsiTheme="majorHAnsi" w:cstheme="majorHAnsi"/>
          <w:b/>
          <w:color w:val="A7074B"/>
          <w:sz w:val="24"/>
          <w:szCs w:val="24"/>
        </w:rPr>
        <w:t xml:space="preserve"> </w:t>
      </w:r>
      <w:proofErr w:type="gramStart"/>
      <w:r w:rsidR="00FE136F" w:rsidRPr="00667B0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15</w:t>
      </w:r>
      <w:r w:rsidRPr="00667B02">
        <w:rPr>
          <w:rFonts w:asciiTheme="majorHAnsi" w:eastAsia="Roboto" w:hAnsiTheme="majorHAnsi" w:cstheme="majorHAnsi"/>
          <w:b/>
          <w:color w:val="A7074B"/>
          <w:sz w:val="24"/>
          <w:szCs w:val="24"/>
        </w:rPr>
        <w:t>:</w:t>
      </w:r>
      <w:proofErr w:type="gramEnd"/>
    </w:p>
    <w:p w14:paraId="0000003A" w14:textId="77777777" w:rsidR="00B40AE6" w:rsidRPr="00667B02" w:rsidRDefault="00CF5C7F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67B0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Ecrire un algorithme qui lit le prix </w:t>
      </w:r>
      <w:proofErr w:type="gramStart"/>
      <w:r w:rsidRPr="00667B02">
        <w:rPr>
          <w:rFonts w:asciiTheme="majorHAnsi" w:eastAsia="Roboto" w:hAnsiTheme="majorHAnsi" w:cstheme="majorHAnsi"/>
          <w:color w:val="303030"/>
          <w:sz w:val="24"/>
          <w:szCs w:val="24"/>
        </w:rPr>
        <w:t>HT(</w:t>
      </w:r>
      <w:proofErr w:type="gramEnd"/>
      <w:r w:rsidRPr="00667B02">
        <w:rPr>
          <w:rFonts w:asciiTheme="majorHAnsi" w:eastAsia="Roboto" w:hAnsiTheme="majorHAnsi" w:cstheme="majorHAnsi"/>
          <w:color w:val="303030"/>
          <w:sz w:val="24"/>
          <w:szCs w:val="24"/>
        </w:rPr>
        <w:t>hors Taxe) d’un article, le nombre d’article et le taux de TVA et qui fournit le prix total TTC correspondant faire en sorte que des libelle apparaissent clairement</w:t>
      </w:r>
    </w:p>
    <w:p w14:paraId="480BF44F" w14:textId="77777777" w:rsidR="0009451E" w:rsidRPr="00667B02" w:rsidRDefault="007562DA" w:rsidP="007562DA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67B02">
        <w:rPr>
          <w:rFonts w:asciiTheme="majorHAnsi" w:eastAsia="Roboto" w:hAnsiTheme="majorHAnsi" w:cstheme="majorHAnsi"/>
          <w:color w:val="303030"/>
          <w:sz w:val="24"/>
          <w:szCs w:val="24"/>
        </w:rPr>
        <w:t>………………………………………………………..</w:t>
      </w:r>
    </w:p>
    <w:p w14:paraId="0296F14C" w14:textId="419FC392" w:rsidR="007562DA" w:rsidRPr="00667B02" w:rsidRDefault="007562DA" w:rsidP="007562DA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</w:rPr>
      </w:pPr>
      <w:r w:rsidRPr="00667B0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Variables</w:t>
      </w:r>
      <w:r w:rsidR="0009451E" w:rsidRPr="00667B02">
        <w:rPr>
          <w:rFonts w:asciiTheme="majorHAnsi" w:eastAsia="Roboto" w:hAnsiTheme="majorHAnsi" w:cstheme="majorHAnsi"/>
          <w:color w:val="303030"/>
          <w:sz w:val="24"/>
          <w:szCs w:val="24"/>
        </w:rPr>
        <w:t xml:space="preserve"> </w:t>
      </w:r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nb, </w:t>
      </w:r>
      <w:proofErr w:type="spellStart"/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pht</w:t>
      </w:r>
      <w:proofErr w:type="spellEnd"/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, </w:t>
      </w:r>
      <w:proofErr w:type="spellStart"/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ttva</w:t>
      </w:r>
      <w:proofErr w:type="spellEnd"/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, </w:t>
      </w:r>
      <w:proofErr w:type="spellStart"/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pttc</w:t>
      </w:r>
      <w:proofErr w:type="spellEnd"/>
      <w:r w:rsidR="00616E78"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</w:t>
      </w:r>
      <w:r w:rsidRPr="00667B0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en Numérique</w:t>
      </w:r>
    </w:p>
    <w:p w14:paraId="4EB325C5" w14:textId="7B2F27AC" w:rsidR="007562DA" w:rsidRPr="00667B02" w:rsidRDefault="007562DA" w:rsidP="007562DA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67B0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Début</w:t>
      </w:r>
    </w:p>
    <w:p w14:paraId="69E4CADA" w14:textId="5B11EB51" w:rsidR="007562DA" w:rsidRPr="00667B02" w:rsidRDefault="007562DA" w:rsidP="007562DA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67B0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Ecrire</w:t>
      </w:r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 "Entrez le prix hors taxes :"</w:t>
      </w:r>
    </w:p>
    <w:p w14:paraId="00AF8F38" w14:textId="5A9EA695" w:rsidR="007562DA" w:rsidRPr="00667B02" w:rsidRDefault="007562DA" w:rsidP="007562DA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67B0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Lire</w:t>
      </w:r>
      <w:r w:rsidR="00616E78"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</w:t>
      </w:r>
      <w:proofErr w:type="spellStart"/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pht</w:t>
      </w:r>
      <w:proofErr w:type="spellEnd"/>
    </w:p>
    <w:p w14:paraId="6CFA1152" w14:textId="284B5B1E" w:rsidR="007562DA" w:rsidRPr="00667B02" w:rsidRDefault="007562DA" w:rsidP="007562DA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67B0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Ecrire</w:t>
      </w:r>
      <w:r w:rsidR="00616E78"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</w:t>
      </w:r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"Entrez le nombre d’articles :"</w:t>
      </w:r>
    </w:p>
    <w:p w14:paraId="0D45D7B0" w14:textId="6CB0BECC" w:rsidR="007562DA" w:rsidRPr="00667B02" w:rsidRDefault="007562DA" w:rsidP="007562DA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67B0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Lire</w:t>
      </w:r>
      <w:r w:rsidR="00616E78"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</w:t>
      </w:r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nb</w:t>
      </w:r>
    </w:p>
    <w:p w14:paraId="2B57F72C" w14:textId="71C5E207" w:rsidR="007562DA" w:rsidRPr="00667B02" w:rsidRDefault="007562DA" w:rsidP="007562DA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67B0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Ecrire</w:t>
      </w:r>
      <w:r w:rsidR="00616E78"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</w:t>
      </w:r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"Entrez le taux de TVA :"</w:t>
      </w:r>
    </w:p>
    <w:p w14:paraId="0B282E78" w14:textId="14176D77" w:rsidR="00616E78" w:rsidRPr="00667B02" w:rsidRDefault="007562DA" w:rsidP="007562DA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67B0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Lire</w:t>
      </w:r>
      <w:r w:rsidR="00616E78"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</w:t>
      </w:r>
      <w:proofErr w:type="spellStart"/>
      <w:r w:rsidR="00616E78"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t</w:t>
      </w:r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tva</w:t>
      </w:r>
      <w:proofErr w:type="spellEnd"/>
    </w:p>
    <w:p w14:paraId="1F113063" w14:textId="1D4E1056" w:rsidR="007562DA" w:rsidRPr="00667B02" w:rsidRDefault="00616E78" w:rsidP="007562DA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proofErr w:type="spellStart"/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P</w:t>
      </w:r>
      <w:r w:rsidR="007562DA"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ttc</w:t>
      </w:r>
      <w:proofErr w:type="spellEnd"/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</w:t>
      </w:r>
      <w:r w:rsidR="007562DA"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←</w:t>
      </w:r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</w:t>
      </w:r>
      <w:r w:rsidR="007562DA"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nb * </w:t>
      </w:r>
      <w:proofErr w:type="spellStart"/>
      <w:r w:rsidR="007562DA"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pht</w:t>
      </w:r>
      <w:proofErr w:type="spellEnd"/>
      <w:r w:rsidR="007562DA"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* (1 + </w:t>
      </w:r>
      <w:proofErr w:type="spellStart"/>
      <w:r w:rsidR="007562DA"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ttva</w:t>
      </w:r>
      <w:proofErr w:type="spellEnd"/>
      <w:r w:rsidR="007562DA"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)</w:t>
      </w:r>
    </w:p>
    <w:p w14:paraId="7176FDCB" w14:textId="223915D4" w:rsidR="007562DA" w:rsidRPr="00667B02" w:rsidRDefault="007562DA" w:rsidP="007562DA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67B0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Ecrire</w:t>
      </w:r>
      <w:r w:rsidR="00616E78"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</w:t>
      </w:r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"Le prix toutes taxes est : ", </w:t>
      </w:r>
      <w:proofErr w:type="spellStart"/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pttc</w:t>
      </w:r>
      <w:proofErr w:type="spellEnd"/>
    </w:p>
    <w:p w14:paraId="5164E0E2" w14:textId="77777777" w:rsidR="00616E78" w:rsidRPr="00667B02" w:rsidRDefault="007562DA" w:rsidP="007562DA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67B0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Fin</w:t>
      </w:r>
    </w:p>
    <w:p w14:paraId="1EBB3844" w14:textId="690A762F" w:rsidR="007562DA" w:rsidRPr="00667B02" w:rsidRDefault="007562DA" w:rsidP="007562DA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Là aussi, on pourrait squeezer une variable et une ligne en écrivant directement. :</w:t>
      </w:r>
    </w:p>
    <w:p w14:paraId="77AAC677" w14:textId="77777777" w:rsidR="0009451E" w:rsidRPr="00667B02" w:rsidRDefault="007562DA" w:rsidP="007562DA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67B02">
        <w:rPr>
          <w:rFonts w:asciiTheme="majorHAnsi" w:eastAsia="Roboto" w:hAnsiTheme="majorHAnsi" w:cstheme="majorHAnsi"/>
          <w:b/>
          <w:bCs/>
          <w:color w:val="303030"/>
          <w:sz w:val="24"/>
          <w:szCs w:val="24"/>
          <w:lang w:val="fr-FR"/>
        </w:rPr>
        <w:t>Ecrire</w:t>
      </w:r>
      <w:r w:rsidR="00616E78"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</w:t>
      </w:r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"Le prix toutes taxes est : ", nb * </w:t>
      </w:r>
      <w:proofErr w:type="spellStart"/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pht</w:t>
      </w:r>
      <w:proofErr w:type="spellEnd"/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 xml:space="preserve"> * (1 + </w:t>
      </w:r>
      <w:proofErr w:type="spellStart"/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ttva</w:t>
      </w:r>
      <w:proofErr w:type="spellEnd"/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)</w:t>
      </w:r>
    </w:p>
    <w:p w14:paraId="7DC0D245" w14:textId="50AC28EC" w:rsidR="007562DA" w:rsidRPr="00667B02" w:rsidRDefault="007562DA" w:rsidP="007562DA">
      <w:pPr>
        <w:spacing w:line="240" w:lineRule="auto"/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</w:pPr>
      <w:r w:rsidRPr="00667B02">
        <w:rPr>
          <w:rFonts w:asciiTheme="majorHAnsi" w:eastAsia="Roboto" w:hAnsiTheme="majorHAnsi" w:cstheme="majorHAnsi"/>
          <w:color w:val="303030"/>
          <w:sz w:val="24"/>
          <w:szCs w:val="24"/>
          <w:lang w:val="fr-FR"/>
        </w:rPr>
        <w:t>C'est plus rapide, plus léger en mémoire, mais un peu plus difficile à relire (et à écrire !)</w:t>
      </w:r>
    </w:p>
    <w:p w14:paraId="0000003C" w14:textId="77777777" w:rsidR="00B40AE6" w:rsidRPr="007562DA" w:rsidRDefault="00B40AE6">
      <w:pPr>
        <w:spacing w:line="240" w:lineRule="auto"/>
        <w:rPr>
          <w:rFonts w:ascii="Roboto" w:eastAsia="Roboto" w:hAnsi="Roboto" w:cs="Roboto"/>
          <w:color w:val="303030"/>
          <w:sz w:val="36"/>
          <w:szCs w:val="36"/>
          <w:lang w:val="fr-FR"/>
        </w:rPr>
      </w:pPr>
    </w:p>
    <w:p w14:paraId="0000003D" w14:textId="77777777" w:rsidR="00B40AE6" w:rsidRDefault="00B40AE6">
      <w:pPr>
        <w:spacing w:line="240" w:lineRule="auto"/>
        <w:rPr>
          <w:rFonts w:ascii="Roboto" w:eastAsia="Roboto" w:hAnsi="Roboto" w:cs="Roboto"/>
          <w:color w:val="303030"/>
          <w:sz w:val="36"/>
          <w:szCs w:val="36"/>
        </w:rPr>
      </w:pPr>
    </w:p>
    <w:sectPr w:rsidR="00B40A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54D64" w14:textId="77777777" w:rsidR="00044F5A" w:rsidRDefault="00044F5A" w:rsidP="006C1529">
      <w:pPr>
        <w:spacing w:line="240" w:lineRule="auto"/>
      </w:pPr>
      <w:r>
        <w:separator/>
      </w:r>
    </w:p>
  </w:endnote>
  <w:endnote w:type="continuationSeparator" w:id="0">
    <w:p w14:paraId="69D06A15" w14:textId="77777777" w:rsidR="00044F5A" w:rsidRDefault="00044F5A" w:rsidP="006C15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default"/>
  </w:font>
  <w:font w:name="Nova Mon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6B3BAC" w14:textId="77777777" w:rsidR="00044F5A" w:rsidRDefault="00044F5A" w:rsidP="006C1529">
      <w:pPr>
        <w:spacing w:line="240" w:lineRule="auto"/>
      </w:pPr>
      <w:r>
        <w:separator/>
      </w:r>
    </w:p>
  </w:footnote>
  <w:footnote w:type="continuationSeparator" w:id="0">
    <w:p w14:paraId="3C95DE66" w14:textId="77777777" w:rsidR="00044F5A" w:rsidRDefault="00044F5A" w:rsidP="006C152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AE6"/>
    <w:rsid w:val="000323A4"/>
    <w:rsid w:val="00044F5A"/>
    <w:rsid w:val="0009451E"/>
    <w:rsid w:val="00095151"/>
    <w:rsid w:val="000E12E4"/>
    <w:rsid w:val="00114F67"/>
    <w:rsid w:val="00134477"/>
    <w:rsid w:val="00164EF7"/>
    <w:rsid w:val="00236B96"/>
    <w:rsid w:val="002F2973"/>
    <w:rsid w:val="003742D3"/>
    <w:rsid w:val="00374EA8"/>
    <w:rsid w:val="00446897"/>
    <w:rsid w:val="0044706A"/>
    <w:rsid w:val="004C3BE6"/>
    <w:rsid w:val="00536A79"/>
    <w:rsid w:val="005409B9"/>
    <w:rsid w:val="005C3549"/>
    <w:rsid w:val="005F77E1"/>
    <w:rsid w:val="00606FE2"/>
    <w:rsid w:val="00616E78"/>
    <w:rsid w:val="0065697C"/>
    <w:rsid w:val="00667B02"/>
    <w:rsid w:val="00667F9D"/>
    <w:rsid w:val="00676B4E"/>
    <w:rsid w:val="0069726C"/>
    <w:rsid w:val="006C1529"/>
    <w:rsid w:val="006F68E2"/>
    <w:rsid w:val="007562DA"/>
    <w:rsid w:val="007C1899"/>
    <w:rsid w:val="008156AE"/>
    <w:rsid w:val="00826024"/>
    <w:rsid w:val="009E149E"/>
    <w:rsid w:val="00A1333C"/>
    <w:rsid w:val="00A271CB"/>
    <w:rsid w:val="00A4526E"/>
    <w:rsid w:val="00A45662"/>
    <w:rsid w:val="00A52408"/>
    <w:rsid w:val="00A54EB4"/>
    <w:rsid w:val="00A90403"/>
    <w:rsid w:val="00AB35B6"/>
    <w:rsid w:val="00B40AE6"/>
    <w:rsid w:val="00B55E63"/>
    <w:rsid w:val="00B779EE"/>
    <w:rsid w:val="00B85CC0"/>
    <w:rsid w:val="00BF211F"/>
    <w:rsid w:val="00C33267"/>
    <w:rsid w:val="00C87858"/>
    <w:rsid w:val="00CB3B0F"/>
    <w:rsid w:val="00CC496A"/>
    <w:rsid w:val="00CD3A1F"/>
    <w:rsid w:val="00CF5C7F"/>
    <w:rsid w:val="00E31E82"/>
    <w:rsid w:val="00E40F18"/>
    <w:rsid w:val="00E62EEA"/>
    <w:rsid w:val="00EF1D27"/>
    <w:rsid w:val="00F35034"/>
    <w:rsid w:val="00F65296"/>
    <w:rsid w:val="00F71A5C"/>
    <w:rsid w:val="00F746D1"/>
    <w:rsid w:val="00F75219"/>
    <w:rsid w:val="00FE1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DDA1B"/>
  <w15:docId w15:val="{B74B201B-E8D9-476C-BB77-99B27A29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6C1529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1529"/>
  </w:style>
  <w:style w:type="paragraph" w:styleId="Pieddepage">
    <w:name w:val="footer"/>
    <w:basedOn w:val="Normal"/>
    <w:link w:val="PieddepageCar"/>
    <w:uiPriority w:val="99"/>
    <w:unhideWhenUsed/>
    <w:rsid w:val="006C1529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15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4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866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achref essid</cp:lastModifiedBy>
  <cp:revision>38</cp:revision>
  <dcterms:created xsi:type="dcterms:W3CDTF">2020-03-17T12:48:00Z</dcterms:created>
  <dcterms:modified xsi:type="dcterms:W3CDTF">2020-03-18T12:18:00Z</dcterms:modified>
</cp:coreProperties>
</file>