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37" w:rsidRPr="006C3F93" w:rsidRDefault="00221737" w:rsidP="00221737">
      <w:pPr>
        <w:jc w:val="center"/>
        <w:rPr>
          <w:rFonts w:ascii="Sakkal Majalla" w:hAnsi="Sakkal Majalla" w:cs="Sakkal Majalla"/>
          <w:sz w:val="28"/>
          <w:szCs w:val="28"/>
          <w:lang w:val="en-US" w:bidi="ar-TN"/>
        </w:rPr>
      </w:pPr>
      <w:bookmarkStart w:id="0" w:name="_GoBack"/>
      <w:bookmarkEnd w:id="0"/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>You are kindly requested to</w:t>
      </w:r>
    </w:p>
    <w:p w:rsidR="00221737" w:rsidRPr="006C3F93" w:rsidRDefault="00221737" w:rsidP="00221737">
      <w:pPr>
        <w:jc w:val="center"/>
        <w:rPr>
          <w:rFonts w:ascii="Sakkal Majalla" w:hAnsi="Sakkal Majalla" w:cs="Sakkal Majalla"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Fulfill the below details </w:t>
      </w:r>
    </w:p>
    <w:p w:rsidR="00221737" w:rsidRPr="006C3F93" w:rsidRDefault="00221737" w:rsidP="00221737">
      <w:pPr>
        <w:jc w:val="center"/>
        <w:rPr>
          <w:rFonts w:ascii="Tahoma" w:hAnsi="Tahoma" w:cs="Tahoma"/>
          <w:sz w:val="28"/>
          <w:szCs w:val="28"/>
          <w:lang w:val="en-US" w:bidi="ar-TN"/>
        </w:rPr>
      </w:pPr>
    </w:p>
    <w:p w:rsidR="00221737" w:rsidRPr="006C3F93" w:rsidRDefault="00221737" w:rsidP="00221737">
      <w:pPr>
        <w:jc w:val="both"/>
        <w:rPr>
          <w:rFonts w:ascii="Tahoma" w:hAnsi="Tahoma" w:cs="Tahoma"/>
          <w:sz w:val="28"/>
          <w:szCs w:val="28"/>
          <w:lang w:val="en-US" w:bidi="ar-TN"/>
        </w:rPr>
      </w:pPr>
    </w:p>
    <w:p w:rsidR="00221737" w:rsidRPr="006C3F93" w:rsidRDefault="00221737" w:rsidP="00EE085B">
      <w:pPr>
        <w:jc w:val="both"/>
        <w:rPr>
          <w:rFonts w:ascii="Sakkal Majalla" w:hAnsi="Sakkal Majalla" w:cs="Sakkal Majalla"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You are Kindly requested to send to the Tunisian Federation Of Insurance Companies (FTUSA) as soon as possible </w:t>
      </w:r>
      <w:r w:rsidR="00C95934"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a 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copy of your passport and these information to facilitate the obtain </w:t>
      </w:r>
      <w:r w:rsidR="00C95934"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of the 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entry visa to Tunisia </w:t>
      </w:r>
      <w:r w:rsidR="00951C79" w:rsidRPr="006C3F93">
        <w:rPr>
          <w:rFonts w:ascii="Sakkal Majalla" w:hAnsi="Sakkal Majalla" w:cs="Sakkal Majalla"/>
          <w:sz w:val="28"/>
          <w:szCs w:val="28"/>
          <w:lang w:val="en-US" w:bidi="ar-TN"/>
        </w:rPr>
        <w:t>from2</w:t>
      </w:r>
      <w:r w:rsidR="00EE085B" w:rsidRPr="006C3F93">
        <w:rPr>
          <w:rFonts w:ascii="Sakkal Majalla" w:hAnsi="Sakkal Majalla" w:cs="Sakkal Majalla"/>
          <w:sz w:val="28"/>
          <w:szCs w:val="28"/>
          <w:rtl/>
          <w:lang w:val="en-US" w:bidi="ar-TN"/>
        </w:rPr>
        <w:t>4</w:t>
      </w:r>
      <w:r w:rsidR="00EE085B" w:rsidRPr="006C3F93">
        <w:rPr>
          <w:rFonts w:ascii="Sakkal Majalla" w:hAnsi="Sakkal Majalla" w:cs="Sakkal Majalla"/>
          <w:sz w:val="28"/>
          <w:szCs w:val="28"/>
          <w:vertAlign w:val="superscript"/>
          <w:lang w:val="en-US" w:bidi="ar-TN"/>
        </w:rPr>
        <w:t>th</w:t>
      </w:r>
      <w:r w:rsidR="00951C79" w:rsidRPr="006C3F93">
        <w:rPr>
          <w:rFonts w:ascii="Sakkal Majalla" w:hAnsi="Sakkal Majalla" w:cs="Sakkal Majalla"/>
          <w:sz w:val="28"/>
          <w:szCs w:val="28"/>
          <w:lang w:val="en-US" w:bidi="ar-TN"/>
        </w:rPr>
        <w:t>to2</w:t>
      </w:r>
      <w:r w:rsidR="00EE085B" w:rsidRPr="006C3F93">
        <w:rPr>
          <w:rFonts w:ascii="Sakkal Majalla" w:hAnsi="Sakkal Majalla" w:cs="Sakkal Majalla"/>
          <w:sz w:val="28"/>
          <w:szCs w:val="28"/>
          <w:rtl/>
          <w:lang w:val="en-US" w:bidi="ar-TN"/>
        </w:rPr>
        <w:t>7</w:t>
      </w:r>
      <w:r w:rsidRPr="006C3F93">
        <w:rPr>
          <w:rFonts w:ascii="Sakkal Majalla" w:hAnsi="Sakkal Majalla" w:cs="Sakkal Majalla"/>
          <w:sz w:val="28"/>
          <w:szCs w:val="28"/>
          <w:vertAlign w:val="superscript"/>
          <w:lang w:val="en-US" w:bidi="ar-TN"/>
        </w:rPr>
        <w:t>th</w:t>
      </w:r>
      <w:r w:rsidR="00EE085B" w:rsidRPr="006C3F93">
        <w:rPr>
          <w:rFonts w:ascii="Sakkal Majalla" w:hAnsi="Sakkal Majalla" w:cs="Sakkal Majalla"/>
          <w:sz w:val="28"/>
          <w:szCs w:val="28"/>
          <w:lang w:val="en-US" w:bidi="ar-TN"/>
        </w:rPr>
        <w:t>June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>201</w:t>
      </w:r>
      <w:r w:rsidR="00EE085B" w:rsidRPr="006C3F93">
        <w:rPr>
          <w:rFonts w:ascii="Sakkal Majalla" w:hAnsi="Sakkal Majalla" w:cs="Sakkal Majalla"/>
          <w:sz w:val="28"/>
          <w:szCs w:val="28"/>
          <w:rtl/>
          <w:lang w:val="en-US" w:bidi="ar-TN"/>
        </w:rPr>
        <w:t>8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 to attend the </w:t>
      </w:r>
      <w:r w:rsidR="00EE085B" w:rsidRPr="006C3F93">
        <w:rPr>
          <w:rFonts w:ascii="Sakkal Majalla" w:hAnsi="Sakkal Majalla" w:cs="Sakkal Majalla"/>
          <w:sz w:val="28"/>
          <w:szCs w:val="28"/>
          <w:lang w:val="en-US" w:bidi="ar-TN"/>
        </w:rPr>
        <w:t>32</w:t>
      </w:r>
      <w:r w:rsidR="00EE085B" w:rsidRPr="006C3F93">
        <w:rPr>
          <w:rFonts w:ascii="Sakkal Majalla" w:hAnsi="Sakkal Majalla" w:cs="Sakkal Majalla"/>
          <w:sz w:val="28"/>
          <w:szCs w:val="28"/>
          <w:vertAlign w:val="superscript"/>
          <w:lang w:val="en-US" w:bidi="ar-TN"/>
        </w:rPr>
        <w:t>nd</w:t>
      </w:r>
      <w:r w:rsidR="00EE085B"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General Conference of the Arab Insurance Union 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which will be held </w:t>
      </w:r>
      <w:r w:rsidR="00C95934"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in </w:t>
      </w:r>
      <w:proofErr w:type="spellStart"/>
      <w:r w:rsidR="00EE085B" w:rsidRPr="006C3F93">
        <w:rPr>
          <w:rFonts w:ascii="Sakkal Majalla" w:hAnsi="Sakkal Majalla" w:cs="Sakkal Majalla"/>
          <w:sz w:val="28"/>
          <w:szCs w:val="28"/>
          <w:lang w:val="en-US" w:bidi="ar-TN"/>
        </w:rPr>
        <w:t>Hammamet</w:t>
      </w:r>
      <w:proofErr w:type="spellEnd"/>
      <w:r w:rsidR="00EE085B" w:rsidRPr="006C3F93">
        <w:rPr>
          <w:rFonts w:ascii="Sakkal Majalla" w:hAnsi="Sakkal Majalla" w:cs="Sakkal Majalla"/>
          <w:sz w:val="28"/>
          <w:szCs w:val="28"/>
          <w:lang w:val="en-US" w:bidi="ar-TN"/>
        </w:rPr>
        <w:t>, Tunisia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>.</w:t>
      </w:r>
    </w:p>
    <w:p w:rsidR="00221737" w:rsidRPr="006C3F93" w:rsidRDefault="00221737" w:rsidP="00EE085B">
      <w:pPr>
        <w:jc w:val="both"/>
        <w:rPr>
          <w:rFonts w:ascii="Tahoma" w:hAnsi="Tahoma" w:cs="Tahoma"/>
          <w:sz w:val="28"/>
          <w:szCs w:val="28"/>
          <w:rtl/>
          <w:lang w:val="en-US" w:bidi="ar-TN"/>
        </w:rPr>
      </w:pPr>
    </w:p>
    <w:p w:rsidR="00221737" w:rsidRPr="006C3F93" w:rsidRDefault="00221737" w:rsidP="00221737">
      <w:pPr>
        <w:rPr>
          <w:sz w:val="28"/>
          <w:szCs w:val="28"/>
          <w:lang w:val="en-US"/>
        </w:rPr>
      </w:pP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Family name         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 : </w:t>
      </w: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First name           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 :</w:t>
      </w: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Father’s name       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:</w:t>
      </w: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Nationality             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 :</w:t>
      </w: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Place and date of </w:t>
      </w:r>
      <w:proofErr w:type="gramStart"/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birth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>:</w:t>
      </w:r>
      <w:proofErr w:type="gramEnd"/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Permanent address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:</w:t>
      </w:r>
    </w:p>
    <w:p w:rsidR="00221737" w:rsidRPr="006C3F93" w:rsidRDefault="00221737" w:rsidP="00221737">
      <w:pPr>
        <w:pStyle w:val="Titre1"/>
        <w:bidi w:val="0"/>
        <w:spacing w:line="360" w:lineRule="auto"/>
        <w:jc w:val="left"/>
        <w:rPr>
          <w:rFonts w:ascii="Sakkal Majalla" w:hAnsi="Sakkal Majalla" w:cs="Sakkal Majalla"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Passport n°                 </w:t>
      </w:r>
      <w:r w:rsidR="006C3F93">
        <w:rPr>
          <w:rFonts w:ascii="Sakkal Majalla" w:hAnsi="Sakkal Majalla" w:cs="Sakkal Majalla" w:hint="cs"/>
          <w:sz w:val="28"/>
          <w:szCs w:val="28"/>
          <w:rtl/>
          <w:lang w:val="en-US" w:bidi="ar-TN"/>
        </w:rPr>
        <w:t xml:space="preserve">       </w:t>
      </w:r>
      <w:r w:rsidRPr="006C3F93">
        <w:rPr>
          <w:rFonts w:ascii="Sakkal Majalla" w:hAnsi="Sakkal Majalla" w:cs="Sakkal Majalla"/>
          <w:sz w:val="28"/>
          <w:szCs w:val="28"/>
          <w:lang w:val="en-US" w:bidi="ar-TN"/>
        </w:rPr>
        <w:t xml:space="preserve">   : </w:t>
      </w:r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Place and date of </w:t>
      </w:r>
      <w:proofErr w:type="gramStart"/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>issue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:</w:t>
      </w:r>
      <w:proofErr w:type="gramEnd"/>
    </w:p>
    <w:p w:rsidR="00221737" w:rsidRPr="006C3F93" w:rsidRDefault="00221737" w:rsidP="00221737">
      <w:pPr>
        <w:spacing w:line="360" w:lineRule="auto"/>
        <w:jc w:val="both"/>
        <w:rPr>
          <w:rFonts w:ascii="Sakkal Majalla" w:hAnsi="Sakkal Majalla" w:cs="Sakkal Majalla"/>
          <w:sz w:val="28"/>
          <w:szCs w:val="28"/>
          <w:lang w:val="en-US" w:bidi="ar-TN"/>
        </w:rPr>
      </w:pP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Date of expire             </w:t>
      </w:r>
      <w:r w:rsidR="006C3F93">
        <w:rPr>
          <w:rFonts w:ascii="Sakkal Majalla" w:hAnsi="Sakkal Majalla" w:cs="Sakkal Majalla" w:hint="cs"/>
          <w:b/>
          <w:bCs/>
          <w:sz w:val="28"/>
          <w:szCs w:val="28"/>
          <w:rtl/>
          <w:lang w:val="en-US" w:bidi="ar-TN"/>
        </w:rPr>
        <w:t xml:space="preserve">     </w:t>
      </w:r>
      <w:r w:rsidRPr="006C3F93">
        <w:rPr>
          <w:rFonts w:ascii="Sakkal Majalla" w:hAnsi="Sakkal Majalla" w:cs="Sakkal Majalla"/>
          <w:b/>
          <w:bCs/>
          <w:sz w:val="28"/>
          <w:szCs w:val="28"/>
          <w:lang w:val="en-US" w:bidi="ar-TN"/>
        </w:rPr>
        <w:t xml:space="preserve">   :</w:t>
      </w:r>
    </w:p>
    <w:p w:rsidR="00801C5D" w:rsidRDefault="00801C5D">
      <w:pPr>
        <w:rPr>
          <w:rtl/>
        </w:rPr>
      </w:pPr>
    </w:p>
    <w:p w:rsidR="006C3F93" w:rsidRDefault="006C3F93">
      <w:pPr>
        <w:rPr>
          <w:rtl/>
        </w:rPr>
      </w:pPr>
    </w:p>
    <w:p w:rsidR="006C3F93" w:rsidRDefault="006C3F93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3F93" w:rsidTr="006C3F93">
        <w:tc>
          <w:tcPr>
            <w:tcW w:w="9212" w:type="dxa"/>
          </w:tcPr>
          <w:p w:rsidR="006C3F93" w:rsidRPr="006C3F93" w:rsidRDefault="006C3F93">
            <w:pPr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  <w:p w:rsidR="006C3F93" w:rsidRPr="006C3F93" w:rsidRDefault="006C3F93">
            <w:pPr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r w:rsidRPr="006C3F93">
              <w:rPr>
                <w:rFonts w:ascii="Sakkal Majalla" w:hAnsi="Sakkal Majalla" w:cs="Sakkal Majalla"/>
                <w:sz w:val="28"/>
                <w:szCs w:val="28"/>
              </w:rPr>
              <w:t xml:space="preserve">Contact </w:t>
            </w:r>
            <w:r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proofErr w:type="spellStart"/>
            <w:r w:rsidR="00F3286A" w:rsidRPr="00F3286A">
              <w:rPr>
                <w:rFonts w:ascii="Sakkal Majalla" w:hAnsi="Sakkal Majalla" w:cs="Sakkal Majalla"/>
                <w:sz w:val="28"/>
                <w:szCs w:val="28"/>
              </w:rPr>
              <w:t>addresses</w:t>
            </w:r>
            <w:proofErr w:type="spellEnd"/>
            <w:r w:rsidRPr="006C3F93">
              <w:rPr>
                <w:rFonts w:ascii="Sakkal Majalla" w:hAnsi="Sakkal Majalla" w:cs="Sakkal Majalla"/>
                <w:sz w:val="28"/>
                <w:szCs w:val="28"/>
              </w:rPr>
              <w:t> :</w:t>
            </w:r>
          </w:p>
          <w:p w:rsidR="006C3F93" w:rsidRDefault="006C3F93"/>
          <w:p w:rsidR="006C3F93" w:rsidRDefault="0098571C" w:rsidP="006C3F93">
            <w:pPr>
              <w:pStyle w:val="Paragraphedeliste"/>
              <w:numPr>
                <w:ilvl w:val="0"/>
                <w:numId w:val="1"/>
              </w:numPr>
            </w:pPr>
            <w:hyperlink r:id="rId6" w:history="1">
              <w:r w:rsidR="006C3F93" w:rsidRPr="001A77B5">
                <w:rPr>
                  <w:rStyle w:val="Lienhypertexte"/>
                </w:rPr>
                <w:t>ftusa@planet.tn</w:t>
              </w:r>
            </w:hyperlink>
          </w:p>
          <w:p w:rsidR="006C3F93" w:rsidRDefault="0098571C" w:rsidP="006C3F93">
            <w:pPr>
              <w:pStyle w:val="Paragraphedeliste"/>
              <w:numPr>
                <w:ilvl w:val="0"/>
                <w:numId w:val="1"/>
              </w:numPr>
            </w:pPr>
            <w:hyperlink r:id="rId7" w:history="1">
              <w:r w:rsidR="006C3F93" w:rsidRPr="001A77B5">
                <w:rPr>
                  <w:rStyle w:val="Lienhypertexte"/>
                </w:rPr>
                <w:t>Nabil.benali@ftusa.tn</w:t>
              </w:r>
            </w:hyperlink>
          </w:p>
          <w:p w:rsidR="006C3F93" w:rsidRPr="006C3F93" w:rsidRDefault="006C3F93" w:rsidP="006C3F93">
            <w:pPr>
              <w:pStyle w:val="Paragraphedeliste"/>
            </w:pPr>
          </w:p>
          <w:p w:rsidR="006C3F93" w:rsidRDefault="006C3F93"/>
        </w:tc>
      </w:tr>
    </w:tbl>
    <w:p w:rsidR="006C3F93" w:rsidRDefault="006C3F93"/>
    <w:sectPr w:rsidR="006C3F93" w:rsidSect="00127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D19AE"/>
    <w:multiLevelType w:val="hybridMultilevel"/>
    <w:tmpl w:val="C72A3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37"/>
    <w:rsid w:val="00004A63"/>
    <w:rsid w:val="00004E8F"/>
    <w:rsid w:val="000060E8"/>
    <w:rsid w:val="00011D70"/>
    <w:rsid w:val="00017ABA"/>
    <w:rsid w:val="00023E1B"/>
    <w:rsid w:val="00031813"/>
    <w:rsid w:val="00031B7B"/>
    <w:rsid w:val="00034014"/>
    <w:rsid w:val="00043A45"/>
    <w:rsid w:val="00044A9C"/>
    <w:rsid w:val="000474DE"/>
    <w:rsid w:val="00052C64"/>
    <w:rsid w:val="0005507E"/>
    <w:rsid w:val="000556B2"/>
    <w:rsid w:val="00060ACE"/>
    <w:rsid w:val="00065D6D"/>
    <w:rsid w:val="00066BC1"/>
    <w:rsid w:val="00070613"/>
    <w:rsid w:val="0007171C"/>
    <w:rsid w:val="00073B29"/>
    <w:rsid w:val="000744E5"/>
    <w:rsid w:val="000774CD"/>
    <w:rsid w:val="00083322"/>
    <w:rsid w:val="00083B2A"/>
    <w:rsid w:val="00084664"/>
    <w:rsid w:val="00084C43"/>
    <w:rsid w:val="00084DDA"/>
    <w:rsid w:val="00093287"/>
    <w:rsid w:val="000A15E5"/>
    <w:rsid w:val="000B2A0C"/>
    <w:rsid w:val="000B562A"/>
    <w:rsid w:val="000B5A59"/>
    <w:rsid w:val="000C34DD"/>
    <w:rsid w:val="000C746B"/>
    <w:rsid w:val="000D1068"/>
    <w:rsid w:val="000D2006"/>
    <w:rsid w:val="000D6DDC"/>
    <w:rsid w:val="000E3402"/>
    <w:rsid w:val="000E3878"/>
    <w:rsid w:val="000E5308"/>
    <w:rsid w:val="000E7DF3"/>
    <w:rsid w:val="000F0148"/>
    <w:rsid w:val="000F25CD"/>
    <w:rsid w:val="000F3D0F"/>
    <w:rsid w:val="000F67DA"/>
    <w:rsid w:val="000F7F91"/>
    <w:rsid w:val="00107ABF"/>
    <w:rsid w:val="0011673B"/>
    <w:rsid w:val="001213FF"/>
    <w:rsid w:val="00122244"/>
    <w:rsid w:val="00125075"/>
    <w:rsid w:val="00127467"/>
    <w:rsid w:val="001322B4"/>
    <w:rsid w:val="00134EE8"/>
    <w:rsid w:val="001364C6"/>
    <w:rsid w:val="00142273"/>
    <w:rsid w:val="00152D97"/>
    <w:rsid w:val="00161005"/>
    <w:rsid w:val="001614C0"/>
    <w:rsid w:val="00165CE3"/>
    <w:rsid w:val="001671FE"/>
    <w:rsid w:val="0017741F"/>
    <w:rsid w:val="00177D60"/>
    <w:rsid w:val="001810CF"/>
    <w:rsid w:val="00181A61"/>
    <w:rsid w:val="00182366"/>
    <w:rsid w:val="001863C0"/>
    <w:rsid w:val="00186AA7"/>
    <w:rsid w:val="0019389A"/>
    <w:rsid w:val="0019525A"/>
    <w:rsid w:val="00196295"/>
    <w:rsid w:val="001A054C"/>
    <w:rsid w:val="001A303F"/>
    <w:rsid w:val="001A42C5"/>
    <w:rsid w:val="001A585A"/>
    <w:rsid w:val="001B23BB"/>
    <w:rsid w:val="001B5B18"/>
    <w:rsid w:val="001B76A0"/>
    <w:rsid w:val="001C07F7"/>
    <w:rsid w:val="001C362D"/>
    <w:rsid w:val="001C3B0A"/>
    <w:rsid w:val="001C6AE4"/>
    <w:rsid w:val="001D0D84"/>
    <w:rsid w:val="001D1347"/>
    <w:rsid w:val="001D51BF"/>
    <w:rsid w:val="001D5A19"/>
    <w:rsid w:val="001E227F"/>
    <w:rsid w:val="001E4BF6"/>
    <w:rsid w:val="001E7DBD"/>
    <w:rsid w:val="001F313F"/>
    <w:rsid w:val="001F4D79"/>
    <w:rsid w:val="001F6C4C"/>
    <w:rsid w:val="0021039D"/>
    <w:rsid w:val="0021384E"/>
    <w:rsid w:val="002161BA"/>
    <w:rsid w:val="002162CE"/>
    <w:rsid w:val="00216509"/>
    <w:rsid w:val="0021680A"/>
    <w:rsid w:val="00221737"/>
    <w:rsid w:val="002217C7"/>
    <w:rsid w:val="00221EC4"/>
    <w:rsid w:val="0022417D"/>
    <w:rsid w:val="00227455"/>
    <w:rsid w:val="00233A92"/>
    <w:rsid w:val="00237DB9"/>
    <w:rsid w:val="002410E9"/>
    <w:rsid w:val="00242989"/>
    <w:rsid w:val="00244203"/>
    <w:rsid w:val="00245A50"/>
    <w:rsid w:val="002472B7"/>
    <w:rsid w:val="00250DA6"/>
    <w:rsid w:val="00251CE2"/>
    <w:rsid w:val="00257CBD"/>
    <w:rsid w:val="0026057A"/>
    <w:rsid w:val="00260C55"/>
    <w:rsid w:val="00261A91"/>
    <w:rsid w:val="00271D3A"/>
    <w:rsid w:val="002722FC"/>
    <w:rsid w:val="002747B1"/>
    <w:rsid w:val="00274D16"/>
    <w:rsid w:val="002754C8"/>
    <w:rsid w:val="002769A0"/>
    <w:rsid w:val="002868B6"/>
    <w:rsid w:val="002902B2"/>
    <w:rsid w:val="00292671"/>
    <w:rsid w:val="00292680"/>
    <w:rsid w:val="00297E54"/>
    <w:rsid w:val="002A3D42"/>
    <w:rsid w:val="002B0258"/>
    <w:rsid w:val="002B041E"/>
    <w:rsid w:val="002B163F"/>
    <w:rsid w:val="002B179B"/>
    <w:rsid w:val="002B1FC3"/>
    <w:rsid w:val="002B6430"/>
    <w:rsid w:val="002B778F"/>
    <w:rsid w:val="002C0765"/>
    <w:rsid w:val="002C160E"/>
    <w:rsid w:val="002C3EA4"/>
    <w:rsid w:val="002C5202"/>
    <w:rsid w:val="002C64C3"/>
    <w:rsid w:val="002D00D1"/>
    <w:rsid w:val="002D16E4"/>
    <w:rsid w:val="002D1B44"/>
    <w:rsid w:val="002D6B0C"/>
    <w:rsid w:val="002D7821"/>
    <w:rsid w:val="002E272A"/>
    <w:rsid w:val="002E2E0B"/>
    <w:rsid w:val="002F2350"/>
    <w:rsid w:val="002F2E31"/>
    <w:rsid w:val="002F7321"/>
    <w:rsid w:val="002F787F"/>
    <w:rsid w:val="003009B1"/>
    <w:rsid w:val="0031002E"/>
    <w:rsid w:val="00312B15"/>
    <w:rsid w:val="00312BF4"/>
    <w:rsid w:val="00314CF6"/>
    <w:rsid w:val="00321A10"/>
    <w:rsid w:val="00323FAC"/>
    <w:rsid w:val="00327AA9"/>
    <w:rsid w:val="0033202A"/>
    <w:rsid w:val="003356C6"/>
    <w:rsid w:val="00337AAF"/>
    <w:rsid w:val="00344B50"/>
    <w:rsid w:val="00345B37"/>
    <w:rsid w:val="0035210B"/>
    <w:rsid w:val="00352DEF"/>
    <w:rsid w:val="00355E8B"/>
    <w:rsid w:val="00363B4F"/>
    <w:rsid w:val="00365610"/>
    <w:rsid w:val="00366DF7"/>
    <w:rsid w:val="00367CD3"/>
    <w:rsid w:val="00371E09"/>
    <w:rsid w:val="00377550"/>
    <w:rsid w:val="00383C82"/>
    <w:rsid w:val="00386B99"/>
    <w:rsid w:val="003A6B99"/>
    <w:rsid w:val="003A6F61"/>
    <w:rsid w:val="003A7664"/>
    <w:rsid w:val="003B17D7"/>
    <w:rsid w:val="003B3FA7"/>
    <w:rsid w:val="003B66FF"/>
    <w:rsid w:val="003B7523"/>
    <w:rsid w:val="003C146C"/>
    <w:rsid w:val="003C55E6"/>
    <w:rsid w:val="003D0310"/>
    <w:rsid w:val="003D4F6A"/>
    <w:rsid w:val="003D5BC9"/>
    <w:rsid w:val="003E0D88"/>
    <w:rsid w:val="003E12D1"/>
    <w:rsid w:val="003E1EF3"/>
    <w:rsid w:val="003F0B20"/>
    <w:rsid w:val="003F2EE3"/>
    <w:rsid w:val="00402CD7"/>
    <w:rsid w:val="0040426B"/>
    <w:rsid w:val="00405E23"/>
    <w:rsid w:val="0040614B"/>
    <w:rsid w:val="00410D3B"/>
    <w:rsid w:val="004112D6"/>
    <w:rsid w:val="00411B56"/>
    <w:rsid w:val="00411D71"/>
    <w:rsid w:val="00416052"/>
    <w:rsid w:val="00416BCF"/>
    <w:rsid w:val="0041791F"/>
    <w:rsid w:val="004204FE"/>
    <w:rsid w:val="00430C5C"/>
    <w:rsid w:val="00435A22"/>
    <w:rsid w:val="0044131C"/>
    <w:rsid w:val="00443D21"/>
    <w:rsid w:val="00447109"/>
    <w:rsid w:val="004477BC"/>
    <w:rsid w:val="00450618"/>
    <w:rsid w:val="00454AE5"/>
    <w:rsid w:val="00456565"/>
    <w:rsid w:val="00463178"/>
    <w:rsid w:val="00463277"/>
    <w:rsid w:val="00472DFD"/>
    <w:rsid w:val="0047745E"/>
    <w:rsid w:val="00482098"/>
    <w:rsid w:val="00483765"/>
    <w:rsid w:val="0048488C"/>
    <w:rsid w:val="00484CE9"/>
    <w:rsid w:val="004920A1"/>
    <w:rsid w:val="00493D58"/>
    <w:rsid w:val="00495A15"/>
    <w:rsid w:val="004962F7"/>
    <w:rsid w:val="004973AD"/>
    <w:rsid w:val="004A44F8"/>
    <w:rsid w:val="004A5306"/>
    <w:rsid w:val="004A6515"/>
    <w:rsid w:val="004A6BE3"/>
    <w:rsid w:val="004B31E2"/>
    <w:rsid w:val="004B6FCD"/>
    <w:rsid w:val="004C1149"/>
    <w:rsid w:val="004C3A3D"/>
    <w:rsid w:val="004C4181"/>
    <w:rsid w:val="004C4D1F"/>
    <w:rsid w:val="004C7366"/>
    <w:rsid w:val="004D11F2"/>
    <w:rsid w:val="004D2E55"/>
    <w:rsid w:val="004D39CF"/>
    <w:rsid w:val="004D5C0B"/>
    <w:rsid w:val="004E3035"/>
    <w:rsid w:val="004E782B"/>
    <w:rsid w:val="004E78DD"/>
    <w:rsid w:val="004F2884"/>
    <w:rsid w:val="004F49F3"/>
    <w:rsid w:val="004F570B"/>
    <w:rsid w:val="004F5910"/>
    <w:rsid w:val="004F7CA6"/>
    <w:rsid w:val="00502D2E"/>
    <w:rsid w:val="00504A18"/>
    <w:rsid w:val="0050608A"/>
    <w:rsid w:val="005107CC"/>
    <w:rsid w:val="00510C72"/>
    <w:rsid w:val="00511991"/>
    <w:rsid w:val="005119AF"/>
    <w:rsid w:val="00512686"/>
    <w:rsid w:val="005129D8"/>
    <w:rsid w:val="00517B5F"/>
    <w:rsid w:val="00520EB6"/>
    <w:rsid w:val="00521EF6"/>
    <w:rsid w:val="00525775"/>
    <w:rsid w:val="005302FA"/>
    <w:rsid w:val="00530B09"/>
    <w:rsid w:val="00536D55"/>
    <w:rsid w:val="00536EB2"/>
    <w:rsid w:val="0053733F"/>
    <w:rsid w:val="00543AC2"/>
    <w:rsid w:val="00550AC9"/>
    <w:rsid w:val="00551BC3"/>
    <w:rsid w:val="00556BBB"/>
    <w:rsid w:val="00562677"/>
    <w:rsid w:val="00563F91"/>
    <w:rsid w:val="00566F37"/>
    <w:rsid w:val="00572311"/>
    <w:rsid w:val="00573E5D"/>
    <w:rsid w:val="00576D5C"/>
    <w:rsid w:val="00577F7D"/>
    <w:rsid w:val="00580DC7"/>
    <w:rsid w:val="0058109F"/>
    <w:rsid w:val="0058501D"/>
    <w:rsid w:val="00585139"/>
    <w:rsid w:val="005877DD"/>
    <w:rsid w:val="00587D34"/>
    <w:rsid w:val="00594B5B"/>
    <w:rsid w:val="00596E05"/>
    <w:rsid w:val="005A4628"/>
    <w:rsid w:val="005A5D9B"/>
    <w:rsid w:val="005A6045"/>
    <w:rsid w:val="005A67D8"/>
    <w:rsid w:val="005B1230"/>
    <w:rsid w:val="005B41CE"/>
    <w:rsid w:val="005B45A6"/>
    <w:rsid w:val="005B700E"/>
    <w:rsid w:val="005B7FE4"/>
    <w:rsid w:val="005C269B"/>
    <w:rsid w:val="005C4A4A"/>
    <w:rsid w:val="005C7288"/>
    <w:rsid w:val="005D007B"/>
    <w:rsid w:val="005D1DD3"/>
    <w:rsid w:val="005D2D4D"/>
    <w:rsid w:val="005D40F5"/>
    <w:rsid w:val="005D569F"/>
    <w:rsid w:val="005D729A"/>
    <w:rsid w:val="005E082F"/>
    <w:rsid w:val="005E1A83"/>
    <w:rsid w:val="005E6097"/>
    <w:rsid w:val="005E61CA"/>
    <w:rsid w:val="005E7DFE"/>
    <w:rsid w:val="005F1347"/>
    <w:rsid w:val="005F15FE"/>
    <w:rsid w:val="005F4E0B"/>
    <w:rsid w:val="005F5C0F"/>
    <w:rsid w:val="00600700"/>
    <w:rsid w:val="006016AF"/>
    <w:rsid w:val="00603C76"/>
    <w:rsid w:val="00604D7A"/>
    <w:rsid w:val="00605518"/>
    <w:rsid w:val="00606D10"/>
    <w:rsid w:val="00607531"/>
    <w:rsid w:val="00611ABC"/>
    <w:rsid w:val="006121D1"/>
    <w:rsid w:val="0061280B"/>
    <w:rsid w:val="0061539E"/>
    <w:rsid w:val="00617235"/>
    <w:rsid w:val="0061739E"/>
    <w:rsid w:val="006267BD"/>
    <w:rsid w:val="00627FA3"/>
    <w:rsid w:val="00631448"/>
    <w:rsid w:val="00633750"/>
    <w:rsid w:val="00644488"/>
    <w:rsid w:val="00644635"/>
    <w:rsid w:val="0065015E"/>
    <w:rsid w:val="00654D67"/>
    <w:rsid w:val="006556C9"/>
    <w:rsid w:val="00655DC2"/>
    <w:rsid w:val="00656354"/>
    <w:rsid w:val="00657834"/>
    <w:rsid w:val="0066042C"/>
    <w:rsid w:val="006635FB"/>
    <w:rsid w:val="00664185"/>
    <w:rsid w:val="0066722F"/>
    <w:rsid w:val="006715BE"/>
    <w:rsid w:val="0067604B"/>
    <w:rsid w:val="0067696C"/>
    <w:rsid w:val="006772A7"/>
    <w:rsid w:val="00680BFB"/>
    <w:rsid w:val="00681B6C"/>
    <w:rsid w:val="00682B66"/>
    <w:rsid w:val="00682B8B"/>
    <w:rsid w:val="00683390"/>
    <w:rsid w:val="006833F2"/>
    <w:rsid w:val="006839F9"/>
    <w:rsid w:val="00684EE1"/>
    <w:rsid w:val="00690C89"/>
    <w:rsid w:val="00694BDD"/>
    <w:rsid w:val="006A0DD0"/>
    <w:rsid w:val="006A210D"/>
    <w:rsid w:val="006A4734"/>
    <w:rsid w:val="006A4A98"/>
    <w:rsid w:val="006A4B15"/>
    <w:rsid w:val="006A6E2C"/>
    <w:rsid w:val="006B4A77"/>
    <w:rsid w:val="006B71E3"/>
    <w:rsid w:val="006C20D5"/>
    <w:rsid w:val="006C3F93"/>
    <w:rsid w:val="006C4096"/>
    <w:rsid w:val="006D129A"/>
    <w:rsid w:val="006D6797"/>
    <w:rsid w:val="006E5019"/>
    <w:rsid w:val="006E70A1"/>
    <w:rsid w:val="006E7878"/>
    <w:rsid w:val="006E7B84"/>
    <w:rsid w:val="006F465B"/>
    <w:rsid w:val="006F4EB9"/>
    <w:rsid w:val="006F50AB"/>
    <w:rsid w:val="006F6566"/>
    <w:rsid w:val="007017E1"/>
    <w:rsid w:val="00701813"/>
    <w:rsid w:val="00702D5F"/>
    <w:rsid w:val="00704C5B"/>
    <w:rsid w:val="00706DA1"/>
    <w:rsid w:val="00707C78"/>
    <w:rsid w:val="00710442"/>
    <w:rsid w:val="00720AF7"/>
    <w:rsid w:val="0072295D"/>
    <w:rsid w:val="00725237"/>
    <w:rsid w:val="007437A2"/>
    <w:rsid w:val="00743919"/>
    <w:rsid w:val="00746EB9"/>
    <w:rsid w:val="007501A2"/>
    <w:rsid w:val="00764FDE"/>
    <w:rsid w:val="007670C8"/>
    <w:rsid w:val="00773A8C"/>
    <w:rsid w:val="00775063"/>
    <w:rsid w:val="007753AA"/>
    <w:rsid w:val="0077637A"/>
    <w:rsid w:val="007768FB"/>
    <w:rsid w:val="00776C4F"/>
    <w:rsid w:val="007775EA"/>
    <w:rsid w:val="0079046C"/>
    <w:rsid w:val="007964C3"/>
    <w:rsid w:val="007A1DD4"/>
    <w:rsid w:val="007A2547"/>
    <w:rsid w:val="007A4EB8"/>
    <w:rsid w:val="007A5496"/>
    <w:rsid w:val="007A664B"/>
    <w:rsid w:val="007A66AD"/>
    <w:rsid w:val="007A6A5F"/>
    <w:rsid w:val="007A6D60"/>
    <w:rsid w:val="007A7A5D"/>
    <w:rsid w:val="007B1ADF"/>
    <w:rsid w:val="007B1C95"/>
    <w:rsid w:val="007B298B"/>
    <w:rsid w:val="007B69D3"/>
    <w:rsid w:val="007C2915"/>
    <w:rsid w:val="007C466F"/>
    <w:rsid w:val="007C4AB5"/>
    <w:rsid w:val="007C5028"/>
    <w:rsid w:val="007C5191"/>
    <w:rsid w:val="007C681B"/>
    <w:rsid w:val="007D0D9A"/>
    <w:rsid w:val="007D2345"/>
    <w:rsid w:val="007D2355"/>
    <w:rsid w:val="007E3A63"/>
    <w:rsid w:val="007E5528"/>
    <w:rsid w:val="007F1305"/>
    <w:rsid w:val="007F242C"/>
    <w:rsid w:val="00801C5D"/>
    <w:rsid w:val="00801C83"/>
    <w:rsid w:val="00806AA1"/>
    <w:rsid w:val="0081474B"/>
    <w:rsid w:val="00814F71"/>
    <w:rsid w:val="00820311"/>
    <w:rsid w:val="0082541F"/>
    <w:rsid w:val="00834BB5"/>
    <w:rsid w:val="00835892"/>
    <w:rsid w:val="00836978"/>
    <w:rsid w:val="008373C0"/>
    <w:rsid w:val="00837499"/>
    <w:rsid w:val="008376C7"/>
    <w:rsid w:val="008416BD"/>
    <w:rsid w:val="00845917"/>
    <w:rsid w:val="00847A94"/>
    <w:rsid w:val="0085293E"/>
    <w:rsid w:val="008547DB"/>
    <w:rsid w:val="00860C2B"/>
    <w:rsid w:val="00861168"/>
    <w:rsid w:val="00861395"/>
    <w:rsid w:val="00861B42"/>
    <w:rsid w:val="00866D81"/>
    <w:rsid w:val="00867333"/>
    <w:rsid w:val="00867954"/>
    <w:rsid w:val="00881E65"/>
    <w:rsid w:val="008829C0"/>
    <w:rsid w:val="00884308"/>
    <w:rsid w:val="008877DC"/>
    <w:rsid w:val="0089056A"/>
    <w:rsid w:val="00892448"/>
    <w:rsid w:val="008967E0"/>
    <w:rsid w:val="008A11A3"/>
    <w:rsid w:val="008A4B63"/>
    <w:rsid w:val="008A5857"/>
    <w:rsid w:val="008A6369"/>
    <w:rsid w:val="008A7F49"/>
    <w:rsid w:val="008B09B7"/>
    <w:rsid w:val="008B0DD8"/>
    <w:rsid w:val="008B2993"/>
    <w:rsid w:val="008B5137"/>
    <w:rsid w:val="008C0ACA"/>
    <w:rsid w:val="008C199A"/>
    <w:rsid w:val="008C3B92"/>
    <w:rsid w:val="008C4644"/>
    <w:rsid w:val="008D0E95"/>
    <w:rsid w:val="008D2591"/>
    <w:rsid w:val="008D59C5"/>
    <w:rsid w:val="008D6AC7"/>
    <w:rsid w:val="008D7249"/>
    <w:rsid w:val="008D7932"/>
    <w:rsid w:val="008E045A"/>
    <w:rsid w:val="008E186B"/>
    <w:rsid w:val="008E1EAB"/>
    <w:rsid w:val="008E2A39"/>
    <w:rsid w:val="008E4F66"/>
    <w:rsid w:val="008F0DEB"/>
    <w:rsid w:val="008F10EC"/>
    <w:rsid w:val="008F1426"/>
    <w:rsid w:val="008F7F91"/>
    <w:rsid w:val="009001AF"/>
    <w:rsid w:val="00904435"/>
    <w:rsid w:val="0091189F"/>
    <w:rsid w:val="0091431C"/>
    <w:rsid w:val="00920E55"/>
    <w:rsid w:val="00925B1A"/>
    <w:rsid w:val="009274EA"/>
    <w:rsid w:val="00931065"/>
    <w:rsid w:val="009352A3"/>
    <w:rsid w:val="00936235"/>
    <w:rsid w:val="009402C6"/>
    <w:rsid w:val="00940650"/>
    <w:rsid w:val="009429FA"/>
    <w:rsid w:val="00947B68"/>
    <w:rsid w:val="00951C79"/>
    <w:rsid w:val="00953262"/>
    <w:rsid w:val="009607BA"/>
    <w:rsid w:val="0096173A"/>
    <w:rsid w:val="009622CB"/>
    <w:rsid w:val="00963438"/>
    <w:rsid w:val="00963A85"/>
    <w:rsid w:val="00966A4D"/>
    <w:rsid w:val="00966FC4"/>
    <w:rsid w:val="00972B01"/>
    <w:rsid w:val="00981C0E"/>
    <w:rsid w:val="00984131"/>
    <w:rsid w:val="0098571C"/>
    <w:rsid w:val="00986E9C"/>
    <w:rsid w:val="009914CC"/>
    <w:rsid w:val="009953E8"/>
    <w:rsid w:val="00997076"/>
    <w:rsid w:val="009A12D0"/>
    <w:rsid w:val="009A22DD"/>
    <w:rsid w:val="009B0304"/>
    <w:rsid w:val="009B2C55"/>
    <w:rsid w:val="009B35B5"/>
    <w:rsid w:val="009B3B80"/>
    <w:rsid w:val="009B3BF9"/>
    <w:rsid w:val="009B57BB"/>
    <w:rsid w:val="009C1E6A"/>
    <w:rsid w:val="009D04F2"/>
    <w:rsid w:val="009D4CC3"/>
    <w:rsid w:val="009D58FF"/>
    <w:rsid w:val="009E5820"/>
    <w:rsid w:val="009E5F30"/>
    <w:rsid w:val="009F14B2"/>
    <w:rsid w:val="009F248F"/>
    <w:rsid w:val="009F4667"/>
    <w:rsid w:val="00A00C9A"/>
    <w:rsid w:val="00A04CCB"/>
    <w:rsid w:val="00A05CD5"/>
    <w:rsid w:val="00A06006"/>
    <w:rsid w:val="00A110C1"/>
    <w:rsid w:val="00A1140D"/>
    <w:rsid w:val="00A121B4"/>
    <w:rsid w:val="00A141EC"/>
    <w:rsid w:val="00A15C68"/>
    <w:rsid w:val="00A21033"/>
    <w:rsid w:val="00A24A97"/>
    <w:rsid w:val="00A2557F"/>
    <w:rsid w:val="00A31DFF"/>
    <w:rsid w:val="00A42688"/>
    <w:rsid w:val="00A46224"/>
    <w:rsid w:val="00A46BC5"/>
    <w:rsid w:val="00A5049C"/>
    <w:rsid w:val="00A5152F"/>
    <w:rsid w:val="00A53DB0"/>
    <w:rsid w:val="00A558B2"/>
    <w:rsid w:val="00A55E9E"/>
    <w:rsid w:val="00A5632C"/>
    <w:rsid w:val="00A64398"/>
    <w:rsid w:val="00A649DC"/>
    <w:rsid w:val="00A64B2F"/>
    <w:rsid w:val="00A656A1"/>
    <w:rsid w:val="00A6627C"/>
    <w:rsid w:val="00A67831"/>
    <w:rsid w:val="00A70BD4"/>
    <w:rsid w:val="00A7637E"/>
    <w:rsid w:val="00A8005C"/>
    <w:rsid w:val="00A84BE9"/>
    <w:rsid w:val="00A87CA3"/>
    <w:rsid w:val="00A91A80"/>
    <w:rsid w:val="00A93E1E"/>
    <w:rsid w:val="00A961C8"/>
    <w:rsid w:val="00A97750"/>
    <w:rsid w:val="00AA10F0"/>
    <w:rsid w:val="00AA5BB1"/>
    <w:rsid w:val="00AB0C83"/>
    <w:rsid w:val="00AB0D03"/>
    <w:rsid w:val="00AB2EC2"/>
    <w:rsid w:val="00AB5E2A"/>
    <w:rsid w:val="00AB611A"/>
    <w:rsid w:val="00AC10DF"/>
    <w:rsid w:val="00AC3C0C"/>
    <w:rsid w:val="00AC4673"/>
    <w:rsid w:val="00AC46E2"/>
    <w:rsid w:val="00AC7349"/>
    <w:rsid w:val="00AC74C0"/>
    <w:rsid w:val="00AD1672"/>
    <w:rsid w:val="00AD1B40"/>
    <w:rsid w:val="00AD276C"/>
    <w:rsid w:val="00AD528D"/>
    <w:rsid w:val="00AD5DBC"/>
    <w:rsid w:val="00AD5E0F"/>
    <w:rsid w:val="00AD791A"/>
    <w:rsid w:val="00AE22E7"/>
    <w:rsid w:val="00AE23F3"/>
    <w:rsid w:val="00AE3F99"/>
    <w:rsid w:val="00AF1BDE"/>
    <w:rsid w:val="00AF3EFC"/>
    <w:rsid w:val="00AF66DA"/>
    <w:rsid w:val="00AF6FA8"/>
    <w:rsid w:val="00AF7E03"/>
    <w:rsid w:val="00B00245"/>
    <w:rsid w:val="00B0696B"/>
    <w:rsid w:val="00B106B2"/>
    <w:rsid w:val="00B11525"/>
    <w:rsid w:val="00B17AE1"/>
    <w:rsid w:val="00B17EE0"/>
    <w:rsid w:val="00B2082F"/>
    <w:rsid w:val="00B20CBE"/>
    <w:rsid w:val="00B253D4"/>
    <w:rsid w:val="00B30DBD"/>
    <w:rsid w:val="00B31B07"/>
    <w:rsid w:val="00B3201A"/>
    <w:rsid w:val="00B34A84"/>
    <w:rsid w:val="00B35A61"/>
    <w:rsid w:val="00B46CFA"/>
    <w:rsid w:val="00B47E3A"/>
    <w:rsid w:val="00B508FB"/>
    <w:rsid w:val="00B51493"/>
    <w:rsid w:val="00B52D0E"/>
    <w:rsid w:val="00B53ECD"/>
    <w:rsid w:val="00B5452E"/>
    <w:rsid w:val="00B54E9F"/>
    <w:rsid w:val="00B54FC6"/>
    <w:rsid w:val="00B56C56"/>
    <w:rsid w:val="00B56CFF"/>
    <w:rsid w:val="00B56FF6"/>
    <w:rsid w:val="00B6398D"/>
    <w:rsid w:val="00B704AC"/>
    <w:rsid w:val="00B77CB2"/>
    <w:rsid w:val="00B96919"/>
    <w:rsid w:val="00BA211F"/>
    <w:rsid w:val="00BA604D"/>
    <w:rsid w:val="00BA6467"/>
    <w:rsid w:val="00BA7350"/>
    <w:rsid w:val="00BB16EB"/>
    <w:rsid w:val="00BB1CC1"/>
    <w:rsid w:val="00BB27C1"/>
    <w:rsid w:val="00BB3565"/>
    <w:rsid w:val="00BB3F84"/>
    <w:rsid w:val="00BC22FF"/>
    <w:rsid w:val="00BC2E1C"/>
    <w:rsid w:val="00BC3A73"/>
    <w:rsid w:val="00BC6DB9"/>
    <w:rsid w:val="00BD1FF4"/>
    <w:rsid w:val="00BD3653"/>
    <w:rsid w:val="00BD6FC4"/>
    <w:rsid w:val="00BE56E6"/>
    <w:rsid w:val="00BF0252"/>
    <w:rsid w:val="00BF419C"/>
    <w:rsid w:val="00C02068"/>
    <w:rsid w:val="00C03DD8"/>
    <w:rsid w:val="00C046B5"/>
    <w:rsid w:val="00C103E8"/>
    <w:rsid w:val="00C120CB"/>
    <w:rsid w:val="00C1440D"/>
    <w:rsid w:val="00C14DD6"/>
    <w:rsid w:val="00C27773"/>
    <w:rsid w:val="00C31B6B"/>
    <w:rsid w:val="00C32E88"/>
    <w:rsid w:val="00C4177A"/>
    <w:rsid w:val="00C437F4"/>
    <w:rsid w:val="00C56321"/>
    <w:rsid w:val="00C62B01"/>
    <w:rsid w:val="00C63831"/>
    <w:rsid w:val="00C6526D"/>
    <w:rsid w:val="00C70CF7"/>
    <w:rsid w:val="00C72310"/>
    <w:rsid w:val="00C74540"/>
    <w:rsid w:val="00C76205"/>
    <w:rsid w:val="00C76309"/>
    <w:rsid w:val="00C81C76"/>
    <w:rsid w:val="00C90A6A"/>
    <w:rsid w:val="00C91D73"/>
    <w:rsid w:val="00C92669"/>
    <w:rsid w:val="00C94A1C"/>
    <w:rsid w:val="00C94E35"/>
    <w:rsid w:val="00C957A0"/>
    <w:rsid w:val="00C95934"/>
    <w:rsid w:val="00C96422"/>
    <w:rsid w:val="00CA1523"/>
    <w:rsid w:val="00CA1F1B"/>
    <w:rsid w:val="00CA2B98"/>
    <w:rsid w:val="00CA2D66"/>
    <w:rsid w:val="00CA5C1C"/>
    <w:rsid w:val="00CB0BCA"/>
    <w:rsid w:val="00CB1EDF"/>
    <w:rsid w:val="00CB24A1"/>
    <w:rsid w:val="00CB4105"/>
    <w:rsid w:val="00CB6BE5"/>
    <w:rsid w:val="00CB7345"/>
    <w:rsid w:val="00CC0425"/>
    <w:rsid w:val="00CC6690"/>
    <w:rsid w:val="00CD38A5"/>
    <w:rsid w:val="00CD4771"/>
    <w:rsid w:val="00CD5B16"/>
    <w:rsid w:val="00CE4807"/>
    <w:rsid w:val="00CE578A"/>
    <w:rsid w:val="00CE7ED9"/>
    <w:rsid w:val="00CF150D"/>
    <w:rsid w:val="00CF482D"/>
    <w:rsid w:val="00CF7F61"/>
    <w:rsid w:val="00D00B92"/>
    <w:rsid w:val="00D06B7E"/>
    <w:rsid w:val="00D07227"/>
    <w:rsid w:val="00D12F06"/>
    <w:rsid w:val="00D1471F"/>
    <w:rsid w:val="00D17D78"/>
    <w:rsid w:val="00D217A6"/>
    <w:rsid w:val="00D21B18"/>
    <w:rsid w:val="00D22D0E"/>
    <w:rsid w:val="00D237EE"/>
    <w:rsid w:val="00D25130"/>
    <w:rsid w:val="00D31150"/>
    <w:rsid w:val="00D41D55"/>
    <w:rsid w:val="00D420BB"/>
    <w:rsid w:val="00D4390F"/>
    <w:rsid w:val="00D43951"/>
    <w:rsid w:val="00D45787"/>
    <w:rsid w:val="00D47F18"/>
    <w:rsid w:val="00D51559"/>
    <w:rsid w:val="00D56F7E"/>
    <w:rsid w:val="00D57BF9"/>
    <w:rsid w:val="00D57F8B"/>
    <w:rsid w:val="00D61BD6"/>
    <w:rsid w:val="00D659E0"/>
    <w:rsid w:val="00D72074"/>
    <w:rsid w:val="00D763F6"/>
    <w:rsid w:val="00D76A28"/>
    <w:rsid w:val="00D77D30"/>
    <w:rsid w:val="00D90F3E"/>
    <w:rsid w:val="00D96396"/>
    <w:rsid w:val="00DA61E3"/>
    <w:rsid w:val="00DB349D"/>
    <w:rsid w:val="00DC36D2"/>
    <w:rsid w:val="00DC4A68"/>
    <w:rsid w:val="00DC6ABC"/>
    <w:rsid w:val="00DD66D2"/>
    <w:rsid w:val="00DE275F"/>
    <w:rsid w:val="00DE3F4A"/>
    <w:rsid w:val="00DE4145"/>
    <w:rsid w:val="00DE5D9E"/>
    <w:rsid w:val="00DF3265"/>
    <w:rsid w:val="00DF5C73"/>
    <w:rsid w:val="00E07BC6"/>
    <w:rsid w:val="00E16758"/>
    <w:rsid w:val="00E17DCA"/>
    <w:rsid w:val="00E20C4D"/>
    <w:rsid w:val="00E2275B"/>
    <w:rsid w:val="00E23EE2"/>
    <w:rsid w:val="00E247F5"/>
    <w:rsid w:val="00E25E0D"/>
    <w:rsid w:val="00E30D2B"/>
    <w:rsid w:val="00E356FD"/>
    <w:rsid w:val="00E41284"/>
    <w:rsid w:val="00E42648"/>
    <w:rsid w:val="00E4312B"/>
    <w:rsid w:val="00E44CBF"/>
    <w:rsid w:val="00E457B8"/>
    <w:rsid w:val="00E45F76"/>
    <w:rsid w:val="00E465D6"/>
    <w:rsid w:val="00E50D2A"/>
    <w:rsid w:val="00E50E12"/>
    <w:rsid w:val="00E53E79"/>
    <w:rsid w:val="00E60B27"/>
    <w:rsid w:val="00E623DF"/>
    <w:rsid w:val="00E64154"/>
    <w:rsid w:val="00E65083"/>
    <w:rsid w:val="00E6523B"/>
    <w:rsid w:val="00E65D73"/>
    <w:rsid w:val="00E7109B"/>
    <w:rsid w:val="00E73808"/>
    <w:rsid w:val="00E80A87"/>
    <w:rsid w:val="00E80DD1"/>
    <w:rsid w:val="00E85949"/>
    <w:rsid w:val="00E861D5"/>
    <w:rsid w:val="00E871F3"/>
    <w:rsid w:val="00E96FB8"/>
    <w:rsid w:val="00EA0AF4"/>
    <w:rsid w:val="00EA1D6D"/>
    <w:rsid w:val="00EA685A"/>
    <w:rsid w:val="00EB36AD"/>
    <w:rsid w:val="00EB4D2B"/>
    <w:rsid w:val="00EC1F40"/>
    <w:rsid w:val="00EC4877"/>
    <w:rsid w:val="00EC6388"/>
    <w:rsid w:val="00EC6CB9"/>
    <w:rsid w:val="00EC7ED1"/>
    <w:rsid w:val="00ED0103"/>
    <w:rsid w:val="00ED1DA8"/>
    <w:rsid w:val="00ED3E1C"/>
    <w:rsid w:val="00ED4758"/>
    <w:rsid w:val="00EE085B"/>
    <w:rsid w:val="00EF3395"/>
    <w:rsid w:val="00EF7885"/>
    <w:rsid w:val="00F015B7"/>
    <w:rsid w:val="00F01B2A"/>
    <w:rsid w:val="00F02D10"/>
    <w:rsid w:val="00F04D68"/>
    <w:rsid w:val="00F05429"/>
    <w:rsid w:val="00F1144F"/>
    <w:rsid w:val="00F132E0"/>
    <w:rsid w:val="00F15BFB"/>
    <w:rsid w:val="00F21915"/>
    <w:rsid w:val="00F230FF"/>
    <w:rsid w:val="00F256FC"/>
    <w:rsid w:val="00F266C8"/>
    <w:rsid w:val="00F3286A"/>
    <w:rsid w:val="00F34829"/>
    <w:rsid w:val="00F35E01"/>
    <w:rsid w:val="00F3668E"/>
    <w:rsid w:val="00F36DC5"/>
    <w:rsid w:val="00F36F9E"/>
    <w:rsid w:val="00F43D08"/>
    <w:rsid w:val="00F53855"/>
    <w:rsid w:val="00F560E0"/>
    <w:rsid w:val="00F64956"/>
    <w:rsid w:val="00F65687"/>
    <w:rsid w:val="00F66D63"/>
    <w:rsid w:val="00F674CD"/>
    <w:rsid w:val="00F701F5"/>
    <w:rsid w:val="00F71B47"/>
    <w:rsid w:val="00F7227C"/>
    <w:rsid w:val="00F74E4C"/>
    <w:rsid w:val="00F76F55"/>
    <w:rsid w:val="00F83A7B"/>
    <w:rsid w:val="00F84DA4"/>
    <w:rsid w:val="00F858C4"/>
    <w:rsid w:val="00F92647"/>
    <w:rsid w:val="00F94D4A"/>
    <w:rsid w:val="00FA0DA5"/>
    <w:rsid w:val="00FA193C"/>
    <w:rsid w:val="00FA1BF9"/>
    <w:rsid w:val="00FA316E"/>
    <w:rsid w:val="00FA4DA7"/>
    <w:rsid w:val="00FB0AAE"/>
    <w:rsid w:val="00FB5D9A"/>
    <w:rsid w:val="00FB6EA2"/>
    <w:rsid w:val="00FC204B"/>
    <w:rsid w:val="00FC4A74"/>
    <w:rsid w:val="00FC5CA8"/>
    <w:rsid w:val="00FD5069"/>
    <w:rsid w:val="00FD64ED"/>
    <w:rsid w:val="00FE026C"/>
    <w:rsid w:val="00FE33F9"/>
    <w:rsid w:val="00FE3505"/>
    <w:rsid w:val="00FE44BD"/>
    <w:rsid w:val="00FE4F6E"/>
    <w:rsid w:val="00FE5149"/>
    <w:rsid w:val="00FE53F6"/>
    <w:rsid w:val="00FF4C3F"/>
    <w:rsid w:val="00FF77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21737"/>
    <w:pPr>
      <w:keepNext/>
      <w:bidi/>
      <w:jc w:val="center"/>
      <w:outlineLvl w:val="0"/>
    </w:pPr>
    <w:rPr>
      <w:b/>
      <w:b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1737"/>
    <w:rPr>
      <w:rFonts w:ascii="Times New Roman" w:eastAsia="Times New Roman" w:hAnsi="Times New Roman" w:cs="Times New Roman"/>
      <w:b/>
      <w:bCs/>
      <w:sz w:val="40"/>
      <w:szCs w:val="40"/>
      <w:lang w:eastAsia="fr-FR"/>
    </w:rPr>
  </w:style>
  <w:style w:type="paragraph" w:styleId="Paragraphedeliste">
    <w:name w:val="List Paragraph"/>
    <w:basedOn w:val="Normal"/>
    <w:uiPriority w:val="34"/>
    <w:qFormat/>
    <w:rsid w:val="00EE085B"/>
    <w:pPr>
      <w:ind w:left="720"/>
      <w:contextualSpacing/>
    </w:pPr>
  </w:style>
  <w:style w:type="table" w:styleId="Grilledutableau">
    <w:name w:val="Table Grid"/>
    <w:basedOn w:val="TableauNormal"/>
    <w:uiPriority w:val="39"/>
    <w:unhideWhenUsed/>
    <w:rsid w:val="006C3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6C3F9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221737"/>
    <w:pPr>
      <w:keepNext/>
      <w:bidi/>
      <w:jc w:val="center"/>
      <w:outlineLvl w:val="0"/>
    </w:pPr>
    <w:rPr>
      <w:b/>
      <w:b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1737"/>
    <w:rPr>
      <w:rFonts w:ascii="Times New Roman" w:eastAsia="Times New Roman" w:hAnsi="Times New Roman" w:cs="Times New Roman"/>
      <w:b/>
      <w:bCs/>
      <w:sz w:val="40"/>
      <w:szCs w:val="40"/>
      <w:lang w:eastAsia="fr-FR"/>
    </w:rPr>
  </w:style>
  <w:style w:type="paragraph" w:styleId="Paragraphedeliste">
    <w:name w:val="List Paragraph"/>
    <w:basedOn w:val="Normal"/>
    <w:uiPriority w:val="34"/>
    <w:qFormat/>
    <w:rsid w:val="00EE085B"/>
    <w:pPr>
      <w:ind w:left="720"/>
      <w:contextualSpacing/>
    </w:pPr>
  </w:style>
  <w:style w:type="table" w:styleId="Grilledutableau">
    <w:name w:val="Table Grid"/>
    <w:basedOn w:val="TableauNormal"/>
    <w:uiPriority w:val="39"/>
    <w:unhideWhenUsed/>
    <w:rsid w:val="006C3F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6C3F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abil.benali@ftusa.t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tusa@planet.t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Monya LAKHDAR RAMKI</dc:creator>
  <cp:lastModifiedBy>Asus</cp:lastModifiedBy>
  <cp:revision>2</cp:revision>
  <dcterms:created xsi:type="dcterms:W3CDTF">2018-11-02T13:16:00Z</dcterms:created>
  <dcterms:modified xsi:type="dcterms:W3CDTF">2018-11-02T13:16:00Z</dcterms:modified>
</cp:coreProperties>
</file>