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1A81" w14:textId="77777777" w:rsidR="00F27C68" w:rsidRDefault="00F27C6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E6837B" w14:textId="723BE567" w:rsidR="00F27C68" w:rsidRPr="00997F37" w:rsidRDefault="00997F3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Judul Proyek</w:t>
      </w:r>
    </w:p>
    <w:p w14:paraId="7C4EDD7F" w14:textId="77777777" w:rsidR="00F27C68" w:rsidRDefault="00F27C6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944CD7" w14:textId="77777777" w:rsidR="00F27C68" w:rsidRDefault="00F27C6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54D01C" w14:textId="7EBB6DC8" w:rsidR="00F27C68" w:rsidRDefault="000E7C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0CC0B3B1" w14:textId="77777777" w:rsidR="00F27C68" w:rsidRDefault="00F27C6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BA47F8" w14:textId="77777777" w:rsidR="00F27C68" w:rsidRDefault="00F27C6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67D78D" w14:textId="77777777" w:rsidR="00F27C68" w:rsidRDefault="000E7C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Proposal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Information and Communications Technology (ICT)</w:t>
      </w:r>
    </w:p>
    <w:p w14:paraId="4AC509A0" w14:textId="77777777" w:rsidR="00F27C68" w:rsidRDefault="00F27C6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0F0AF5" w14:textId="77777777" w:rsidR="00F27C68" w:rsidRDefault="00F27C6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240596" w14:textId="77777777" w:rsidR="00F27C68" w:rsidRDefault="000E7C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DFF8E7B" wp14:editId="6F41B9FE">
            <wp:extent cx="2427923" cy="2427923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923" cy="2427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72842" w14:textId="77777777" w:rsidR="00F27C68" w:rsidRDefault="00F27C6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D01A81" w14:textId="77777777" w:rsidR="00F27C68" w:rsidRDefault="00F27C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5BF58" w14:textId="77777777" w:rsidR="00F27C68" w:rsidRDefault="00F27C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DA962C" w14:textId="77777777" w:rsidR="00F27C68" w:rsidRDefault="000E7C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Oleh:</w:t>
      </w:r>
    </w:p>
    <w:p w14:paraId="39BFCB8F" w14:textId="77777777" w:rsidR="00F27C68" w:rsidRDefault="000E7C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F101EC" w14:textId="77777777" w:rsidR="00F27C68" w:rsidRDefault="000E7C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E38476" w14:textId="77777777" w:rsidR="00F27C68" w:rsidRDefault="00F27C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D98E1" w14:textId="77777777" w:rsidR="00F27C68" w:rsidRDefault="00F27C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ECCDF" w14:textId="108A7688" w:rsidR="00F27C68" w:rsidRDefault="00F27C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F1F2BC" w14:textId="1EF9DA09" w:rsidR="00997F37" w:rsidRDefault="00997F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92D89D" w14:textId="77777777" w:rsidR="00997F37" w:rsidRDefault="00997F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C67EBF" w14:textId="77777777" w:rsidR="00F27C68" w:rsidRDefault="000E7C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INFORMATION AND COMMUNICATIONS TECHNOLOGY (ICT) COMMITTEE</w:t>
      </w:r>
    </w:p>
    <w:p w14:paraId="2CF94945" w14:textId="77777777" w:rsidR="00F27C68" w:rsidRDefault="000E7C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UIN MAULANA MALIK IBRAHIM MALANG</w:t>
      </w:r>
    </w:p>
    <w:p w14:paraId="305950A2" w14:textId="348D023C" w:rsidR="00F27C68" w:rsidRPr="00997F37" w:rsidRDefault="000E7CE7" w:rsidP="00997F3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TAHUN 202</w:t>
      </w:r>
      <w:r w:rsidR="00997F37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</w:t>
      </w:r>
    </w:p>
    <w:p w14:paraId="6D772CCB" w14:textId="77777777" w:rsidR="00F27C68" w:rsidRDefault="000E7C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LEMBAR PERNYATAAN ORISINALITAS KARYA</w:t>
      </w:r>
    </w:p>
    <w:p w14:paraId="0FFE4EB3" w14:textId="77777777" w:rsidR="00F27C68" w:rsidRDefault="00F27C6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1DF2AF" w14:textId="77777777" w:rsidR="00F27C68" w:rsidRDefault="000E7CE7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F3EC41" w14:textId="77777777" w:rsidR="00F27C68" w:rsidRDefault="000E7C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……………………………………………………………...........</w:t>
      </w:r>
    </w:p>
    <w:p w14:paraId="7DBB5ACB" w14:textId="77777777" w:rsidR="00F27C68" w:rsidRDefault="000E7C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…………………………………………………………………...</w:t>
      </w:r>
    </w:p>
    <w:p w14:paraId="17970E24" w14:textId="77777777" w:rsidR="00F27C68" w:rsidRDefault="000E7C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Tinggi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…………………………………………………………………...</w:t>
      </w:r>
    </w:p>
    <w:p w14:paraId="1906403D" w14:textId="77777777" w:rsidR="00F27C68" w:rsidRDefault="000E7C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…………………………………………………………………...</w:t>
      </w:r>
    </w:p>
    <w:p w14:paraId="1FDB30BD" w14:textId="77777777" w:rsidR="00F27C68" w:rsidRDefault="000E7C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…………………………………………………………………...</w:t>
      </w:r>
    </w:p>
    <w:p w14:paraId="36E98E90" w14:textId="77777777" w:rsidR="00F27C68" w:rsidRDefault="000E7CE7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…………………………………………………………………...</w:t>
      </w:r>
    </w:p>
    <w:p w14:paraId="390F043A" w14:textId="0B7F6845" w:rsidR="00F27C68" w:rsidRDefault="000E7CE7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Information and Communications Technology (ICT)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997F37">
        <w:rPr>
          <w:rFonts w:ascii="Times New Roman" w:eastAsia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Himatif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Encoder UIN Maulana Malik Ibrahim Malang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jiplakan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lain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diikutkan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perlombaan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konsekuensi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diskualifikasi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21FDB7" w14:textId="77777777" w:rsidR="00F27C68" w:rsidRDefault="000E7CE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0F0464" w14:textId="77777777" w:rsidR="00F27C68" w:rsidRDefault="00F27C6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3822" w:type="dxa"/>
        <w:tblInd w:w="46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2"/>
      </w:tblGrid>
      <w:tr w:rsidR="00F27C68" w14:paraId="07433AEA" w14:textId="77777777">
        <w:tc>
          <w:tcPr>
            <w:tcW w:w="3822" w:type="dxa"/>
          </w:tcPr>
          <w:p w14:paraId="72281890" w14:textId="0CB03177" w:rsidR="00F27C68" w:rsidRPr="00997F37" w:rsidRDefault="000E7CE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Kota,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997F3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F27C68" w14:paraId="4AA5A2E1" w14:textId="77777777">
        <w:tc>
          <w:tcPr>
            <w:tcW w:w="3822" w:type="dxa"/>
          </w:tcPr>
          <w:p w14:paraId="3937CB18" w14:textId="77777777" w:rsidR="00F27C68" w:rsidRDefault="000E7C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C773861" w14:textId="77777777" w:rsidR="00F27C68" w:rsidRDefault="00F27C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BAA0D9" w14:textId="77777777" w:rsidR="00F27C68" w:rsidRDefault="00F27C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B9AD34" w14:textId="77777777" w:rsidR="00F27C68" w:rsidRDefault="00F27C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366DD9" w14:textId="77777777" w:rsidR="00F27C68" w:rsidRDefault="00F27C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20DC06" w14:textId="77777777" w:rsidR="00F27C68" w:rsidRDefault="000E7C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…………………………..</w:t>
            </w:r>
          </w:p>
        </w:tc>
      </w:tr>
      <w:tr w:rsidR="00F27C68" w14:paraId="2514D724" w14:textId="77777777">
        <w:tc>
          <w:tcPr>
            <w:tcW w:w="3822" w:type="dxa"/>
          </w:tcPr>
          <w:p w14:paraId="4F665D44" w14:textId="77777777" w:rsidR="00F27C68" w:rsidRDefault="000E7C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</w:p>
        </w:tc>
      </w:tr>
    </w:tbl>
    <w:p w14:paraId="2B8E46F6" w14:textId="77777777" w:rsidR="00F27C68" w:rsidRDefault="00F27C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51EC4" w14:textId="77777777" w:rsidR="00F27C68" w:rsidRDefault="00F27C6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B9FF0C" w14:textId="77777777" w:rsidR="00F27C68" w:rsidRDefault="000E7CE7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47A51E4" w14:textId="77777777" w:rsidR="00F27C68" w:rsidRPr="008748C6" w:rsidRDefault="00F27C6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color w:val="2E75B5"/>
          <w:sz w:val="24"/>
          <w:szCs w:val="24"/>
        </w:rPr>
      </w:pPr>
    </w:p>
    <w:sectPr w:rsidR="00F27C68" w:rsidRPr="008748C6">
      <w:pgSz w:w="11907" w:h="16839"/>
      <w:pgMar w:top="1134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762"/>
    <w:multiLevelType w:val="multilevel"/>
    <w:tmpl w:val="3B30ED0E"/>
    <w:lvl w:ilvl="0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3021A"/>
    <w:multiLevelType w:val="multilevel"/>
    <w:tmpl w:val="768670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B0F17"/>
    <w:multiLevelType w:val="multilevel"/>
    <w:tmpl w:val="15BABD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○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473C00"/>
    <w:multiLevelType w:val="multilevel"/>
    <w:tmpl w:val="0C8EEF0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A4D6C"/>
    <w:multiLevelType w:val="multilevel"/>
    <w:tmpl w:val="FF1C7E38"/>
    <w:lvl w:ilvl="0">
      <w:start w:val="1"/>
      <w:numFmt w:val="decimal"/>
      <w:lvlText w:val="%1."/>
      <w:lvlJc w:val="left"/>
      <w:pPr>
        <w:ind w:left="1080" w:hanging="360"/>
      </w:pPr>
      <w:rPr>
        <w:rFonts w:ascii="Open Sans" w:eastAsia="Open Sans" w:hAnsi="Open Sans" w:cs="Open Sans"/>
        <w:b w:val="0"/>
        <w:color w:val="000000"/>
        <w:sz w:val="21"/>
        <w:szCs w:val="21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86216A"/>
    <w:multiLevelType w:val="multilevel"/>
    <w:tmpl w:val="4B00A33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A11166"/>
    <w:multiLevelType w:val="multilevel"/>
    <w:tmpl w:val="685AA7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2013B9"/>
    <w:multiLevelType w:val="multilevel"/>
    <w:tmpl w:val="AEEAE106"/>
    <w:lvl w:ilvl="0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52962"/>
    <w:multiLevelType w:val="multilevel"/>
    <w:tmpl w:val="AB2E819A"/>
    <w:lvl w:ilvl="0">
      <w:start w:val="1"/>
      <w:numFmt w:val="upperLetter"/>
      <w:lvlText w:val="%1."/>
      <w:lvlJc w:val="left"/>
      <w:pPr>
        <w:ind w:left="576" w:hanging="360"/>
      </w:pPr>
    </w:lvl>
    <w:lvl w:ilvl="1">
      <w:start w:val="1"/>
      <w:numFmt w:val="lowerLetter"/>
      <w:lvlText w:val="%2."/>
      <w:lvlJc w:val="left"/>
      <w:pPr>
        <w:ind w:left="1296" w:hanging="360"/>
      </w:pPr>
    </w:lvl>
    <w:lvl w:ilvl="2">
      <w:start w:val="1"/>
      <w:numFmt w:val="lowerRoman"/>
      <w:lvlText w:val="%3."/>
      <w:lvlJc w:val="right"/>
      <w:pPr>
        <w:ind w:left="2016" w:hanging="180"/>
      </w:pPr>
    </w:lvl>
    <w:lvl w:ilvl="3">
      <w:start w:val="1"/>
      <w:numFmt w:val="decimal"/>
      <w:lvlText w:val="%4."/>
      <w:lvlJc w:val="left"/>
      <w:pPr>
        <w:ind w:left="2736" w:hanging="360"/>
      </w:pPr>
    </w:lvl>
    <w:lvl w:ilvl="4">
      <w:start w:val="1"/>
      <w:numFmt w:val="lowerLetter"/>
      <w:lvlText w:val="%5."/>
      <w:lvlJc w:val="left"/>
      <w:pPr>
        <w:ind w:left="3456" w:hanging="360"/>
      </w:pPr>
    </w:lvl>
    <w:lvl w:ilvl="5">
      <w:start w:val="1"/>
      <w:numFmt w:val="lowerRoman"/>
      <w:lvlText w:val="%6."/>
      <w:lvlJc w:val="right"/>
      <w:pPr>
        <w:ind w:left="4176" w:hanging="180"/>
      </w:pPr>
    </w:lvl>
    <w:lvl w:ilvl="6">
      <w:start w:val="1"/>
      <w:numFmt w:val="decimal"/>
      <w:lvlText w:val="%7."/>
      <w:lvlJc w:val="left"/>
      <w:pPr>
        <w:ind w:left="4896" w:hanging="360"/>
      </w:pPr>
    </w:lvl>
    <w:lvl w:ilvl="7">
      <w:start w:val="1"/>
      <w:numFmt w:val="lowerLetter"/>
      <w:lvlText w:val="%8."/>
      <w:lvlJc w:val="left"/>
      <w:pPr>
        <w:ind w:left="5616" w:hanging="360"/>
      </w:pPr>
    </w:lvl>
    <w:lvl w:ilvl="8">
      <w:start w:val="1"/>
      <w:numFmt w:val="lowerRoman"/>
      <w:lvlText w:val="%9."/>
      <w:lvlJc w:val="right"/>
      <w:pPr>
        <w:ind w:left="6336" w:hanging="180"/>
      </w:pPr>
    </w:lvl>
  </w:abstractNum>
  <w:abstractNum w:abstractNumId="9" w15:restartNumberingAfterBreak="0">
    <w:nsid w:val="6C5F43FB"/>
    <w:multiLevelType w:val="multilevel"/>
    <w:tmpl w:val="76588AFA"/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BE65DB"/>
    <w:multiLevelType w:val="hybridMultilevel"/>
    <w:tmpl w:val="95AA3C84"/>
    <w:lvl w:ilvl="0" w:tplc="4C7C9C3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7670B5F"/>
    <w:multiLevelType w:val="multilevel"/>
    <w:tmpl w:val="F5B4B086"/>
    <w:lvl w:ilvl="0">
      <w:start w:val="1"/>
      <w:numFmt w:val="upperLetter"/>
      <w:lvlText w:val="%1."/>
      <w:lvlJc w:val="left"/>
      <w:pPr>
        <w:ind w:left="576" w:hanging="360"/>
      </w:pPr>
    </w:lvl>
    <w:lvl w:ilvl="1">
      <w:start w:val="1"/>
      <w:numFmt w:val="lowerLetter"/>
      <w:lvlText w:val="%2."/>
      <w:lvlJc w:val="left"/>
      <w:pPr>
        <w:ind w:left="1296" w:hanging="360"/>
      </w:pPr>
    </w:lvl>
    <w:lvl w:ilvl="2">
      <w:start w:val="1"/>
      <w:numFmt w:val="lowerRoman"/>
      <w:lvlText w:val="%3."/>
      <w:lvlJc w:val="right"/>
      <w:pPr>
        <w:ind w:left="2016" w:hanging="180"/>
      </w:pPr>
    </w:lvl>
    <w:lvl w:ilvl="3">
      <w:start w:val="1"/>
      <w:numFmt w:val="decimal"/>
      <w:lvlText w:val="%4."/>
      <w:lvlJc w:val="left"/>
      <w:pPr>
        <w:ind w:left="2736" w:hanging="360"/>
      </w:pPr>
    </w:lvl>
    <w:lvl w:ilvl="4">
      <w:start w:val="1"/>
      <w:numFmt w:val="lowerLetter"/>
      <w:lvlText w:val="%5."/>
      <w:lvlJc w:val="left"/>
      <w:pPr>
        <w:ind w:left="3456" w:hanging="360"/>
      </w:pPr>
    </w:lvl>
    <w:lvl w:ilvl="5">
      <w:start w:val="1"/>
      <w:numFmt w:val="lowerRoman"/>
      <w:lvlText w:val="%6."/>
      <w:lvlJc w:val="right"/>
      <w:pPr>
        <w:ind w:left="4176" w:hanging="180"/>
      </w:pPr>
    </w:lvl>
    <w:lvl w:ilvl="6">
      <w:start w:val="1"/>
      <w:numFmt w:val="decimal"/>
      <w:lvlText w:val="%7."/>
      <w:lvlJc w:val="left"/>
      <w:pPr>
        <w:ind w:left="4896" w:hanging="360"/>
      </w:pPr>
    </w:lvl>
    <w:lvl w:ilvl="7">
      <w:start w:val="1"/>
      <w:numFmt w:val="lowerLetter"/>
      <w:lvlText w:val="%8."/>
      <w:lvlJc w:val="left"/>
      <w:pPr>
        <w:ind w:left="5616" w:hanging="360"/>
      </w:pPr>
    </w:lvl>
    <w:lvl w:ilvl="8">
      <w:start w:val="1"/>
      <w:numFmt w:val="lowerRoman"/>
      <w:lvlText w:val="%9."/>
      <w:lvlJc w:val="right"/>
      <w:pPr>
        <w:ind w:left="6336" w:hanging="180"/>
      </w:pPr>
    </w:lvl>
  </w:abstractNum>
  <w:abstractNum w:abstractNumId="12" w15:restartNumberingAfterBreak="0">
    <w:nsid w:val="7A707B8E"/>
    <w:multiLevelType w:val="multilevel"/>
    <w:tmpl w:val="AD3C5386"/>
    <w:lvl w:ilvl="0">
      <w:start w:val="1"/>
      <w:numFmt w:val="upperLetter"/>
      <w:lvlText w:val="%1."/>
      <w:lvlJc w:val="left"/>
      <w:pPr>
        <w:ind w:left="576" w:hanging="360"/>
      </w:pPr>
    </w:lvl>
    <w:lvl w:ilvl="1">
      <w:start w:val="1"/>
      <w:numFmt w:val="lowerLetter"/>
      <w:lvlText w:val="%2."/>
      <w:lvlJc w:val="left"/>
      <w:pPr>
        <w:ind w:left="1296" w:hanging="360"/>
      </w:pPr>
    </w:lvl>
    <w:lvl w:ilvl="2">
      <w:start w:val="1"/>
      <w:numFmt w:val="lowerRoman"/>
      <w:lvlText w:val="%3."/>
      <w:lvlJc w:val="right"/>
      <w:pPr>
        <w:ind w:left="2016" w:hanging="180"/>
      </w:pPr>
    </w:lvl>
    <w:lvl w:ilvl="3">
      <w:start w:val="1"/>
      <w:numFmt w:val="decimal"/>
      <w:lvlText w:val="%4."/>
      <w:lvlJc w:val="left"/>
      <w:pPr>
        <w:ind w:left="2736" w:hanging="360"/>
      </w:pPr>
    </w:lvl>
    <w:lvl w:ilvl="4">
      <w:start w:val="1"/>
      <w:numFmt w:val="lowerLetter"/>
      <w:lvlText w:val="%5."/>
      <w:lvlJc w:val="left"/>
      <w:pPr>
        <w:ind w:left="3456" w:hanging="360"/>
      </w:pPr>
    </w:lvl>
    <w:lvl w:ilvl="5">
      <w:start w:val="1"/>
      <w:numFmt w:val="lowerRoman"/>
      <w:lvlText w:val="%6."/>
      <w:lvlJc w:val="right"/>
      <w:pPr>
        <w:ind w:left="4176" w:hanging="180"/>
      </w:pPr>
    </w:lvl>
    <w:lvl w:ilvl="6">
      <w:start w:val="1"/>
      <w:numFmt w:val="decimal"/>
      <w:lvlText w:val="%7."/>
      <w:lvlJc w:val="left"/>
      <w:pPr>
        <w:ind w:left="4896" w:hanging="360"/>
      </w:pPr>
    </w:lvl>
    <w:lvl w:ilvl="7">
      <w:start w:val="1"/>
      <w:numFmt w:val="lowerLetter"/>
      <w:lvlText w:val="%8."/>
      <w:lvlJc w:val="left"/>
      <w:pPr>
        <w:ind w:left="5616" w:hanging="360"/>
      </w:pPr>
    </w:lvl>
    <w:lvl w:ilvl="8">
      <w:start w:val="1"/>
      <w:numFmt w:val="lowerRoman"/>
      <w:lvlText w:val="%9."/>
      <w:lvlJc w:val="right"/>
      <w:pPr>
        <w:ind w:left="6336" w:hanging="180"/>
      </w:pPr>
    </w:lvl>
  </w:abstractNum>
  <w:num w:numId="1" w16cid:durableId="1378773691">
    <w:abstractNumId w:val="3"/>
  </w:num>
  <w:num w:numId="2" w16cid:durableId="409153844">
    <w:abstractNumId w:val="5"/>
  </w:num>
  <w:num w:numId="3" w16cid:durableId="1307929403">
    <w:abstractNumId w:val="1"/>
  </w:num>
  <w:num w:numId="4" w16cid:durableId="627705257">
    <w:abstractNumId w:val="0"/>
  </w:num>
  <w:num w:numId="5" w16cid:durableId="829977609">
    <w:abstractNumId w:val="9"/>
  </w:num>
  <w:num w:numId="6" w16cid:durableId="1996759660">
    <w:abstractNumId w:val="2"/>
  </w:num>
  <w:num w:numId="7" w16cid:durableId="399713457">
    <w:abstractNumId w:val="11"/>
  </w:num>
  <w:num w:numId="8" w16cid:durableId="791166201">
    <w:abstractNumId w:val="6"/>
  </w:num>
  <w:num w:numId="9" w16cid:durableId="287249974">
    <w:abstractNumId w:val="12"/>
  </w:num>
  <w:num w:numId="10" w16cid:durableId="55053013">
    <w:abstractNumId w:val="8"/>
  </w:num>
  <w:num w:numId="11" w16cid:durableId="389883217">
    <w:abstractNumId w:val="7"/>
  </w:num>
  <w:num w:numId="12" w16cid:durableId="561991060">
    <w:abstractNumId w:val="4"/>
  </w:num>
  <w:num w:numId="13" w16cid:durableId="51399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C68"/>
    <w:rsid w:val="000E7CE7"/>
    <w:rsid w:val="001336C6"/>
    <w:rsid w:val="001D1885"/>
    <w:rsid w:val="004C225B"/>
    <w:rsid w:val="006C0B64"/>
    <w:rsid w:val="008748C6"/>
    <w:rsid w:val="00997F37"/>
    <w:rsid w:val="009D3D14"/>
    <w:rsid w:val="00CA7F97"/>
    <w:rsid w:val="00F27C68"/>
    <w:rsid w:val="00FF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D210"/>
  <w15:docId w15:val="{428284CC-5457-4F98-946E-E5E6113D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86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8A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6756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1"/>
    <w:qFormat/>
    <w:rsid w:val="006756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75659"/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4204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C111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447"/>
  </w:style>
  <w:style w:type="paragraph" w:styleId="Footer">
    <w:name w:val="footer"/>
    <w:basedOn w:val="Normal"/>
    <w:link w:val="FooterChar"/>
    <w:uiPriority w:val="99"/>
    <w:unhideWhenUsed/>
    <w:rsid w:val="00294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447"/>
  </w:style>
  <w:style w:type="character" w:customStyle="1" w:styleId="Heading1Char">
    <w:name w:val="Heading 1 Char"/>
    <w:basedOn w:val="DefaultParagraphFont"/>
    <w:link w:val="Heading1"/>
    <w:uiPriority w:val="9"/>
    <w:rsid w:val="006D00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00A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D00A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D00A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D00A4"/>
    <w:pPr>
      <w:spacing w:after="100"/>
      <w:ind w:left="440"/>
    </w:pPr>
    <w:rPr>
      <w:rFonts w:eastAsiaTheme="minorEastAsia" w:cs="Times New Roman"/>
    </w:rPr>
  </w:style>
  <w:style w:type="paragraph" w:styleId="NormalWeb">
    <w:name w:val="Normal (Web)"/>
    <w:basedOn w:val="Normal"/>
    <w:uiPriority w:val="99"/>
    <w:unhideWhenUsed/>
    <w:rsid w:val="006D0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S5mmagt8w6JTCETepr7bL6Jbcg==">AMUW2mUfG+dQ8Lxz7sv6pI74ZpSaF5gUyH9vV8Gw34LlsTAmtJLB4i724eUjmnbBNvy9lJqRbm6A9bPwM1WtZa0GRil6Svr58Io4Kbh283a5Gh3OBgJeSBk=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 Fitria</dc:creator>
  <cp:lastModifiedBy>Creative Design</cp:lastModifiedBy>
  <cp:revision>7</cp:revision>
  <dcterms:created xsi:type="dcterms:W3CDTF">2021-11-12T05:07:00Z</dcterms:created>
  <dcterms:modified xsi:type="dcterms:W3CDTF">2022-10-06T03:51:00Z</dcterms:modified>
</cp:coreProperties>
</file>