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6594" w14:textId="397E0F20" w:rsidR="002F5DE6" w:rsidRDefault="00F44207">
      <w:r>
        <w:t>DS 330 Term Project – RD1</w:t>
      </w:r>
    </w:p>
    <w:p w14:paraId="7965688C" w14:textId="4A577537" w:rsidR="00F44207" w:rsidRDefault="00F44207">
      <w:r>
        <w:t>Alexander Christopher</w:t>
      </w:r>
    </w:p>
    <w:p w14:paraId="18388AF6" w14:textId="70659E9C" w:rsidR="00F44207" w:rsidRDefault="00F44207">
      <w:r>
        <w:t>May 5, 2022</w:t>
      </w:r>
    </w:p>
    <w:p w14:paraId="0582C84D" w14:textId="7AC95FC3" w:rsidR="00C708D1" w:rsidRDefault="00C708D1" w:rsidP="00C708D1">
      <w:pPr>
        <w:jc w:val="center"/>
      </w:pPr>
      <w:r>
        <w:t>FIFA…</w:t>
      </w:r>
    </w:p>
    <w:p w14:paraId="12FA8F58" w14:textId="03A23F0A" w:rsidR="005633F1" w:rsidRDefault="005633F1" w:rsidP="00C708D1">
      <w:r>
        <w:t>Introduction:</w:t>
      </w:r>
    </w:p>
    <w:p w14:paraId="025909AD" w14:textId="2CD4D750" w:rsidR="005633F1" w:rsidRDefault="005633F1" w:rsidP="00C708D1"/>
    <w:p w14:paraId="7C54EB02" w14:textId="25829517" w:rsidR="005633F1" w:rsidRDefault="005633F1" w:rsidP="00C708D1">
      <w:r>
        <w:t>Background:</w:t>
      </w:r>
    </w:p>
    <w:p w14:paraId="3F6EFB50" w14:textId="6ECD83D2" w:rsidR="005633F1" w:rsidRDefault="005633F1" w:rsidP="00C708D1"/>
    <w:p w14:paraId="26DE0FE9" w14:textId="2A65C8B5" w:rsidR="005633F1" w:rsidRDefault="005633F1" w:rsidP="00C708D1">
      <w:r>
        <w:t>Dataset:</w:t>
      </w:r>
    </w:p>
    <w:p w14:paraId="1DD185DF" w14:textId="5D46F3FE" w:rsidR="005633F1" w:rsidRDefault="005633F1" w:rsidP="00C708D1"/>
    <w:p w14:paraId="060B35E9" w14:textId="0313092E" w:rsidR="009D1891" w:rsidRDefault="00DF6049" w:rsidP="00C708D1">
      <w:r>
        <w:t xml:space="preserve">Data </w:t>
      </w:r>
      <w:r w:rsidR="009D1891">
        <w:t>Processing</w:t>
      </w:r>
      <w:r w:rsidR="001B1DA9">
        <w:t>:</w:t>
      </w:r>
    </w:p>
    <w:p w14:paraId="0B8655F8" w14:textId="3B9CCD68" w:rsidR="009D1891" w:rsidRDefault="009D1891" w:rsidP="00C708D1"/>
    <w:p w14:paraId="0980DF1C" w14:textId="0C53E356" w:rsidR="009D1891" w:rsidRDefault="000803E3" w:rsidP="00C708D1">
      <w:r>
        <w:t>Tableau</w:t>
      </w:r>
      <w:r w:rsidR="001B1DA9">
        <w:t>:</w:t>
      </w:r>
    </w:p>
    <w:p w14:paraId="379F24EB" w14:textId="6F58194B" w:rsidR="009D1891" w:rsidRDefault="009D1891" w:rsidP="00C708D1"/>
    <w:p w14:paraId="21CF4EDB" w14:textId="09450183" w:rsidR="009D1891" w:rsidRDefault="009D1891" w:rsidP="00C708D1">
      <w:r>
        <w:t>Visualization</w:t>
      </w:r>
      <w:r w:rsidR="001B1DA9">
        <w:t>:</w:t>
      </w:r>
    </w:p>
    <w:p w14:paraId="0A71A69D" w14:textId="45119D1E" w:rsidR="009D1891" w:rsidRDefault="009D1891" w:rsidP="00C708D1"/>
    <w:p w14:paraId="4FC557B2" w14:textId="3757A997" w:rsidR="009D1891" w:rsidRDefault="009D1891" w:rsidP="00C708D1">
      <w:r>
        <w:t>Conclusion</w:t>
      </w:r>
      <w:r w:rsidR="001B1DA9">
        <w:t>:</w:t>
      </w:r>
    </w:p>
    <w:p w14:paraId="2A5C99AD" w14:textId="77777777" w:rsidR="005633F1" w:rsidRDefault="005633F1" w:rsidP="00C708D1"/>
    <w:sectPr w:rsidR="005633F1" w:rsidSect="009C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07"/>
    <w:rsid w:val="0003009A"/>
    <w:rsid w:val="000803E3"/>
    <w:rsid w:val="001B1DA9"/>
    <w:rsid w:val="00430F8C"/>
    <w:rsid w:val="005633F1"/>
    <w:rsid w:val="009C07DD"/>
    <w:rsid w:val="009D1891"/>
    <w:rsid w:val="00A54FAD"/>
    <w:rsid w:val="00C708D1"/>
    <w:rsid w:val="00DF6049"/>
    <w:rsid w:val="00F4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5B77E"/>
  <w15:chartTrackingRefBased/>
  <w15:docId w15:val="{732FD895-3E46-7A42-869C-7C9D0C04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Christopher, Alexander</dc:creator>
  <cp:keywords/>
  <dc:description/>
  <cp:lastModifiedBy>Christopher, Alexander</cp:lastModifiedBy>
  <cp:revision>7</cp:revision>
  <dcterms:created xsi:type="dcterms:W3CDTF">2022-05-01T03:09:00Z</dcterms:created>
  <dcterms:modified xsi:type="dcterms:W3CDTF">2022-05-01T19:32:00Z</dcterms:modified>
</cp:coreProperties>
</file>