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A6927" w14:textId="62A996E4" w:rsidR="002F5DE6" w:rsidRDefault="00645EDA">
      <w:r>
        <w:t>DS330 Term Project</w:t>
      </w:r>
    </w:p>
    <w:p w14:paraId="3D1473C6" w14:textId="66135415" w:rsidR="00EB1DF4" w:rsidRDefault="00EB1DF4">
      <w:r>
        <w:t>Title:</w:t>
      </w:r>
      <w:r w:rsidR="00ED29D4">
        <w:t xml:space="preserve"> </w:t>
      </w:r>
      <w:r w:rsidR="00B94930">
        <w:t>FIFA Clustering Analysis</w:t>
      </w:r>
    </w:p>
    <w:p w14:paraId="2A0276FC" w14:textId="67FA8821" w:rsidR="00E216DC" w:rsidRDefault="00EB1DF4">
      <w:r>
        <w:t>Alexander Christopher</w:t>
      </w:r>
    </w:p>
    <w:p w14:paraId="11454FDB" w14:textId="0EFE0E34" w:rsidR="00E45418" w:rsidRDefault="00E45418"/>
    <w:p w14:paraId="43739ABC" w14:textId="120CC157" w:rsidR="00982EAE" w:rsidRDefault="00982EAE">
      <w:r>
        <w:t>Player Attributes:</w:t>
      </w:r>
    </w:p>
    <w:p w14:paraId="4B765ABA" w14:textId="2A1B45B9" w:rsidR="00E216DC" w:rsidRDefault="00905664">
      <w:pPr>
        <w:rPr>
          <w:rStyle w:val="Hyperlink"/>
        </w:rPr>
      </w:pPr>
      <w:hyperlink r:id="rId5" w:history="1">
        <w:r w:rsidR="00E216DC" w:rsidRPr="00874BB2">
          <w:rPr>
            <w:rStyle w:val="Hyperlink"/>
          </w:rPr>
          <w:t>https://www.kaggle.com/datasets/stefanoleone992/fifa-21-complete-player-dataset</w:t>
        </w:r>
      </w:hyperlink>
    </w:p>
    <w:p w14:paraId="3B18BED3" w14:textId="4381F0B5" w:rsidR="00497004" w:rsidRDefault="00497004"/>
    <w:p w14:paraId="6AFC29D1" w14:textId="7A545A28" w:rsidR="00497004" w:rsidRDefault="00497004">
      <w:r>
        <w:t>Top Scorers 2021:</w:t>
      </w:r>
    </w:p>
    <w:p w14:paraId="2910998F" w14:textId="4B64E18C" w:rsidR="006B3200" w:rsidRDefault="00905664">
      <w:hyperlink r:id="rId6" w:history="1">
        <w:r w:rsidR="00D25C56" w:rsidRPr="00874BB2">
          <w:rPr>
            <w:rStyle w:val="Hyperlink"/>
          </w:rPr>
          <w:t>https://www.kaggle.com/datasets/cclayford/statbunker-football-stats?select=Player+Stats+2019-20.csv</w:t>
        </w:r>
      </w:hyperlink>
    </w:p>
    <w:p w14:paraId="0F6FE031" w14:textId="77777777" w:rsidR="00D25C56" w:rsidRDefault="00D25C56"/>
    <w:p w14:paraId="62032D91" w14:textId="11ABB605" w:rsidR="0009376C" w:rsidRDefault="00BA4180">
      <w:r>
        <w:t>Question: Is there a</w:t>
      </w:r>
      <w:r w:rsidR="00637907">
        <w:t>n</w:t>
      </w:r>
      <w:r w:rsidR="00BD2FD4">
        <w:t>y</w:t>
      </w:r>
      <w:r>
        <w:t xml:space="preserve"> correlation between top goal scorers and </w:t>
      </w:r>
      <w:r w:rsidR="006C0DA2">
        <w:t>players</w:t>
      </w:r>
      <w:r w:rsidR="009F6186">
        <w:t xml:space="preserve"> with </w:t>
      </w:r>
      <w:r w:rsidR="00AF253A">
        <w:t>certain attributes</w:t>
      </w:r>
      <w:r w:rsidR="00276FCF">
        <w:t>?</w:t>
      </w:r>
    </w:p>
    <w:p w14:paraId="76AD2055" w14:textId="77777777" w:rsidR="00BA4180" w:rsidRDefault="00BA4180"/>
    <w:p w14:paraId="6BC6A9A4" w14:textId="2A86A206" w:rsidR="00EB1DF4" w:rsidRDefault="00EB1DF4">
      <w:r>
        <w:t>Summary:</w:t>
      </w:r>
    </w:p>
    <w:p w14:paraId="0A0278CB" w14:textId="77EC5AA3" w:rsidR="00B02D5E" w:rsidRDefault="00B02D5E" w:rsidP="00B02D5E">
      <w:pPr>
        <w:pStyle w:val="ListParagraph"/>
        <w:numPr>
          <w:ilvl w:val="0"/>
          <w:numId w:val="1"/>
        </w:numPr>
      </w:pPr>
      <w:r>
        <w:t>Background</w:t>
      </w:r>
    </w:p>
    <w:p w14:paraId="415E13BB" w14:textId="65CF6E4B" w:rsidR="00740A90" w:rsidRDefault="005901AA" w:rsidP="00740A90">
      <w:pPr>
        <w:pStyle w:val="ListParagraph"/>
        <w:numPr>
          <w:ilvl w:val="1"/>
          <w:numId w:val="1"/>
        </w:numPr>
      </w:pPr>
      <w:r>
        <w:t xml:space="preserve">My plan is to </w:t>
      </w:r>
      <w:r w:rsidR="003E448B">
        <w:t xml:space="preserve">cluster data in a </w:t>
      </w:r>
      <w:r w:rsidR="00164C68">
        <w:t xml:space="preserve">radar schema to </w:t>
      </w:r>
      <w:r w:rsidR="00F21D3E">
        <w:t>explore possible trends and correlations among professional soccer/futbol</w:t>
      </w:r>
      <w:r w:rsidR="00164C68">
        <w:t xml:space="preserve"> player statistics. </w:t>
      </w:r>
    </w:p>
    <w:p w14:paraId="61842A09" w14:textId="5127B1CB" w:rsidR="00B02D5E" w:rsidRDefault="00B02D5E" w:rsidP="00B02D5E">
      <w:pPr>
        <w:pStyle w:val="ListParagraph"/>
        <w:numPr>
          <w:ilvl w:val="0"/>
          <w:numId w:val="1"/>
        </w:numPr>
      </w:pPr>
      <w:r>
        <w:t>Objective</w:t>
      </w:r>
    </w:p>
    <w:p w14:paraId="7ADC8FCF" w14:textId="17FC6A5A" w:rsidR="00740A90" w:rsidRDefault="00803918" w:rsidP="00740A90">
      <w:pPr>
        <w:pStyle w:val="ListParagraph"/>
        <w:numPr>
          <w:ilvl w:val="1"/>
          <w:numId w:val="1"/>
        </w:numPr>
      </w:pPr>
      <w:r>
        <w:t>What physical characteristics are typical of a world class player? What skills are typical of world class player?</w:t>
      </w:r>
    </w:p>
    <w:p w14:paraId="1DB11EA9" w14:textId="7A85FAF2" w:rsidR="00B02D5E" w:rsidRDefault="00B02D5E" w:rsidP="00B02D5E">
      <w:pPr>
        <w:pStyle w:val="ListParagraph"/>
        <w:numPr>
          <w:ilvl w:val="0"/>
          <w:numId w:val="1"/>
        </w:numPr>
      </w:pPr>
      <w:r>
        <w:t>Methodology</w:t>
      </w:r>
    </w:p>
    <w:p w14:paraId="00F914C6" w14:textId="4986CCF3" w:rsidR="00740A90" w:rsidRDefault="005B21EF" w:rsidP="00740A90">
      <w:pPr>
        <w:pStyle w:val="ListParagraph"/>
        <w:numPr>
          <w:ilvl w:val="1"/>
          <w:numId w:val="1"/>
        </w:numPr>
      </w:pPr>
      <w:r>
        <w:t>Most</w:t>
      </w:r>
      <w:r w:rsidR="00F94325">
        <w:t xml:space="preserve"> likely will use some </w:t>
      </w:r>
      <w:r w:rsidR="00A168E6">
        <w:t>data pipeline</w:t>
      </w:r>
      <w:r w:rsidR="00F94325">
        <w:t xml:space="preserve"> methods to filter out </w:t>
      </w:r>
      <w:r w:rsidR="006808F8">
        <w:t>irrelevant data</w:t>
      </w:r>
      <w:r w:rsidR="00481AC4">
        <w:t xml:space="preserve">. </w:t>
      </w:r>
      <w:r w:rsidR="009355CA">
        <w:t xml:space="preserve">Will probably aggregate data from another source to </w:t>
      </w:r>
      <w:r w:rsidR="00BD45F2">
        <w:t xml:space="preserve">identify players with </w:t>
      </w:r>
      <w:r w:rsidR="00170F74">
        <w:t xml:space="preserve">many </w:t>
      </w:r>
      <w:r w:rsidR="001E4714">
        <w:t xml:space="preserve">career achievements. </w:t>
      </w:r>
      <w:r w:rsidR="00BD45F2">
        <w:t xml:space="preserve"> </w:t>
      </w:r>
    </w:p>
    <w:p w14:paraId="16EEB695" w14:textId="6E9E90F8" w:rsidR="00B02D5E" w:rsidRDefault="00B02D5E" w:rsidP="00B02D5E">
      <w:pPr>
        <w:pStyle w:val="ListParagraph"/>
        <w:numPr>
          <w:ilvl w:val="0"/>
          <w:numId w:val="1"/>
        </w:numPr>
      </w:pPr>
      <w:r>
        <w:t>Expected Results</w:t>
      </w:r>
    </w:p>
    <w:p w14:paraId="542C7E44" w14:textId="6C2C410C" w:rsidR="00740A90" w:rsidRDefault="002A200D" w:rsidP="00740A90">
      <w:pPr>
        <w:pStyle w:val="ListParagraph"/>
        <w:numPr>
          <w:ilvl w:val="1"/>
          <w:numId w:val="1"/>
        </w:numPr>
      </w:pPr>
      <w:r>
        <w:t xml:space="preserve">I expect to find a </w:t>
      </w:r>
      <w:r w:rsidR="004715A4">
        <w:t xml:space="preserve">strong </w:t>
      </w:r>
      <w:r>
        <w:t>correlation between physical trait</w:t>
      </w:r>
      <w:r w:rsidR="00736047">
        <w:t>s and age to be typical of a high caliber player.</w:t>
      </w:r>
    </w:p>
    <w:p w14:paraId="78C84764" w14:textId="770B2B26" w:rsidR="00124DC3" w:rsidRDefault="00124DC3" w:rsidP="00124DC3"/>
    <w:p w14:paraId="02834459" w14:textId="00E1C169" w:rsidR="00124DC3" w:rsidRDefault="00124DC3" w:rsidP="00124DC3"/>
    <w:p w14:paraId="6FC579AA" w14:textId="05D95927" w:rsidR="00124DC3" w:rsidRDefault="00124DC3" w:rsidP="00124DC3"/>
    <w:p w14:paraId="7E3DF146" w14:textId="295E0EE8" w:rsidR="00124DC3" w:rsidRDefault="00124DC3" w:rsidP="00124DC3"/>
    <w:p w14:paraId="186E9328" w14:textId="651013D6" w:rsidR="00124DC3" w:rsidRDefault="00124DC3" w:rsidP="00124DC3"/>
    <w:p w14:paraId="34D5DC53" w14:textId="55804201" w:rsidR="00124DC3" w:rsidRDefault="00124DC3" w:rsidP="00124DC3"/>
    <w:p w14:paraId="347110C2" w14:textId="709CA7A2" w:rsidR="00A60D74" w:rsidRDefault="00A60D74" w:rsidP="00124DC3"/>
    <w:p w14:paraId="44D7E4CB" w14:textId="29710BCD" w:rsidR="00A60D74" w:rsidRDefault="00A60D74" w:rsidP="00124DC3"/>
    <w:p w14:paraId="70DE78F5" w14:textId="21D345C4" w:rsidR="00A60D74" w:rsidRDefault="00A60D74" w:rsidP="00124DC3"/>
    <w:p w14:paraId="4128464C" w14:textId="411DA022" w:rsidR="00A60D74" w:rsidRDefault="00A60D74" w:rsidP="00124DC3"/>
    <w:p w14:paraId="28951FFB" w14:textId="7BF89BAC" w:rsidR="00A60D74" w:rsidRDefault="00A60D74" w:rsidP="00124DC3"/>
    <w:p w14:paraId="0B791E3B" w14:textId="408983F1" w:rsidR="00A60D74" w:rsidRDefault="00A60D74" w:rsidP="00124DC3"/>
    <w:p w14:paraId="76978B77" w14:textId="2ECE490C" w:rsidR="00A60D74" w:rsidRDefault="00A60D74" w:rsidP="00124DC3"/>
    <w:p w14:paraId="3AD50BBB" w14:textId="1A2FCB85" w:rsidR="00A60D74" w:rsidRDefault="00A60D74" w:rsidP="00124DC3"/>
    <w:p w14:paraId="369F64D7" w14:textId="1BEC5670" w:rsidR="00A60D74" w:rsidRDefault="00A60D74" w:rsidP="00124DC3"/>
    <w:p w14:paraId="54BCC15B" w14:textId="6852A283" w:rsidR="00A60D74" w:rsidRDefault="00A60D74" w:rsidP="00124DC3"/>
    <w:p w14:paraId="6BF95B47" w14:textId="582FB564" w:rsidR="00A60D74" w:rsidRDefault="00A60D74" w:rsidP="00124DC3"/>
    <w:p w14:paraId="394EAE3F" w14:textId="65EB4312" w:rsidR="00A60D74" w:rsidRDefault="00A60D74" w:rsidP="00124DC3">
      <w:r>
        <w:lastRenderedPageBreak/>
        <w:t>Other Sources</w:t>
      </w:r>
      <w:r w:rsidR="00E10E68">
        <w:t>:</w:t>
      </w:r>
    </w:p>
    <w:p w14:paraId="341BAAA6" w14:textId="2FB73A69" w:rsidR="00124DC3" w:rsidRDefault="00EB322B" w:rsidP="00124DC3">
      <w:r>
        <w:t>Python Web scraping</w:t>
      </w:r>
      <w:r w:rsidR="005C3573">
        <w:t xml:space="preserve"> (Currently Not Using)</w:t>
      </w:r>
      <w:r>
        <w:t>:</w:t>
      </w:r>
    </w:p>
    <w:p w14:paraId="1C2FCA2B" w14:textId="795EC1D5" w:rsidR="00EB322B" w:rsidRDefault="00905664" w:rsidP="00124DC3">
      <w:hyperlink r:id="rId7" w:history="1">
        <w:r w:rsidR="00EB322B" w:rsidRPr="00874BB2">
          <w:rPr>
            <w:rStyle w:val="Hyperlink"/>
          </w:rPr>
          <w:t>https://towardsdatascience.com/web-scraping-html-tables-with-python-c9baba21059</w:t>
        </w:r>
      </w:hyperlink>
      <w:r w:rsidR="00EB322B">
        <w:t xml:space="preserve"> </w:t>
      </w:r>
    </w:p>
    <w:p w14:paraId="433EF699" w14:textId="74A7C072" w:rsidR="00EB322B" w:rsidRDefault="00EB322B" w:rsidP="00124DC3"/>
    <w:p w14:paraId="628ECFD8" w14:textId="00950749" w:rsidR="00905664" w:rsidRDefault="00905664" w:rsidP="00124DC3">
      <w:r>
        <w:t>FIFA quote:</w:t>
      </w:r>
    </w:p>
    <w:p w14:paraId="70452CF8" w14:textId="1A3F8C1A" w:rsidR="00905664" w:rsidRDefault="00905664" w:rsidP="00124DC3">
      <w:hyperlink r:id="rId8" w:history="1">
        <w:r w:rsidRPr="00874BB2">
          <w:rPr>
            <w:rStyle w:val="Hyperlink"/>
          </w:rPr>
          <w:t>https://www.goal.com/en-us/news/fifa-player-ratings-explained-how-are-the-card-number-stats/1hszd2fgr7wgf1n2b2yjdpgynu</w:t>
        </w:r>
      </w:hyperlink>
    </w:p>
    <w:p w14:paraId="77C3ABF8" w14:textId="77777777" w:rsidR="00905664" w:rsidRDefault="00905664" w:rsidP="00124DC3"/>
    <w:sectPr w:rsidR="00905664" w:rsidSect="009C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862"/>
    <w:multiLevelType w:val="hybridMultilevel"/>
    <w:tmpl w:val="6A220D4E"/>
    <w:lvl w:ilvl="0" w:tplc="C2B05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381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DA"/>
    <w:rsid w:val="0003009A"/>
    <w:rsid w:val="0009376C"/>
    <w:rsid w:val="00124DC3"/>
    <w:rsid w:val="00164C68"/>
    <w:rsid w:val="00170F74"/>
    <w:rsid w:val="001E4714"/>
    <w:rsid w:val="00276FCF"/>
    <w:rsid w:val="002A200D"/>
    <w:rsid w:val="003E448B"/>
    <w:rsid w:val="00430F8C"/>
    <w:rsid w:val="004715A4"/>
    <w:rsid w:val="00481AC4"/>
    <w:rsid w:val="004919F6"/>
    <w:rsid w:val="00497004"/>
    <w:rsid w:val="005901AA"/>
    <w:rsid w:val="005B21EF"/>
    <w:rsid w:val="005C3573"/>
    <w:rsid w:val="00637907"/>
    <w:rsid w:val="00645EDA"/>
    <w:rsid w:val="006808F8"/>
    <w:rsid w:val="006B3200"/>
    <w:rsid w:val="006C0DA2"/>
    <w:rsid w:val="007145D3"/>
    <w:rsid w:val="00736047"/>
    <w:rsid w:val="00740A90"/>
    <w:rsid w:val="00756923"/>
    <w:rsid w:val="007B442E"/>
    <w:rsid w:val="00803918"/>
    <w:rsid w:val="00905664"/>
    <w:rsid w:val="009177BC"/>
    <w:rsid w:val="009355CA"/>
    <w:rsid w:val="00963CE3"/>
    <w:rsid w:val="00982EAE"/>
    <w:rsid w:val="009C07DD"/>
    <w:rsid w:val="009F6186"/>
    <w:rsid w:val="00A168E6"/>
    <w:rsid w:val="00A54FAD"/>
    <w:rsid w:val="00A60D74"/>
    <w:rsid w:val="00AD1F42"/>
    <w:rsid w:val="00AE7116"/>
    <w:rsid w:val="00AF253A"/>
    <w:rsid w:val="00B02D5E"/>
    <w:rsid w:val="00B94930"/>
    <w:rsid w:val="00BA4180"/>
    <w:rsid w:val="00BD2FD4"/>
    <w:rsid w:val="00BD45F2"/>
    <w:rsid w:val="00D25C56"/>
    <w:rsid w:val="00E10E68"/>
    <w:rsid w:val="00E216DC"/>
    <w:rsid w:val="00E243E9"/>
    <w:rsid w:val="00E45418"/>
    <w:rsid w:val="00EB1DF4"/>
    <w:rsid w:val="00EB322B"/>
    <w:rsid w:val="00ED29D4"/>
    <w:rsid w:val="00F21D3E"/>
    <w:rsid w:val="00F9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C7A94"/>
  <w15:chartTrackingRefBased/>
  <w15:docId w15:val="{BF3E4BEF-D670-B345-933C-FF503D12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D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6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7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al.com/en-us/news/fifa-player-ratings-explained-how-are-the-card-number-stats/1hszd2fgr7wgf1n2b2yjdpgyn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eb-scraping-html-tables-with-python-c9baba210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cclayford/statbunker-football-stats?select=Player+Stats+2019-20.csv" TargetMode="External"/><Relationship Id="rId5" Type="http://schemas.openxmlformats.org/officeDocument/2006/relationships/hyperlink" Target="https://www.kaggle.com/datasets/stefanoleone992/fifa-21-complete-player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Christopher, Alexander</dc:creator>
  <cp:keywords/>
  <dc:description/>
  <cp:lastModifiedBy>Christopher, Alexander</cp:lastModifiedBy>
  <cp:revision>50</cp:revision>
  <dcterms:created xsi:type="dcterms:W3CDTF">2022-04-16T01:06:00Z</dcterms:created>
  <dcterms:modified xsi:type="dcterms:W3CDTF">2022-04-24T03:04:00Z</dcterms:modified>
</cp:coreProperties>
</file>