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9256B" w14:textId="77777777" w:rsidR="00B26708" w:rsidRDefault="00B26708" w:rsidP="00B26708">
      <w:pPr>
        <w:tabs>
          <w:tab w:val="left" w:pos="10065"/>
        </w:tabs>
        <w:spacing w:line="276" w:lineRule="auto"/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  <w:bookmarkStart w:id="0" w:name="_Hlk96437192"/>
    </w:p>
    <w:p w14:paraId="28434B43" w14:textId="77777777" w:rsidR="00B26708" w:rsidRDefault="00B26708" w:rsidP="00B26708">
      <w:pPr>
        <w:tabs>
          <w:tab w:val="left" w:pos="10065"/>
        </w:tabs>
        <w:spacing w:line="276" w:lineRule="auto"/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</w:p>
    <w:p w14:paraId="171E3CA5" w14:textId="77777777" w:rsidR="00B26708" w:rsidRDefault="00B26708" w:rsidP="00B26708">
      <w:pPr>
        <w:tabs>
          <w:tab w:val="left" w:pos="10065"/>
        </w:tabs>
        <w:spacing w:line="276" w:lineRule="auto"/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</w:p>
    <w:p w14:paraId="2A34C3F4" w14:textId="38AB1A57" w:rsidR="00951057" w:rsidRPr="00951057" w:rsidRDefault="00951057" w:rsidP="00B26708">
      <w:pPr>
        <w:tabs>
          <w:tab w:val="left" w:pos="10065"/>
        </w:tabs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  <w:r w:rsidRPr="00951057">
        <w:rPr>
          <w:rFonts w:eastAsia="Calibri" w:cs="Times New Roman"/>
          <w:b/>
          <w:bCs/>
          <w:color w:val="auto"/>
          <w:szCs w:val="24"/>
          <w:lang w:val="pl-PL"/>
        </w:rPr>
        <w:t>Yth.</w:t>
      </w:r>
    </w:p>
    <w:p w14:paraId="0F4500CF" w14:textId="65F23154" w:rsidR="00353EAD" w:rsidRDefault="0053713D" w:rsidP="00B26708">
      <w:pPr>
        <w:tabs>
          <w:tab w:val="left" w:pos="10065"/>
        </w:tabs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  <w:r>
        <w:rPr>
          <w:rFonts w:eastAsia="Calibri" w:cs="Times New Roman"/>
          <w:b/>
          <w:bCs/>
          <w:color w:val="auto"/>
          <w:szCs w:val="24"/>
          <w:lang w:val="pl-PL"/>
        </w:rPr>
        <w:t>Manajer Rojo Cafe</w:t>
      </w:r>
    </w:p>
    <w:p w14:paraId="454E3DA9" w14:textId="2FB5543F" w:rsidR="00951057" w:rsidRPr="00951057" w:rsidRDefault="00353EAD" w:rsidP="00B26708">
      <w:pPr>
        <w:tabs>
          <w:tab w:val="left" w:pos="10065"/>
        </w:tabs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  <w:r>
        <w:rPr>
          <w:rFonts w:eastAsia="Calibri" w:cs="Times New Roman"/>
          <w:b/>
          <w:bCs/>
          <w:color w:val="auto"/>
          <w:szCs w:val="24"/>
          <w:lang w:val="pl-PL"/>
        </w:rPr>
        <w:t xml:space="preserve">Jl. </w:t>
      </w:r>
      <w:r w:rsidR="0053713D">
        <w:rPr>
          <w:rFonts w:eastAsia="Calibri" w:cs="Times New Roman"/>
          <w:b/>
          <w:bCs/>
          <w:color w:val="auto"/>
          <w:szCs w:val="24"/>
          <w:lang w:val="pl-PL"/>
        </w:rPr>
        <w:t>Brawijaya</w:t>
      </w:r>
      <w:r w:rsidR="00D00C2A">
        <w:rPr>
          <w:rFonts w:eastAsia="Calibri" w:cs="Times New Roman"/>
          <w:b/>
          <w:bCs/>
          <w:color w:val="auto"/>
          <w:szCs w:val="24"/>
          <w:lang w:val="pl-PL"/>
        </w:rPr>
        <w:t xml:space="preserve"> No. </w:t>
      </w:r>
      <w:r w:rsidR="0053713D">
        <w:rPr>
          <w:rFonts w:eastAsia="Calibri" w:cs="Times New Roman"/>
          <w:b/>
          <w:bCs/>
          <w:color w:val="auto"/>
          <w:szCs w:val="24"/>
          <w:lang w:val="pl-PL"/>
        </w:rPr>
        <w:t>56A Kel. Bakungan, Kec Glagah</w:t>
      </w:r>
      <w:r w:rsidR="00021903">
        <w:rPr>
          <w:rFonts w:eastAsia="Calibri" w:cs="Times New Roman"/>
          <w:b/>
          <w:bCs/>
          <w:color w:val="auto"/>
          <w:szCs w:val="24"/>
          <w:lang w:val="pl-PL"/>
        </w:rPr>
        <w:t>,</w:t>
      </w:r>
    </w:p>
    <w:p w14:paraId="505BAD06" w14:textId="0D23FEED" w:rsidR="00951057" w:rsidRPr="00951057" w:rsidRDefault="00353EAD" w:rsidP="00B26708">
      <w:pPr>
        <w:tabs>
          <w:tab w:val="left" w:pos="10065"/>
        </w:tabs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  <w:r>
        <w:rPr>
          <w:rFonts w:eastAsia="Calibri" w:cs="Times New Roman"/>
          <w:b/>
          <w:bCs/>
          <w:color w:val="auto"/>
          <w:szCs w:val="24"/>
          <w:lang w:val="pl-PL"/>
        </w:rPr>
        <w:t>Banyuwangi</w:t>
      </w:r>
    </w:p>
    <w:p w14:paraId="3C433F63" w14:textId="77777777" w:rsidR="00951057" w:rsidRPr="00951057" w:rsidRDefault="00951057" w:rsidP="00B26708">
      <w:pPr>
        <w:tabs>
          <w:tab w:val="left" w:pos="10065"/>
        </w:tabs>
        <w:spacing w:after="160" w:line="276" w:lineRule="auto"/>
        <w:ind w:left="567" w:right="401"/>
        <w:rPr>
          <w:rFonts w:eastAsia="Calibri" w:cs="Times New Roman"/>
          <w:color w:val="auto"/>
          <w:szCs w:val="24"/>
          <w:lang w:val="pl-PL"/>
        </w:rPr>
      </w:pPr>
    </w:p>
    <w:p w14:paraId="6809A0A9" w14:textId="77777777" w:rsidR="00951057" w:rsidRPr="00951057" w:rsidRDefault="00951057" w:rsidP="00B26708">
      <w:pPr>
        <w:tabs>
          <w:tab w:val="left" w:pos="10065"/>
        </w:tabs>
        <w:ind w:left="567" w:right="401"/>
        <w:rPr>
          <w:rFonts w:eastAsia="Calibri" w:cs="Times New Roman"/>
          <w:color w:val="auto"/>
          <w:szCs w:val="24"/>
          <w:lang w:val="pl-PL"/>
        </w:rPr>
      </w:pPr>
      <w:r w:rsidRPr="00951057">
        <w:rPr>
          <w:rFonts w:eastAsia="Calibri" w:cs="Times New Roman"/>
          <w:color w:val="auto"/>
          <w:szCs w:val="24"/>
          <w:lang w:val="pl-PL"/>
        </w:rPr>
        <w:t>Dengan hormat,</w:t>
      </w:r>
    </w:p>
    <w:p w14:paraId="09701562" w14:textId="2530B85B" w:rsidR="00951057" w:rsidRPr="00021903" w:rsidRDefault="00951057" w:rsidP="00021903">
      <w:pPr>
        <w:tabs>
          <w:tab w:val="left" w:pos="10065"/>
        </w:tabs>
        <w:ind w:left="567" w:right="401"/>
        <w:rPr>
          <w:rFonts w:eastAsia="Calibri" w:cs="Times New Roman"/>
          <w:b/>
          <w:bCs/>
          <w:color w:val="auto"/>
          <w:szCs w:val="24"/>
          <w:lang w:val="pl-PL"/>
        </w:rPr>
      </w:pPr>
      <w:r w:rsidRPr="00951057">
        <w:rPr>
          <w:rFonts w:eastAsia="Calibri" w:cs="Times New Roman"/>
          <w:color w:val="auto"/>
          <w:szCs w:val="24"/>
          <w:lang w:val="pl-PL"/>
        </w:rPr>
        <w:t xml:space="preserve">Sehubungan dengan informasi yang saya dapat </w:t>
      </w:r>
      <w:r w:rsidR="00B23632">
        <w:rPr>
          <w:rFonts w:eastAsia="Calibri" w:cs="Times New Roman"/>
          <w:color w:val="auto"/>
          <w:szCs w:val="24"/>
          <w:lang w:val="pl-PL"/>
        </w:rPr>
        <w:t xml:space="preserve">dari </w:t>
      </w:r>
      <w:r w:rsidR="00353EAD">
        <w:rPr>
          <w:rFonts w:eastAsia="Calibri" w:cs="Times New Roman"/>
          <w:color w:val="auto"/>
          <w:szCs w:val="24"/>
          <w:lang w:val="pl-PL"/>
        </w:rPr>
        <w:t>Instagram</w:t>
      </w:r>
      <w:r w:rsidR="00B23632">
        <w:rPr>
          <w:rFonts w:eastAsia="Calibri" w:cs="Times New Roman"/>
          <w:color w:val="auto"/>
          <w:szCs w:val="24"/>
          <w:lang w:val="pl-PL"/>
        </w:rPr>
        <w:t xml:space="preserve"> Lowongan Kerja Banyuwangi</w:t>
      </w:r>
      <w:r w:rsidRPr="00951057">
        <w:rPr>
          <w:rFonts w:eastAsia="Calibri" w:cs="Times New Roman"/>
          <w:color w:val="auto"/>
          <w:szCs w:val="24"/>
          <w:lang w:val="pl-PL"/>
        </w:rPr>
        <w:t xml:space="preserve"> terkait dengan </w:t>
      </w:r>
      <w:r w:rsidR="0053713D">
        <w:rPr>
          <w:rFonts w:eastAsia="Calibri" w:cs="Times New Roman"/>
          <w:color w:val="auto"/>
          <w:szCs w:val="24"/>
          <w:lang w:val="pl-PL"/>
        </w:rPr>
        <w:t>Rojo</w:t>
      </w:r>
      <w:r w:rsidR="00D00C2A" w:rsidRPr="00D00C2A">
        <w:rPr>
          <w:rFonts w:eastAsia="Calibri" w:cs="Times New Roman"/>
          <w:color w:val="auto"/>
          <w:szCs w:val="24"/>
          <w:lang w:val="pl-PL"/>
        </w:rPr>
        <w:t xml:space="preserve"> Cafe</w:t>
      </w:r>
      <w:r w:rsidR="00D00C2A" w:rsidRPr="00951057">
        <w:rPr>
          <w:rFonts w:eastAsia="Calibri" w:cs="Times New Roman"/>
          <w:color w:val="auto"/>
          <w:szCs w:val="24"/>
          <w:lang w:val="pl-PL"/>
        </w:rPr>
        <w:t xml:space="preserve"> </w:t>
      </w:r>
      <w:r w:rsidRPr="00951057">
        <w:rPr>
          <w:rFonts w:eastAsia="Calibri" w:cs="Times New Roman"/>
          <w:color w:val="auto"/>
          <w:szCs w:val="24"/>
          <w:lang w:val="pl-PL"/>
        </w:rPr>
        <w:t xml:space="preserve">membuka lowongan pekerjaan sebagai </w:t>
      </w:r>
      <w:r w:rsidR="00EE2D3F">
        <w:rPr>
          <w:rFonts w:eastAsia="Calibri" w:cs="Times New Roman"/>
          <w:color w:val="auto"/>
          <w:szCs w:val="24"/>
          <w:lang w:val="pl-PL"/>
        </w:rPr>
        <w:t>C</w:t>
      </w:r>
      <w:r w:rsidR="0053713D">
        <w:rPr>
          <w:rFonts w:eastAsia="Calibri" w:cs="Times New Roman"/>
          <w:color w:val="auto"/>
          <w:szCs w:val="24"/>
          <w:lang w:val="pl-PL"/>
        </w:rPr>
        <w:t>ook</w:t>
      </w:r>
      <w:r w:rsidR="00E630D9">
        <w:rPr>
          <w:rFonts w:eastAsia="Calibri" w:cs="Times New Roman"/>
          <w:color w:val="auto"/>
          <w:szCs w:val="24"/>
          <w:lang w:val="pl-PL"/>
        </w:rPr>
        <w:t xml:space="preserve">, </w:t>
      </w:r>
      <w:r w:rsidRPr="00951057">
        <w:rPr>
          <w:rFonts w:eastAsia="Calibri" w:cs="Times New Roman"/>
          <w:color w:val="auto"/>
          <w:szCs w:val="24"/>
          <w:lang w:val="pl-PL"/>
        </w:rPr>
        <w:t>saya tertarik untuk menempati posisi tersebut. Berikut data diri singkat saya:</w:t>
      </w:r>
    </w:p>
    <w:tbl>
      <w:tblPr>
        <w:tblStyle w:val="TableGrid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5954"/>
      </w:tblGrid>
      <w:tr w:rsidR="00421F5D" w:rsidRPr="00845DF6" w14:paraId="2AB3BDD3" w14:textId="77777777" w:rsidTr="00421F5D">
        <w:tc>
          <w:tcPr>
            <w:tcW w:w="2693" w:type="dxa"/>
          </w:tcPr>
          <w:p w14:paraId="4FF7A697" w14:textId="1C410DA0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 w:rsidRPr="00845DF6">
              <w:rPr>
                <w:rFonts w:eastAsia="Calibri" w:cs="Times New Roman"/>
                <w:color w:val="auto"/>
                <w:szCs w:val="24"/>
                <w:lang w:val="pl-PL"/>
              </w:rPr>
              <w:t>Nama</w:t>
            </w:r>
          </w:p>
        </w:tc>
        <w:tc>
          <w:tcPr>
            <w:tcW w:w="5954" w:type="dxa"/>
          </w:tcPr>
          <w:p w14:paraId="6ABECBFD" w14:textId="69BAC56C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>
              <w:rPr>
                <w:rFonts w:eastAsia="Calibri" w:cs="Times New Roman"/>
                <w:color w:val="auto"/>
                <w:szCs w:val="24"/>
                <w:lang w:val="pl-PL"/>
              </w:rPr>
              <w:t>: Husnul Alfaini</w:t>
            </w:r>
          </w:p>
        </w:tc>
      </w:tr>
      <w:tr w:rsidR="00421F5D" w:rsidRPr="00845DF6" w14:paraId="5F90486C" w14:textId="77777777" w:rsidTr="00421F5D">
        <w:tc>
          <w:tcPr>
            <w:tcW w:w="2693" w:type="dxa"/>
          </w:tcPr>
          <w:p w14:paraId="4C85FFFF" w14:textId="7A90CA81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 w:rsidRPr="00845DF6">
              <w:rPr>
                <w:rFonts w:eastAsia="Calibri" w:cs="Times New Roman"/>
                <w:color w:val="auto"/>
                <w:szCs w:val="24"/>
                <w:lang w:val="pl-PL"/>
              </w:rPr>
              <w:t>Tempat, tanggal lahir</w:t>
            </w:r>
          </w:p>
        </w:tc>
        <w:tc>
          <w:tcPr>
            <w:tcW w:w="5954" w:type="dxa"/>
          </w:tcPr>
          <w:p w14:paraId="4BBACA41" w14:textId="1FD9B13B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>
              <w:rPr>
                <w:rFonts w:eastAsia="Calibri" w:cs="Times New Roman"/>
                <w:color w:val="auto"/>
                <w:szCs w:val="24"/>
                <w:lang w:val="pl-PL"/>
              </w:rPr>
              <w:t>: Banyuwangi, 14 Maret 2000</w:t>
            </w:r>
          </w:p>
        </w:tc>
      </w:tr>
      <w:tr w:rsidR="00421F5D" w:rsidRPr="00845DF6" w14:paraId="61E7DE1D" w14:textId="77777777" w:rsidTr="00421F5D">
        <w:tc>
          <w:tcPr>
            <w:tcW w:w="2693" w:type="dxa"/>
          </w:tcPr>
          <w:p w14:paraId="3D374AA0" w14:textId="489D605C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 w:rsidRPr="00845DF6">
              <w:rPr>
                <w:rFonts w:eastAsia="Calibri" w:cs="Times New Roman"/>
                <w:color w:val="auto"/>
                <w:szCs w:val="24"/>
                <w:lang w:val="pl-PL"/>
              </w:rPr>
              <w:t>Pendidikan terakhir</w:t>
            </w:r>
          </w:p>
        </w:tc>
        <w:tc>
          <w:tcPr>
            <w:tcW w:w="5954" w:type="dxa"/>
          </w:tcPr>
          <w:p w14:paraId="0D36AB7A" w14:textId="52D40F1A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>
              <w:rPr>
                <w:rFonts w:eastAsia="Calibri" w:cs="Times New Roman"/>
                <w:color w:val="auto"/>
                <w:szCs w:val="24"/>
                <w:lang w:val="pl-PL"/>
              </w:rPr>
              <w:t xml:space="preserve">: </w:t>
            </w:r>
            <w:r w:rsidR="00BF5F6E">
              <w:rPr>
                <w:rFonts w:eastAsia="Calibri" w:cs="Times New Roman"/>
                <w:color w:val="auto"/>
                <w:szCs w:val="24"/>
                <w:lang w:val="pl-PL"/>
              </w:rPr>
              <w:t>SMK Negeri 1 Banyuwangi</w:t>
            </w:r>
          </w:p>
        </w:tc>
      </w:tr>
      <w:tr w:rsidR="00421F5D" w:rsidRPr="00845DF6" w14:paraId="77FD67BD" w14:textId="77777777" w:rsidTr="00421F5D">
        <w:tc>
          <w:tcPr>
            <w:tcW w:w="2693" w:type="dxa"/>
          </w:tcPr>
          <w:p w14:paraId="1740E50A" w14:textId="662A1579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 w:rsidRPr="00845DF6">
              <w:rPr>
                <w:rFonts w:eastAsia="Calibri" w:cs="Times New Roman"/>
                <w:color w:val="auto"/>
                <w:szCs w:val="24"/>
                <w:lang w:val="pl-PL"/>
              </w:rPr>
              <w:t>No. Telepon/ WA</w:t>
            </w:r>
          </w:p>
        </w:tc>
        <w:tc>
          <w:tcPr>
            <w:tcW w:w="5954" w:type="dxa"/>
          </w:tcPr>
          <w:p w14:paraId="2F9F76B1" w14:textId="50664CE9" w:rsidR="00421F5D" w:rsidRPr="00845DF6" w:rsidRDefault="00421F5D" w:rsidP="00845DF6">
            <w:pPr>
              <w:tabs>
                <w:tab w:val="left" w:pos="10065"/>
              </w:tabs>
              <w:ind w:right="401"/>
              <w:rPr>
                <w:rFonts w:eastAsia="Calibri" w:cs="Times New Roman"/>
                <w:color w:val="auto"/>
                <w:szCs w:val="24"/>
                <w:lang w:val="pl-PL"/>
              </w:rPr>
            </w:pPr>
            <w:r>
              <w:rPr>
                <w:rFonts w:eastAsia="Calibri" w:cs="Times New Roman"/>
                <w:color w:val="auto"/>
                <w:szCs w:val="24"/>
                <w:lang w:val="pl-PL"/>
              </w:rPr>
              <w:t>: 085213378475</w:t>
            </w:r>
          </w:p>
        </w:tc>
      </w:tr>
    </w:tbl>
    <w:p w14:paraId="667D3B8A" w14:textId="77777777" w:rsidR="00FD37E1" w:rsidRPr="00951057" w:rsidRDefault="00FD37E1" w:rsidP="00FD37E1">
      <w:pPr>
        <w:tabs>
          <w:tab w:val="left" w:pos="10065"/>
        </w:tabs>
        <w:ind w:left="567" w:right="401"/>
        <w:rPr>
          <w:rFonts w:eastAsia="Calibri" w:cs="Times New Roman"/>
          <w:color w:val="auto"/>
          <w:szCs w:val="24"/>
          <w:lang w:val="pl-PL"/>
        </w:rPr>
      </w:pPr>
      <w:r w:rsidRPr="00951057">
        <w:rPr>
          <w:rFonts w:eastAsia="Calibri" w:cs="Times New Roman"/>
          <w:color w:val="auto"/>
          <w:szCs w:val="24"/>
          <w:lang w:val="pl-PL"/>
        </w:rPr>
        <w:t>Saya mampu bekerja secara individu dan tim. Saya menguasai Microsoft Office. Saya senang mempelajari hal baru dan dapat dengan cepat mempelajarinya. Saya dapat berkomunikasi dengan baik dan dapat bekerja</w:t>
      </w:r>
      <w:r>
        <w:rPr>
          <w:rFonts w:eastAsia="Calibri" w:cs="Times New Roman"/>
          <w:color w:val="auto"/>
          <w:szCs w:val="24"/>
          <w:lang w:val="pl-PL"/>
        </w:rPr>
        <w:t xml:space="preserve"> </w:t>
      </w:r>
      <w:r w:rsidRPr="00951057">
        <w:rPr>
          <w:rFonts w:eastAsia="Calibri" w:cs="Times New Roman"/>
          <w:color w:val="auto"/>
          <w:szCs w:val="24"/>
          <w:lang w:val="pl-PL"/>
        </w:rPr>
        <w:t>dengan maksimal. Berikut beberapa data yang saya lampirkan sebagai pendukung:</w:t>
      </w:r>
    </w:p>
    <w:p w14:paraId="2FD7D5F1" w14:textId="31EEAA76" w:rsidR="00951057" w:rsidRPr="00951057" w:rsidRDefault="00951057" w:rsidP="00B26708">
      <w:pPr>
        <w:tabs>
          <w:tab w:val="left" w:pos="10065"/>
        </w:tabs>
        <w:ind w:left="1440" w:right="401"/>
        <w:rPr>
          <w:rFonts w:eastAsia="Calibri" w:cs="Times New Roman"/>
          <w:color w:val="auto"/>
          <w:szCs w:val="24"/>
          <w:lang w:val="pl-PL"/>
        </w:rPr>
      </w:pPr>
      <w:r w:rsidRPr="00951057">
        <w:rPr>
          <w:rFonts w:eastAsia="Calibri" w:cs="Times New Roman"/>
          <w:color w:val="auto"/>
          <w:szCs w:val="24"/>
          <w:lang w:val="pl-PL"/>
        </w:rPr>
        <w:t xml:space="preserve">1. </w:t>
      </w:r>
      <w:r w:rsidR="00153FAA">
        <w:rPr>
          <w:rFonts w:eastAsia="Calibri" w:cs="Times New Roman"/>
          <w:color w:val="auto"/>
          <w:szCs w:val="24"/>
          <w:lang w:val="pl-PL"/>
        </w:rPr>
        <w:t>CV</w:t>
      </w:r>
    </w:p>
    <w:p w14:paraId="643DFC02" w14:textId="5E3011CD" w:rsidR="00642387" w:rsidRPr="00951057" w:rsidRDefault="00951057" w:rsidP="00285FE1">
      <w:pPr>
        <w:tabs>
          <w:tab w:val="left" w:pos="10065"/>
        </w:tabs>
        <w:ind w:left="1440" w:right="401"/>
        <w:rPr>
          <w:rFonts w:eastAsia="Calibri" w:cs="Times New Roman"/>
          <w:color w:val="auto"/>
          <w:szCs w:val="24"/>
          <w:lang w:val="pl-PL"/>
        </w:rPr>
      </w:pPr>
      <w:r w:rsidRPr="00951057">
        <w:rPr>
          <w:rFonts w:eastAsia="Calibri" w:cs="Times New Roman"/>
          <w:color w:val="auto"/>
          <w:szCs w:val="24"/>
          <w:lang w:val="pl-PL"/>
        </w:rPr>
        <w:t>2.</w:t>
      </w:r>
      <w:r w:rsidR="00021903">
        <w:rPr>
          <w:rFonts w:eastAsia="Calibri" w:cs="Times New Roman"/>
          <w:color w:val="auto"/>
          <w:szCs w:val="24"/>
          <w:lang w:val="pl-PL"/>
        </w:rPr>
        <w:t xml:space="preserve"> </w:t>
      </w:r>
      <w:r w:rsidR="00E8398B">
        <w:rPr>
          <w:rFonts w:eastAsia="Calibri" w:cs="Times New Roman"/>
          <w:color w:val="auto"/>
          <w:szCs w:val="24"/>
          <w:lang w:val="pl-PL"/>
        </w:rPr>
        <w:t xml:space="preserve">FC </w:t>
      </w:r>
      <w:r w:rsidR="00BF5F6E">
        <w:rPr>
          <w:rFonts w:eastAsia="Calibri" w:cs="Times New Roman"/>
          <w:color w:val="auto"/>
          <w:szCs w:val="24"/>
          <w:lang w:val="pl-PL"/>
        </w:rPr>
        <w:t>Ijazah</w:t>
      </w:r>
    </w:p>
    <w:p w14:paraId="0537741B" w14:textId="535B2540" w:rsidR="00021903" w:rsidRDefault="00285FE1" w:rsidP="0053713D">
      <w:pPr>
        <w:tabs>
          <w:tab w:val="left" w:pos="10065"/>
        </w:tabs>
        <w:ind w:left="1440" w:right="401"/>
        <w:rPr>
          <w:rFonts w:eastAsia="Calibri" w:cs="Times New Roman"/>
          <w:color w:val="auto"/>
          <w:szCs w:val="24"/>
          <w:lang w:val="pl-PL"/>
        </w:rPr>
      </w:pPr>
      <w:r>
        <w:rPr>
          <w:rFonts w:eastAsia="Calibri" w:cs="Times New Roman"/>
          <w:color w:val="auto"/>
          <w:szCs w:val="24"/>
          <w:lang w:val="pl-PL"/>
        </w:rPr>
        <w:t>3</w:t>
      </w:r>
      <w:r w:rsidR="00951057" w:rsidRPr="00951057">
        <w:rPr>
          <w:rFonts w:eastAsia="Calibri" w:cs="Times New Roman"/>
          <w:color w:val="auto"/>
          <w:szCs w:val="24"/>
          <w:lang w:val="pl-PL"/>
        </w:rPr>
        <w:t xml:space="preserve">. </w:t>
      </w:r>
      <w:r w:rsidR="00D00C2A">
        <w:rPr>
          <w:rFonts w:eastAsia="Calibri" w:cs="Times New Roman"/>
          <w:color w:val="auto"/>
          <w:szCs w:val="24"/>
          <w:lang w:val="pl-PL"/>
        </w:rPr>
        <w:t xml:space="preserve">FC </w:t>
      </w:r>
      <w:r w:rsidR="00021903">
        <w:rPr>
          <w:rFonts w:eastAsia="Calibri" w:cs="Times New Roman"/>
          <w:color w:val="auto"/>
          <w:szCs w:val="24"/>
          <w:lang w:val="pl-PL"/>
        </w:rPr>
        <w:t>KTP</w:t>
      </w:r>
    </w:p>
    <w:p w14:paraId="57524BDE" w14:textId="5D66BFAA" w:rsidR="00021903" w:rsidRPr="00951057" w:rsidRDefault="0053713D" w:rsidP="009B722E">
      <w:pPr>
        <w:tabs>
          <w:tab w:val="left" w:pos="10065"/>
        </w:tabs>
        <w:ind w:left="1440" w:right="401"/>
        <w:rPr>
          <w:rFonts w:eastAsia="Calibri" w:cs="Times New Roman"/>
          <w:color w:val="auto"/>
          <w:szCs w:val="24"/>
          <w:lang w:val="pl-PL"/>
        </w:rPr>
      </w:pPr>
      <w:r>
        <w:rPr>
          <w:rFonts w:eastAsia="Calibri" w:cs="Times New Roman"/>
          <w:color w:val="auto"/>
          <w:szCs w:val="24"/>
          <w:lang w:val="pl-PL"/>
        </w:rPr>
        <w:t>4.</w:t>
      </w:r>
      <w:r w:rsidR="00021903">
        <w:rPr>
          <w:rFonts w:eastAsia="Calibri" w:cs="Times New Roman"/>
          <w:color w:val="auto"/>
          <w:szCs w:val="24"/>
          <w:lang w:val="pl-PL"/>
        </w:rPr>
        <w:t xml:space="preserve"> Sertifikat Vaksin</w:t>
      </w:r>
    </w:p>
    <w:p w14:paraId="371A1E62" w14:textId="5C8940CD" w:rsidR="00951057" w:rsidRPr="00951057" w:rsidRDefault="00951057" w:rsidP="00B26708">
      <w:pPr>
        <w:tabs>
          <w:tab w:val="left" w:pos="10065"/>
        </w:tabs>
        <w:spacing w:after="160"/>
        <w:ind w:left="567" w:right="401"/>
        <w:rPr>
          <w:rFonts w:eastAsia="Calibri" w:cs="Times New Roman"/>
          <w:color w:val="auto"/>
          <w:szCs w:val="24"/>
          <w:lang w:val="pl-PL"/>
        </w:rPr>
      </w:pPr>
      <w:r w:rsidRPr="00951057">
        <w:rPr>
          <w:rFonts w:eastAsia="Calibri" w:cs="Times New Roman"/>
          <w:color w:val="auto"/>
          <w:szCs w:val="24"/>
          <w:lang w:val="pl-PL"/>
        </w:rPr>
        <w:t xml:space="preserve">Demikian surat lamaran kerja ini dibuat dengan harapan saya dapat mengisi posisi yang dibutuhkan oleh </w:t>
      </w:r>
      <w:r w:rsidR="0053713D">
        <w:rPr>
          <w:rFonts w:eastAsia="Calibri" w:cs="Times New Roman"/>
          <w:color w:val="auto"/>
          <w:szCs w:val="24"/>
          <w:lang w:val="pl-PL"/>
        </w:rPr>
        <w:t>Rojo</w:t>
      </w:r>
      <w:r w:rsidR="0053713D" w:rsidRPr="00D00C2A">
        <w:rPr>
          <w:rFonts w:eastAsia="Calibri" w:cs="Times New Roman"/>
          <w:color w:val="auto"/>
          <w:szCs w:val="24"/>
          <w:lang w:val="pl-PL"/>
        </w:rPr>
        <w:t xml:space="preserve"> Cafe</w:t>
      </w:r>
      <w:r w:rsidRPr="00951057">
        <w:rPr>
          <w:rFonts w:eastAsia="Calibri" w:cs="Times New Roman"/>
          <w:color w:val="auto"/>
          <w:szCs w:val="24"/>
          <w:lang w:val="pl-PL"/>
        </w:rPr>
        <w:t>. Atas perhatian Bapak/Ibu, saya ucapkan terima kasih.</w:t>
      </w:r>
    </w:p>
    <w:p w14:paraId="000C69D3" w14:textId="52B153B5" w:rsidR="00951057" w:rsidRDefault="006A2511" w:rsidP="006A2511">
      <w:pPr>
        <w:tabs>
          <w:tab w:val="left" w:pos="10065"/>
        </w:tabs>
        <w:spacing w:line="276" w:lineRule="auto"/>
        <w:ind w:left="567" w:right="401"/>
        <w:jc w:val="center"/>
        <w:rPr>
          <w:rFonts w:eastAsia="Calibri" w:cs="Times New Roman"/>
          <w:color w:val="auto"/>
          <w:szCs w:val="24"/>
          <w:lang w:val="pl-PL"/>
        </w:rPr>
      </w:pPr>
      <w:r>
        <w:rPr>
          <w:rFonts w:eastAsia="Calibri" w:cs="Times New Roman"/>
          <w:color w:val="auto"/>
          <w:szCs w:val="24"/>
          <w:lang w:val="pl-PL"/>
        </w:rPr>
        <w:t xml:space="preserve">                                                                                                        </w:t>
      </w:r>
      <w:r w:rsidR="00951057" w:rsidRPr="00951057">
        <w:rPr>
          <w:rFonts w:eastAsia="Calibri" w:cs="Times New Roman"/>
          <w:color w:val="auto"/>
          <w:szCs w:val="24"/>
          <w:lang w:val="pl-PL"/>
        </w:rPr>
        <w:t xml:space="preserve">Banyuwangi, </w:t>
      </w:r>
      <w:r w:rsidR="0053713D">
        <w:rPr>
          <w:rFonts w:eastAsia="Calibri" w:cs="Times New Roman"/>
          <w:color w:val="auto"/>
          <w:szCs w:val="24"/>
          <w:lang w:val="pl-PL"/>
        </w:rPr>
        <w:t>2 April</w:t>
      </w:r>
      <w:r w:rsidR="00B26708">
        <w:rPr>
          <w:rFonts w:eastAsia="Calibri" w:cs="Times New Roman"/>
          <w:color w:val="auto"/>
          <w:szCs w:val="24"/>
          <w:lang w:val="pl-PL"/>
        </w:rPr>
        <w:t xml:space="preserve"> 2022</w:t>
      </w:r>
    </w:p>
    <w:p w14:paraId="4362EE08" w14:textId="4AD37272" w:rsidR="006A2511" w:rsidRDefault="0053713D" w:rsidP="006A2511">
      <w:pPr>
        <w:tabs>
          <w:tab w:val="left" w:pos="10065"/>
        </w:tabs>
        <w:spacing w:after="160" w:line="276" w:lineRule="auto"/>
        <w:ind w:left="567" w:right="401"/>
        <w:rPr>
          <w:rFonts w:eastAsia="Calibri" w:cs="Times New Roman"/>
          <w:color w:val="auto"/>
          <w:szCs w:val="24"/>
          <w:lang w:val="pl-PL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6E4B4A48" wp14:editId="37FC6782">
            <wp:simplePos x="0" y="0"/>
            <wp:positionH relativeFrom="column">
              <wp:posOffset>4561367</wp:posOffset>
            </wp:positionH>
            <wp:positionV relativeFrom="paragraph">
              <wp:posOffset>302895</wp:posOffset>
            </wp:positionV>
            <wp:extent cx="2136193" cy="86663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9122" r="6876" b="25514"/>
                    <a:stretch/>
                  </pic:blipFill>
                  <pic:spPr bwMode="auto">
                    <a:xfrm>
                      <a:off x="0" y="0"/>
                      <a:ext cx="2136193" cy="86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511">
        <w:rPr>
          <w:rFonts w:eastAsia="Calibri" w:cs="Times New Roman"/>
          <w:color w:val="auto"/>
          <w:szCs w:val="24"/>
          <w:lang w:val="pl-PL"/>
        </w:rPr>
        <w:t xml:space="preserve">                                                                                                              Hormat Saya,</w:t>
      </w:r>
    </w:p>
    <w:p w14:paraId="50C399D2" w14:textId="43FC8DA9" w:rsidR="00B26708" w:rsidRDefault="00B26708" w:rsidP="006A2511">
      <w:pPr>
        <w:tabs>
          <w:tab w:val="left" w:pos="10065"/>
        </w:tabs>
        <w:spacing w:after="160" w:line="276" w:lineRule="auto"/>
        <w:ind w:left="567" w:right="401"/>
        <w:jc w:val="center"/>
        <w:rPr>
          <w:rFonts w:eastAsia="Calibri" w:cs="Times New Roman"/>
          <w:color w:val="auto"/>
          <w:szCs w:val="24"/>
          <w:lang w:val="pl-PL"/>
        </w:rPr>
      </w:pPr>
    </w:p>
    <w:p w14:paraId="05A37CE4" w14:textId="7E758C06" w:rsidR="00B26708" w:rsidRDefault="00B26708" w:rsidP="00B26708">
      <w:pPr>
        <w:tabs>
          <w:tab w:val="left" w:pos="10065"/>
        </w:tabs>
        <w:spacing w:after="160" w:line="276" w:lineRule="auto"/>
        <w:ind w:left="567" w:right="401"/>
        <w:jc w:val="right"/>
        <w:rPr>
          <w:rFonts w:eastAsia="Calibri" w:cs="Times New Roman"/>
          <w:color w:val="auto"/>
          <w:szCs w:val="24"/>
          <w:lang w:val="pl-PL"/>
        </w:rPr>
      </w:pPr>
    </w:p>
    <w:p w14:paraId="7E89B2DE" w14:textId="77777777" w:rsidR="000D3B27" w:rsidRDefault="000D3B27" w:rsidP="000D3B27">
      <w:pPr>
        <w:tabs>
          <w:tab w:val="left" w:pos="10065"/>
        </w:tabs>
        <w:spacing w:after="160" w:line="276" w:lineRule="auto"/>
        <w:ind w:right="401"/>
        <w:rPr>
          <w:rFonts w:eastAsia="Calibri" w:cs="Times New Roman"/>
          <w:color w:val="auto"/>
          <w:szCs w:val="24"/>
          <w:lang w:val="pl-PL"/>
        </w:rPr>
      </w:pPr>
    </w:p>
    <w:p w14:paraId="5DA0DD87" w14:textId="31156DA0" w:rsidR="00951057" w:rsidRPr="00951057" w:rsidRDefault="00AA5E2F" w:rsidP="00B26708">
      <w:pPr>
        <w:spacing w:after="160" w:line="276" w:lineRule="auto"/>
        <w:ind w:left="567" w:right="1819"/>
        <w:jc w:val="right"/>
        <w:rPr>
          <w:rFonts w:eastAsia="Calibri" w:cs="Times New Roman"/>
          <w:color w:val="auto"/>
          <w:szCs w:val="24"/>
          <w:lang w:val="pl-PL"/>
        </w:rPr>
      </w:pPr>
      <w:r>
        <w:rPr>
          <w:rFonts w:eastAsia="Calibri" w:cs="Times New Roman"/>
          <w:color w:val="auto"/>
          <w:szCs w:val="24"/>
          <w:lang w:val="pl-PL"/>
        </w:rPr>
        <w:t xml:space="preserve">   </w:t>
      </w:r>
      <w:r w:rsidR="00B26708">
        <w:rPr>
          <w:rFonts w:eastAsia="Calibri" w:cs="Times New Roman"/>
          <w:color w:val="auto"/>
          <w:szCs w:val="24"/>
          <w:lang w:val="pl-PL"/>
        </w:rPr>
        <w:t>Husnul Alfaini</w:t>
      </w:r>
    </w:p>
    <w:p w14:paraId="0D27E4A9" w14:textId="77777777" w:rsidR="00951057" w:rsidRDefault="00951057">
      <w:pPr>
        <w:spacing w:after="160" w:line="259" w:lineRule="auto"/>
        <w:jc w:val="left"/>
        <w:rPr>
          <w:rFonts w:ascii="Calibri" w:eastAsia="Calibri" w:hAnsi="Calibri" w:cs="Arial"/>
          <w:color w:val="auto"/>
          <w:sz w:val="22"/>
          <w:lang w:val="pl-PL"/>
        </w:rPr>
      </w:pPr>
      <w:r>
        <w:rPr>
          <w:rFonts w:ascii="Calibri" w:eastAsia="Calibri" w:hAnsi="Calibri" w:cs="Arial"/>
          <w:color w:val="auto"/>
          <w:sz w:val="22"/>
          <w:lang w:val="pl-PL"/>
        </w:rPr>
        <w:br w:type="page"/>
      </w:r>
    </w:p>
    <w:bookmarkEnd w:id="0"/>
    <w:p w14:paraId="5C154A72" w14:textId="77777777" w:rsidR="00BF5F6E" w:rsidRPr="00951057" w:rsidRDefault="00BF5F6E" w:rsidP="00BF5F6E">
      <w:pPr>
        <w:spacing w:after="160" w:line="259" w:lineRule="auto"/>
        <w:jc w:val="left"/>
        <w:rPr>
          <w:rFonts w:ascii="Calibri" w:eastAsia="Calibri" w:hAnsi="Calibri" w:cs="Arial"/>
          <w:color w:val="auto"/>
          <w:sz w:val="22"/>
          <w:lang w:val="pl-PL"/>
        </w:rPr>
      </w:pPr>
      <w:r w:rsidRPr="00951057">
        <w:rPr>
          <w:rFonts w:ascii="Calibri" w:eastAsia="Calibri" w:hAnsi="Calibri" w:cs="Arial"/>
          <w:noProof/>
          <w:color w:val="auto"/>
          <w:sz w:val="22"/>
          <w:lang w:val="pl-PL" w:eastAsia="pl-P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D5D932" wp14:editId="21FA2E94">
                <wp:simplePos x="0" y="0"/>
                <wp:positionH relativeFrom="column">
                  <wp:posOffset>2257424</wp:posOffset>
                </wp:positionH>
                <wp:positionV relativeFrom="paragraph">
                  <wp:posOffset>9534525</wp:posOffset>
                </wp:positionV>
                <wp:extent cx="4848225" cy="718185"/>
                <wp:effectExtent l="0" t="0" r="9525" b="571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71818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5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31886" id="Prostokąt 1" o:spid="_x0000_s1026" style="position:absolute;margin-left:177.75pt;margin-top:750.75pt;width:381.75pt;height:56.5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LpLaQIAAM4EAAAOAAAAZHJzL2Uyb0RvYy54bWysVMFu2zAMvQ/YPwi6r46DZHWDOkXWINuA&#10;rg3QDj0rshQLkERNUuJ0Xz9KdtKs22lYDgIpMo/k06Ovbw5Gk73wQYGtaXkxokRYDo2y25p+f1p9&#10;qCgJkdmGabCipi8i0Jv5+3fXnZuJMbSgG+EJgtgw61xN2xjdrCgCb4Vh4QKcsBiU4A2L6Ppt0XjW&#10;IbrRxXg0+lh04BvngYsQ8HbZB+k840speHyQMohIdE2xt5hPn89NOov5NZttPXOt4kMb7B+6MExZ&#10;LHqCWrLIyM6rP6CM4h4CyHjBwRQgpeIiz4DTlKM30zy2zIk8C5IT3Imm8P9g+f3+0a090tC5MAto&#10;pikO0hsitXJf8E3zXNgpOWTaXk60iUMkHC8n1aQaj6eUcIxdllVZTROvRY+T8JwP8bMAQ5JRU4/P&#10;klHZ/i7EPvWYktIDaNWslNbZ8dvNrfZkz/AJJ6uq/LTM/9U78w2a/no6wt9QM/T5uf5vQNqSDscZ&#10;X2Iq4QzFJjWLaBrX1DTYLSVMb1HFPPpcwULqISskdbdkoe3LZdheOkZF1K9WpqZVauLYhbapd5EV&#10;OMz4SnCyNtC8rD3x0EsyOL5SWOSOhbhmHjWITeJexQc8pAbsHAaLkhb8z7/dp3yUBkYp6VDTONWP&#10;HfOCEv3VomiuyskkLUF2JtPLMTr+PLI5j9iduQXkvMQNdjybKT/qoyk9mGdcv0WqiiFmOdbu+Ruc&#10;29jvGi4wF4tFTkPhOxbv7KPjR3Ulep8Oz8y7QSERtXUPR/2z2Ruh9LmJYQuLXQSpsopeecXXTw4u&#10;TdbBsOBpK8/9nPX6GZr/AgAA//8DAFBLAwQUAAYACAAAACEAiV33xOMAAAAOAQAADwAAAGRycy9k&#10;b3ducmV2LnhtbEyPwW7CMBBE75X6D9ZW6gUVx7SJII2DEBLiDJS2RyfeJhGxHdkG0n59l1N7m9WM&#10;Zt8Uy9H07II+dM5KENMEGNra6c42Et4Om6c5sBCV1ap3FiV8Y4BleX9XqFy7q93hZR8bRiU25EpC&#10;G+OQcx7qFo0KUzegJe/LeaMinb7h2qsrlZuez5Ik40Z1lj60asB1i/VpfzYSqsPn9ribL1b+Zz17&#10;P02Om+3HREj5+DCuXoFFHONfGG74hA4lMVXubHVgvYTnNE0pSkaaCFK3iBAL2leRysRLBrws+P8Z&#10;5S8AAAD//wMAUEsBAi0AFAAGAAgAAAAhALaDOJL+AAAA4QEAABMAAAAAAAAAAAAAAAAAAAAAAFtD&#10;b250ZW50X1R5cGVzXS54bWxQSwECLQAUAAYACAAAACEAOP0h/9YAAACUAQAACwAAAAAAAAAAAAAA&#10;AAAvAQAAX3JlbHMvLnJlbHNQSwECLQAUAAYACAAAACEAw+i6S2kCAADOBAAADgAAAAAAAAAAAAAA&#10;AAAuAgAAZHJzL2Uyb0RvYy54bWxQSwECLQAUAAYACAAAACEAiV33xOMAAAAOAQAADwAAAAAAAAAA&#10;AAAAAADDBAAAZHJzL2Rvd25yZXYueG1sUEsFBgAAAAAEAAQA8wAAANMFAAAAAA==&#10;" fillcolor="#254061" stroked="f" strokeweight="1pt"/>
            </w:pict>
          </mc:Fallback>
        </mc:AlternateContent>
      </w:r>
      <w:r w:rsidRPr="00951057">
        <w:rPr>
          <w:rFonts w:ascii="Calibri" w:eastAsia="Calibri" w:hAnsi="Calibri" w:cs="Arial"/>
          <w:noProof/>
          <w:color w:val="auto"/>
          <w:sz w:val="22"/>
          <w:lang w:val="pl-PL" w:eastAsia="pl-PL"/>
        </w:rPr>
        <w:drawing>
          <wp:anchor distT="0" distB="0" distL="114300" distR="114300" simplePos="0" relativeHeight="251673600" behindDoc="0" locked="0" layoutInCell="1" allowOverlap="1" wp14:anchorId="15D9AE52" wp14:editId="5B014F5D">
            <wp:simplePos x="0" y="0"/>
            <wp:positionH relativeFrom="column">
              <wp:posOffset>-76200</wp:posOffset>
            </wp:positionH>
            <wp:positionV relativeFrom="paragraph">
              <wp:posOffset>895350</wp:posOffset>
            </wp:positionV>
            <wp:extent cx="2114550" cy="200035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4" t="25795" r="13813" b="21715"/>
                    <a:stretch/>
                  </pic:blipFill>
                  <pic:spPr bwMode="auto">
                    <a:xfrm>
                      <a:off x="0" y="0"/>
                      <a:ext cx="2114550" cy="2000358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1057">
        <w:rPr>
          <w:rFonts w:ascii="Calibri" w:eastAsia="Calibri" w:hAnsi="Calibri" w:cs="Arial"/>
          <w:noProof/>
          <w:color w:val="auto"/>
          <w:sz w:val="22"/>
          <w:lang w:val="pl-PL" w:eastAsia="pl-PL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4E78E0" wp14:editId="49801E43">
                <wp:simplePos x="0" y="0"/>
                <wp:positionH relativeFrom="column">
                  <wp:posOffset>-76200</wp:posOffset>
                </wp:positionH>
                <wp:positionV relativeFrom="paragraph">
                  <wp:posOffset>247650</wp:posOffset>
                </wp:positionV>
                <wp:extent cx="2466975" cy="56197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A680F" w14:textId="77777777" w:rsidR="00BF5F6E" w:rsidRPr="00951057" w:rsidRDefault="00BF5F6E" w:rsidP="00BF5F6E">
                            <w:pPr>
                              <w:rPr>
                                <w:rFonts w:ascii="Arial Black" w:hAnsi="Arial Black"/>
                                <w:color w:val="244061"/>
                                <w:sz w:val="44"/>
                                <w:szCs w:val="44"/>
                                <w:lang w:val="en-ID"/>
                              </w:rPr>
                            </w:pPr>
                            <w:proofErr w:type="spellStart"/>
                            <w:r w:rsidRPr="00951057">
                              <w:rPr>
                                <w:rFonts w:ascii="Arial Black" w:hAnsi="Arial Black"/>
                                <w:color w:val="244061"/>
                                <w:sz w:val="44"/>
                                <w:szCs w:val="44"/>
                                <w:lang w:val="en-ID"/>
                              </w:rPr>
                              <w:t>Husnul</w:t>
                            </w:r>
                            <w:proofErr w:type="spellEnd"/>
                            <w:r w:rsidRPr="00951057">
                              <w:rPr>
                                <w:rFonts w:ascii="Arial Black" w:hAnsi="Arial Black"/>
                                <w:color w:val="244061"/>
                                <w:sz w:val="44"/>
                                <w:szCs w:val="44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951057">
                              <w:rPr>
                                <w:rFonts w:ascii="Arial Black" w:hAnsi="Arial Black"/>
                                <w:color w:val="244061"/>
                                <w:sz w:val="44"/>
                                <w:szCs w:val="44"/>
                                <w:lang w:val="en-ID"/>
                              </w:rPr>
                              <w:t>Alfaini</w:t>
                            </w:r>
                            <w:proofErr w:type="spellEnd"/>
                          </w:p>
                          <w:p w14:paraId="3826CB43" w14:textId="77777777" w:rsidR="00BF5F6E" w:rsidRPr="00951057" w:rsidRDefault="00BF5F6E" w:rsidP="00BF5F6E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17365D"/>
                                <w:sz w:val="28"/>
                                <w:szCs w:val="28"/>
                                <w:lang w:val="en-ID"/>
                              </w:rPr>
                            </w:pPr>
                          </w:p>
                          <w:p w14:paraId="43508B94" w14:textId="77777777" w:rsidR="00BF5F6E" w:rsidRPr="00951057" w:rsidRDefault="00BF5F6E" w:rsidP="00BF5F6E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17365D"/>
                                <w:sz w:val="28"/>
                                <w:szCs w:val="28"/>
                                <w:lang w:val="en-ID"/>
                              </w:rPr>
                            </w:pPr>
                          </w:p>
                          <w:p w14:paraId="04077620" w14:textId="77777777" w:rsidR="00BF5F6E" w:rsidRPr="00951057" w:rsidRDefault="00BF5F6E" w:rsidP="00BF5F6E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17365D"/>
                                <w:sz w:val="28"/>
                                <w:szCs w:val="28"/>
                                <w:lang w:val="en-ID"/>
                              </w:rPr>
                            </w:pPr>
                          </w:p>
                          <w:p w14:paraId="2D4B566F" w14:textId="77777777" w:rsidR="00BF5F6E" w:rsidRPr="00951057" w:rsidRDefault="00BF5F6E" w:rsidP="00BF5F6E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17365D"/>
                                <w:sz w:val="28"/>
                                <w:szCs w:val="28"/>
                                <w:lang w:val="en-ID"/>
                              </w:rPr>
                            </w:pPr>
                          </w:p>
                          <w:p w14:paraId="3E3FABA1" w14:textId="77777777" w:rsidR="00BF5F6E" w:rsidRPr="00951057" w:rsidRDefault="00BF5F6E" w:rsidP="00BF5F6E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17365D"/>
                                <w:sz w:val="28"/>
                                <w:szCs w:val="28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E78E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6pt;margin-top:19.5pt;width:194.25pt;height:44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lO9gEAAM0DAAAOAAAAZHJzL2Uyb0RvYy54bWysU1Fv0zAQfkfiP1h+p2mrtlujptPYGEIa&#10;A2nwA1zHaSxsnzm7Tcqv5+xkXQVviDxYdzn7833ffd7c9Nawo8KgwVV8NplyppyEWrt9xb9/e3h3&#10;zVmIwtXCgFMVP6nAb7Zv32w6X6o5tGBqhYxAXCg7X/E2Rl8WRZCtsiJMwCtHxQbQikgp7osaRUfo&#10;1hTz6XRVdIC1R5AqBPp7PxT5NuM3jZLxS9MEFZmpOPUW84p53aW12G5EuUfhWy3HNsQ/dGGFdnTp&#10;GepeRMEOqP+CsloiBGjiRIItoGm0VJkDsZlN/2Dz3AqvMhcSJ/izTOH/wcqn47P/iiz276GnAWYS&#10;wT+C/BGYg7tWuL26RYSuVaKmi2dJsqLzoRyPJqlDGRLIrvsMNQ1ZHCJkoL5Bm1QhnozQaQCns+iq&#10;j0zSz/litVpfLTmTVFuuZilOV4jy5bTHED8qsCwFFUcaakYXx8cQh60vW9JlDh60MXmwxrGu4uvl&#10;fJkPXFSsjuQ7o23Fr6fpG5yQSH5wdT4chTZDTL0YN7JORAfKsd/1tDGx30F9Iv4Ig7/oPVDQAv7i&#10;rCNvVTz8PAhUnJlPjjRczxaLZMacLJZXc0rwsrK7rAgnCarikbMhvIvZwAPXW9K60VmG107GXskz&#10;WcjR38mUl3ne9foKt78BAAD//wMAUEsDBBQABgAIAAAAIQBMdOf54AAAAAoBAAAPAAAAZHJzL2Rv&#10;d25yZXYueG1sTI9Nb8IwDIbvk/YfIk/aDRLKCqM0RWjTrptgHxK30Ji2onGqJtDu3887bSfL8qPX&#10;z5tvRteKK/ah8aRhNlUgkEpvG6o0fLy/TB5BhGjImtYTavjGAJvi9iY3mfUD7fC6j5XgEAqZ0VDH&#10;2GVShrJGZ8LUd0h8O/nemchrX0nbm4HDXSsTpRbSmYb4Q206fKqxPO8vTsPn6+nw9aDeqmeXdoMf&#10;lSS3klrf343bNYiIY/yD4Vef1aFgp6O/kA2i1TCZJdwlapiveDIwXy5SEEcmk2UKssjl/wrFDwAA&#10;AP//AwBQSwECLQAUAAYACAAAACEAtoM4kv4AAADhAQAAEwAAAAAAAAAAAAAAAAAAAAAAW0NvbnRl&#10;bnRfVHlwZXNdLnhtbFBLAQItABQABgAIAAAAIQA4/SH/1gAAAJQBAAALAAAAAAAAAAAAAAAAAC8B&#10;AABfcmVscy8ucmVsc1BLAQItABQABgAIAAAAIQCidylO9gEAAM0DAAAOAAAAAAAAAAAAAAAAAC4C&#10;AABkcnMvZTJvRG9jLnhtbFBLAQItABQABgAIAAAAIQBMdOf54AAAAAoBAAAPAAAAAAAAAAAAAAAA&#10;AFAEAABkcnMvZG93bnJldi54bWxQSwUGAAAAAAQABADzAAAAXQUAAAAA&#10;" filled="f" stroked="f">
                <v:textbox>
                  <w:txbxContent>
                    <w:p w14:paraId="276A680F" w14:textId="77777777" w:rsidR="00BF5F6E" w:rsidRPr="00951057" w:rsidRDefault="00BF5F6E" w:rsidP="00BF5F6E">
                      <w:pPr>
                        <w:rPr>
                          <w:rFonts w:ascii="Arial Black" w:hAnsi="Arial Black"/>
                          <w:color w:val="244061"/>
                          <w:sz w:val="44"/>
                          <w:szCs w:val="44"/>
                          <w:lang w:val="en-ID"/>
                        </w:rPr>
                      </w:pPr>
                      <w:proofErr w:type="spellStart"/>
                      <w:r w:rsidRPr="00951057">
                        <w:rPr>
                          <w:rFonts w:ascii="Arial Black" w:hAnsi="Arial Black"/>
                          <w:color w:val="244061"/>
                          <w:sz w:val="44"/>
                          <w:szCs w:val="44"/>
                          <w:lang w:val="en-ID"/>
                        </w:rPr>
                        <w:t>Husnul</w:t>
                      </w:r>
                      <w:proofErr w:type="spellEnd"/>
                      <w:r w:rsidRPr="00951057">
                        <w:rPr>
                          <w:rFonts w:ascii="Arial Black" w:hAnsi="Arial Black"/>
                          <w:color w:val="244061"/>
                          <w:sz w:val="44"/>
                          <w:szCs w:val="44"/>
                          <w:lang w:val="en-ID"/>
                        </w:rPr>
                        <w:t xml:space="preserve"> </w:t>
                      </w:r>
                      <w:proofErr w:type="spellStart"/>
                      <w:r w:rsidRPr="00951057">
                        <w:rPr>
                          <w:rFonts w:ascii="Arial Black" w:hAnsi="Arial Black"/>
                          <w:color w:val="244061"/>
                          <w:sz w:val="44"/>
                          <w:szCs w:val="44"/>
                          <w:lang w:val="en-ID"/>
                        </w:rPr>
                        <w:t>Alfaini</w:t>
                      </w:r>
                      <w:proofErr w:type="spellEnd"/>
                    </w:p>
                    <w:p w14:paraId="3826CB43" w14:textId="77777777" w:rsidR="00BF5F6E" w:rsidRPr="00951057" w:rsidRDefault="00BF5F6E" w:rsidP="00BF5F6E">
                      <w:pPr>
                        <w:spacing w:line="240" w:lineRule="auto"/>
                        <w:rPr>
                          <w:rFonts w:ascii="Arial" w:hAnsi="Arial" w:cs="Arial"/>
                          <w:color w:val="17365D"/>
                          <w:sz w:val="28"/>
                          <w:szCs w:val="28"/>
                          <w:lang w:val="en-ID"/>
                        </w:rPr>
                      </w:pPr>
                    </w:p>
                    <w:p w14:paraId="43508B94" w14:textId="77777777" w:rsidR="00BF5F6E" w:rsidRPr="00951057" w:rsidRDefault="00BF5F6E" w:rsidP="00BF5F6E">
                      <w:pPr>
                        <w:spacing w:line="240" w:lineRule="auto"/>
                        <w:rPr>
                          <w:rFonts w:ascii="Arial" w:hAnsi="Arial" w:cs="Arial"/>
                          <w:color w:val="17365D"/>
                          <w:sz w:val="28"/>
                          <w:szCs w:val="28"/>
                          <w:lang w:val="en-ID"/>
                        </w:rPr>
                      </w:pPr>
                    </w:p>
                    <w:p w14:paraId="04077620" w14:textId="77777777" w:rsidR="00BF5F6E" w:rsidRPr="00951057" w:rsidRDefault="00BF5F6E" w:rsidP="00BF5F6E">
                      <w:pPr>
                        <w:spacing w:line="240" w:lineRule="auto"/>
                        <w:rPr>
                          <w:rFonts w:ascii="Arial" w:hAnsi="Arial" w:cs="Arial"/>
                          <w:color w:val="17365D"/>
                          <w:sz w:val="28"/>
                          <w:szCs w:val="28"/>
                          <w:lang w:val="en-ID"/>
                        </w:rPr>
                      </w:pPr>
                    </w:p>
                    <w:p w14:paraId="2D4B566F" w14:textId="77777777" w:rsidR="00BF5F6E" w:rsidRPr="00951057" w:rsidRDefault="00BF5F6E" w:rsidP="00BF5F6E">
                      <w:pPr>
                        <w:spacing w:line="240" w:lineRule="auto"/>
                        <w:rPr>
                          <w:rFonts w:ascii="Arial" w:hAnsi="Arial" w:cs="Arial"/>
                          <w:color w:val="17365D"/>
                          <w:sz w:val="28"/>
                          <w:szCs w:val="28"/>
                          <w:lang w:val="en-ID"/>
                        </w:rPr>
                      </w:pPr>
                    </w:p>
                    <w:p w14:paraId="3E3FABA1" w14:textId="77777777" w:rsidR="00BF5F6E" w:rsidRPr="00951057" w:rsidRDefault="00BF5F6E" w:rsidP="00BF5F6E">
                      <w:pPr>
                        <w:spacing w:line="240" w:lineRule="auto"/>
                        <w:rPr>
                          <w:rFonts w:ascii="Arial" w:hAnsi="Arial" w:cs="Arial"/>
                          <w:color w:val="17365D"/>
                          <w:sz w:val="28"/>
                          <w:szCs w:val="28"/>
                          <w:lang w:val="en-ID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51057">
        <w:rPr>
          <w:rFonts w:ascii="Calibri" w:eastAsia="Calibri" w:hAnsi="Calibri" w:cs="Arial"/>
          <w:noProof/>
          <w:color w:val="auto"/>
          <w:sz w:val="22"/>
          <w:lang w:val="pl-PL" w:eastAsia="pl-PL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315D7F7" wp14:editId="080B0097">
                <wp:simplePos x="0" y="0"/>
                <wp:positionH relativeFrom="column">
                  <wp:posOffset>-207818</wp:posOffset>
                </wp:positionH>
                <wp:positionV relativeFrom="paragraph">
                  <wp:posOffset>2898057</wp:posOffset>
                </wp:positionV>
                <wp:extent cx="2600325" cy="6875813"/>
                <wp:effectExtent l="0" t="0" r="0" b="127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68758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80805" w14:textId="77777777" w:rsidR="00BF5F6E" w:rsidRPr="00BA3D0B" w:rsidRDefault="00BF5F6E" w:rsidP="00BF5F6E">
                            <w:pPr>
                              <w:pStyle w:val="Styl1"/>
                              <w:rPr>
                                <w:sz w:val="22"/>
                                <w:szCs w:val="28"/>
                                <w:lang w:val="en-US"/>
                              </w:rPr>
                            </w:pPr>
                            <w:r w:rsidRPr="00BA3D0B">
                              <w:rPr>
                                <w:sz w:val="22"/>
                                <w:szCs w:val="28"/>
                                <w:lang w:val="en-US"/>
                              </w:rPr>
                              <w:t>INFORMASI PRIBADI</w:t>
                            </w:r>
                          </w:p>
                          <w:p w14:paraId="68487B0F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</w:pPr>
                            <w:r w:rsidRPr="0074631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Alamat:</w:t>
                            </w:r>
                          </w:p>
                          <w:p w14:paraId="3FA5E716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Dusun </w:t>
                            </w:r>
                            <w:proofErr w:type="spellStart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Pelinggihan</w:t>
                            </w:r>
                            <w:proofErr w:type="spellEnd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RT 01/RW 01, </w:t>
                            </w:r>
                            <w:proofErr w:type="spellStart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Desa</w:t>
                            </w:r>
                            <w:proofErr w:type="spellEnd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Grogol, </w:t>
                            </w:r>
                            <w:proofErr w:type="spellStart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Kecamatan</w:t>
                            </w:r>
                            <w:proofErr w:type="spellEnd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Giri</w:t>
                            </w:r>
                            <w:proofErr w:type="spellEnd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Banyuwangi</w:t>
                            </w:r>
                            <w:proofErr w:type="spellEnd"/>
                          </w:p>
                          <w:p w14:paraId="5A9EFB67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201F720A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4631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Telepon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/ WA</w:t>
                            </w:r>
                            <w:r w:rsidRPr="0074631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7166B861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085213378475</w:t>
                            </w:r>
                          </w:p>
                          <w:p w14:paraId="0CBC5DC6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31662436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</w:pPr>
                            <w:r w:rsidRPr="0074631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3687F6B2" w14:textId="77777777" w:rsidR="00BF5F6E" w:rsidRPr="00746319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husnulalfaini3@gmail.com</w:t>
                            </w:r>
                          </w:p>
                          <w:p w14:paraId="190FE4A8" w14:textId="77777777" w:rsidR="00BF5F6E" w:rsidRPr="0051497A" w:rsidRDefault="00BF5F6E" w:rsidP="00BF5F6E">
                            <w:pPr>
                              <w:pStyle w:val="Styl1"/>
                              <w:rPr>
                                <w:sz w:val="22"/>
                                <w:szCs w:val="28"/>
                                <w:lang w:val="en-US"/>
                              </w:rPr>
                            </w:pPr>
                            <w:r w:rsidRPr="0051497A">
                              <w:rPr>
                                <w:sz w:val="22"/>
                                <w:szCs w:val="28"/>
                                <w:lang w:val="en-US"/>
                              </w:rPr>
                              <w:t>PENGALAMAN ORGANISASI</w:t>
                            </w:r>
                          </w:p>
                          <w:p w14:paraId="11C3BA48" w14:textId="77777777" w:rsidR="00BF5F6E" w:rsidRDefault="00BF5F6E" w:rsidP="00BF5F6E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666251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UKS dan PMR SMKN 1 BWI</w:t>
                            </w:r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Ketua</w:t>
                            </w:r>
                            <w:proofErr w:type="spellEnd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Umum</w:t>
                            </w:r>
                            <w:proofErr w:type="spellEnd"/>
                          </w:p>
                          <w:p w14:paraId="1CCE06F1" w14:textId="77777777" w:rsidR="00BF5F6E" w:rsidRPr="005554C8" w:rsidRDefault="00BF5F6E" w:rsidP="00BF5F6E">
                            <w:pPr>
                              <w:pStyle w:val="NoSpacing"/>
                              <w:spacing w:line="276" w:lineRule="auto"/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26ED1A87" w14:textId="77777777" w:rsidR="00BF5F6E" w:rsidRPr="005554C8" w:rsidRDefault="00BF5F6E" w:rsidP="00BF5F6E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REMAS SMKN 1 BWI</w:t>
                            </w:r>
                            <w:r w:rsidRPr="00746319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–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Divisi Sarana dan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Prasarana</w:t>
                            </w:r>
                            <w:proofErr w:type="spellEnd"/>
                          </w:p>
                          <w:p w14:paraId="711F71C0" w14:textId="77777777" w:rsidR="00BF5F6E" w:rsidRPr="005554C8" w:rsidRDefault="00BF5F6E" w:rsidP="00BF5F6E">
                            <w:pPr>
                              <w:pStyle w:val="Styl1"/>
                              <w:rPr>
                                <w:sz w:val="2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8"/>
                                <w:lang w:val="en-US"/>
                              </w:rPr>
                              <w:t>PRESTASI</w:t>
                            </w:r>
                          </w:p>
                          <w:p w14:paraId="5E5BC23E" w14:textId="77777777" w:rsidR="00BF5F6E" w:rsidRDefault="00BF5F6E" w:rsidP="00BF5F6E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JUARA HARAPAN 3 – 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Duta Kesehatan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Banyuwangi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2017</w:t>
                            </w:r>
                          </w:p>
                          <w:p w14:paraId="0137A928" w14:textId="77777777" w:rsidR="00BF5F6E" w:rsidRDefault="00BF5F6E" w:rsidP="00BF5F6E">
                            <w:pPr>
                              <w:pStyle w:val="NoSpacing"/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4F6114D5" w14:textId="77777777" w:rsidR="00BF5F6E" w:rsidRDefault="00BF5F6E" w:rsidP="00BF5F6E">
                            <w:pPr>
                              <w:pStyle w:val="NoSpacing"/>
                              <w:numPr>
                                <w:ilvl w:val="0"/>
                                <w:numId w:val="2"/>
                              </w:numPr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PESERTA PERTINAS 2016 –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Perkemahan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Bakti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Husada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Tingkat Nasional</w:t>
                            </w:r>
                          </w:p>
                          <w:p w14:paraId="5A691D26" w14:textId="77777777" w:rsidR="00BF5F6E" w:rsidRPr="00EF61F5" w:rsidRDefault="00BF5F6E" w:rsidP="00BF5F6E">
                            <w:pPr>
                              <w:pStyle w:val="NoSpacing"/>
                              <w:ind w:left="426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0D902415" w14:textId="77777777" w:rsidR="00BF5F6E" w:rsidRPr="00746319" w:rsidRDefault="00BF5F6E" w:rsidP="00BF5F6E">
                            <w:pPr>
                              <w:pStyle w:val="NoSpacing"/>
                              <w:spacing w:line="276" w:lineRule="auto"/>
                              <w:ind w:left="66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6DC4F4F8" w14:textId="77777777" w:rsidR="00BF5F6E" w:rsidRPr="0080565E" w:rsidRDefault="00BF5F6E" w:rsidP="00BF5F6E">
                            <w:pPr>
                              <w:pStyle w:val="NoSpacing"/>
                              <w:rPr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5D7F7" id="_x0000_s1027" type="#_x0000_t202" style="position:absolute;margin-left:-16.35pt;margin-top:228.2pt;width:204.75pt;height:541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V+wEAANUDAAAOAAAAZHJzL2Uyb0RvYy54bWysU11v2yAUfZ+0/4B4X+y4SZpacaquXadJ&#10;3YfU7gdgjGM04DIgsbNfvwt206h7q+YHdOGac+8597C5HrQiB+G8BFPR+SynRBgOjTS7iv58uv+w&#10;psQHZhqmwIiKHoWn19v37za9LUUBHahGOIIgxpe9rWgXgi2zzPNOaOZnYIXBZAtOs4Bbt8sax3pE&#10;1yor8nyV9eAa64AL7/H0bkzSbcJvW8HD97b1IhBVUewtpNWltY5rtt2wcueY7SSf2mBv6EIzabDo&#10;CeqOBUb2Tv4DpSV34KENMw46g7aVXCQOyGaev2Lz2DErEhcUx9uTTP7/wfJvh0f7w5EwfIQBB5hI&#10;ePsA/JcnBm47ZnbixjnoO8EaLDyPkmW99eV0NUrtSx9B6v4rNDhktg+QgIbW6agK8iSIjgM4nkQX&#10;QyAcD4tVnl8US0o45lbry+V6fpFqsPL5unU+fBagSQwq6nCqCZ4dHnyI7bDy+ZdYzcC9VCpNVhnS&#10;V/RqifivMloGNJ6SuqLrPH6jFSLLT6ZJlwOTaoyxgDIT7ch05ByGeiCymTSJKtTQHFEHB6PP8F1g&#10;0IH7Q0mPHquo/71nTlCivhjU8mq+WERTps1ieVngxp1n6vMMMxyhKhooGcPbkIw8ErtBzVuZ1Hjp&#10;ZGoZvZNEmnwezXm+T3+9vMbtXwAAAP//AwBQSwMEFAAGAAgAAAAhALgzJPbgAAAADAEAAA8AAABk&#10;cnMvZG93bnJldi54bWxMj8tOwzAQRfdI/IM1SOxam7zahjgVArEFtUAldm4yTSLicRS7Tfh7hhUs&#10;R3N077nFdra9uODoO0ca7pYKBFLl6o4aDe9vz4s1CB8M1aZ3hBq+0cO2vL4qTF67iXZ42YdGcAj5&#10;3GhoQxhyKX3VojV+6QYk/p3caE3gc2xkPZqJw20vI6UyaU1H3NCaAR9brL72Z6vh4+X0eUjUa/Nk&#10;02Fys5JkN1Lr25v54R5EwDn8wfCrz+pQstPRnan2otewiKMVoxqSNEtAMBGvMh5zZDSNNxHIspD/&#10;R5Q/AAAA//8DAFBLAQItABQABgAIAAAAIQC2gziS/gAAAOEBAAATAAAAAAAAAAAAAAAAAAAAAABb&#10;Q29udGVudF9UeXBlc10ueG1sUEsBAi0AFAAGAAgAAAAhADj9If/WAAAAlAEAAAsAAAAAAAAAAAAA&#10;AAAALwEAAF9yZWxzLy5yZWxzUEsBAi0AFAAGAAgAAAAhABSCU9X7AQAA1QMAAA4AAAAAAAAAAAAA&#10;AAAALgIAAGRycy9lMm9Eb2MueG1sUEsBAi0AFAAGAAgAAAAhALgzJPbgAAAADAEAAA8AAAAAAAAA&#10;AAAAAAAAVQQAAGRycy9kb3ducmV2LnhtbFBLBQYAAAAABAAEAPMAAABiBQAAAAA=&#10;" filled="f" stroked="f">
                <v:textbox>
                  <w:txbxContent>
                    <w:p w14:paraId="2BA80805" w14:textId="77777777" w:rsidR="00BF5F6E" w:rsidRPr="00BA3D0B" w:rsidRDefault="00BF5F6E" w:rsidP="00BF5F6E">
                      <w:pPr>
                        <w:pStyle w:val="Styl1"/>
                        <w:rPr>
                          <w:sz w:val="22"/>
                          <w:szCs w:val="28"/>
                          <w:lang w:val="en-US"/>
                        </w:rPr>
                      </w:pPr>
                      <w:r w:rsidRPr="00BA3D0B">
                        <w:rPr>
                          <w:sz w:val="22"/>
                          <w:szCs w:val="28"/>
                          <w:lang w:val="en-US"/>
                        </w:rPr>
                        <w:t>INFORMASI PRIBADI</w:t>
                      </w:r>
                    </w:p>
                    <w:p w14:paraId="68487B0F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</w:pPr>
                      <w:r w:rsidRPr="0074631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Alamat:</w:t>
                      </w:r>
                    </w:p>
                    <w:p w14:paraId="3FA5E716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Dusun </w:t>
                      </w:r>
                      <w:proofErr w:type="spellStart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Pelinggihan</w:t>
                      </w:r>
                      <w:proofErr w:type="spellEnd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RT 01/RW 01, </w:t>
                      </w:r>
                      <w:proofErr w:type="spellStart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Desa</w:t>
                      </w:r>
                      <w:proofErr w:type="spellEnd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Grogol, </w:t>
                      </w:r>
                      <w:proofErr w:type="spellStart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Kecamatan</w:t>
                      </w:r>
                      <w:proofErr w:type="spellEnd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Giri</w:t>
                      </w:r>
                      <w:proofErr w:type="spellEnd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Banyuwangi</w:t>
                      </w:r>
                      <w:proofErr w:type="spellEnd"/>
                    </w:p>
                    <w:p w14:paraId="5A9EFB67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201F720A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</w:pPr>
                      <w:proofErr w:type="spellStart"/>
                      <w:r w:rsidRPr="0074631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Telepon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/ WA</w:t>
                      </w:r>
                      <w:r w:rsidRPr="0074631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:</w:t>
                      </w:r>
                    </w:p>
                    <w:p w14:paraId="7166B861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085213378475</w:t>
                      </w:r>
                    </w:p>
                    <w:p w14:paraId="0CBC5DC6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31662436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</w:pPr>
                      <w:r w:rsidRPr="0074631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Email:</w:t>
                      </w:r>
                    </w:p>
                    <w:p w14:paraId="3687F6B2" w14:textId="77777777" w:rsidR="00BF5F6E" w:rsidRPr="00746319" w:rsidRDefault="00BF5F6E" w:rsidP="00BF5F6E">
                      <w:pPr>
                        <w:pStyle w:val="NoSpacing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husnulalfaini3@gmail.com</w:t>
                      </w:r>
                    </w:p>
                    <w:p w14:paraId="190FE4A8" w14:textId="77777777" w:rsidR="00BF5F6E" w:rsidRPr="0051497A" w:rsidRDefault="00BF5F6E" w:rsidP="00BF5F6E">
                      <w:pPr>
                        <w:pStyle w:val="Styl1"/>
                        <w:rPr>
                          <w:sz w:val="22"/>
                          <w:szCs w:val="28"/>
                          <w:lang w:val="en-US"/>
                        </w:rPr>
                      </w:pPr>
                      <w:r w:rsidRPr="0051497A">
                        <w:rPr>
                          <w:sz w:val="22"/>
                          <w:szCs w:val="28"/>
                          <w:lang w:val="en-US"/>
                        </w:rPr>
                        <w:t>PENGALAMAN ORGANISASI</w:t>
                      </w:r>
                    </w:p>
                    <w:p w14:paraId="11C3BA48" w14:textId="77777777" w:rsidR="00BF5F6E" w:rsidRDefault="00BF5F6E" w:rsidP="00BF5F6E">
                      <w:pPr>
                        <w:pStyle w:val="NoSpacing"/>
                        <w:numPr>
                          <w:ilvl w:val="0"/>
                          <w:numId w:val="2"/>
                        </w:numPr>
                        <w:spacing w:line="276" w:lineRule="auto"/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 w:rsidRPr="00666251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UKS dan PMR SMKN 1 BWI</w:t>
                      </w:r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- </w:t>
                      </w:r>
                      <w:proofErr w:type="spellStart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Ketua</w:t>
                      </w:r>
                      <w:proofErr w:type="spellEnd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>Umum</w:t>
                      </w:r>
                      <w:proofErr w:type="spellEnd"/>
                    </w:p>
                    <w:p w14:paraId="1CCE06F1" w14:textId="77777777" w:rsidR="00BF5F6E" w:rsidRPr="005554C8" w:rsidRDefault="00BF5F6E" w:rsidP="00BF5F6E">
                      <w:pPr>
                        <w:pStyle w:val="NoSpacing"/>
                        <w:spacing w:line="276" w:lineRule="auto"/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26ED1A87" w14:textId="77777777" w:rsidR="00BF5F6E" w:rsidRPr="005554C8" w:rsidRDefault="00BF5F6E" w:rsidP="00BF5F6E">
                      <w:pPr>
                        <w:pStyle w:val="NoSpacing"/>
                        <w:numPr>
                          <w:ilvl w:val="0"/>
                          <w:numId w:val="2"/>
                        </w:numPr>
                        <w:spacing w:line="276" w:lineRule="auto"/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REMAS SMKN 1 BWI</w:t>
                      </w:r>
                      <w:r w:rsidRPr="00746319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–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Divisi Sarana dan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Prasarana</w:t>
                      </w:r>
                      <w:proofErr w:type="spellEnd"/>
                    </w:p>
                    <w:p w14:paraId="711F71C0" w14:textId="77777777" w:rsidR="00BF5F6E" w:rsidRPr="005554C8" w:rsidRDefault="00BF5F6E" w:rsidP="00BF5F6E">
                      <w:pPr>
                        <w:pStyle w:val="Styl1"/>
                        <w:rPr>
                          <w:sz w:val="22"/>
                          <w:szCs w:val="28"/>
                          <w:lang w:val="en-US"/>
                        </w:rPr>
                      </w:pPr>
                      <w:r>
                        <w:rPr>
                          <w:sz w:val="22"/>
                          <w:szCs w:val="28"/>
                          <w:lang w:val="en-US"/>
                        </w:rPr>
                        <w:t>PRESTASI</w:t>
                      </w:r>
                    </w:p>
                    <w:p w14:paraId="5E5BC23E" w14:textId="77777777" w:rsidR="00BF5F6E" w:rsidRDefault="00BF5F6E" w:rsidP="00BF5F6E">
                      <w:pPr>
                        <w:pStyle w:val="NoSpacing"/>
                        <w:numPr>
                          <w:ilvl w:val="0"/>
                          <w:numId w:val="2"/>
                        </w:numPr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JUARA HARAPAN 3 – 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Duta Kesehatan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Banyuwangi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2017</w:t>
                      </w:r>
                    </w:p>
                    <w:p w14:paraId="0137A928" w14:textId="77777777" w:rsidR="00BF5F6E" w:rsidRDefault="00BF5F6E" w:rsidP="00BF5F6E">
                      <w:pPr>
                        <w:pStyle w:val="NoSpacing"/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4F6114D5" w14:textId="77777777" w:rsidR="00BF5F6E" w:rsidRDefault="00BF5F6E" w:rsidP="00BF5F6E">
                      <w:pPr>
                        <w:pStyle w:val="NoSpacing"/>
                        <w:numPr>
                          <w:ilvl w:val="0"/>
                          <w:numId w:val="2"/>
                        </w:numPr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PESERTA PERTINAS 2016 –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Perkemahan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Bakti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Husada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Tingkat Nasional</w:t>
                      </w:r>
                    </w:p>
                    <w:p w14:paraId="5A691D26" w14:textId="77777777" w:rsidR="00BF5F6E" w:rsidRPr="00EF61F5" w:rsidRDefault="00BF5F6E" w:rsidP="00BF5F6E">
                      <w:pPr>
                        <w:pStyle w:val="NoSpacing"/>
                        <w:ind w:left="426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0D902415" w14:textId="77777777" w:rsidR="00BF5F6E" w:rsidRPr="00746319" w:rsidRDefault="00BF5F6E" w:rsidP="00BF5F6E">
                      <w:pPr>
                        <w:pStyle w:val="NoSpacing"/>
                        <w:spacing w:line="276" w:lineRule="auto"/>
                        <w:ind w:left="66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6DC4F4F8" w14:textId="77777777" w:rsidR="00BF5F6E" w:rsidRPr="0080565E" w:rsidRDefault="00BF5F6E" w:rsidP="00BF5F6E">
                      <w:pPr>
                        <w:pStyle w:val="NoSpacing"/>
                        <w:rPr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51057">
        <w:rPr>
          <w:rFonts w:ascii="Calibri" w:eastAsia="Calibri" w:hAnsi="Calibri" w:cs="Arial"/>
          <w:noProof/>
          <w:color w:val="auto"/>
          <w:sz w:val="22"/>
          <w:lang w:val="pl-PL" w:eastAsia="pl-PL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9225CE0" wp14:editId="2651C3CF">
                <wp:simplePos x="0" y="0"/>
                <wp:positionH relativeFrom="column">
                  <wp:posOffset>2511631</wp:posOffset>
                </wp:positionH>
                <wp:positionV relativeFrom="paragraph">
                  <wp:posOffset>223</wp:posOffset>
                </wp:positionV>
                <wp:extent cx="4333875" cy="10034649"/>
                <wp:effectExtent l="0" t="0" r="0" b="508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100346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6C8E7" w14:textId="77777777" w:rsidR="00BF5F6E" w:rsidRPr="009C2C79" w:rsidRDefault="00BF5F6E" w:rsidP="00BF5F6E">
                            <w:pPr>
                              <w:pStyle w:val="Styl1"/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UMMARY</w:t>
                            </w:r>
                          </w:p>
                          <w:p w14:paraId="118614AC" w14:textId="77777777" w:rsidR="00BF5F6E" w:rsidRDefault="00BF5F6E" w:rsidP="00BF5F6E">
                            <w:pPr>
                              <w:spacing w:line="240" w:lineRule="auto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Lulusan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SMK Negeri 1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Banyuwangi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Teknik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Komputer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Jaringan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Profesional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persuasif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d</w:t>
                            </w:r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alam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berkomunikasi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Objektif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menilai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sesuatu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Berfikir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kritis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kreatif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dinamis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Mahir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mengoperasikan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komputer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Menguasai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Microsoft office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termasuk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rumus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excel.</w:t>
                            </w:r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Memiliki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pengalaman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bidang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public speaking,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pengelolaan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konsep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kerja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berdiskusi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organisasi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. Mampu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bekerja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tar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g</w:t>
                            </w:r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et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waktu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,</w:t>
                            </w:r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secara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tim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maupun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individu</w:t>
                            </w:r>
                            <w:proofErr w:type="spellEnd"/>
                            <w:r w:rsidRPr="00CA36C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FD3BA49" w14:textId="77777777" w:rsidR="00BF5F6E" w:rsidRPr="00CA36C3" w:rsidRDefault="00BF5F6E" w:rsidP="00BF5F6E">
                            <w:pPr>
                              <w:spacing w:line="240" w:lineRule="auto"/>
                              <w:rPr>
                                <w:rFonts w:ascii="Roboto" w:hAnsi="Roboto"/>
                                <w:szCs w:val="24"/>
                              </w:rPr>
                            </w:pPr>
                          </w:p>
                          <w:p w14:paraId="589E7E60" w14:textId="77777777" w:rsidR="00BF5F6E" w:rsidRPr="005A2B91" w:rsidRDefault="00BF5F6E" w:rsidP="00BF5F6E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KEAHLIAN</w:t>
                            </w:r>
                          </w:p>
                          <w:tbl>
                            <w:tblPr>
                              <w:tblStyle w:val="TableGrid1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02"/>
                              <w:gridCol w:w="3121"/>
                            </w:tblGrid>
                            <w:tr w:rsidR="00BF5F6E" w14:paraId="26F2595C" w14:textId="77777777" w:rsidTr="004F2D04">
                              <w:trPr>
                                <w:trHeight w:val="991"/>
                              </w:trPr>
                              <w:tc>
                                <w:tcPr>
                                  <w:tcW w:w="3402" w:type="dxa"/>
                                </w:tcPr>
                                <w:p w14:paraId="53630C61" w14:textId="77777777" w:rsidR="00BF5F6E" w:rsidRPr="004F2D04" w:rsidRDefault="00BF5F6E" w:rsidP="0095105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</w:pPr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 xml:space="preserve">Desain </w:t>
                                  </w:r>
                                  <w:proofErr w:type="spellStart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>Grafis</w:t>
                                  </w:r>
                                  <w:proofErr w:type="spellEnd"/>
                                </w:p>
                                <w:p w14:paraId="19DEC779" w14:textId="77777777" w:rsidR="00BF5F6E" w:rsidRPr="00343AEF" w:rsidRDefault="00BF5F6E" w:rsidP="0095105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</w:pPr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</w:rPr>
                                    <w:t>Menjalankan Semua Aplikasi Microsoft Office</w:t>
                                  </w:r>
                                </w:p>
                                <w:p w14:paraId="12972575" w14:textId="77777777" w:rsidR="00BF5F6E" w:rsidRPr="004F2D04" w:rsidRDefault="00BF5F6E" w:rsidP="00343AEF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</w:rPr>
                                  </w:pPr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</w:rPr>
                                    <w:t xml:space="preserve">Pengelolaan Keuangan </w:t>
                                  </w:r>
                                </w:p>
                                <w:p w14:paraId="4B84AB55" w14:textId="77777777" w:rsidR="00BF5F6E" w:rsidRDefault="00BF5F6E" w:rsidP="00343AEF">
                                  <w:pPr>
                                    <w:pStyle w:val="ListParagraph"/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BADADB4" w14:textId="77777777" w:rsidR="00BF5F6E" w:rsidRPr="005554C8" w:rsidRDefault="00BF5F6E" w:rsidP="00343AEF">
                                  <w:pPr>
                                    <w:pStyle w:val="ListParagraph"/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1" w:type="dxa"/>
                                </w:tcPr>
                                <w:p w14:paraId="10ED935B" w14:textId="77777777" w:rsidR="00BF5F6E" w:rsidRPr="004F2D04" w:rsidRDefault="00BF5F6E" w:rsidP="0095105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</w:rPr>
                                  </w:pPr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</w:rPr>
                                    <w:t>Komunikasi Umum</w:t>
                                  </w:r>
                                </w:p>
                                <w:p w14:paraId="053AD00C" w14:textId="77777777" w:rsidR="00BF5F6E" w:rsidRPr="004F2D04" w:rsidRDefault="00BF5F6E" w:rsidP="0095105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>Kerja</w:t>
                                  </w:r>
                                  <w:proofErr w:type="spellEnd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 xml:space="preserve"> Sama Tim </w:t>
                                  </w:r>
                                </w:p>
                                <w:p w14:paraId="3C4C0280" w14:textId="77777777" w:rsidR="00BF5F6E" w:rsidRPr="004F2D04" w:rsidRDefault="00BF5F6E" w:rsidP="0095105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ind w:left="313"/>
                                    <w:jc w:val="left"/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>Pengelolaan</w:t>
                                  </w:r>
                                  <w:proofErr w:type="spellEnd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>Konsep</w:t>
                                  </w:r>
                                  <w:proofErr w:type="spellEnd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2D04">
                                    <w:rPr>
                                      <w:rFonts w:ascii="Roboto" w:hAnsi="Roboto"/>
                                      <w:szCs w:val="24"/>
                                      <w:lang w:val="en-US"/>
                                    </w:rPr>
                                    <w:t>Kerja</w:t>
                                  </w:r>
                                  <w:proofErr w:type="spellEnd"/>
                                </w:p>
                                <w:p w14:paraId="4B08AD6F" w14:textId="77777777" w:rsidR="00BF5F6E" w:rsidRPr="00C96AE3" w:rsidRDefault="00BF5F6E" w:rsidP="00951057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A5AF6B0" w14:textId="77777777" w:rsidR="00BF5F6E" w:rsidRPr="00343AEF" w:rsidRDefault="00BF5F6E" w:rsidP="00BF5F6E">
                            <w:pPr>
                              <w:pStyle w:val="Styl1"/>
                              <w:spacing w:befor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PENGALAMAN</w:t>
                            </w:r>
                          </w:p>
                          <w:p w14:paraId="4EB696BA" w14:textId="77777777" w:rsidR="00BF5F6E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 xml:space="preserve">Desain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>Grafis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>Videografer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 xml:space="preserve"> dan Voice Offer </w:t>
                            </w:r>
                            <w:r w:rsidRPr="00136984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2020 s/d 2021</w:t>
                            </w:r>
                          </w:p>
                          <w:p w14:paraId="4DC140C6" w14:textId="77777777" w:rsidR="00BF5F6E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Job Placement Center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Poliwangi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Bertugas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desain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poster,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desain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banner,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pengambilan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video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maupun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mengisi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suara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video.</w:t>
                            </w:r>
                          </w:p>
                          <w:p w14:paraId="09DED8A7" w14:textId="77777777" w:rsidR="00BF5F6E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</w:pPr>
                          </w:p>
                          <w:p w14:paraId="452A47A6" w14:textId="77777777" w:rsidR="00BF5F6E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</w:pPr>
                          </w:p>
                          <w:p w14:paraId="020B8200" w14:textId="77777777" w:rsidR="00BF5F6E" w:rsidRPr="004C2D33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4C2D33"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>Pengelolaan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 xml:space="preserve"> Invoice dan Data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/>
                                <w:szCs w:val="24"/>
                                <w:lang w:val="en-US"/>
                              </w:rPr>
                              <w:t>Pelanggan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– 2017 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s/d</w:t>
                            </w:r>
                            <w:r w:rsidRPr="004C2D33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2018</w:t>
                            </w:r>
                          </w:p>
                          <w:p w14:paraId="0E86F38C" w14:textId="061272C5" w:rsidR="00BF5F6E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</w:pPr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CV. Lintas </w:t>
                            </w:r>
                            <w:r w:rsidR="00D00C2A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Media</w:t>
                            </w:r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–</w:t>
                            </w:r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Disini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saya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bertugas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broadcasting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tagihan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menerima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keluhan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pelanggan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me</w:t>
                            </w:r>
                            <w:r w:rsidR="00D00C2A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ngelola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pembayaran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pelanggan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dan </w:t>
                            </w:r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survey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pelanggan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baru</w:t>
                            </w:r>
                            <w:proofErr w:type="spellEnd"/>
                            <w:r w:rsidRPr="004C2D33"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6A3A0884" w14:textId="77777777" w:rsidR="00BF5F6E" w:rsidRPr="004C2D33" w:rsidRDefault="00BF5F6E" w:rsidP="00BF5F6E">
                            <w:pPr>
                              <w:pStyle w:val="NoSpacing"/>
                              <w:rPr>
                                <w:rFonts w:ascii="Roboto" w:hAnsi="Roboto"/>
                                <w:bCs/>
                                <w:szCs w:val="24"/>
                                <w:lang w:val="en-US"/>
                              </w:rPr>
                            </w:pPr>
                          </w:p>
                          <w:p w14:paraId="4F65ABCF" w14:textId="77777777" w:rsidR="00BF5F6E" w:rsidRPr="00D11747" w:rsidRDefault="00BF5F6E" w:rsidP="00BF5F6E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PENDIDIKAN</w:t>
                            </w:r>
                          </w:p>
                          <w:p w14:paraId="0A7D07B5" w14:textId="77777777" w:rsidR="00BF5F6E" w:rsidRDefault="00BF5F6E" w:rsidP="00BF5F6E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MI </w:t>
                            </w:r>
                            <w:proofErr w:type="spellStart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Darul</w:t>
                            </w:r>
                            <w:proofErr w:type="spellEnd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Ulum</w:t>
                            </w:r>
                            <w:proofErr w:type="spellEnd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– Lulus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Tahun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2012</w:t>
                            </w:r>
                          </w:p>
                          <w:p w14:paraId="799D669E" w14:textId="77777777" w:rsidR="00BF5F6E" w:rsidRDefault="00BF5F6E" w:rsidP="00BF5F6E">
                            <w:pPr>
                              <w:pStyle w:val="NoSpacing"/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2676C09F" w14:textId="77777777" w:rsidR="00BF5F6E" w:rsidRDefault="00BF5F6E" w:rsidP="00BF5F6E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SMP </w:t>
                            </w:r>
                            <w:proofErr w:type="spellStart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Sunan</w:t>
                            </w:r>
                            <w:proofErr w:type="spellEnd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Giri</w:t>
                            </w:r>
                            <w:proofErr w:type="spellEnd"/>
                            <w:r w:rsidRPr="00090A79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– Lulus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Tahun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2015</w:t>
                            </w:r>
                          </w:p>
                          <w:p w14:paraId="34C86C1A" w14:textId="77777777" w:rsidR="00BF5F6E" w:rsidRPr="0076797C" w:rsidRDefault="00BF5F6E" w:rsidP="00BF5F6E">
                            <w:pPr>
                              <w:pStyle w:val="NoSpacing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07E80135" w14:textId="77777777" w:rsidR="00BF5F6E" w:rsidRPr="00136984" w:rsidRDefault="00BF5F6E" w:rsidP="00BF5F6E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ind w:left="426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136984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SMK Negeri 1 </w:t>
                            </w:r>
                            <w:proofErr w:type="spellStart"/>
                            <w:r w:rsidRPr="00136984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Banyuwangi</w:t>
                            </w:r>
                            <w:proofErr w:type="spellEnd"/>
                            <w:r w:rsidRPr="00136984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 – Teknik </w:t>
                            </w:r>
                            <w:proofErr w:type="spellStart"/>
                            <w:r w:rsidRPr="00136984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Komputer</w:t>
                            </w:r>
                            <w:proofErr w:type="spellEnd"/>
                            <w:r w:rsidRPr="00136984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36984">
                              <w:rPr>
                                <w:rFonts w:ascii="Roboto" w:hAnsi="Roboto"/>
                                <w:b/>
                                <w:bCs/>
                                <w:szCs w:val="24"/>
                                <w:lang w:val="en-US"/>
                              </w:rPr>
                              <w:t>Jaringan</w:t>
                            </w:r>
                            <w:proofErr w:type="spellEnd"/>
                          </w:p>
                          <w:p w14:paraId="6A8306F9" w14:textId="77777777" w:rsidR="00BF5F6E" w:rsidRDefault="00BF5F6E" w:rsidP="00BF5F6E">
                            <w:pPr>
                              <w:pStyle w:val="NoSpacing"/>
                              <w:spacing w:line="276" w:lineRule="auto"/>
                              <w:ind w:left="426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Lulus </w:t>
                            </w:r>
                            <w:proofErr w:type="spellStart"/>
                            <w:r w:rsidRPr="0013698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Tahun</w:t>
                            </w:r>
                            <w:proofErr w:type="spellEnd"/>
                            <w:r w:rsidRPr="0013698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2018</w:t>
                            </w:r>
                          </w:p>
                          <w:p w14:paraId="3FAF6B8E" w14:textId="77777777" w:rsidR="00BF5F6E" w:rsidRPr="00136984" w:rsidRDefault="00BF5F6E" w:rsidP="00BF5F6E">
                            <w:pPr>
                              <w:pStyle w:val="NoSpacing"/>
                              <w:spacing w:line="276" w:lineRule="auto"/>
                              <w:ind w:left="426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47BDEC0B" w14:textId="77777777" w:rsidR="00BF5F6E" w:rsidRPr="0080565E" w:rsidRDefault="00BF5F6E" w:rsidP="00BF5F6E">
                            <w:pPr>
                              <w:spacing w:line="276" w:lineRule="auto"/>
                              <w:rPr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25CE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97.75pt;margin-top:0;width:341.25pt;height:790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Op/wEAANYDAAAOAAAAZHJzL2Uyb0RvYy54bWysU11v2yAUfZ+0/4B4X+wkTptYIVXXrtOk&#10;7kPq9gMIxjEacBmQ2Nmv7wWnabS9TfMDAq7vufece1jfDEaTg/RBgWV0OikpkVZAo+yO0R/fH94t&#10;KQmR24ZrsJLRowz0ZvP2zbp3tZxBB7qRniCIDXXvGO1idHVRBNFJw8MEnLQYbMEbHvHod0XjeY/o&#10;RhezsrwqevCN8yBkCHh7PwbpJuO3rRTxa9sGGYlmFHuLefV53aa12Kx5vfPcdUqc2uD/0IXhymLR&#10;M9Q9j5zsvfoLyijhIUAbJwJMAW2rhMwckM20/IPNU8edzFxQnODOMoX/Byu+HJ7cN0/i8B4GHGAm&#10;EdwjiJ+BWLjruN3JW++h7yRvsPA0SVb0LtSn1CR1qEMC2fafocEh832EDDS03iRVkCdBdBzA8Sy6&#10;HCIReFnN5/Pl9YISgbFpWc6rq2qVi/D6Jd/5ED9KMCRtGPU41ozPD48hpn54/fJLKmfhQWmdR6st&#10;6RldLWaLnHARMSqi87QyjC7L9I1eSDQ/2CYnR670uMcC2p54J6oj6ThsB6IaRmcpN8mwheaIQngY&#10;jYYPAzcd+N+U9GgyRsOvPfeSEv3JopiraVUlV+ZDtbie4cFfRraXEW4FQjEaKRm3dzE7eaR8i6K3&#10;Kqvx2smpZTRPFulk9OTOy3P+6/U5bp4BAAD//wMAUEsDBBQABgAIAAAAIQBzrJTG3QAAAAoBAAAP&#10;AAAAZHJzL2Rvd25yZXYueG1sTI/NTsMwEITvSLyDtUjc6BpKIA1xKgTiCqL8SNzceJtExOsodpvw&#10;9mxPcJvVjGa/Kdez79WBxtgFNnC50KCI6+A6bgy8vz1d5KBisuxsH5gM/FCEdXV6UtrChYlf6bBJ&#10;jZISjoU10KY0FIixbsnbuAgDsXi7MHqb5BwbdKOdpNz3eKX1DXrbsXxo7UAPLdXfm7038PG8+/q8&#10;1i/No8+GKcwa2a/QmPOz+f4OVKI5/YXhiC/oUAnTNuzZRdUbWK6yTKIGZNHR1re5qK2oLNdLwKrE&#10;/xOqXwAAAP//AwBQSwECLQAUAAYACAAAACEAtoM4kv4AAADhAQAAEwAAAAAAAAAAAAAAAAAAAAAA&#10;W0NvbnRlbnRfVHlwZXNdLnhtbFBLAQItABQABgAIAAAAIQA4/SH/1gAAAJQBAAALAAAAAAAAAAAA&#10;AAAAAC8BAABfcmVscy8ucmVsc1BLAQItABQABgAIAAAAIQDkIgOp/wEAANYDAAAOAAAAAAAAAAAA&#10;AAAAAC4CAABkcnMvZTJvRG9jLnhtbFBLAQItABQABgAIAAAAIQBzrJTG3QAAAAoBAAAPAAAAAAAA&#10;AAAAAAAAAFkEAABkcnMvZG93bnJldi54bWxQSwUGAAAAAAQABADzAAAAYwUAAAAA&#10;" filled="f" stroked="f">
                <v:textbox>
                  <w:txbxContent>
                    <w:p w14:paraId="37F6C8E7" w14:textId="77777777" w:rsidR="00BF5F6E" w:rsidRPr="009C2C79" w:rsidRDefault="00BF5F6E" w:rsidP="00BF5F6E">
                      <w:pPr>
                        <w:pStyle w:val="Styl1"/>
                        <w:spacing w:line="276" w:lineRule="auto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UMMARY</w:t>
                      </w:r>
                    </w:p>
                    <w:p w14:paraId="118614AC" w14:textId="77777777" w:rsidR="00BF5F6E" w:rsidRDefault="00BF5F6E" w:rsidP="00BF5F6E">
                      <w:pPr>
                        <w:spacing w:line="240" w:lineRule="auto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Lulusan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SMK Negeri 1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Banyuwangi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Jurusan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Teknik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Komputer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Jaringan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Profesional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dan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persuasif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d</w:t>
                      </w:r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alam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berkomunikasi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Objektif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dalam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menilai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sesuatu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Berfikir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kritis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kreatif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dan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dinamis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Mahir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mengoperasikan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komputer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Menguasai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Aplikasi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Microsoft office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termasuk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rumus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excel.</w:t>
                      </w:r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Memiliki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pengalaman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di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bidang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public speaking,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pengelolaan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konsep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kerja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dan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berdiskusi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dalam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sebuah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organisasi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. Mampu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bekerja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dengan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tar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g</w:t>
                      </w:r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et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waktu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,</w:t>
                      </w:r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secara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tim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maupun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individu</w:t>
                      </w:r>
                      <w:proofErr w:type="spellEnd"/>
                      <w:r w:rsidRPr="00CA36C3">
                        <w:rPr>
                          <w:rFonts w:ascii="Roboto" w:hAnsi="Roboto"/>
                          <w:szCs w:val="24"/>
                          <w:lang w:val="en-US"/>
                        </w:rPr>
                        <w:t>.</w:t>
                      </w:r>
                    </w:p>
                    <w:p w14:paraId="5FD3BA49" w14:textId="77777777" w:rsidR="00BF5F6E" w:rsidRPr="00CA36C3" w:rsidRDefault="00BF5F6E" w:rsidP="00BF5F6E">
                      <w:pPr>
                        <w:spacing w:line="240" w:lineRule="auto"/>
                        <w:rPr>
                          <w:rFonts w:ascii="Roboto" w:hAnsi="Roboto"/>
                          <w:szCs w:val="24"/>
                        </w:rPr>
                      </w:pPr>
                    </w:p>
                    <w:p w14:paraId="589E7E60" w14:textId="77777777" w:rsidR="00BF5F6E" w:rsidRPr="005A2B91" w:rsidRDefault="00BF5F6E" w:rsidP="00BF5F6E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KEAHLIAN</w:t>
                      </w:r>
                    </w:p>
                    <w:tbl>
                      <w:tblPr>
                        <w:tblStyle w:val="TableGrid1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02"/>
                        <w:gridCol w:w="3121"/>
                      </w:tblGrid>
                      <w:tr w:rsidR="00BF5F6E" w14:paraId="26F2595C" w14:textId="77777777" w:rsidTr="004F2D04">
                        <w:trPr>
                          <w:trHeight w:val="991"/>
                        </w:trPr>
                        <w:tc>
                          <w:tcPr>
                            <w:tcW w:w="3402" w:type="dxa"/>
                          </w:tcPr>
                          <w:p w14:paraId="53630C61" w14:textId="77777777" w:rsidR="00BF5F6E" w:rsidRPr="004F2D04" w:rsidRDefault="00BF5F6E" w:rsidP="009510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Desain </w:t>
                            </w:r>
                            <w:proofErr w:type="spellStart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Grafis</w:t>
                            </w:r>
                            <w:proofErr w:type="spellEnd"/>
                          </w:p>
                          <w:p w14:paraId="19DEC779" w14:textId="77777777" w:rsidR="00BF5F6E" w:rsidRPr="00343AEF" w:rsidRDefault="00BF5F6E" w:rsidP="009510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r w:rsidRPr="004F2D04">
                              <w:rPr>
                                <w:rFonts w:ascii="Roboto" w:hAnsi="Roboto"/>
                                <w:szCs w:val="24"/>
                              </w:rPr>
                              <w:t>Menjalankan Semua Aplikasi Microsoft Office</w:t>
                            </w:r>
                          </w:p>
                          <w:p w14:paraId="12972575" w14:textId="77777777" w:rsidR="00BF5F6E" w:rsidRPr="004F2D04" w:rsidRDefault="00BF5F6E" w:rsidP="00343AE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 w:rsidRPr="004F2D04">
                              <w:rPr>
                                <w:rFonts w:ascii="Roboto" w:hAnsi="Roboto"/>
                                <w:szCs w:val="24"/>
                              </w:rPr>
                              <w:t xml:space="preserve">Pengelolaan Keuangan </w:t>
                            </w:r>
                          </w:p>
                          <w:p w14:paraId="4B84AB55" w14:textId="77777777" w:rsidR="00BF5F6E" w:rsidRDefault="00BF5F6E" w:rsidP="00343AEF">
                            <w:pPr>
                              <w:pStyle w:val="ListParagraph"/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  <w:p w14:paraId="3BADADB4" w14:textId="77777777" w:rsidR="00BF5F6E" w:rsidRPr="005554C8" w:rsidRDefault="00BF5F6E" w:rsidP="00343AEF">
                            <w:pPr>
                              <w:pStyle w:val="ListParagraph"/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121" w:type="dxa"/>
                          </w:tcPr>
                          <w:p w14:paraId="10ED935B" w14:textId="77777777" w:rsidR="00BF5F6E" w:rsidRPr="004F2D04" w:rsidRDefault="00BF5F6E" w:rsidP="009510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 w:rsidRPr="004F2D04">
                              <w:rPr>
                                <w:rFonts w:ascii="Roboto" w:hAnsi="Roboto"/>
                                <w:szCs w:val="24"/>
                              </w:rPr>
                              <w:t>Komunikasi Umum</w:t>
                            </w:r>
                          </w:p>
                          <w:p w14:paraId="053AD00C" w14:textId="77777777" w:rsidR="00BF5F6E" w:rsidRPr="004F2D04" w:rsidRDefault="00BF5F6E" w:rsidP="009510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Kerja</w:t>
                            </w:r>
                            <w:proofErr w:type="spellEnd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Sama Tim </w:t>
                            </w:r>
                          </w:p>
                          <w:p w14:paraId="3C4C0280" w14:textId="77777777" w:rsidR="00BF5F6E" w:rsidRPr="004F2D04" w:rsidRDefault="00BF5F6E" w:rsidP="009510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313"/>
                              <w:jc w:val="left"/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Pengelolaan</w:t>
                            </w:r>
                            <w:proofErr w:type="spellEnd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Konsep</w:t>
                            </w:r>
                            <w:proofErr w:type="spellEnd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F2D04">
                              <w:rPr>
                                <w:rFonts w:ascii="Roboto" w:hAnsi="Roboto"/>
                                <w:szCs w:val="24"/>
                                <w:lang w:val="en-US"/>
                              </w:rPr>
                              <w:t>Kerja</w:t>
                            </w:r>
                            <w:proofErr w:type="spellEnd"/>
                          </w:p>
                          <w:p w14:paraId="4B08AD6F" w14:textId="77777777" w:rsidR="00BF5F6E" w:rsidRPr="00C96AE3" w:rsidRDefault="00BF5F6E" w:rsidP="00951057">
                            <w:pPr>
                              <w:pStyle w:val="ListParagraph"/>
                              <w:spacing w:line="240" w:lineRule="auto"/>
                              <w:rPr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3A5AF6B0" w14:textId="77777777" w:rsidR="00BF5F6E" w:rsidRPr="00343AEF" w:rsidRDefault="00BF5F6E" w:rsidP="00BF5F6E">
                      <w:pPr>
                        <w:pStyle w:val="Styl1"/>
                        <w:spacing w:befor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PENGALAMAN</w:t>
                      </w:r>
                    </w:p>
                    <w:p w14:paraId="4EB696BA" w14:textId="77777777" w:rsidR="00BF5F6E" w:rsidRDefault="00BF5F6E" w:rsidP="00BF5F6E">
                      <w:pPr>
                        <w:pStyle w:val="NoSpacing"/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 xml:space="preserve">Desain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>Grafis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>Videografer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 xml:space="preserve"> dan Voice Offer </w:t>
                      </w:r>
                      <w:r w:rsidRPr="00136984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–</w:t>
                      </w:r>
                      <w:r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 xml:space="preserve"> </w:t>
                      </w:r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2020 s/d 2021</w:t>
                      </w:r>
                    </w:p>
                    <w:p w14:paraId="4DC140C6" w14:textId="77777777" w:rsidR="00BF5F6E" w:rsidRDefault="00BF5F6E" w:rsidP="00BF5F6E">
                      <w:pPr>
                        <w:pStyle w:val="NoSpacing"/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Job Placement Center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Poliwangi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Bertugas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desain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poster,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desain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banner,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pengambilan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video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maupun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mengisi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suara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video.</w:t>
                      </w:r>
                    </w:p>
                    <w:p w14:paraId="09DED8A7" w14:textId="77777777" w:rsidR="00BF5F6E" w:rsidRDefault="00BF5F6E" w:rsidP="00BF5F6E">
                      <w:pPr>
                        <w:pStyle w:val="NoSpacing"/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</w:pPr>
                    </w:p>
                    <w:p w14:paraId="452A47A6" w14:textId="77777777" w:rsidR="00BF5F6E" w:rsidRDefault="00BF5F6E" w:rsidP="00BF5F6E">
                      <w:pPr>
                        <w:pStyle w:val="NoSpacing"/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</w:pPr>
                    </w:p>
                    <w:p w14:paraId="020B8200" w14:textId="77777777" w:rsidR="00BF5F6E" w:rsidRPr="004C2D33" w:rsidRDefault="00BF5F6E" w:rsidP="00BF5F6E">
                      <w:pPr>
                        <w:pStyle w:val="NoSpacing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proofErr w:type="spellStart"/>
                      <w:r w:rsidRPr="004C2D33"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>Pengelolaan</w:t>
                      </w:r>
                      <w:proofErr w:type="spellEnd"/>
                      <w:r w:rsidRPr="004C2D33"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 xml:space="preserve"> Invoice dan Data </w:t>
                      </w:r>
                      <w:proofErr w:type="spellStart"/>
                      <w:r w:rsidRPr="004C2D33">
                        <w:rPr>
                          <w:rFonts w:ascii="Roboto" w:hAnsi="Roboto"/>
                          <w:b/>
                          <w:szCs w:val="24"/>
                          <w:lang w:val="en-US"/>
                        </w:rPr>
                        <w:t>Pelanggan</w:t>
                      </w:r>
                      <w:proofErr w:type="spellEnd"/>
                      <w:r w:rsidRPr="004C2D3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– 2017 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s/d</w:t>
                      </w:r>
                      <w:r w:rsidRPr="004C2D33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2018</w:t>
                      </w:r>
                    </w:p>
                    <w:p w14:paraId="0E86F38C" w14:textId="061272C5" w:rsidR="00BF5F6E" w:rsidRDefault="00BF5F6E" w:rsidP="00BF5F6E">
                      <w:pPr>
                        <w:pStyle w:val="NoSpacing"/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</w:pPr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CV. Lintas </w:t>
                      </w:r>
                      <w:r w:rsidR="00D00C2A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Media</w:t>
                      </w:r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–</w:t>
                      </w:r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Disini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saya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bertugas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untuk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broadcasting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tagihan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menerima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keluhan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pelanggan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me</w:t>
                      </w:r>
                      <w:r w:rsidR="00D00C2A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ngelola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data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pembayaran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pelanggan</w:t>
                      </w:r>
                      <w:proofErr w:type="spellEnd"/>
                      <w:r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dan </w:t>
                      </w:r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survey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pelanggan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baru</w:t>
                      </w:r>
                      <w:proofErr w:type="spellEnd"/>
                      <w:r w:rsidRPr="004C2D33"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  <w:t>.</w:t>
                      </w:r>
                    </w:p>
                    <w:p w14:paraId="6A3A0884" w14:textId="77777777" w:rsidR="00BF5F6E" w:rsidRPr="004C2D33" w:rsidRDefault="00BF5F6E" w:rsidP="00BF5F6E">
                      <w:pPr>
                        <w:pStyle w:val="NoSpacing"/>
                        <w:rPr>
                          <w:rFonts w:ascii="Roboto" w:hAnsi="Roboto"/>
                          <w:bCs/>
                          <w:szCs w:val="24"/>
                          <w:lang w:val="en-US"/>
                        </w:rPr>
                      </w:pPr>
                    </w:p>
                    <w:p w14:paraId="4F65ABCF" w14:textId="77777777" w:rsidR="00BF5F6E" w:rsidRPr="00D11747" w:rsidRDefault="00BF5F6E" w:rsidP="00BF5F6E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PENDIDIKAN</w:t>
                      </w:r>
                    </w:p>
                    <w:p w14:paraId="0A7D07B5" w14:textId="77777777" w:rsidR="00BF5F6E" w:rsidRDefault="00BF5F6E" w:rsidP="00BF5F6E">
                      <w:pPr>
                        <w:pStyle w:val="NoSpacing"/>
                        <w:numPr>
                          <w:ilvl w:val="0"/>
                          <w:numId w:val="3"/>
                        </w:numPr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MI </w:t>
                      </w:r>
                      <w:proofErr w:type="spellStart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Darul</w:t>
                      </w:r>
                      <w:proofErr w:type="spellEnd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Ulum</w:t>
                      </w:r>
                      <w:proofErr w:type="spellEnd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– Lulus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Tahun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2012</w:t>
                      </w:r>
                    </w:p>
                    <w:p w14:paraId="799D669E" w14:textId="77777777" w:rsidR="00BF5F6E" w:rsidRDefault="00BF5F6E" w:rsidP="00BF5F6E">
                      <w:pPr>
                        <w:pStyle w:val="NoSpacing"/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2676C09F" w14:textId="77777777" w:rsidR="00BF5F6E" w:rsidRDefault="00BF5F6E" w:rsidP="00BF5F6E">
                      <w:pPr>
                        <w:pStyle w:val="NoSpacing"/>
                        <w:numPr>
                          <w:ilvl w:val="0"/>
                          <w:numId w:val="3"/>
                        </w:numPr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SMP </w:t>
                      </w:r>
                      <w:proofErr w:type="spellStart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Sunan</w:t>
                      </w:r>
                      <w:proofErr w:type="spellEnd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Giri</w:t>
                      </w:r>
                      <w:proofErr w:type="spellEnd"/>
                      <w:r w:rsidRPr="00090A79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 1</w:t>
                      </w: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– Lulus </w:t>
                      </w:r>
                      <w:proofErr w:type="spellStart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>Tahun</w:t>
                      </w:r>
                      <w:proofErr w:type="spellEnd"/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2015</w:t>
                      </w:r>
                    </w:p>
                    <w:p w14:paraId="34C86C1A" w14:textId="77777777" w:rsidR="00BF5F6E" w:rsidRPr="0076797C" w:rsidRDefault="00BF5F6E" w:rsidP="00BF5F6E">
                      <w:pPr>
                        <w:pStyle w:val="NoSpacing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07E80135" w14:textId="77777777" w:rsidR="00BF5F6E" w:rsidRPr="00136984" w:rsidRDefault="00BF5F6E" w:rsidP="00BF5F6E">
                      <w:pPr>
                        <w:pStyle w:val="NoSpacing"/>
                        <w:numPr>
                          <w:ilvl w:val="0"/>
                          <w:numId w:val="3"/>
                        </w:numPr>
                        <w:ind w:left="426"/>
                        <w:jc w:val="left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 w:rsidRPr="00136984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SMK Negeri 1 </w:t>
                      </w:r>
                      <w:proofErr w:type="spellStart"/>
                      <w:r w:rsidRPr="00136984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Banyuwangi</w:t>
                      </w:r>
                      <w:proofErr w:type="spellEnd"/>
                      <w:r w:rsidRPr="00136984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 – Teknik </w:t>
                      </w:r>
                      <w:proofErr w:type="spellStart"/>
                      <w:r w:rsidRPr="00136984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Komputer</w:t>
                      </w:r>
                      <w:proofErr w:type="spellEnd"/>
                      <w:r w:rsidRPr="00136984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36984">
                        <w:rPr>
                          <w:rFonts w:ascii="Roboto" w:hAnsi="Roboto"/>
                          <w:b/>
                          <w:bCs/>
                          <w:szCs w:val="24"/>
                          <w:lang w:val="en-US"/>
                        </w:rPr>
                        <w:t>Jaringan</w:t>
                      </w:r>
                      <w:proofErr w:type="spellEnd"/>
                    </w:p>
                    <w:p w14:paraId="6A8306F9" w14:textId="77777777" w:rsidR="00BF5F6E" w:rsidRDefault="00BF5F6E" w:rsidP="00BF5F6E">
                      <w:pPr>
                        <w:pStyle w:val="NoSpacing"/>
                        <w:spacing w:line="276" w:lineRule="auto"/>
                        <w:ind w:left="426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  <w:r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Lulus </w:t>
                      </w:r>
                      <w:proofErr w:type="spellStart"/>
                      <w:r w:rsidRPr="00136984">
                        <w:rPr>
                          <w:rFonts w:ascii="Roboto" w:hAnsi="Roboto"/>
                          <w:szCs w:val="24"/>
                          <w:lang w:val="en-US"/>
                        </w:rPr>
                        <w:t>Tahun</w:t>
                      </w:r>
                      <w:proofErr w:type="spellEnd"/>
                      <w:r w:rsidRPr="00136984">
                        <w:rPr>
                          <w:rFonts w:ascii="Roboto" w:hAnsi="Roboto"/>
                          <w:szCs w:val="24"/>
                          <w:lang w:val="en-US"/>
                        </w:rPr>
                        <w:t xml:space="preserve"> 2018</w:t>
                      </w:r>
                    </w:p>
                    <w:p w14:paraId="3FAF6B8E" w14:textId="77777777" w:rsidR="00BF5F6E" w:rsidRPr="00136984" w:rsidRDefault="00BF5F6E" w:rsidP="00BF5F6E">
                      <w:pPr>
                        <w:pStyle w:val="NoSpacing"/>
                        <w:spacing w:line="276" w:lineRule="auto"/>
                        <w:ind w:left="426"/>
                        <w:rPr>
                          <w:rFonts w:ascii="Roboto" w:hAnsi="Roboto"/>
                          <w:szCs w:val="24"/>
                          <w:lang w:val="en-US"/>
                        </w:rPr>
                      </w:pPr>
                    </w:p>
                    <w:p w14:paraId="47BDEC0B" w14:textId="77777777" w:rsidR="00BF5F6E" w:rsidRPr="0080565E" w:rsidRDefault="00BF5F6E" w:rsidP="00BF5F6E">
                      <w:pPr>
                        <w:spacing w:line="276" w:lineRule="auto"/>
                        <w:rPr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51057">
        <w:rPr>
          <w:rFonts w:ascii="Calibri" w:eastAsia="Calibri" w:hAnsi="Calibri" w:cs="Arial"/>
          <w:noProof/>
          <w:color w:val="auto"/>
          <w:sz w:val="22"/>
          <w:lang w:val="pl-PL"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D1AC26" wp14:editId="6BC60060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6007E" id="Prostokąt 5" o:spid="_x0000_s1026" style="position:absolute;margin-left:-36pt;margin-top:-39.75pt;width:214.5pt;height:45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ZfYwIAAMQEAAAOAAAAZHJzL2Uyb0RvYy54bWysVE1vGjEQvVfqf7B8b/ZDUCjKElEQVaU0&#10;iZRUORuvzVqyPa5tWNJf37GXAE17qnoxM57ZmTfPb7i+ORhN9sIHBbah1VVJibAcWmW3Df3+tP4w&#10;pSREZlumwYqGvohAb+bv3133biZq6EC3whMsYsOsdw3tYnSzogi8E4aFK3DCYlCCNyyi67dF61mP&#10;1Y0u6rL8WPTgW+eBixDwdjUE6TzXl1LweC9lEJHohiK2mE+fz006i/k1m209c53iRxjsH1AYpiw2&#10;PZVascjIzqs/ShnFPQSQ8YqDKUBKxUWeAaepyjfTPHbMiTwLkhPciabw/8ryu/2je/BIQ+/CLKCZ&#10;pjhIb9Iv4iOHTNbLiSxxiITjZT2pR9UYOeUYG0+rsh4nNovz186H+EWAIcloqMfHyByx/W2IQ+pr&#10;SmoWQKt2rbTOjt9ultqTPcOHG62n1edV/lbvzDdoh+vJuCzzC2LPMOTn/r8V0pb0KMx6gqmEM5SY&#10;1CyiaVzb0GC3lDC9Re3y6HMHCwlD1kVCt2KhG9rlsoNgjIqoWq1MQ6eI4YRC24RdZN0dZzzTmqwN&#10;tC8PnngYhBgcXytscstCfGAelYcgcZviPR5SAyKHo0VJB/7n3+5TPgoCo5T0qGSc6seOeUGJ/mpR&#10;Kp+q0ShJPzuj8aRGx19GNpcRuzNLQM4r3FvHs5nyo341pQfzjEu3SF0xxCzH3gN/R2cZhw3DteVi&#10;schpKHfH4q19dDwVTzwlep8Oz8y7o0IiausOXlXPZm+EMuSmLy0sdhGkyio684qvnxxclayD41qn&#10;Xbz0c9b5z2f+CwAA//8DAFBLAwQUAAYACAAAACEA8zWQ3uAAAAAKAQAADwAAAGRycy9kb3ducmV2&#10;LnhtbEyPzU7DMBCE70i8g7VI3FqHohAIcSp+VOXAoaJUKty28RJHje0odpvw9mxPcNvdGc1+Uywn&#10;24kTDaH1TsHNPAFBrva6dY2C7cdqdg8iRHQaO+9IwQ8FWJaXFwXm2o/unU6b2AgOcSFHBSbGPpcy&#10;1IYshrnvybH27QeLkdehkXrAkcNtJxdJcictto4/GOzpxVB92BytgtdUj1mFh09amWpdfT1n6dsu&#10;U+r6anp6BBFpin9mOOMzOpTMtPdHp4PoFMyyBXeJ5+EhBcGO2zTjy56trMiykP8rlL8AAAD//wMA&#10;UEsBAi0AFAAGAAgAAAAhALaDOJL+AAAA4QEAABMAAAAAAAAAAAAAAAAAAAAAAFtDb250ZW50X1R5&#10;cGVzXS54bWxQSwECLQAUAAYACAAAACEAOP0h/9YAAACUAQAACwAAAAAAAAAAAAAAAAAvAQAAX3Jl&#10;bHMvLnJlbHNQSwECLQAUAAYACAAAACEAI8T2X2MCAADEBAAADgAAAAAAAAAAAAAAAAAuAgAAZHJz&#10;L2Uyb0RvYy54bWxQSwECLQAUAAYACAAAACEA8zWQ3uAAAAAKAQAADwAAAAAAAAAAAAAAAAC9BAAA&#10;ZHJzL2Rvd25yZXYueG1sUEsFBgAAAAAEAAQA8wAAAMoFAAAAAA==&#10;" fillcolor="#376092" stroked="f" strokeweight="1pt"/>
            </w:pict>
          </mc:Fallback>
        </mc:AlternateContent>
      </w:r>
    </w:p>
    <w:p w14:paraId="0FD01500" w14:textId="53A2D5CE" w:rsidR="00285FE1" w:rsidRDefault="00FE15DC" w:rsidP="00285FE1">
      <w:pPr>
        <w:spacing w:after="160" w:line="259" w:lineRule="auto"/>
        <w:jc w:val="center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IJAZAH</w:t>
      </w:r>
    </w:p>
    <w:p w14:paraId="76ADD1EF" w14:textId="7527DEB4" w:rsidR="003F0A18" w:rsidRDefault="00FE15DC" w:rsidP="00285FE1">
      <w:pPr>
        <w:spacing w:after="160" w:line="259" w:lineRule="auto"/>
        <w:jc w:val="center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6F7189D7" wp14:editId="71C1E1CE">
            <wp:extent cx="6638925" cy="935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9B8D" w14:textId="408EFC24" w:rsidR="00E8398B" w:rsidRDefault="00E8398B" w:rsidP="00285FE1">
      <w:pPr>
        <w:spacing w:after="160" w:line="259" w:lineRule="auto"/>
        <w:jc w:val="center"/>
        <w:rPr>
          <w:b/>
          <w:bCs/>
          <w:lang w:val="en-ID"/>
        </w:rPr>
      </w:pPr>
      <w:r>
        <w:rPr>
          <w:b/>
          <w:bCs/>
          <w:noProof/>
          <w:lang w:val="en-ID"/>
        </w:rPr>
        <w:lastRenderedPageBreak/>
        <w:drawing>
          <wp:inline distT="0" distB="0" distL="0" distR="0" wp14:anchorId="486BB7BC" wp14:editId="67748C26">
            <wp:extent cx="6638925" cy="9353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ADFD" w14:textId="74D68059" w:rsidR="00285FE1" w:rsidRDefault="00285FE1" w:rsidP="00056433">
      <w:pPr>
        <w:spacing w:after="160" w:line="259" w:lineRule="auto"/>
        <w:jc w:val="left"/>
        <w:rPr>
          <w:b/>
          <w:bCs/>
          <w:lang w:val="en-ID"/>
        </w:rPr>
      </w:pPr>
    </w:p>
    <w:p w14:paraId="6819CE2A" w14:textId="35604E9F" w:rsidR="00070199" w:rsidRDefault="00070199" w:rsidP="00070199">
      <w:pPr>
        <w:spacing w:after="160" w:line="259" w:lineRule="auto"/>
        <w:jc w:val="center"/>
        <w:rPr>
          <w:b/>
          <w:bCs/>
          <w:noProof/>
          <w:lang w:val="en-ID"/>
        </w:rPr>
      </w:pPr>
    </w:p>
    <w:p w14:paraId="4AB4FD15" w14:textId="4D999A6B" w:rsidR="00056433" w:rsidRDefault="00FE15DC" w:rsidP="00070199">
      <w:pPr>
        <w:spacing w:after="160" w:line="259" w:lineRule="auto"/>
        <w:jc w:val="center"/>
        <w:rPr>
          <w:b/>
          <w:bCs/>
          <w:noProof/>
          <w:lang w:val="en-ID"/>
        </w:rPr>
      </w:pPr>
      <w:r>
        <w:rPr>
          <w:b/>
          <w:bCs/>
          <w:noProof/>
          <w:lang w:val="en-ID"/>
        </w:rPr>
        <w:t>KTP</w:t>
      </w:r>
    </w:p>
    <w:p w14:paraId="517227D1" w14:textId="313E0F1D" w:rsidR="00D71DE5" w:rsidRDefault="00FE15DC" w:rsidP="00D00C2A">
      <w:pPr>
        <w:spacing w:after="160" w:line="259" w:lineRule="auto"/>
        <w:jc w:val="center"/>
        <w:rPr>
          <w:b/>
          <w:bCs/>
          <w:noProof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630126C2" wp14:editId="3E38CEEC">
            <wp:extent cx="4338084" cy="272697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37" cy="27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3650" w14:textId="77777777" w:rsidR="00D71DE5" w:rsidRDefault="00D71DE5">
      <w:pPr>
        <w:spacing w:after="160" w:line="259" w:lineRule="auto"/>
        <w:jc w:val="left"/>
        <w:rPr>
          <w:b/>
          <w:bCs/>
          <w:noProof/>
          <w:lang w:val="en-ID"/>
        </w:rPr>
      </w:pPr>
      <w:r>
        <w:rPr>
          <w:b/>
          <w:bCs/>
          <w:noProof/>
          <w:lang w:val="en-ID"/>
        </w:rPr>
        <w:br w:type="page"/>
      </w:r>
    </w:p>
    <w:p w14:paraId="73293850" w14:textId="77777777" w:rsidR="00FE15DC" w:rsidRDefault="00FE15DC" w:rsidP="00070199">
      <w:pPr>
        <w:spacing w:after="160" w:line="259" w:lineRule="auto"/>
        <w:jc w:val="center"/>
        <w:rPr>
          <w:b/>
          <w:bCs/>
          <w:noProof/>
          <w:lang w:val="en-ID"/>
        </w:rPr>
      </w:pPr>
    </w:p>
    <w:p w14:paraId="5B316CCE" w14:textId="33B8955C" w:rsidR="00FE15DC" w:rsidRDefault="00FE15DC" w:rsidP="00070199">
      <w:pPr>
        <w:spacing w:after="160" w:line="259" w:lineRule="auto"/>
        <w:jc w:val="center"/>
        <w:rPr>
          <w:b/>
          <w:bCs/>
          <w:noProof/>
          <w:lang w:val="en-ID"/>
        </w:rPr>
      </w:pPr>
      <w:r>
        <w:rPr>
          <w:b/>
          <w:bCs/>
          <w:noProof/>
          <w:lang w:val="en-ID"/>
        </w:rPr>
        <w:t>SERTIFIKAT VAKSIN</w:t>
      </w:r>
    </w:p>
    <w:p w14:paraId="3C072240" w14:textId="5A21EBAE" w:rsidR="00894040" w:rsidRPr="001A15D3" w:rsidRDefault="00D71DE5" w:rsidP="001A15D3">
      <w:pPr>
        <w:jc w:val="center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625B600E" wp14:editId="6680DDDD">
            <wp:extent cx="6645275" cy="45186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4040" w:rsidRPr="001A15D3" w:rsidSect="00951057">
      <w:pgSz w:w="11906" w:h="16838"/>
      <w:pgMar w:top="720" w:right="720" w:bottom="83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91B05" w14:textId="77777777" w:rsidR="000908EB" w:rsidRDefault="000908EB" w:rsidP="00ED6DD9">
      <w:pPr>
        <w:spacing w:line="240" w:lineRule="auto"/>
      </w:pPr>
      <w:r>
        <w:separator/>
      </w:r>
    </w:p>
  </w:endnote>
  <w:endnote w:type="continuationSeparator" w:id="0">
    <w:p w14:paraId="5AED1046" w14:textId="77777777" w:rsidR="000908EB" w:rsidRDefault="000908EB" w:rsidP="00ED6D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F45CC" w14:textId="77777777" w:rsidR="000908EB" w:rsidRDefault="000908EB" w:rsidP="00ED6DD9">
      <w:pPr>
        <w:spacing w:line="240" w:lineRule="auto"/>
      </w:pPr>
      <w:r>
        <w:separator/>
      </w:r>
    </w:p>
  </w:footnote>
  <w:footnote w:type="continuationSeparator" w:id="0">
    <w:p w14:paraId="3D030DE6" w14:textId="77777777" w:rsidR="000908EB" w:rsidRDefault="000908EB" w:rsidP="00ED6D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A5E24"/>
    <w:multiLevelType w:val="hybridMultilevel"/>
    <w:tmpl w:val="C8BED282"/>
    <w:lvl w:ilvl="0" w:tplc="504CFC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3E4F" w:themeColor="text2" w:themeShade="BF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92490"/>
    <w:multiLevelType w:val="hybridMultilevel"/>
    <w:tmpl w:val="31E68B08"/>
    <w:lvl w:ilvl="0" w:tplc="504CFC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3E4F" w:themeColor="text2" w:themeShade="BF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4300B"/>
    <w:multiLevelType w:val="hybridMultilevel"/>
    <w:tmpl w:val="33686F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A6E5B"/>
    <w:multiLevelType w:val="hybridMultilevel"/>
    <w:tmpl w:val="933251EC"/>
    <w:lvl w:ilvl="0" w:tplc="33AA79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3E4F" w:themeColor="text2" w:themeShade="BF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57"/>
    <w:rsid w:val="00021903"/>
    <w:rsid w:val="00056433"/>
    <w:rsid w:val="00070199"/>
    <w:rsid w:val="0007274B"/>
    <w:rsid w:val="000874B3"/>
    <w:rsid w:val="000908EB"/>
    <w:rsid w:val="000D3B27"/>
    <w:rsid w:val="000F0A93"/>
    <w:rsid w:val="000F238D"/>
    <w:rsid w:val="00125632"/>
    <w:rsid w:val="00153FAA"/>
    <w:rsid w:val="001A15D3"/>
    <w:rsid w:val="0025716B"/>
    <w:rsid w:val="0028250B"/>
    <w:rsid w:val="00285FE1"/>
    <w:rsid w:val="002B7433"/>
    <w:rsid w:val="0031072A"/>
    <w:rsid w:val="00353EAD"/>
    <w:rsid w:val="003558AC"/>
    <w:rsid w:val="00356CF7"/>
    <w:rsid w:val="003656D4"/>
    <w:rsid w:val="00373E6A"/>
    <w:rsid w:val="003F0A18"/>
    <w:rsid w:val="00421F5D"/>
    <w:rsid w:val="004E17C1"/>
    <w:rsid w:val="0053713D"/>
    <w:rsid w:val="005F1BBD"/>
    <w:rsid w:val="005F48D4"/>
    <w:rsid w:val="00642387"/>
    <w:rsid w:val="00643A2B"/>
    <w:rsid w:val="006513C7"/>
    <w:rsid w:val="006709C0"/>
    <w:rsid w:val="006851B0"/>
    <w:rsid w:val="006A2511"/>
    <w:rsid w:val="006E6C84"/>
    <w:rsid w:val="007133E5"/>
    <w:rsid w:val="0072493A"/>
    <w:rsid w:val="007274D0"/>
    <w:rsid w:val="0072797A"/>
    <w:rsid w:val="007B3352"/>
    <w:rsid w:val="00845DF6"/>
    <w:rsid w:val="00894040"/>
    <w:rsid w:val="008B512F"/>
    <w:rsid w:val="009321B9"/>
    <w:rsid w:val="00951057"/>
    <w:rsid w:val="0098497A"/>
    <w:rsid w:val="009B722E"/>
    <w:rsid w:val="00AA50FA"/>
    <w:rsid w:val="00AA5E2F"/>
    <w:rsid w:val="00B23632"/>
    <w:rsid w:val="00B26708"/>
    <w:rsid w:val="00BA44C1"/>
    <w:rsid w:val="00BE4970"/>
    <w:rsid w:val="00BF3623"/>
    <w:rsid w:val="00BF5F6E"/>
    <w:rsid w:val="00C3074E"/>
    <w:rsid w:val="00C55328"/>
    <w:rsid w:val="00C80086"/>
    <w:rsid w:val="00CA1AC9"/>
    <w:rsid w:val="00CB319E"/>
    <w:rsid w:val="00D00C2A"/>
    <w:rsid w:val="00D07337"/>
    <w:rsid w:val="00D71DE5"/>
    <w:rsid w:val="00D7593A"/>
    <w:rsid w:val="00E630D9"/>
    <w:rsid w:val="00E757C0"/>
    <w:rsid w:val="00E8398B"/>
    <w:rsid w:val="00EC07E6"/>
    <w:rsid w:val="00ED6DD9"/>
    <w:rsid w:val="00EE2148"/>
    <w:rsid w:val="00EE2D3F"/>
    <w:rsid w:val="00EE38F2"/>
    <w:rsid w:val="00F773B8"/>
    <w:rsid w:val="00FD37E1"/>
    <w:rsid w:val="00FE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B98CF"/>
  <w15:chartTrackingRefBased/>
  <w15:docId w15:val="{0AE5267C-27B2-463C-82D0-1278AE1A0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328"/>
    <w:pPr>
      <w:spacing w:after="0" w:line="360" w:lineRule="auto"/>
      <w:jc w:val="both"/>
    </w:pPr>
    <w:rPr>
      <w:rFonts w:ascii="Times New Roman" w:hAnsi="Times New Roman"/>
      <w:color w:val="00000A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0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07E6"/>
    <w:pPr>
      <w:spacing w:line="240" w:lineRule="auto"/>
      <w:contextualSpacing/>
      <w:jc w:val="center"/>
    </w:pPr>
    <w:rPr>
      <w:rFonts w:eastAsiaTheme="majorEastAsia" w:cstheme="majorBidi"/>
      <w:b/>
      <w:color w:val="auto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7E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id-ID"/>
    </w:rPr>
  </w:style>
  <w:style w:type="paragraph" w:styleId="NoSpacing">
    <w:name w:val="No Spacing"/>
    <w:uiPriority w:val="1"/>
    <w:qFormat/>
    <w:rsid w:val="00951057"/>
    <w:pPr>
      <w:spacing w:after="0" w:line="240" w:lineRule="auto"/>
      <w:jc w:val="both"/>
    </w:pPr>
    <w:rPr>
      <w:rFonts w:ascii="Times New Roman" w:hAnsi="Times New Roman"/>
      <w:color w:val="00000A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951057"/>
    <w:pPr>
      <w:ind w:left="720"/>
      <w:contextualSpacing/>
    </w:pPr>
  </w:style>
  <w:style w:type="paragraph" w:customStyle="1" w:styleId="Styl1">
    <w:name w:val="Styl1"/>
    <w:basedOn w:val="Heading1"/>
    <w:link w:val="Styl1Znak"/>
    <w:qFormat/>
    <w:rsid w:val="00951057"/>
    <w:pPr>
      <w:pBdr>
        <w:bottom w:val="single" w:sz="4" w:space="2" w:color="244061"/>
      </w:pBdr>
      <w:spacing w:before="360" w:after="120" w:line="240" w:lineRule="auto"/>
      <w:jc w:val="left"/>
    </w:pPr>
    <w:rPr>
      <w:rFonts w:ascii="Arial Black" w:hAnsi="Arial Black"/>
      <w:color w:val="244061"/>
      <w:szCs w:val="40"/>
      <w:lang w:val="pl-PL"/>
    </w:rPr>
  </w:style>
  <w:style w:type="character" w:customStyle="1" w:styleId="Styl1Znak">
    <w:name w:val="Styl1 Znak"/>
    <w:basedOn w:val="Heading1Char"/>
    <w:link w:val="Styl1"/>
    <w:rsid w:val="00951057"/>
    <w:rPr>
      <w:rFonts w:ascii="Arial Black" w:eastAsiaTheme="majorEastAsia" w:hAnsi="Arial Black" w:cstheme="majorBidi"/>
      <w:color w:val="244061"/>
      <w:sz w:val="32"/>
      <w:szCs w:val="40"/>
      <w:lang w:val="pl-PL"/>
    </w:rPr>
  </w:style>
  <w:style w:type="table" w:customStyle="1" w:styleId="TableGrid1">
    <w:name w:val="Table Grid1"/>
    <w:basedOn w:val="TableNormal"/>
    <w:next w:val="TableGrid"/>
    <w:uiPriority w:val="39"/>
    <w:rsid w:val="00951057"/>
    <w:pPr>
      <w:spacing w:after="0" w:line="240" w:lineRule="auto"/>
    </w:pPr>
    <w:rPr>
      <w:rFonts w:eastAsia="Times New Roman"/>
      <w:sz w:val="21"/>
      <w:szCs w:val="21"/>
      <w:lang w:val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510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table" w:styleId="TableGrid">
    <w:name w:val="Table Grid"/>
    <w:basedOn w:val="TableNormal"/>
    <w:uiPriority w:val="39"/>
    <w:rsid w:val="00951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6D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DD9"/>
    <w:rPr>
      <w:rFonts w:ascii="Times New Roman" w:hAnsi="Times New Roman"/>
      <w:color w:val="00000A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ED6D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DD9"/>
    <w:rPr>
      <w:rFonts w:ascii="Times New Roman" w:hAnsi="Times New Roman"/>
      <w:color w:val="00000A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42</cp:revision>
  <cp:lastPrinted>2022-03-02T13:33:00Z</cp:lastPrinted>
  <dcterms:created xsi:type="dcterms:W3CDTF">2022-02-22T09:01:00Z</dcterms:created>
  <dcterms:modified xsi:type="dcterms:W3CDTF">2022-04-01T14:36:00Z</dcterms:modified>
</cp:coreProperties>
</file>