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B98A" w14:textId="67E96A0C" w:rsidR="00696796" w:rsidRDefault="001479A2">
      <w:r>
        <w:t>Screenshots</w:t>
      </w:r>
    </w:p>
    <w:p w14:paraId="00963DB5" w14:textId="1EC9F916" w:rsidR="001479A2" w:rsidRDefault="001479A2"/>
    <w:p w14:paraId="45657A8A" w14:textId="41B5EE6F" w:rsidR="001479A2" w:rsidRDefault="001479A2">
      <w:proofErr w:type="spellStart"/>
      <w:r>
        <w:t>Backendpool</w:t>
      </w:r>
      <w:proofErr w:type="spellEnd"/>
      <w:r>
        <w:t xml:space="preserve"> (same machine)</w:t>
      </w:r>
    </w:p>
    <w:p w14:paraId="7B88E8B9" w14:textId="1055FEB6" w:rsidR="001479A2" w:rsidRDefault="001479A2">
      <w:r w:rsidRPr="001479A2">
        <w:rPr>
          <w:noProof/>
        </w:rPr>
        <w:drawing>
          <wp:inline distT="0" distB="0" distL="0" distR="0" wp14:anchorId="3573C1C2" wp14:editId="3EF9CDB9">
            <wp:extent cx="5731510" cy="47301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510D" w14:textId="3C473DC2" w:rsidR="001479A2" w:rsidRDefault="001479A2"/>
    <w:p w14:paraId="141913BF" w14:textId="7F986F4A" w:rsidR="001479A2" w:rsidRDefault="001479A2">
      <w:r>
        <w:t>Setting80</w:t>
      </w:r>
    </w:p>
    <w:p w14:paraId="15F25C27" w14:textId="5A38B28C" w:rsidR="001479A2" w:rsidRDefault="001479A2">
      <w:r w:rsidRPr="001479A2">
        <w:rPr>
          <w:noProof/>
        </w:rPr>
        <w:lastRenderedPageBreak/>
        <w:drawing>
          <wp:inline distT="0" distB="0" distL="0" distR="0" wp14:anchorId="5278714B" wp14:editId="5A17B2F1">
            <wp:extent cx="5731510" cy="43256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8D62" w14:textId="7E0AD159" w:rsidR="001479A2" w:rsidRDefault="001479A2"/>
    <w:p w14:paraId="000E40FE" w14:textId="34219A67" w:rsidR="001479A2" w:rsidRDefault="001479A2">
      <w:r w:rsidRPr="001479A2">
        <w:rPr>
          <w:noProof/>
        </w:rPr>
        <w:lastRenderedPageBreak/>
        <w:drawing>
          <wp:inline distT="0" distB="0" distL="0" distR="0" wp14:anchorId="411EF34D" wp14:editId="7B778B22">
            <wp:extent cx="5731510" cy="462343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F6C" w14:textId="4880F915" w:rsidR="001479A2" w:rsidRDefault="001479A2"/>
    <w:p w14:paraId="16E072F9" w14:textId="353688E7" w:rsidR="001479A2" w:rsidRDefault="001479A2">
      <w:r>
        <w:t>Setting90</w:t>
      </w:r>
    </w:p>
    <w:p w14:paraId="082ED80B" w14:textId="67FB9FEB" w:rsidR="001479A2" w:rsidRDefault="001479A2">
      <w:r w:rsidRPr="001479A2">
        <w:rPr>
          <w:noProof/>
        </w:rPr>
        <w:lastRenderedPageBreak/>
        <w:drawing>
          <wp:inline distT="0" distB="0" distL="0" distR="0" wp14:anchorId="79C967C5" wp14:editId="35A076D5">
            <wp:extent cx="5731510" cy="457898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2B5" w14:textId="2C95D8A8" w:rsidR="001479A2" w:rsidRDefault="001479A2"/>
    <w:p w14:paraId="0BA562C7" w14:textId="559E14F3" w:rsidR="001479A2" w:rsidRDefault="001479A2">
      <w:r w:rsidRPr="001479A2">
        <w:rPr>
          <w:noProof/>
        </w:rPr>
        <w:lastRenderedPageBreak/>
        <w:drawing>
          <wp:inline distT="0" distB="0" distL="0" distR="0" wp14:anchorId="12BB4068" wp14:editId="7E066001">
            <wp:extent cx="5731510" cy="5172075"/>
            <wp:effectExtent l="0" t="0" r="254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A198" w14:textId="670EE514" w:rsidR="001479A2" w:rsidRDefault="0089485A">
      <w:proofErr w:type="spellStart"/>
      <w:r>
        <w:t>Frontip</w:t>
      </w:r>
      <w:proofErr w:type="spellEnd"/>
    </w:p>
    <w:p w14:paraId="19D5B942" w14:textId="6611F608" w:rsidR="0089485A" w:rsidRDefault="0089485A">
      <w:r w:rsidRPr="0089485A">
        <w:rPr>
          <w:noProof/>
        </w:rPr>
        <w:drawing>
          <wp:inline distT="0" distB="0" distL="0" distR="0" wp14:anchorId="086BD974" wp14:editId="173EFA38">
            <wp:extent cx="5731510" cy="13811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79E1" w14:textId="502720B1" w:rsidR="0089485A" w:rsidRDefault="0089485A"/>
    <w:p w14:paraId="081DFE32" w14:textId="26385B7D" w:rsidR="00B05B82" w:rsidRDefault="00B05B82">
      <w:r>
        <w:t>Listener80</w:t>
      </w:r>
    </w:p>
    <w:p w14:paraId="5B1A9809" w14:textId="411A5764" w:rsidR="00B05B82" w:rsidRDefault="00B05B82">
      <w:r w:rsidRPr="00B05B82">
        <w:rPr>
          <w:noProof/>
        </w:rPr>
        <w:lastRenderedPageBreak/>
        <w:drawing>
          <wp:inline distT="0" distB="0" distL="0" distR="0" wp14:anchorId="54C7BD16" wp14:editId="000B0062">
            <wp:extent cx="5731510" cy="37598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C1E" w14:textId="6B698B81" w:rsidR="00B05B82" w:rsidRDefault="00B05B82">
      <w:r>
        <w:t>Listener90</w:t>
      </w:r>
    </w:p>
    <w:p w14:paraId="4B19D15E" w14:textId="0B7C81E9" w:rsidR="00B05B82" w:rsidRDefault="00B05B82">
      <w:r w:rsidRPr="00B05B82">
        <w:rPr>
          <w:noProof/>
        </w:rPr>
        <w:drawing>
          <wp:inline distT="0" distB="0" distL="0" distR="0" wp14:anchorId="6042B110" wp14:editId="4A432D39">
            <wp:extent cx="5731510" cy="3938270"/>
            <wp:effectExtent l="0" t="0" r="2540" b="508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5D6" w14:textId="7BAA945B" w:rsidR="00F8562C" w:rsidRDefault="00F8562C">
      <w:r>
        <w:t>Rule1</w:t>
      </w:r>
    </w:p>
    <w:p w14:paraId="5A0A6FF4" w14:textId="2C719854" w:rsidR="00F8562C" w:rsidRDefault="00F8562C">
      <w:r w:rsidRPr="00F8562C">
        <w:rPr>
          <w:noProof/>
        </w:rPr>
        <w:lastRenderedPageBreak/>
        <w:drawing>
          <wp:inline distT="0" distB="0" distL="0" distR="0" wp14:anchorId="4A46D7CD" wp14:editId="7E8E1968">
            <wp:extent cx="5731510" cy="459486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793" w14:textId="30660D4C" w:rsidR="00F8562C" w:rsidRDefault="00F8562C">
      <w:r w:rsidRPr="00F8562C">
        <w:rPr>
          <w:noProof/>
        </w:rPr>
        <w:lastRenderedPageBreak/>
        <w:drawing>
          <wp:inline distT="0" distB="0" distL="0" distR="0" wp14:anchorId="0705D7CA" wp14:editId="145F8B0C">
            <wp:extent cx="5731510" cy="461200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074" w14:textId="15CD75CC" w:rsidR="00F8562C" w:rsidRDefault="00F8562C"/>
    <w:p w14:paraId="062CDCEB" w14:textId="6012F75B" w:rsidR="00F8562C" w:rsidRDefault="00F8562C">
      <w:r>
        <w:t>Rule2</w:t>
      </w:r>
    </w:p>
    <w:p w14:paraId="52A83B0B" w14:textId="4A739059" w:rsidR="00F8562C" w:rsidRDefault="00F8562C">
      <w:r w:rsidRPr="00F8562C">
        <w:rPr>
          <w:noProof/>
        </w:rPr>
        <w:lastRenderedPageBreak/>
        <w:drawing>
          <wp:inline distT="0" distB="0" distL="0" distR="0" wp14:anchorId="563AF836" wp14:editId="33E1B82D">
            <wp:extent cx="5731510" cy="483933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7B9A" w14:textId="7280F685" w:rsidR="00092EF9" w:rsidRDefault="00092EF9">
      <w:r w:rsidRPr="00092EF9">
        <w:rPr>
          <w:noProof/>
        </w:rPr>
        <w:lastRenderedPageBreak/>
        <w:drawing>
          <wp:inline distT="0" distB="0" distL="0" distR="0" wp14:anchorId="4A626B95" wp14:editId="5C453871">
            <wp:extent cx="5731510" cy="459232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3CEF" w14:textId="7DF476F6" w:rsidR="00224878" w:rsidRDefault="00224878"/>
    <w:p w14:paraId="2684A8EA" w14:textId="26527AD3" w:rsidR="00224878" w:rsidRDefault="00224878">
      <w:r>
        <w:t>Health probe 80</w:t>
      </w:r>
    </w:p>
    <w:p w14:paraId="453EA900" w14:textId="052FB24A" w:rsidR="00224878" w:rsidRDefault="00224878">
      <w:r w:rsidRPr="00224878">
        <w:rPr>
          <w:noProof/>
        </w:rPr>
        <w:lastRenderedPageBreak/>
        <w:drawing>
          <wp:inline distT="0" distB="0" distL="0" distR="0" wp14:anchorId="37C188C6" wp14:editId="290A24BA">
            <wp:extent cx="5731510" cy="4777105"/>
            <wp:effectExtent l="0" t="0" r="2540" b="444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5A3" w14:textId="11C89CE6" w:rsidR="00224878" w:rsidRDefault="00224878"/>
    <w:p w14:paraId="5837DD40" w14:textId="058D9518" w:rsidR="00224878" w:rsidRDefault="00224878">
      <w:r>
        <w:t>Health probe 90</w:t>
      </w:r>
    </w:p>
    <w:p w14:paraId="239D61A8" w14:textId="76DF4E6A" w:rsidR="00224878" w:rsidRDefault="00224878">
      <w:r w:rsidRPr="00224878">
        <w:rPr>
          <w:noProof/>
        </w:rPr>
        <w:lastRenderedPageBreak/>
        <w:drawing>
          <wp:inline distT="0" distB="0" distL="0" distR="0" wp14:anchorId="65A7FF66" wp14:editId="71C6532C">
            <wp:extent cx="5731510" cy="4448810"/>
            <wp:effectExtent l="0" t="0" r="2540" b="889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28F9" w14:textId="1FC0CB06" w:rsidR="0095337D" w:rsidRDefault="0095337D"/>
    <w:p w14:paraId="423974AE" w14:textId="67A6E222" w:rsidR="0095337D" w:rsidRDefault="0095337D">
      <w:r w:rsidRPr="0095337D">
        <w:rPr>
          <w:noProof/>
        </w:rPr>
        <w:drawing>
          <wp:inline distT="0" distB="0" distL="0" distR="0" wp14:anchorId="083E0FDE" wp14:editId="4D4D32C8">
            <wp:extent cx="5731510" cy="2507615"/>
            <wp:effectExtent l="0" t="0" r="254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380" w14:textId="0085C966" w:rsidR="00F8562C" w:rsidRDefault="00F8562C"/>
    <w:p w14:paraId="278C055B" w14:textId="41B6297C" w:rsidR="00487F25" w:rsidRDefault="00487F25"/>
    <w:p w14:paraId="04624C96" w14:textId="4A20B9B5" w:rsidR="00487F25" w:rsidRDefault="00487F25"/>
    <w:p w14:paraId="64813CD4" w14:textId="4D077651" w:rsidR="00487F25" w:rsidRDefault="00487F25"/>
    <w:p w14:paraId="3252F172" w14:textId="33056B18" w:rsidR="00487F25" w:rsidRDefault="00487F25"/>
    <w:p w14:paraId="71EA58E6" w14:textId="46615FF2" w:rsidR="00487F25" w:rsidRDefault="00487F25"/>
    <w:p w14:paraId="20AAB270" w14:textId="6559F74E" w:rsidR="00487F25" w:rsidRDefault="00487F25">
      <w:r w:rsidRPr="00487F25">
        <w:rPr>
          <w:noProof/>
        </w:rPr>
        <w:drawing>
          <wp:inline distT="0" distB="0" distL="0" distR="0" wp14:anchorId="4970CAA6" wp14:editId="557ADC15">
            <wp:extent cx="5731510" cy="3994150"/>
            <wp:effectExtent l="0" t="0" r="254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7D5" w14:textId="624360D1" w:rsidR="00487F25" w:rsidRDefault="00487F25"/>
    <w:p w14:paraId="4DE614FB" w14:textId="0EBFBFF9" w:rsidR="00487F25" w:rsidRDefault="00487F25"/>
    <w:p w14:paraId="6D345E50" w14:textId="5C943373" w:rsidR="00487F25" w:rsidRDefault="00487F25">
      <w:r w:rsidRPr="00487F25">
        <w:rPr>
          <w:noProof/>
        </w:rPr>
        <w:drawing>
          <wp:inline distT="0" distB="0" distL="0" distR="0" wp14:anchorId="20708CDD" wp14:editId="22777A1B">
            <wp:extent cx="5731510" cy="379095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B438" w14:textId="16BCA256" w:rsidR="00487F25" w:rsidRDefault="00487F25"/>
    <w:p w14:paraId="5DAC767C" w14:textId="5BCEF049" w:rsidR="00487F25" w:rsidRDefault="00487F25">
      <w:r w:rsidRPr="00487F25">
        <w:rPr>
          <w:noProof/>
        </w:rPr>
        <w:drawing>
          <wp:inline distT="0" distB="0" distL="0" distR="0" wp14:anchorId="370DF3C7" wp14:editId="0D0EA1FA">
            <wp:extent cx="5731510" cy="4755515"/>
            <wp:effectExtent l="0" t="0" r="2540" b="698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14A9" w14:textId="6B565FB3" w:rsidR="00550404" w:rsidRDefault="00550404"/>
    <w:p w14:paraId="6BA23ABB" w14:textId="3C67CA5D" w:rsidR="00550404" w:rsidRDefault="00550404">
      <w:r w:rsidRPr="00550404">
        <w:lastRenderedPageBreak/>
        <w:drawing>
          <wp:inline distT="0" distB="0" distL="0" distR="0" wp14:anchorId="74CB1452" wp14:editId="5DA11274">
            <wp:extent cx="5731510" cy="4267200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A2"/>
    <w:rsid w:val="00072B42"/>
    <w:rsid w:val="00092EF9"/>
    <w:rsid w:val="001479A2"/>
    <w:rsid w:val="00224878"/>
    <w:rsid w:val="00487F25"/>
    <w:rsid w:val="00494D2A"/>
    <w:rsid w:val="00550404"/>
    <w:rsid w:val="00696796"/>
    <w:rsid w:val="006B3B79"/>
    <w:rsid w:val="00811700"/>
    <w:rsid w:val="0089485A"/>
    <w:rsid w:val="0095337D"/>
    <w:rsid w:val="00B05B82"/>
    <w:rsid w:val="00BC7995"/>
    <w:rsid w:val="00F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1A19"/>
  <w15:chartTrackingRefBased/>
  <w15:docId w15:val="{75761BC2-4749-45CD-B86D-98C32627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10</cp:revision>
  <dcterms:created xsi:type="dcterms:W3CDTF">2022-06-11T07:08:00Z</dcterms:created>
  <dcterms:modified xsi:type="dcterms:W3CDTF">2022-06-16T06:15:00Z</dcterms:modified>
</cp:coreProperties>
</file>