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DFD6" w14:textId="7364F17E" w:rsidR="00F25920" w:rsidRDefault="00F25920" w:rsidP="00F25920">
      <w:pPr>
        <w:contextualSpacing/>
      </w:pPr>
      <w:r>
        <w:t xml:space="preserve">managed sol (packaged one) and unmanaged sol (staging) </w:t>
      </w:r>
    </w:p>
    <w:p w14:paraId="5EF5C871" w14:textId="77777777" w:rsidR="00F25920" w:rsidRDefault="00F25920" w:rsidP="00F25920">
      <w:pPr>
        <w:contextualSpacing/>
      </w:pPr>
      <w:r>
        <w:t>Visual studio &gt; github &gt; Azure devops &gt; Dev (unmanaged) &gt; Test &gt; Staging &gt; Prod</w:t>
      </w:r>
    </w:p>
    <w:p w14:paraId="16177DA1" w14:textId="77777777" w:rsidR="00F25920" w:rsidRDefault="00F25920" w:rsidP="00F25920">
      <w:pPr>
        <w:contextualSpacing/>
      </w:pPr>
    </w:p>
    <w:p w14:paraId="1E3B5684" w14:textId="77777777" w:rsidR="00F25920" w:rsidRPr="002B130F" w:rsidRDefault="00F25920" w:rsidP="00F25920">
      <w:pPr>
        <w:contextualSpacing/>
        <w:rPr>
          <w:b/>
          <w:bCs/>
          <w:u w:val="single"/>
        </w:rPr>
      </w:pPr>
      <w:r w:rsidRPr="002B130F">
        <w:rPr>
          <w:b/>
          <w:bCs/>
          <w:u w:val="single"/>
        </w:rPr>
        <w:t>MaterAtHome</w:t>
      </w:r>
    </w:p>
    <w:p w14:paraId="6572D54D" w14:textId="77777777" w:rsidR="00F25920" w:rsidRDefault="00F25920" w:rsidP="00F25920">
      <w:pPr>
        <w:contextualSpacing/>
      </w:pPr>
      <w:r>
        <w:t>---------------------------------------------</w:t>
      </w:r>
    </w:p>
    <w:p w14:paraId="6D323991" w14:textId="02915D5F" w:rsidR="00F25920" w:rsidRDefault="00F25920" w:rsidP="00F25920">
      <w:pPr>
        <w:contextualSpacing/>
      </w:pPr>
      <w:r>
        <w:t>Deploy Dev Backend   - plugins into dev environment</w:t>
      </w:r>
    </w:p>
    <w:p w14:paraId="3AD7562E" w14:textId="77777777" w:rsidR="00F25920" w:rsidRDefault="00F25920" w:rsidP="00F25920">
      <w:pPr>
        <w:contextualSpacing/>
      </w:pPr>
      <w:r>
        <w:t xml:space="preserve">Deploy Dev Frontend  - webresources into dev environment. updates the solution file of 10 </w:t>
      </w:r>
    </w:p>
    <w:p w14:paraId="7211F44E" w14:textId="77777777" w:rsidR="00F25920" w:rsidRDefault="00F25920" w:rsidP="00F25920">
      <w:pPr>
        <w:contextualSpacing/>
      </w:pPr>
    </w:p>
    <w:p w14:paraId="35D64D1F" w14:textId="77777777" w:rsidR="00F25920" w:rsidRDefault="00F25920" w:rsidP="00F25920">
      <w:pPr>
        <w:contextualSpacing/>
      </w:pPr>
      <w:r>
        <w:t xml:space="preserve">Deploy Solution </w:t>
      </w:r>
    </w:p>
    <w:p w14:paraId="7959709B" w14:textId="77777777" w:rsidR="00F25920" w:rsidRDefault="00F25920" w:rsidP="00F25920">
      <w:pPr>
        <w:contextualSpacing/>
      </w:pPr>
      <w:r>
        <w:t xml:space="preserve">   10 - Webresources &amp; 20 - Customization </w:t>
      </w:r>
    </w:p>
    <w:p w14:paraId="7741DC0C" w14:textId="77777777" w:rsidR="00F25920" w:rsidRDefault="00F25920" w:rsidP="00F25920">
      <w:pPr>
        <w:contextualSpacing/>
      </w:pPr>
      <w:r>
        <w:t xml:space="preserve">   30 - Security Roles         </w:t>
      </w:r>
    </w:p>
    <w:p w14:paraId="34A3AE5F" w14:textId="77777777" w:rsidR="00F25920" w:rsidRDefault="00F25920" w:rsidP="00F25920">
      <w:pPr>
        <w:contextualSpacing/>
      </w:pPr>
      <w:r>
        <w:t xml:space="preserve">   40 - Plugins </w:t>
      </w:r>
    </w:p>
    <w:p w14:paraId="06654FA7" w14:textId="77777777" w:rsidR="00F25920" w:rsidRDefault="00F25920" w:rsidP="00F25920">
      <w:pPr>
        <w:contextualSpacing/>
      </w:pPr>
      <w:r>
        <w:t xml:space="preserve">   50 - Workflows</w:t>
      </w:r>
    </w:p>
    <w:p w14:paraId="77AD64AC" w14:textId="77777777" w:rsidR="00F25920" w:rsidRDefault="00F25920" w:rsidP="00F25920">
      <w:pPr>
        <w:contextualSpacing/>
      </w:pPr>
      <w:r>
        <w:t xml:space="preserve">   60 - Flows</w:t>
      </w:r>
    </w:p>
    <w:p w14:paraId="51FC24BA" w14:textId="77777777" w:rsidR="00F25920" w:rsidRDefault="00F25920" w:rsidP="00F25920">
      <w:pPr>
        <w:contextualSpacing/>
      </w:pPr>
      <w:r>
        <w:t xml:space="preserve">   70 - Template</w:t>
      </w:r>
    </w:p>
    <w:p w14:paraId="5119D25B" w14:textId="77777777" w:rsidR="00F25920" w:rsidRDefault="00F25920" w:rsidP="00F25920">
      <w:pPr>
        <w:contextualSpacing/>
      </w:pPr>
      <w:r>
        <w:t xml:space="preserve">   All solutions  </w:t>
      </w:r>
    </w:p>
    <w:p w14:paraId="66A7BE47" w14:textId="77777777" w:rsidR="00F25920" w:rsidRDefault="00F25920" w:rsidP="00F25920">
      <w:pPr>
        <w:contextualSpacing/>
      </w:pPr>
      <w:r>
        <w:t xml:space="preserve">   </w:t>
      </w:r>
    </w:p>
    <w:p w14:paraId="4C3BA619" w14:textId="77777777" w:rsidR="00F25920" w:rsidRDefault="00F25920" w:rsidP="00F25920">
      <w:pPr>
        <w:contextualSpacing/>
      </w:pPr>
      <w:r>
        <w:t xml:space="preserve">   Environment   </w:t>
      </w:r>
    </w:p>
    <w:p w14:paraId="275FF409" w14:textId="77777777" w:rsidR="00F25920" w:rsidRDefault="00F25920" w:rsidP="00F25920">
      <w:pPr>
        <w:contextualSpacing/>
      </w:pPr>
      <w:r>
        <w:tab/>
        <w:t xml:space="preserve">- test (managed)    - notification - teams/emails </w:t>
      </w:r>
    </w:p>
    <w:p w14:paraId="2721C6C7" w14:textId="77777777" w:rsidR="00F25920" w:rsidRDefault="00F25920" w:rsidP="00F25920">
      <w:pPr>
        <w:contextualSpacing/>
      </w:pPr>
      <w:r>
        <w:t xml:space="preserve">    - production (managed)</w:t>
      </w:r>
    </w:p>
    <w:p w14:paraId="55D37B09" w14:textId="77777777" w:rsidR="00F25920" w:rsidRDefault="00F25920" w:rsidP="00F25920">
      <w:pPr>
        <w:contextualSpacing/>
      </w:pPr>
      <w:r>
        <w:tab/>
      </w:r>
    </w:p>
    <w:p w14:paraId="2D23F1B2" w14:textId="77777777" w:rsidR="00F25920" w:rsidRDefault="00F25920" w:rsidP="00F25920">
      <w:pPr>
        <w:contextualSpacing/>
      </w:pPr>
    </w:p>
    <w:p w14:paraId="56FC02F1" w14:textId="77777777" w:rsidR="00F25920" w:rsidRDefault="00F25920" w:rsidP="00F25920">
      <w:pPr>
        <w:contextualSpacing/>
      </w:pPr>
      <w:r>
        <w:t>----------------------------------------------</w:t>
      </w:r>
    </w:p>
    <w:p w14:paraId="1D09CA1E" w14:textId="77777777" w:rsidR="00F25920" w:rsidRDefault="00F25920" w:rsidP="00F25920">
      <w:pPr>
        <w:contextualSpacing/>
      </w:pPr>
    </w:p>
    <w:p w14:paraId="3EC8284F" w14:textId="1DB7BCE3" w:rsidR="00F25920" w:rsidRDefault="00F25920" w:rsidP="00F25920">
      <w:pPr>
        <w:contextualSpacing/>
      </w:pPr>
      <w:r>
        <w:t>deploy frontend</w:t>
      </w:r>
    </w:p>
    <w:p w14:paraId="1FBF3578" w14:textId="2CD60CDC" w:rsidR="00F25920" w:rsidRDefault="00F25920" w:rsidP="00F25920">
      <w:pPr>
        <w:contextualSpacing/>
      </w:pPr>
      <w:r>
        <w:t xml:space="preserve">code and solution file got updated in Dev environment  </w:t>
      </w:r>
    </w:p>
    <w:p w14:paraId="0572FD1C" w14:textId="77777777" w:rsidR="00F25920" w:rsidRDefault="00F25920" w:rsidP="00F25920">
      <w:pPr>
        <w:contextualSpacing/>
      </w:pPr>
    </w:p>
    <w:p w14:paraId="2764DDB6" w14:textId="77777777" w:rsidR="00F25920" w:rsidRDefault="00F25920" w:rsidP="00F25920">
      <w:pPr>
        <w:contextualSpacing/>
      </w:pPr>
      <w:r>
        <w:t>Job1 - deploy sol - 10,20 &amp; test</w:t>
      </w:r>
    </w:p>
    <w:p w14:paraId="639A4DFB" w14:textId="77777777" w:rsidR="00F25920" w:rsidRDefault="00F25920" w:rsidP="00F25920">
      <w:pPr>
        <w:contextualSpacing/>
      </w:pPr>
      <w:r>
        <w:t>Dev (unmanaged) - test (managed)</w:t>
      </w:r>
    </w:p>
    <w:p w14:paraId="31AE7F3C" w14:textId="77777777" w:rsidR="00F25920" w:rsidRDefault="00F25920" w:rsidP="00F25920">
      <w:pPr>
        <w:contextualSpacing/>
      </w:pPr>
    </w:p>
    <w:p w14:paraId="0E53ED9A" w14:textId="77777777" w:rsidR="00F25920" w:rsidRDefault="00F25920" w:rsidP="00F25920">
      <w:pPr>
        <w:contextualSpacing/>
      </w:pPr>
      <w:r>
        <w:t xml:space="preserve">manual test -- </w:t>
      </w:r>
    </w:p>
    <w:p w14:paraId="44CEE764" w14:textId="77777777" w:rsidR="00F25920" w:rsidRDefault="00F25920" w:rsidP="00F25920">
      <w:pPr>
        <w:contextualSpacing/>
      </w:pPr>
      <w:r>
        <w:t xml:space="preserve">  good -</w:t>
      </w:r>
    </w:p>
    <w:p w14:paraId="508FB4E1" w14:textId="77777777" w:rsidR="00F25920" w:rsidRDefault="00F25920" w:rsidP="00F25920">
      <w:pPr>
        <w:contextualSpacing/>
      </w:pPr>
      <w:r>
        <w:t xml:space="preserve">  </w:t>
      </w:r>
    </w:p>
    <w:p w14:paraId="341AF581" w14:textId="77777777" w:rsidR="00F25920" w:rsidRDefault="00F25920" w:rsidP="00F25920">
      <w:pPr>
        <w:contextualSpacing/>
      </w:pPr>
      <w:r>
        <w:tab/>
        <w:t xml:space="preserve">Job2 - deploy sol - 10,20 &amp; prod  </w:t>
      </w:r>
    </w:p>
    <w:p w14:paraId="09492092" w14:textId="77777777" w:rsidR="00F25920" w:rsidRDefault="00F25920" w:rsidP="00F25920">
      <w:pPr>
        <w:contextualSpacing/>
      </w:pPr>
      <w:r>
        <w:tab/>
      </w:r>
      <w:r>
        <w:tab/>
        <w:t xml:space="preserve">step1- test (managed) &gt; staging (unmanaged) (approval-1) </w:t>
      </w:r>
    </w:p>
    <w:p w14:paraId="5573382F" w14:textId="77777777" w:rsidR="00F25920" w:rsidRDefault="00F25920" w:rsidP="00F25920">
      <w:pPr>
        <w:contextualSpacing/>
      </w:pPr>
      <w:r>
        <w:tab/>
      </w:r>
      <w:r>
        <w:tab/>
        <w:t>step2- test (managed) &gt;  production (managed)  (approval-2)</w:t>
      </w:r>
    </w:p>
    <w:p w14:paraId="403F574A" w14:textId="77777777" w:rsidR="00F25920" w:rsidRDefault="00F25920" w:rsidP="00F25920">
      <w:pPr>
        <w:contextualSpacing/>
      </w:pPr>
    </w:p>
    <w:p w14:paraId="59048128" w14:textId="77777777" w:rsidR="00F25920" w:rsidRDefault="00F25920" w:rsidP="00F25920">
      <w:pPr>
        <w:contextualSpacing/>
      </w:pPr>
      <w:r>
        <w:t xml:space="preserve">bad  -- developer </w:t>
      </w:r>
    </w:p>
    <w:p w14:paraId="1CDBBC1E" w14:textId="77777777" w:rsidR="00F25920" w:rsidRDefault="00F25920" w:rsidP="00F25920">
      <w:pPr>
        <w:contextualSpacing/>
      </w:pPr>
    </w:p>
    <w:p w14:paraId="34CC838C" w14:textId="77777777" w:rsidR="00F25920" w:rsidRDefault="00F25920" w:rsidP="00F25920">
      <w:pPr>
        <w:contextualSpacing/>
      </w:pPr>
      <w:r>
        <w:t>*******************************************</w:t>
      </w:r>
    </w:p>
    <w:p w14:paraId="24DF51A0" w14:textId="76C34361" w:rsidR="00F25920" w:rsidRDefault="00F25920" w:rsidP="00F25920">
      <w:pPr>
        <w:contextualSpacing/>
      </w:pPr>
      <w:r>
        <w:t xml:space="preserve">managed &gt; </w:t>
      </w:r>
      <w:r w:rsidR="004B4EF0">
        <w:t>unmanaged</w:t>
      </w:r>
      <w:r>
        <w:t xml:space="preserve"> ??? Need to check - check if it is possible </w:t>
      </w:r>
    </w:p>
    <w:p w14:paraId="756A673F" w14:textId="29001097" w:rsidR="00311D98" w:rsidRDefault="00F25920" w:rsidP="00F25920">
      <w:pPr>
        <w:contextualSpacing/>
      </w:pPr>
      <w:r>
        <w:t>(radio button option in azure devops pipeline)</w:t>
      </w:r>
    </w:p>
    <w:p w14:paraId="02894B00" w14:textId="680EDFD1" w:rsidR="00A16DF5" w:rsidRDefault="00A16DF5" w:rsidP="00F25920">
      <w:pPr>
        <w:contextualSpacing/>
      </w:pPr>
    </w:p>
    <w:p w14:paraId="1DAD4433" w14:textId="1B1E18E5" w:rsidR="00A16DF5" w:rsidRDefault="00A16DF5" w:rsidP="00F25920">
      <w:pPr>
        <w:contextualSpacing/>
      </w:pPr>
    </w:p>
    <w:p w14:paraId="6CADBDCA" w14:textId="6056DBDA" w:rsidR="00A16DF5" w:rsidRDefault="00A16DF5" w:rsidP="00F25920">
      <w:pPr>
        <w:contextualSpacing/>
      </w:pPr>
    </w:p>
    <w:p w14:paraId="7F3D2291" w14:textId="676415DA" w:rsidR="00A16DF5" w:rsidRDefault="00A16DF5" w:rsidP="00F25920">
      <w:pPr>
        <w:contextualSpacing/>
      </w:pPr>
    </w:p>
    <w:p w14:paraId="05A72BBC" w14:textId="79456F1C" w:rsidR="00A16DF5" w:rsidRDefault="00A16DF5" w:rsidP="00F25920">
      <w:pPr>
        <w:contextualSpacing/>
      </w:pPr>
    </w:p>
    <w:p w14:paraId="77C47EA1" w14:textId="483AD143" w:rsidR="00A16DF5" w:rsidRDefault="00A16DF5" w:rsidP="00F25920">
      <w:pPr>
        <w:contextualSpacing/>
      </w:pPr>
    </w:p>
    <w:p w14:paraId="22A6E51D" w14:textId="77777777" w:rsidR="00AE3915" w:rsidRDefault="00AE3915" w:rsidP="00F25920">
      <w:pPr>
        <w:contextualSpacing/>
      </w:pPr>
    </w:p>
    <w:p w14:paraId="393C0A97" w14:textId="77777777" w:rsidR="00AE3915" w:rsidRPr="00AE3915" w:rsidRDefault="00AE3915" w:rsidP="00AE391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</w:pPr>
      <w:r w:rsidRPr="00AE3915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AU"/>
        </w:rPr>
        <w:t>trigger:</w:t>
      </w:r>
    </w:p>
    <w:p w14:paraId="40FBB86C" w14:textId="67A34EB2" w:rsidR="00AE3915" w:rsidRDefault="00AE3915" w:rsidP="00AE3915">
      <w:pPr>
        <w:contextualSpacing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AU"/>
        </w:rPr>
      </w:pPr>
      <w:r w:rsidRPr="00AE3915">
        <w:rPr>
          <w:rFonts w:ascii="Consolas" w:eastAsia="Times New Roman" w:hAnsi="Consolas" w:cs="Times New Roman"/>
          <w:color w:val="0064C8"/>
          <w:sz w:val="21"/>
          <w:szCs w:val="21"/>
          <w:shd w:val="clear" w:color="auto" w:fill="F2F2F2"/>
          <w:lang w:eastAsia="en-AU"/>
        </w:rPr>
        <w:t>-</w:t>
      </w:r>
      <w:r w:rsidRPr="00AE391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  <w:t xml:space="preserve"> </w:t>
      </w:r>
      <w:r w:rsidRPr="00AE3915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AU"/>
        </w:rPr>
        <w:t>main</w:t>
      </w:r>
    </w:p>
    <w:p w14:paraId="7F0EF3F4" w14:textId="77777777" w:rsidR="00AE3915" w:rsidRDefault="00AE3915" w:rsidP="00AE3915">
      <w:pPr>
        <w:contextualSpacing/>
      </w:pPr>
    </w:p>
    <w:p w14:paraId="137ACB0A" w14:textId="77B0495F" w:rsidR="00A16DF5" w:rsidRDefault="00A16DF5" w:rsidP="00F25920">
      <w:pPr>
        <w:contextualSpacing/>
      </w:pPr>
      <w:r>
        <w:t>Radio buttons</w:t>
      </w:r>
    </w:p>
    <w:p w14:paraId="041D38B9" w14:textId="7015D40A" w:rsidR="00A16DF5" w:rsidRDefault="00A16DF5" w:rsidP="00F25920">
      <w:pPr>
        <w:contextualSpacing/>
      </w:pPr>
    </w:p>
    <w:p w14:paraId="3517FF0C" w14:textId="77777777" w:rsidR="00A16DF5" w:rsidRPr="00A16DF5" w:rsidRDefault="00A16DF5" w:rsidP="00A16DF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</w:pPr>
      <w:r w:rsidRPr="00A16DF5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AU"/>
        </w:rPr>
        <w:t>parameters:</w:t>
      </w:r>
    </w:p>
    <w:p w14:paraId="74A041ED" w14:textId="387812F0" w:rsidR="00A16DF5" w:rsidRPr="00A16DF5" w:rsidRDefault="00A16DF5" w:rsidP="00A16DF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</w:pPr>
      <w:r w:rsidRPr="00A16DF5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AU"/>
        </w:rPr>
        <w:t>- name:</w:t>
      </w:r>
      <w:r w:rsidRPr="00A16DF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AU"/>
        </w:rPr>
        <w:t>Environment</w:t>
      </w:r>
    </w:p>
    <w:p w14:paraId="430E27BE" w14:textId="67F88812" w:rsidR="00A16DF5" w:rsidRPr="00A16DF5" w:rsidRDefault="00A16DF5" w:rsidP="00A16DF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</w:pPr>
      <w:r w:rsidRPr="00A16DF5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AU"/>
        </w:rPr>
        <w:t xml:space="preserve">  displayName:</w:t>
      </w:r>
      <w:r w:rsidRPr="00A16DF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AU"/>
        </w:rPr>
        <w:t>Environment</w:t>
      </w:r>
    </w:p>
    <w:p w14:paraId="11178D9A" w14:textId="77777777" w:rsidR="00A16DF5" w:rsidRPr="00A16DF5" w:rsidRDefault="00A16DF5" w:rsidP="00A16DF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</w:pPr>
      <w:r w:rsidRPr="00A16DF5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AU"/>
        </w:rPr>
        <w:t xml:space="preserve">  type:</w:t>
      </w:r>
      <w:r w:rsidRPr="00A16DF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  <w:t xml:space="preserve"> </w:t>
      </w:r>
      <w:r w:rsidRPr="00A16DF5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AU"/>
        </w:rPr>
        <w:t>string</w:t>
      </w:r>
    </w:p>
    <w:p w14:paraId="4F9FFDCC" w14:textId="7AB95E94" w:rsidR="00A16DF5" w:rsidRPr="00A16DF5" w:rsidRDefault="00A16DF5" w:rsidP="00A16DF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</w:pPr>
      <w:r w:rsidRPr="00A16DF5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AU"/>
        </w:rPr>
        <w:t xml:space="preserve">  default:</w:t>
      </w:r>
      <w:r w:rsidRPr="00A16DF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AU"/>
        </w:rPr>
        <w:t>dev</w:t>
      </w:r>
    </w:p>
    <w:p w14:paraId="47D8656F" w14:textId="77777777" w:rsidR="00A16DF5" w:rsidRPr="00A16DF5" w:rsidRDefault="00A16DF5" w:rsidP="00A16DF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</w:pPr>
      <w:r w:rsidRPr="00A16DF5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AU"/>
        </w:rPr>
        <w:t xml:space="preserve">  values:</w:t>
      </w:r>
    </w:p>
    <w:p w14:paraId="53B8237F" w14:textId="62BAD241" w:rsidR="00A16DF5" w:rsidRPr="00A16DF5" w:rsidRDefault="00A16DF5" w:rsidP="00A16DF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</w:pPr>
      <w:r w:rsidRPr="00A16DF5">
        <w:rPr>
          <w:rFonts w:ascii="Consolas" w:eastAsia="Times New Roman" w:hAnsi="Consolas" w:cs="Times New Roman"/>
          <w:color w:val="0064C8"/>
          <w:sz w:val="21"/>
          <w:szCs w:val="21"/>
          <w:shd w:val="clear" w:color="auto" w:fill="F2F2F2"/>
          <w:lang w:eastAsia="en-AU"/>
        </w:rPr>
        <w:t xml:space="preserve">  -</w:t>
      </w:r>
      <w:r w:rsidRPr="00A16DF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AU"/>
        </w:rPr>
        <w:t>dev</w:t>
      </w:r>
    </w:p>
    <w:p w14:paraId="7275D4F4" w14:textId="06EE0451" w:rsidR="00A16DF5" w:rsidRDefault="00A16DF5" w:rsidP="00A16DF5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AU"/>
        </w:rPr>
      </w:pPr>
      <w:r w:rsidRPr="00A16DF5">
        <w:rPr>
          <w:rFonts w:ascii="Consolas" w:eastAsia="Times New Roman" w:hAnsi="Consolas" w:cs="Times New Roman"/>
          <w:color w:val="0064C8"/>
          <w:sz w:val="21"/>
          <w:szCs w:val="21"/>
          <w:shd w:val="clear" w:color="auto" w:fill="F2F2F2"/>
          <w:lang w:eastAsia="en-AU"/>
        </w:rPr>
        <w:t xml:space="preserve">  -</w:t>
      </w:r>
      <w:r w:rsidRPr="00A16DF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AU"/>
        </w:rPr>
        <w:t>prod</w:t>
      </w:r>
    </w:p>
    <w:p w14:paraId="742856AA" w14:textId="73289236" w:rsidR="00AE3915" w:rsidRDefault="00AE3915" w:rsidP="00A16DF5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AU"/>
        </w:rPr>
      </w:pPr>
    </w:p>
    <w:p w14:paraId="767E0EA3" w14:textId="5D046824" w:rsidR="00313BFC" w:rsidRDefault="00313BFC" w:rsidP="00A16DF5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AU"/>
        </w:rPr>
      </w:pPr>
    </w:p>
    <w:p w14:paraId="1E2ED865" w14:textId="77777777" w:rsidR="00313BFC" w:rsidRPr="00313BFC" w:rsidRDefault="00313BFC" w:rsidP="00313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parameters</w:t>
      </w: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06305271" w14:textId="77777777" w:rsidR="00313BFC" w:rsidRPr="00313BFC" w:rsidRDefault="00313BFC" w:rsidP="00313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-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name</w:t>
      </w: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313BF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"deploy_backend"</w:t>
      </w:r>
    </w:p>
    <w:p w14:paraId="06D771ED" w14:textId="77777777" w:rsidR="00313BFC" w:rsidRPr="00313BFC" w:rsidRDefault="00313BFC" w:rsidP="00313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displayName</w:t>
      </w: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313BF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"Deploy Backend"</w:t>
      </w:r>
    </w:p>
    <w:p w14:paraId="123A3F68" w14:textId="77777777" w:rsidR="00313BFC" w:rsidRPr="00313BFC" w:rsidRDefault="00313BFC" w:rsidP="00313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type</w:t>
      </w: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313BF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boolean</w:t>
      </w:r>
    </w:p>
    <w:p w14:paraId="5F9F35FF" w14:textId="77777777" w:rsidR="00313BFC" w:rsidRPr="00313BFC" w:rsidRDefault="00313BFC" w:rsidP="00313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</w:p>
    <w:p w14:paraId="79E760D5" w14:textId="77777777" w:rsidR="00313BFC" w:rsidRPr="00313BFC" w:rsidRDefault="00313BFC" w:rsidP="00313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-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name</w:t>
      </w: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313BF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"deploy_frontend"</w:t>
      </w:r>
    </w:p>
    <w:p w14:paraId="3C7ACC7B" w14:textId="77777777" w:rsidR="00313BFC" w:rsidRPr="00313BFC" w:rsidRDefault="00313BFC" w:rsidP="00313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displayName</w:t>
      </w: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313BF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"Deploy Frontend"</w:t>
      </w:r>
    </w:p>
    <w:p w14:paraId="4E036353" w14:textId="77777777" w:rsidR="00313BFC" w:rsidRPr="00313BFC" w:rsidRDefault="00313BFC" w:rsidP="00313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type</w:t>
      </w: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313BF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boolean</w:t>
      </w:r>
    </w:p>
    <w:p w14:paraId="73063C6B" w14:textId="77777777" w:rsidR="00313BFC" w:rsidRPr="00313BFC" w:rsidRDefault="00313BFC" w:rsidP="00313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</w:p>
    <w:p w14:paraId="5148C9D5" w14:textId="77777777" w:rsidR="00313BFC" w:rsidRPr="00313BFC" w:rsidRDefault="00313BFC" w:rsidP="00313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-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name</w:t>
      </w: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313BF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"deploy_solutions"</w:t>
      </w:r>
    </w:p>
    <w:p w14:paraId="7073DF0C" w14:textId="77777777" w:rsidR="00313BFC" w:rsidRPr="00313BFC" w:rsidRDefault="00313BFC" w:rsidP="00313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displayName</w:t>
      </w: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313BF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"Deploy Solutions"</w:t>
      </w:r>
    </w:p>
    <w:p w14:paraId="2840B411" w14:textId="77777777" w:rsidR="00313BFC" w:rsidRPr="00313BFC" w:rsidRDefault="00313BFC" w:rsidP="00313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type</w:t>
      </w: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313BF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boolean</w:t>
      </w:r>
    </w:p>
    <w:p w14:paraId="5548A872" w14:textId="77777777" w:rsidR="00313BFC" w:rsidRPr="00313BFC" w:rsidRDefault="00313BFC" w:rsidP="00313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313BF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313BF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</w:p>
    <w:p w14:paraId="0D1C20B2" w14:textId="77777777" w:rsidR="00313BFC" w:rsidRDefault="00313BFC" w:rsidP="00A16DF5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AU"/>
        </w:rPr>
      </w:pPr>
    </w:p>
    <w:p w14:paraId="4F4BD827" w14:textId="63D5BD70" w:rsidR="00AE3915" w:rsidRDefault="00AE3915" w:rsidP="00A16DF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</w:pPr>
    </w:p>
    <w:p w14:paraId="19D15E30" w14:textId="13AD44AA" w:rsidR="002B130F" w:rsidRDefault="0013471F" w:rsidP="00A16DF5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MaterAtHome</w:t>
      </w:r>
    </w:p>
    <w:p w14:paraId="792FF2D7" w14:textId="3F840E14" w:rsidR="0013471F" w:rsidRDefault="0013471F" w:rsidP="00A16DF5">
      <w:pPr>
        <w:spacing w:after="0" w:line="240" w:lineRule="auto"/>
        <w:rPr>
          <w:b/>
          <w:bCs/>
          <w:u w:val="single"/>
        </w:rPr>
      </w:pPr>
    </w:p>
    <w:p w14:paraId="481CE55D" w14:textId="6F2AD297" w:rsidR="0013471F" w:rsidRDefault="0013471F" w:rsidP="00A16DF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</w:pPr>
      <w:r>
        <w:rPr>
          <w:rFonts w:ascii="Consolas" w:hAnsi="Consolas"/>
          <w:noProof/>
          <w:color w:val="171717"/>
          <w:sz w:val="21"/>
          <w:szCs w:val="21"/>
          <w:shd w:val="clear" w:color="auto" w:fill="F2F2F2"/>
        </w:rPr>
        <w:lastRenderedPageBreak/>
        <w:drawing>
          <wp:inline distT="0" distB="0" distL="0" distR="0" wp14:anchorId="74A34FB0" wp14:editId="626F9EC5">
            <wp:extent cx="5731510" cy="3923030"/>
            <wp:effectExtent l="0" t="0" r="254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E1B1" w14:textId="53282070" w:rsidR="0013471F" w:rsidRDefault="0013471F" w:rsidP="00A16DF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</w:pPr>
    </w:p>
    <w:p w14:paraId="45713A0F" w14:textId="0569935D" w:rsidR="0013471F" w:rsidRDefault="0013471F" w:rsidP="00A16DF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</w:pPr>
      <w:r>
        <w:rPr>
          <w:rFonts w:ascii="Consolas" w:hAnsi="Consolas"/>
          <w:noProof/>
          <w:color w:val="171717"/>
          <w:sz w:val="21"/>
          <w:szCs w:val="21"/>
          <w:shd w:val="clear" w:color="auto" w:fill="F2F2F2"/>
        </w:rPr>
        <w:drawing>
          <wp:inline distT="0" distB="0" distL="0" distR="0" wp14:anchorId="6355142C" wp14:editId="3229B74B">
            <wp:extent cx="5731510" cy="4030980"/>
            <wp:effectExtent l="0" t="0" r="254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0577" w14:textId="2B660AEC" w:rsidR="0013471F" w:rsidRPr="00A16DF5" w:rsidRDefault="0013471F" w:rsidP="00A16DF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AU"/>
        </w:rPr>
      </w:pPr>
      <w:r>
        <w:rPr>
          <w:rFonts w:ascii="Consolas" w:hAnsi="Consolas"/>
          <w:noProof/>
          <w:color w:val="171717"/>
          <w:sz w:val="21"/>
          <w:szCs w:val="21"/>
          <w:shd w:val="clear" w:color="auto" w:fill="F2F2F2"/>
        </w:rPr>
        <w:lastRenderedPageBreak/>
        <w:drawing>
          <wp:inline distT="0" distB="0" distL="0" distR="0" wp14:anchorId="20724D81" wp14:editId="568C6CF2">
            <wp:extent cx="5731510" cy="3823335"/>
            <wp:effectExtent l="0" t="0" r="254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71F" w:rsidRPr="00A1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20"/>
    <w:rsid w:val="00072B42"/>
    <w:rsid w:val="0013471F"/>
    <w:rsid w:val="002B130F"/>
    <w:rsid w:val="00311D98"/>
    <w:rsid w:val="00313BFC"/>
    <w:rsid w:val="004B4EF0"/>
    <w:rsid w:val="005F47BE"/>
    <w:rsid w:val="00811700"/>
    <w:rsid w:val="00A16DF5"/>
    <w:rsid w:val="00AE3915"/>
    <w:rsid w:val="00DC6C77"/>
    <w:rsid w:val="00F2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322B"/>
  <w15:chartTrackingRefBased/>
  <w15:docId w15:val="{A2C096AC-5BF6-40C4-9A56-9C1BA633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A16DF5"/>
  </w:style>
  <w:style w:type="character" w:customStyle="1" w:styleId="hljs-string">
    <w:name w:val="hljs-string"/>
    <w:basedOn w:val="DefaultParagraphFont"/>
    <w:rsid w:val="00A16DF5"/>
  </w:style>
  <w:style w:type="character" w:customStyle="1" w:styleId="hljs-bullet">
    <w:name w:val="hljs-bullet"/>
    <w:basedOn w:val="DefaultParagraphFont"/>
    <w:rsid w:val="00A16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Achroo Batta</dc:creator>
  <cp:keywords/>
  <dc:description/>
  <cp:lastModifiedBy>Achroo Batta</cp:lastModifiedBy>
  <cp:revision>6</cp:revision>
  <dcterms:created xsi:type="dcterms:W3CDTF">2022-09-15T00:35:00Z</dcterms:created>
  <dcterms:modified xsi:type="dcterms:W3CDTF">2022-09-19T22:52:00Z</dcterms:modified>
</cp:coreProperties>
</file>