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7AA" w:rsidRDefault="00B177AA" w:rsidP="00B177AA">
      <w:pPr>
        <w:rPr>
          <w:b/>
          <w:bCs/>
          <w:sz w:val="36"/>
          <w:szCs w:val="36"/>
        </w:rPr>
      </w:pPr>
      <w:r w:rsidRPr="00B177AA">
        <w:rPr>
          <w:b/>
          <w:bCs/>
          <w:sz w:val="36"/>
          <w:szCs w:val="36"/>
        </w:rPr>
        <w:t>No. of Functional Features Included in the Solution</w:t>
      </w:r>
    </w:p>
    <w:p w:rsidR="00B177AA" w:rsidRDefault="00B177AA" w:rsidP="00B177AA">
      <w:pPr>
        <w:rPr>
          <w:b/>
          <w:bCs/>
          <w:sz w:val="36"/>
          <w:szCs w:val="36"/>
        </w:rPr>
      </w:pPr>
    </w:p>
    <w:p w:rsidR="00B177AA" w:rsidRPr="00B177AA" w:rsidRDefault="00B177AA" w:rsidP="00B177AA">
      <w:pPr>
        <w:rPr>
          <w:b/>
          <w:bCs/>
          <w:sz w:val="36"/>
          <w:szCs w:val="36"/>
        </w:rPr>
      </w:pPr>
    </w:p>
    <w:p w:rsidR="00B177AA" w:rsidRPr="00B177AA" w:rsidRDefault="00B177AA" w:rsidP="00B17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 w:hanging="1440"/>
        <w:rPr>
          <w:b/>
          <w:bCs/>
          <w:sz w:val="32"/>
          <w:szCs w:val="32"/>
        </w:rPr>
      </w:pPr>
      <w:r w:rsidRPr="00B177AA">
        <w:rPr>
          <w:b/>
          <w:bCs/>
          <w:sz w:val="32"/>
          <w:szCs w:val="32"/>
        </w:rPr>
        <w:t xml:space="preserve">Project Name: </w:t>
      </w:r>
      <w:proofErr w:type="spellStart"/>
      <w:r w:rsidRPr="00B177AA">
        <w:rPr>
          <w:b/>
          <w:bCs/>
          <w:sz w:val="32"/>
          <w:szCs w:val="32"/>
        </w:rPr>
        <w:t>LegalEase</w:t>
      </w:r>
      <w:proofErr w:type="spellEnd"/>
      <w:r w:rsidRPr="00B177AA">
        <w:rPr>
          <w:b/>
          <w:bCs/>
          <w:sz w:val="32"/>
          <w:szCs w:val="32"/>
        </w:rPr>
        <w:t>: AI-Powered Legal Document Generator</w:t>
      </w:r>
    </w:p>
    <w:p w:rsidR="00B177AA" w:rsidRPr="00B177AA" w:rsidRDefault="00B177AA" w:rsidP="00B17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 w:hanging="1440"/>
        <w:rPr>
          <w:b/>
          <w:bCs/>
          <w:sz w:val="32"/>
          <w:szCs w:val="32"/>
        </w:rPr>
      </w:pPr>
      <w:r w:rsidRPr="00B177AA">
        <w:rPr>
          <w:b/>
          <w:bCs/>
          <w:sz w:val="32"/>
          <w:szCs w:val="32"/>
        </w:rPr>
        <w:t xml:space="preserve">Team ID: </w:t>
      </w:r>
      <w:r w:rsidRPr="00B177AA">
        <w:rPr>
          <w:rFonts w:cs="Arial Unicode MS"/>
          <w:b/>
          <w:bCs/>
          <w:sz w:val="32"/>
          <w:szCs w:val="32"/>
          <w:cs/>
        </w:rPr>
        <w:t xml:space="preserve"> </w:t>
      </w:r>
    </w:p>
    <w:p w:rsidR="00B177AA" w:rsidRPr="00B177AA" w:rsidRDefault="00B177AA" w:rsidP="00B17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 w:hanging="1440"/>
        <w:rPr>
          <w:b/>
          <w:bCs/>
          <w:sz w:val="36"/>
          <w:szCs w:val="36"/>
        </w:rPr>
      </w:pPr>
      <w:r w:rsidRPr="00B177AA">
        <w:rPr>
          <w:b/>
          <w:bCs/>
          <w:sz w:val="36"/>
          <w:szCs w:val="36"/>
        </w:rPr>
        <w:t>Maximum Marks: 5 Marks</w:t>
      </w:r>
    </w:p>
    <w:p w:rsidR="00B177AA" w:rsidRPr="00B177AA" w:rsidRDefault="00B177AA" w:rsidP="00B177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 w:hanging="1440"/>
        <w:rPr>
          <w:b/>
          <w:bCs/>
          <w:sz w:val="32"/>
          <w:szCs w:val="32"/>
        </w:rPr>
      </w:pPr>
      <w:r w:rsidRPr="00B177AA">
        <w:rPr>
          <w:b/>
          <w:bCs/>
          <w:sz w:val="32"/>
          <w:szCs w:val="32"/>
        </w:rPr>
        <w:t>Functional Features Overview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732"/>
        <w:gridCol w:w="1674"/>
        <w:gridCol w:w="2083"/>
        <w:gridCol w:w="1851"/>
        <w:gridCol w:w="961"/>
        <w:gridCol w:w="2059"/>
      </w:tblGrid>
      <w:tr w:rsidR="00B177AA" w:rsidRPr="00B177AA" w:rsidTr="00B177AA">
        <w:trPr>
          <w:tblHeader/>
        </w:trPr>
        <w:tc>
          <w:tcPr>
            <w:tcW w:w="0" w:type="auto"/>
            <w:shd w:val="clear" w:color="auto" w:fill="FAFAFA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36"/>
                <w:szCs w:val="36"/>
              </w:rPr>
            </w:pPr>
            <w:proofErr w:type="spellStart"/>
            <w:r w:rsidRPr="00B177AA">
              <w:rPr>
                <w:rFonts w:ascii="Times New Roman" w:eastAsia="Times New Roman" w:hAnsi="Times New Roman" w:cs="Times New Roman"/>
                <w:b/>
                <w:bCs/>
                <w:color w:val="1F1F1F"/>
                <w:sz w:val="36"/>
                <w:szCs w:val="36"/>
              </w:rPr>
              <w:t>S.No</w:t>
            </w:r>
            <w:proofErr w:type="spellEnd"/>
          </w:p>
        </w:tc>
        <w:tc>
          <w:tcPr>
            <w:tcW w:w="0" w:type="auto"/>
            <w:shd w:val="clear" w:color="auto" w:fill="FAFAFA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b/>
                <w:bCs/>
                <w:color w:val="1F1F1F"/>
                <w:sz w:val="36"/>
                <w:szCs w:val="36"/>
              </w:rPr>
              <w:t>Feature Name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b/>
                <w:bCs/>
                <w:color w:val="1F1F1F"/>
                <w:sz w:val="36"/>
                <w:szCs w:val="36"/>
              </w:rPr>
              <w:t>Feature Description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b/>
                <w:bCs/>
                <w:color w:val="1F1F1F"/>
                <w:sz w:val="36"/>
                <w:szCs w:val="36"/>
              </w:rPr>
              <w:t>Module / Component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b/>
                <w:bCs/>
                <w:color w:val="1F1F1F"/>
                <w:sz w:val="36"/>
                <w:szCs w:val="36"/>
              </w:rPr>
              <w:t>Status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b/>
                <w:bCs/>
                <w:color w:val="1F1F1F"/>
                <w:sz w:val="36"/>
                <w:szCs w:val="36"/>
              </w:rPr>
              <w:t>Marks Contribution</w:t>
            </w:r>
          </w:p>
        </w:tc>
      </w:tr>
      <w:tr w:rsidR="00B177AA" w:rsidRPr="00B177AA" w:rsidTr="00B177AA"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Document Type Selection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Select Employment Contract, Lease Agreement or NDA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proofErr w:type="spellStart"/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Streamlit</w:t>
            </w:r>
            <w:proofErr w:type="spellEnd"/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1</w:t>
            </w:r>
          </w:p>
        </w:tc>
      </w:tr>
      <w:tr w:rsidR="00B177AA" w:rsidRPr="00B177AA" w:rsidTr="00B177AA"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User Input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Enter parties, effective date, and key terms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proofErr w:type="spellStart"/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Streamlit</w:t>
            </w:r>
            <w:proofErr w:type="spellEnd"/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1</w:t>
            </w:r>
          </w:p>
        </w:tc>
      </w:tr>
      <w:tr w:rsidR="00B177AA" w:rsidRPr="00B177AA" w:rsidTr="00B177AA"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AI Document Generation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Generate legal document using Google Gemini AI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 xml:space="preserve">Gemini AI / </w:t>
            </w:r>
            <w:proofErr w:type="spellStart"/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1</w:t>
            </w:r>
          </w:p>
        </w:tc>
      </w:tr>
      <w:tr w:rsidR="00B177AA" w:rsidRPr="00B177AA" w:rsidTr="00B177AA"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Editable Preview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 xml:space="preserve">View and edit the generated legal </w:t>
            </w: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lastRenderedPageBreak/>
              <w:t>document before export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proofErr w:type="spellStart"/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lastRenderedPageBreak/>
              <w:t>Streamlit</w:t>
            </w:r>
            <w:proofErr w:type="spellEnd"/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1</w:t>
            </w:r>
          </w:p>
        </w:tc>
      </w:tr>
      <w:tr w:rsidR="00B177AA" w:rsidRPr="00B177AA" w:rsidTr="00B177AA"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DOCX Export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Download generated document as editable Word file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python-</w:t>
            </w:r>
            <w:proofErr w:type="spellStart"/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docx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1</w:t>
            </w:r>
          </w:p>
        </w:tc>
      </w:tr>
      <w:tr w:rsidR="00B177AA" w:rsidRPr="00B177AA" w:rsidTr="00B177AA"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PDF Export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Download generated document as PDF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fpdf2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1</w:t>
            </w:r>
          </w:p>
        </w:tc>
      </w:tr>
      <w:tr w:rsidR="00B177AA" w:rsidRPr="00B177AA" w:rsidTr="00B177AA"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TXT Export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Download generated document as text file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1</w:t>
            </w:r>
          </w:p>
        </w:tc>
      </w:tr>
      <w:tr w:rsidR="00B177AA" w:rsidRPr="00B177AA" w:rsidTr="00B177AA"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Input Validation &amp; API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 xml:space="preserve">Validate inputs and process requests through </w:t>
            </w:r>
            <w:proofErr w:type="spellStart"/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proofErr w:type="spellStart"/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FastAPI</w:t>
            </w:r>
            <w:proofErr w:type="spellEnd"/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 xml:space="preserve"> / </w:t>
            </w:r>
            <w:proofErr w:type="spellStart"/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B177AA" w:rsidRPr="00B177AA" w:rsidRDefault="00B177AA" w:rsidP="00B17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</w:pPr>
            <w:r w:rsidRPr="00B177AA">
              <w:rPr>
                <w:rFonts w:ascii="Times New Roman" w:eastAsia="Times New Roman" w:hAnsi="Times New Roman" w:cs="Times New Roman"/>
                <w:color w:val="1F1F1F"/>
                <w:sz w:val="36"/>
                <w:szCs w:val="36"/>
              </w:rPr>
              <w:t>1</w:t>
            </w:r>
          </w:p>
        </w:tc>
      </w:tr>
    </w:tbl>
    <w:p w:rsidR="00B177AA" w:rsidRPr="00B177AA" w:rsidRDefault="00B177AA" w:rsidP="00B177AA">
      <w:pPr>
        <w:spacing w:after="0" w:line="240" w:lineRule="auto"/>
        <w:rPr>
          <w:rFonts w:ascii="Segoe UI" w:eastAsia="Times New Roman" w:hAnsi="Segoe UI" w:cs="Segoe UI"/>
          <w:color w:val="1F1F1F"/>
          <w:spacing w:val="-3"/>
          <w:sz w:val="21"/>
          <w:szCs w:val="21"/>
        </w:rPr>
      </w:pPr>
      <w:r w:rsidRPr="00B177AA">
        <w:rPr>
          <w:rFonts w:ascii="Segoe UI" w:eastAsia="Times New Roman" w:hAnsi="Segoe UI" w:cs="Segoe UI"/>
          <w:color w:val="1F1F1F"/>
          <w:spacing w:val="-3"/>
          <w:sz w:val="21"/>
          <w:szCs w:val="21"/>
        </w:rPr>
        <w:pict>
          <v:rect id="_x0000_i1025" style="width:0;height:0" o:hralign="center" o:hrstd="t" o:hr="t" fillcolor="#a0a0a0" stroked="f"/>
        </w:pict>
      </w:r>
    </w:p>
    <w:p w:rsidR="00C0532C" w:rsidRDefault="00C0532C" w:rsidP="00B177AA"/>
    <w:sectPr w:rsidR="00C0532C" w:rsidSect="00C053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FD31FD"/>
    <w:multiLevelType w:val="multilevel"/>
    <w:tmpl w:val="B7A2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177AA"/>
    <w:rsid w:val="00B177AA"/>
    <w:rsid w:val="00C053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532C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177AA"/>
    <w:rPr>
      <w:b/>
      <w:bCs/>
    </w:rPr>
  </w:style>
  <w:style w:type="paragraph" w:customStyle="1" w:styleId="text-static-background-inverse-base">
    <w:name w:val="text-static-background-inverse-base"/>
    <w:basedOn w:val="Normal"/>
    <w:rsid w:val="00B17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177A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177AA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177A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177AA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44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6554">
          <w:marLeft w:val="0"/>
          <w:marRight w:val="0"/>
          <w:marTop w:val="0"/>
          <w:marBottom w:val="0"/>
          <w:divBdr>
            <w:top w:val="single" w:sz="2" w:space="0" w:color="5A5959"/>
            <w:left w:val="single" w:sz="2" w:space="0" w:color="5A5959"/>
            <w:bottom w:val="single" w:sz="2" w:space="0" w:color="5A5959"/>
            <w:right w:val="single" w:sz="2" w:space="0" w:color="5A5959"/>
          </w:divBdr>
          <w:divsChild>
            <w:div w:id="524833374">
              <w:marLeft w:val="0"/>
              <w:marRight w:val="0"/>
              <w:marTop w:val="0"/>
              <w:marBottom w:val="0"/>
              <w:divBdr>
                <w:top w:val="single" w:sz="2" w:space="0" w:color="5A5959"/>
                <w:left w:val="single" w:sz="2" w:space="0" w:color="5A5959"/>
                <w:bottom w:val="single" w:sz="2" w:space="0" w:color="5A5959"/>
                <w:right w:val="single" w:sz="2" w:space="0" w:color="5A5959"/>
              </w:divBdr>
              <w:divsChild>
                <w:div w:id="1679119830">
                  <w:marLeft w:val="0"/>
                  <w:marRight w:val="0"/>
                  <w:marTop w:val="0"/>
                  <w:marBottom w:val="0"/>
                  <w:divBdr>
                    <w:top w:val="single" w:sz="2" w:space="0" w:color="5A5959"/>
                    <w:left w:val="single" w:sz="2" w:space="0" w:color="5A5959"/>
                    <w:bottom w:val="single" w:sz="2" w:space="0" w:color="5A5959"/>
                    <w:right w:val="single" w:sz="2" w:space="0" w:color="5A5959"/>
                  </w:divBdr>
                  <w:divsChild>
                    <w:div w:id="1315258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5A5959"/>
                        <w:left w:val="single" w:sz="2" w:space="0" w:color="5A5959"/>
                        <w:bottom w:val="single" w:sz="2" w:space="0" w:color="5A5959"/>
                        <w:right w:val="single" w:sz="2" w:space="0" w:color="5A5959"/>
                      </w:divBdr>
                      <w:divsChild>
                        <w:div w:id="132601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5A5959"/>
                            <w:left w:val="single" w:sz="2" w:space="0" w:color="5A5959"/>
                            <w:bottom w:val="single" w:sz="2" w:space="0" w:color="5A5959"/>
                            <w:right w:val="single" w:sz="2" w:space="0" w:color="5A5959"/>
                          </w:divBdr>
                          <w:divsChild>
                            <w:div w:id="2868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1" w:color="5A5959"/>
                                <w:left w:val="single" w:sz="2" w:space="0" w:color="5A5959"/>
                                <w:bottom w:val="single" w:sz="2" w:space="0" w:color="5A5959"/>
                                <w:right w:val="single" w:sz="2" w:space="0" w:color="5A5959"/>
                              </w:divBdr>
                              <w:divsChild>
                                <w:div w:id="120744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5A5959"/>
                                    <w:left w:val="single" w:sz="2" w:space="0" w:color="5A5959"/>
                                    <w:bottom w:val="single" w:sz="2" w:space="0" w:color="5A5959"/>
                                    <w:right w:val="single" w:sz="2" w:space="0" w:color="5A5959"/>
                                  </w:divBdr>
                                  <w:divsChild>
                                    <w:div w:id="35411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5A5959"/>
                                        <w:left w:val="single" w:sz="2" w:space="0" w:color="5A5959"/>
                                        <w:bottom w:val="single" w:sz="2" w:space="0" w:color="5A5959"/>
                                        <w:right w:val="single" w:sz="2" w:space="0" w:color="5A5959"/>
                                      </w:divBdr>
                                      <w:divsChild>
                                        <w:div w:id="213798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5A5959"/>
                                            <w:left w:val="single" w:sz="2" w:space="0" w:color="5A5959"/>
                                            <w:bottom w:val="single" w:sz="2" w:space="0" w:color="5A5959"/>
                                            <w:right w:val="single" w:sz="2" w:space="0" w:color="5A5959"/>
                                          </w:divBdr>
                                          <w:divsChild>
                                            <w:div w:id="595988254">
                                              <w:marLeft w:val="0"/>
                                              <w:marRight w:val="0"/>
                                              <w:marTop w:val="720"/>
                                              <w:marBottom w:val="0"/>
                                              <w:divBdr>
                                                <w:top w:val="single" w:sz="2" w:space="0" w:color="5A5959"/>
                                                <w:left w:val="single" w:sz="2" w:space="0" w:color="5A5959"/>
                                                <w:bottom w:val="single" w:sz="2" w:space="0" w:color="5A5959"/>
                                                <w:right w:val="single" w:sz="2" w:space="0" w:color="5A5959"/>
                                              </w:divBdr>
                                              <w:divsChild>
                                                <w:div w:id="9655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5A5959"/>
                                                    <w:left w:val="single" w:sz="2" w:space="0" w:color="5A5959"/>
                                                    <w:bottom w:val="single" w:sz="2" w:space="0" w:color="5A5959"/>
                                                    <w:right w:val="single" w:sz="2" w:space="0" w:color="5A5959"/>
                                                  </w:divBdr>
                                                  <w:divsChild>
                                                    <w:div w:id="184477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5A5959"/>
                                                        <w:left w:val="single" w:sz="2" w:space="0" w:color="5A5959"/>
                                                        <w:bottom w:val="single" w:sz="2" w:space="0" w:color="5A5959"/>
                                                        <w:right w:val="single" w:sz="2" w:space="0" w:color="5A5959"/>
                                                      </w:divBdr>
                                                      <w:divsChild>
                                                        <w:div w:id="26870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5A5959"/>
                                                            <w:left w:val="single" w:sz="2" w:space="0" w:color="5A5959"/>
                                                            <w:bottom w:val="single" w:sz="2" w:space="0" w:color="5A5959"/>
                                                            <w:right w:val="single" w:sz="2" w:space="0" w:color="5A5959"/>
                                                          </w:divBdr>
                                                          <w:divsChild>
                                                            <w:div w:id="1267233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5A5959"/>
                                                                <w:left w:val="single" w:sz="2" w:space="0" w:color="5A5959"/>
                                                                <w:bottom w:val="single" w:sz="2" w:space="0" w:color="5A5959"/>
                                                                <w:right w:val="single" w:sz="2" w:space="0" w:color="5A5959"/>
                                                              </w:divBdr>
                                                              <w:divsChild>
                                                                <w:div w:id="1990086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5A5959"/>
                                                                    <w:left w:val="single" w:sz="2" w:space="0" w:color="5A5959"/>
                                                                    <w:bottom w:val="single" w:sz="2" w:space="0" w:color="5A5959"/>
                                                                    <w:right w:val="single" w:sz="2" w:space="0" w:color="5A5959"/>
                                                                  </w:divBdr>
                                                                  <w:divsChild>
                                                                    <w:div w:id="312029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F"/>
                                                                        <w:left w:val="single" w:sz="2" w:space="0" w:color="1F1F1F"/>
                                                                        <w:bottom w:val="single" w:sz="2" w:space="0" w:color="1F1F1F"/>
                                                                        <w:right w:val="single" w:sz="2" w:space="0" w:color="1F1F1F"/>
                                                                      </w:divBdr>
                                                                      <w:divsChild>
                                                                        <w:div w:id="2048948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F"/>
                                                                            <w:left w:val="single" w:sz="2" w:space="0" w:color="1F1F1F"/>
                                                                            <w:bottom w:val="single" w:sz="2" w:space="0" w:color="1F1F1F"/>
                                                                            <w:right w:val="single" w:sz="2" w:space="0" w:color="1F1F1F"/>
                                                                          </w:divBdr>
                                                                          <w:divsChild>
                                                                            <w:div w:id="497117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F"/>
                                                                                <w:left w:val="single" w:sz="2" w:space="0" w:color="1F1F1F"/>
                                                                                <w:bottom w:val="single" w:sz="2" w:space="0" w:color="1F1F1F"/>
                                                                                <w:right w:val="single" w:sz="2" w:space="0" w:color="1F1F1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006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F"/>
                                                                                    <w:left w:val="single" w:sz="2" w:space="0" w:color="1F1F1F"/>
                                                                                    <w:bottom w:val="single" w:sz="2" w:space="0" w:color="1F1F1F"/>
                                                                                    <w:right w:val="single" w:sz="2" w:space="0" w:color="1F1F1F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329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F1F"/>
                                                                                        <w:left w:val="single" w:sz="2" w:space="0" w:color="1F1F1F"/>
                                                                                        <w:bottom w:val="single" w:sz="2" w:space="0" w:color="1F1F1F"/>
                                                                                        <w:right w:val="single" w:sz="2" w:space="0" w:color="1F1F1F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701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5A5959"/>
                                    <w:left w:val="single" w:sz="2" w:space="0" w:color="5A5959"/>
                                    <w:bottom w:val="single" w:sz="2" w:space="12" w:color="5A5959"/>
                                    <w:right w:val="single" w:sz="2" w:space="0" w:color="5A5959"/>
                                  </w:divBdr>
                                  <w:divsChild>
                                    <w:div w:id="201360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5A5959"/>
                                        <w:left w:val="single" w:sz="2" w:space="0" w:color="5A5959"/>
                                        <w:bottom w:val="single" w:sz="2" w:space="0" w:color="5A5959"/>
                                        <w:right w:val="single" w:sz="2" w:space="0" w:color="5A5959"/>
                                      </w:divBdr>
                                      <w:divsChild>
                                        <w:div w:id="206000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8E8E8"/>
                                            <w:left w:val="single" w:sz="6" w:space="0" w:color="E8E8E8"/>
                                            <w:bottom w:val="single" w:sz="6" w:space="0" w:color="E8E8E8"/>
                                            <w:right w:val="single" w:sz="6" w:space="0" w:color="E8E8E8"/>
                                          </w:divBdr>
                                          <w:divsChild>
                                            <w:div w:id="138132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5A5959"/>
                                                <w:left w:val="single" w:sz="2" w:space="0" w:color="5A5959"/>
                                                <w:bottom w:val="single" w:sz="2" w:space="0" w:color="5A5959"/>
                                                <w:right w:val="single" w:sz="2" w:space="0" w:color="5A595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2026-09-29T12:12:00Z</dcterms:created>
  <dcterms:modified xsi:type="dcterms:W3CDTF">2026-09-29T12:21:00Z</dcterms:modified>
</cp:coreProperties>
</file>