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r>
    </w:p>
    <w:p>
      <w:pPr>
        <w:pStyle w:val="Normal"/>
        <w:bidi w:val="0"/>
        <w:jc w:val="start"/>
        <w:rPr/>
      </w:pPr>
      <w:r>
        <w:rPr/>
        <w:t>Need an employee verification system in ci4.there is an admin user and the admin user logiin only on the direct link host/admin_login .no link on button for this url.the home page is a search section with employee id and dateof birth then by using this search the deatails of the employee in one section with attractive styles and the details contan name ,designation,department,contact number, ,location ,status active or inactive start date and end date(if available).the next section shows all the documents available for the employee such as offer letter ,experince certificates ,other achivements certificates in any format (pdf,doc,docx,jpeg,png) and option for download the files</w:t>
      </w:r>
    </w:p>
    <w:p>
      <w:pPr>
        <w:pStyle w:val="Normal"/>
        <w:bidi w:val="0"/>
        <w:jc w:val="start"/>
        <w:rPr/>
      </w:pPr>
      <w:r>
        <w:rPr/>
      </w:r>
    </w:p>
    <w:p>
      <w:pPr>
        <w:pStyle w:val="Normal"/>
        <w:bidi w:val="0"/>
        <w:jc w:val="start"/>
        <w:rPr/>
      </w:pPr>
      <w:r>
        <w:rPr/>
        <w:t xml:space="preserve">The admin is logged into the dashboard then </w:t>
      </w:r>
      <w:r>
        <w:rPr/>
        <w:t>can add employees details and the details are stored in the db and files are stored in seperate folder experience certificate are stored in experince certificate folder,and each other on the same.and the add user is a link in the dash boarad and click on it opens up a modal and is collect all the details..at the time of login admin can see all the employees ass alist with preformated styles and style table and pagination.with next and prev option 1 2 3 4…</w:t>
      </w:r>
    </w:p>
    <w:p>
      <w:pPr>
        <w:pStyle w:val="Normal"/>
        <w:bidi w:val="0"/>
        <w:jc w:val="start"/>
        <w:rPr/>
      </w:pPr>
      <w:r>
        <w:rPr/>
      </w:r>
    </w:p>
    <w:p>
      <w:pPr>
        <w:pStyle w:val="Normal"/>
        <w:bidi w:val="0"/>
        <w:jc w:val="start"/>
        <w:rPr/>
      </w:pPr>
      <w:r>
        <w:rPr/>
      </w:r>
    </w:p>
    <w:p>
      <w:pPr>
        <w:pStyle w:val="Normal"/>
        <w:bidi w:val="0"/>
        <w:jc w:val="start"/>
        <w:rPr/>
      </w:pPr>
      <w:r>
        <w:rPr/>
        <w:t xml:space="preserve">need db creating also .documents ares tored in seperrte table and display tim join them .the login table stores only admin login data </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Devanagari"/>
      <w:color w:val="auto"/>
      <w:kern w:val="2"/>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6</TotalTime>
  <Application>LibreOffice/25.2.4.3$Linux_X86_64 LibreOffice_project/520$Build-3</Application>
  <AppVersion>15.0000</AppVersion>
  <Pages>1</Pages>
  <Words>219</Words>
  <Characters>1106</Characters>
  <CharactersWithSpaces>1323</CharactersWithSpaces>
  <Paragraphs>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2025-07-08T10:59:41Z</dcterms:created>
  <dc:creator/>
  <dc:description/>
  <dc:language>en-US</dc:language>
  <cp:lastModifiedBy/>
  <dcterms:modified xsi:type="dcterms:W3CDTF">2025-07-08T11:16:04Z</dcterms:modified>
  <cp:revision>1</cp:revision>
  <dc:subject/>
  <dc:title/>
</cp:coreProperties>
</file>