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681" w:rsidRDefault="00A71869">
      <w:r>
        <w:t>Opis projektu :</w:t>
      </w:r>
    </w:p>
    <w:p w:rsidR="00A71869" w:rsidRDefault="00A71869">
      <w:bookmarkStart w:id="0" w:name="_GoBack"/>
      <w:bookmarkEnd w:id="0"/>
    </w:p>
    <w:sectPr w:rsidR="00A71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02"/>
    <w:rsid w:val="00A71869"/>
    <w:rsid w:val="00CE0A02"/>
    <w:rsid w:val="00D8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CA7DB-879B-492B-B736-5C501628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Chucherko</dc:creator>
  <cp:keywords/>
  <dc:description/>
  <cp:lastModifiedBy>Agata Chucherko</cp:lastModifiedBy>
  <cp:revision>2</cp:revision>
  <dcterms:created xsi:type="dcterms:W3CDTF">2016-10-11T17:29:00Z</dcterms:created>
  <dcterms:modified xsi:type="dcterms:W3CDTF">2016-10-11T17:30:00Z</dcterms:modified>
</cp:coreProperties>
</file>