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19" w:rsidRPr="00E31019" w:rsidRDefault="00E31019" w:rsidP="00E31019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</w:pPr>
      <w:r w:rsidRPr="00E31019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t>SA Шаблон. Глоссарий (GLOS)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6227"/>
      </w:tblGrid>
      <w:tr w:rsidR="00E31019" w:rsidRPr="00E31019" w:rsidTr="0025268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252684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4F5F7"/>
              </w:rPr>
              <w:t>JIRA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</w:t>
            </w:r>
            <w:r w:rsidR="00252684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bookmarkStart w:id="0" w:name="_GoBack"/>
            <w:bookmarkEnd w:id="0"/>
            <w:r w:rsidR="00252684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>Ссылка на связанную цель в JIRA</w:t>
            </w:r>
            <w:r w:rsidR="00252684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 xml:space="preserve"> </w:t>
            </w: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]</w:t>
            </w:r>
          </w:p>
        </w:tc>
      </w:tr>
      <w:tr w:rsidR="00E31019" w:rsidRPr="00E31019" w:rsidTr="0025268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E31019" w:rsidRPr="00E31019" w:rsidTr="0025268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E31019" w:rsidRPr="00E31019" w:rsidRDefault="00E31019" w:rsidP="00E31019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E31019" w:rsidRPr="00E31019" w:rsidTr="0025268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E31019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E31019" w:rsidRPr="00E31019" w:rsidRDefault="00252684" w:rsidP="00E3101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31019" w:rsidRPr="00E31019" w:rsidRDefault="00252684" w:rsidP="00E31019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TemplatePreview-%D0%A1%D0%BB%D0%BE%D0%B2%D0%B0%D1%80%D1%8C%D1%82%D0%B5%D1%80%D0%BC%D0%B8%D0%BD%D0%BE%D0%B2" w:history="1">
        <w:r w:rsidR="00E31019"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Словарь терминов</w:t>
        </w:r>
      </w:hyperlink>
    </w:p>
    <w:p w:rsidR="00E31019" w:rsidRPr="00E31019" w:rsidRDefault="00252684" w:rsidP="00E31019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TemplatePreview-%D0%94%D0%BE%D0%BF%D0%BE%D0%BB%D0%BD%D0%B8%D1%82%D0%B5%D0%BB%D1%8C%D0%BD%D1%8B%D0%B5%D0%A1%D1%81%D1%8B%D0%BB%D0%BA%D0%B8" w:history="1">
        <w:r w:rsidR="00E31019"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Дополнительные Ссылки</w:t>
        </w:r>
      </w:hyperlink>
    </w:p>
    <w:p w:rsidR="00E31019" w:rsidRPr="00E31019" w:rsidRDefault="00252684" w:rsidP="00E31019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TemplatePreview-%D0%A1%D0%B2%D1%8F%D0%B7%D0%B0%D0%BD%D0%BD%D1%8B%D0%B5%D0%B4%D0%BE%D0%BA%D1%83%D0%BC%D0%B5%D0%BD%D1%82%D1%8B" w:history="1">
        <w:r w:rsidR="00E31019"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Связанные документы</w:t>
        </w:r>
      </w:hyperlink>
    </w:p>
    <w:p w:rsidR="00E31019" w:rsidRPr="00E31019" w:rsidRDefault="00252684" w:rsidP="00E31019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TemplatePreview-%D0%A1%D0%B2%D1%8F%D0%B7%D0%B0%D0%BD%D0%BD%D1%8B%D0%B5%D0%B7%D0%B0%D0%B4%D0%B0%D1%87%D0%B8" w:history="1">
        <w:r w:rsidR="00E31019"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Связанные задачи</w:t>
        </w:r>
      </w:hyperlink>
    </w:p>
    <w:p w:rsidR="00E31019" w:rsidRPr="00E31019" w:rsidRDefault="00252684" w:rsidP="00E31019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TemplatePreview-%D0%9E%D1%82%D0%BA%D1%80%D1%8B%D1%82%D1%8B%D0%B5%D0%B2%D0%BE%D0%BF%D1%80%D0%BE%D1%81%D1%8B" w:history="1">
        <w:r w:rsidR="00E31019"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Открытые вопросы</w:t>
        </w:r>
      </w:hyperlink>
    </w:p>
    <w:p w:rsidR="00E31019" w:rsidRPr="00E31019" w:rsidRDefault="00252684" w:rsidP="00E31019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TemplatePreview-%D0%98%D1%81%D1%82%D0%BE%D1%80%D0%B8%D1%8F%D0%B8%D0%B7%D0%BC%D0%B5%D0%BD%D0%B5%D0%BD%D0%B8%D0%B9" w:history="1">
        <w:r w:rsidR="00E31019"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История изменений</w:t>
        </w:r>
      </w:hyperlink>
    </w:p>
    <w:p w:rsidR="00E31019" w:rsidRDefault="00E31019" w:rsidP="00E31019">
      <w:pPr>
        <w:spacing w:after="120" w:line="240" w:lineRule="auto"/>
        <w:textAlignment w:val="top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</w:pPr>
      <w:r w:rsidRPr="00E31019"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  <w:t>Словарь терминов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789"/>
        <w:gridCol w:w="15815"/>
      </w:tblGrid>
      <w:tr w:rsidR="00F77129" w:rsidRPr="00F77129" w:rsidTr="00F7712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Термин / </w:t>
            </w:r>
            <w:r w:rsidRPr="00F77129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Синоним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 Альтернативное 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ru-RU"/>
              </w:rPr>
              <w:t> Описание</w:t>
            </w:r>
          </w:p>
        </w:tc>
      </w:tr>
      <w:tr w:rsidR="00F77129" w:rsidRPr="00F77129" w:rsidTr="00F7712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[ Например: "Продукт"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product</w:t>
            </w:r>
            <w:proofErr w:type="spellEnd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[ Например: "Это конкретный вид страхового покрытия или услуги, предлагаемый страховой компанией."]</w:t>
            </w:r>
          </w:p>
        </w:tc>
      </w:tr>
      <w:tr w:rsidR="00F77129" w:rsidRPr="00F77129" w:rsidTr="00F7712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[ Например: "Атрибут"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attribute</w:t>
            </w:r>
            <w:proofErr w:type="spellEnd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gramStart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[ Например</w:t>
            </w:r>
            <w:proofErr w:type="gramEnd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: "Это элемент объекта, который представляет характеристику или свойство в структуре данных, такой как вектор договора. Например, параметр "Дата рождения" может быть представлен как объект с дополнительными свойствами, такими как тип данных (например, DATE), порядковый номер, техническое наименование и другими метаданными, которые описывают его значение и использование" ]</w:t>
            </w:r>
          </w:p>
        </w:tc>
      </w:tr>
      <w:tr w:rsidR="00F77129" w:rsidRPr="00F77129" w:rsidTr="00F7712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[ Например: "Маска полиса / Номер договора"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agreementNumber</w:t>
            </w:r>
            <w:proofErr w:type="spellEnd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7129" w:rsidRPr="00F77129" w:rsidRDefault="00F77129" w:rsidP="00F771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 xml:space="preserve">[ Например: "см </w:t>
            </w:r>
            <w:proofErr w:type="spellStart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link</w:t>
            </w:r>
            <w:proofErr w:type="spellEnd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 xml:space="preserve"> -&gt; Сервис генерации номера договора (</w:t>
            </w:r>
            <w:proofErr w:type="spellStart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Enumerator</w:t>
            </w:r>
            <w:proofErr w:type="spellEnd"/>
            <w:r w:rsidRPr="00F77129">
              <w:rPr>
                <w:rFonts w:ascii="Segoe UI" w:eastAsia="Times New Roman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  <w:lang w:eastAsia="ru-RU"/>
              </w:rPr>
              <w:t>)" ]</w:t>
            </w:r>
          </w:p>
        </w:tc>
      </w:tr>
    </w:tbl>
    <w:p w:rsidR="00F77129" w:rsidRPr="00E31019" w:rsidRDefault="00F77129" w:rsidP="00E31019">
      <w:pPr>
        <w:spacing w:after="120" w:line="240" w:lineRule="auto"/>
        <w:textAlignment w:val="top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</w:pPr>
    </w:p>
    <w:p w:rsidR="00E31019" w:rsidRPr="00E31019" w:rsidRDefault="00E31019" w:rsidP="00E31019">
      <w:pPr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</w:pPr>
      <w:r w:rsidRPr="00E31019"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E31019" w:rsidRPr="00E31019" w:rsidRDefault="00E31019" w:rsidP="00E31019">
      <w:pPr>
        <w:spacing w:before="150"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ru-RU"/>
        </w:rPr>
      </w:pPr>
      <w:r w:rsidRPr="00E31019"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E31019" w:rsidRPr="00E31019" w:rsidRDefault="00E31019" w:rsidP="00E31019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[ Ссылки</w:t>
      </w:r>
      <w:proofErr w:type="gramEnd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 xml:space="preserve"> на документы ]</w:t>
      </w:r>
    </w:p>
    <w:p w:rsidR="00E31019" w:rsidRPr="00E31019" w:rsidRDefault="00E31019" w:rsidP="00E31019">
      <w:pPr>
        <w:spacing w:before="450"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ru-RU"/>
        </w:rPr>
      </w:pPr>
      <w:r w:rsidRPr="00E31019"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E31019" w:rsidRPr="00E31019" w:rsidRDefault="00E31019" w:rsidP="00E31019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[ Ссылки</w:t>
      </w:r>
      <w:proofErr w:type="gramEnd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Jira</w:t>
      </w:r>
      <w:proofErr w:type="spellEnd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 xml:space="preserve"> ]</w:t>
      </w:r>
    </w:p>
    <w:p w:rsidR="00E31019" w:rsidRPr="00E31019" w:rsidRDefault="00E31019" w:rsidP="00E31019">
      <w:pPr>
        <w:spacing w:before="450"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ru-RU"/>
        </w:rPr>
      </w:pPr>
      <w:r w:rsidRPr="00E31019"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E31019" w:rsidRPr="00E31019" w:rsidRDefault="00E31019" w:rsidP="00E31019">
      <w:pPr>
        <w:spacing w:before="150" w:after="12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[ Список</w:t>
      </w:r>
      <w:proofErr w:type="gramEnd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E31019" w:rsidRPr="00E31019" w:rsidRDefault="00E31019" w:rsidP="00E31019">
      <w:pPr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</w:pPr>
      <w:r w:rsidRPr="00E31019"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E31019" w:rsidRPr="00E31019" w:rsidRDefault="00E31019" w:rsidP="00E31019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0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ведения изменений:</w:t>
      </w:r>
    </w:p>
    <w:p w:rsidR="00E31019" w:rsidRPr="00E31019" w:rsidRDefault="00E31019" w:rsidP="00E31019">
      <w:pPr>
        <w:spacing w:before="150" w:after="0" w:line="240" w:lineRule="auto"/>
        <w:ind w:left="60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0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E31019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E310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E31019" w:rsidRPr="00E31019" w:rsidRDefault="00E31019" w:rsidP="00E31019">
      <w:pPr>
        <w:spacing w:before="150" w:after="12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[ Важная</w:t>
      </w:r>
      <w:proofErr w:type="gramEnd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680"/>
        <w:gridCol w:w="2443"/>
        <w:gridCol w:w="4189"/>
        <w:gridCol w:w="3110"/>
      </w:tblGrid>
      <w:tr w:rsidR="00FB6A92" w:rsidRPr="00E31019" w:rsidTr="00FB6A9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FB6A92" w:rsidRPr="00E31019" w:rsidTr="00FB6A9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  <w:tr w:rsidR="00FB6A92" w:rsidRPr="00E31019" w:rsidTr="00FB6A9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B6A92" w:rsidRPr="00E31019" w:rsidRDefault="00FB6A92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</w:tbl>
    <w:p w:rsidR="0078774A" w:rsidRDefault="0078774A"/>
    <w:sectPr w:rsidR="0078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E6288"/>
    <w:multiLevelType w:val="multilevel"/>
    <w:tmpl w:val="AFEC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A6921"/>
    <w:multiLevelType w:val="hybridMultilevel"/>
    <w:tmpl w:val="BBB6C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19"/>
    <w:rsid w:val="00252684"/>
    <w:rsid w:val="0078774A"/>
    <w:rsid w:val="00E31019"/>
    <w:rsid w:val="00F77129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5D45"/>
  <w15:chartTrackingRefBased/>
  <w15:docId w15:val="{D7421AAC-C2CD-4881-89F6-69928EE8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1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1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1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E31019"/>
  </w:style>
  <w:style w:type="paragraph" w:styleId="a3">
    <w:name w:val="Normal (Web)"/>
    <w:basedOn w:val="a"/>
    <w:uiPriority w:val="99"/>
    <w:semiHidden/>
    <w:unhideWhenUsed/>
    <w:rsid w:val="00E3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E31019"/>
  </w:style>
  <w:style w:type="character" w:customStyle="1" w:styleId="expand-icon">
    <w:name w:val="expand-icon"/>
    <w:basedOn w:val="a0"/>
    <w:rsid w:val="00E31019"/>
  </w:style>
  <w:style w:type="character" w:customStyle="1" w:styleId="expand-control-text">
    <w:name w:val="expand-control-text"/>
    <w:basedOn w:val="a0"/>
    <w:rsid w:val="00E31019"/>
  </w:style>
  <w:style w:type="character" w:styleId="a4">
    <w:name w:val="Hyperlink"/>
    <w:basedOn w:val="a0"/>
    <w:uiPriority w:val="99"/>
    <w:semiHidden/>
    <w:unhideWhenUsed/>
    <w:rsid w:val="00E31019"/>
    <w:rPr>
      <w:color w:val="0000FF"/>
      <w:u w:val="single"/>
    </w:rPr>
  </w:style>
  <w:style w:type="character" w:styleId="a5">
    <w:name w:val="Strong"/>
    <w:basedOn w:val="a0"/>
    <w:uiPriority w:val="22"/>
    <w:qFormat/>
    <w:rsid w:val="00E31019"/>
    <w:rPr>
      <w:b/>
      <w:bCs/>
    </w:rPr>
  </w:style>
  <w:style w:type="paragraph" w:styleId="a6">
    <w:name w:val="List Paragraph"/>
    <w:basedOn w:val="a"/>
    <w:uiPriority w:val="34"/>
    <w:qFormat/>
    <w:rsid w:val="00E3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286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679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90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898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10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27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9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5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9804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1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77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2731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87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69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3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28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fluence.vsk.ru/" TargetMode="Externa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4</cp:revision>
  <dcterms:created xsi:type="dcterms:W3CDTF">2025-09-01T07:14:00Z</dcterms:created>
  <dcterms:modified xsi:type="dcterms:W3CDTF">2025-09-03T06:11:00Z</dcterms:modified>
</cp:coreProperties>
</file>