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63DB9" w14:textId="77777777" w:rsidR="00260D07" w:rsidRPr="00330CFF" w:rsidRDefault="00260D07" w:rsidP="005B331A">
      <w:pPr>
        <w:jc w:val="center"/>
        <w:rPr>
          <w:b/>
          <w:bCs/>
          <w:sz w:val="44"/>
          <w:szCs w:val="44"/>
        </w:rPr>
      </w:pPr>
      <w:r w:rsidRPr="00330CFF">
        <w:rPr>
          <w:b/>
          <w:bCs/>
          <w:sz w:val="44"/>
          <w:szCs w:val="44"/>
        </w:rPr>
        <w:t>P</w:t>
      </w:r>
      <w:r>
        <w:rPr>
          <w:b/>
          <w:bCs/>
          <w:sz w:val="44"/>
          <w:szCs w:val="44"/>
        </w:rPr>
        <w:t>r</w:t>
      </w:r>
      <w:r w:rsidRPr="00330CFF">
        <w:rPr>
          <w:b/>
          <w:bCs/>
          <w:sz w:val="44"/>
          <w:szCs w:val="44"/>
        </w:rPr>
        <w:t>oject Documentation</w:t>
      </w:r>
    </w:p>
    <w:p w14:paraId="6FDAC82F" w14:textId="77777777" w:rsidR="00260D07" w:rsidRDefault="00260D07" w:rsidP="005B331A">
      <w:pPr>
        <w:jc w:val="center"/>
        <w:rPr>
          <w:b/>
          <w:bCs/>
          <w:sz w:val="40"/>
          <w:szCs w:val="40"/>
        </w:rPr>
      </w:pPr>
    </w:p>
    <w:p w14:paraId="373E9515" w14:textId="77777777" w:rsidR="00260D07" w:rsidRDefault="00260D07" w:rsidP="005B331A">
      <w:pPr>
        <w:jc w:val="center"/>
        <w:rPr>
          <w:sz w:val="40"/>
          <w:szCs w:val="40"/>
        </w:rPr>
      </w:pPr>
    </w:p>
    <w:p w14:paraId="76EA1095" w14:textId="77777777" w:rsidR="00260D07" w:rsidRPr="003C2B89" w:rsidRDefault="00260D07" w:rsidP="005B331A">
      <w:pPr>
        <w:rPr>
          <w:sz w:val="44"/>
          <w:szCs w:val="44"/>
        </w:rPr>
      </w:pPr>
      <w:r>
        <w:rPr>
          <w:b/>
          <w:bCs/>
          <w:sz w:val="28"/>
          <w:szCs w:val="28"/>
        </w:rPr>
        <w:t>1</w:t>
      </w:r>
      <w:r>
        <w:rPr>
          <w:sz w:val="44"/>
          <w:szCs w:val="44"/>
        </w:rPr>
        <w:t>.</w:t>
      </w:r>
      <w:r w:rsidRPr="00633DCF">
        <w:rPr>
          <w:b/>
          <w:bCs/>
          <w:sz w:val="28"/>
          <w:szCs w:val="28"/>
        </w:rPr>
        <w:t>Introduction</w:t>
      </w:r>
    </w:p>
    <w:p w14:paraId="0C8B08B0" w14:textId="77777777" w:rsidR="00260D07" w:rsidRPr="00871169" w:rsidRDefault="00260D07" w:rsidP="005B331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Project title: Insight </w:t>
      </w:r>
      <w:proofErr w:type="spellStart"/>
      <w:r>
        <w:rPr>
          <w:sz w:val="22"/>
          <w:szCs w:val="22"/>
        </w:rPr>
        <w:t>stream:navigate</w:t>
      </w:r>
      <w:proofErr w:type="spellEnd"/>
      <w:r>
        <w:rPr>
          <w:sz w:val="22"/>
          <w:szCs w:val="22"/>
        </w:rPr>
        <w:t xml:space="preserve"> the news landscape.</w:t>
      </w:r>
    </w:p>
    <w:p w14:paraId="4CD8F246" w14:textId="77777777" w:rsidR="00260D07" w:rsidRPr="00871169" w:rsidRDefault="00260D07" w:rsidP="005B33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71169">
        <w:rPr>
          <w:sz w:val="22"/>
          <w:szCs w:val="22"/>
        </w:rPr>
        <w:t>Team ID: NM2025TMID35578.</w:t>
      </w:r>
    </w:p>
    <w:p w14:paraId="39D332F5" w14:textId="77777777" w:rsidR="00260D07" w:rsidRPr="00871169" w:rsidRDefault="00260D07" w:rsidP="005B33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71169">
        <w:rPr>
          <w:sz w:val="22"/>
          <w:szCs w:val="22"/>
        </w:rPr>
        <w:t xml:space="preserve">Team leader: </w:t>
      </w:r>
      <w:proofErr w:type="spellStart"/>
      <w:r>
        <w:rPr>
          <w:sz w:val="22"/>
          <w:szCs w:val="22"/>
        </w:rPr>
        <w:t>sindhuja</w:t>
      </w:r>
      <w:proofErr w:type="spellEnd"/>
      <w:r>
        <w:rPr>
          <w:sz w:val="22"/>
          <w:szCs w:val="22"/>
        </w:rPr>
        <w:t>. S &amp;sindhujasivakumar1517@gmail.com</w:t>
      </w:r>
    </w:p>
    <w:p w14:paraId="7656BE70" w14:textId="77777777" w:rsidR="00260D07" w:rsidRPr="00871169" w:rsidRDefault="00260D07" w:rsidP="005B33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71169">
        <w:rPr>
          <w:sz w:val="22"/>
          <w:szCs w:val="22"/>
        </w:rPr>
        <w:t>Team members:</w:t>
      </w:r>
    </w:p>
    <w:p w14:paraId="78D4BBEE" w14:textId="77777777" w:rsidR="00260D07" w:rsidRPr="00871169" w:rsidRDefault="00260D07" w:rsidP="005B331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Princy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prabha</w:t>
      </w:r>
      <w:proofErr w:type="spellEnd"/>
      <w:r>
        <w:rPr>
          <w:sz w:val="22"/>
          <w:szCs w:val="22"/>
        </w:rPr>
        <w:t>. P</w:t>
      </w:r>
    </w:p>
    <w:p w14:paraId="143A9339" w14:textId="77777777" w:rsidR="00260D07" w:rsidRPr="00871169" w:rsidRDefault="00260D07" w:rsidP="005B331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Rajeshwari</w:t>
      </w:r>
      <w:proofErr w:type="spellEnd"/>
      <w:r>
        <w:rPr>
          <w:sz w:val="22"/>
          <w:szCs w:val="22"/>
        </w:rPr>
        <w:t>. R</w:t>
      </w:r>
    </w:p>
    <w:p w14:paraId="262EABA1" w14:textId="77777777" w:rsidR="00260D07" w:rsidRPr="00871169" w:rsidRDefault="00260D07" w:rsidP="005B33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71169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Ranjitha</w:t>
      </w:r>
      <w:proofErr w:type="spellEnd"/>
      <w:r>
        <w:rPr>
          <w:sz w:val="22"/>
          <w:szCs w:val="22"/>
        </w:rPr>
        <w:t>. R</w:t>
      </w:r>
    </w:p>
    <w:p w14:paraId="677B029F" w14:textId="77777777" w:rsidR="00260D07" w:rsidRDefault="00260D07" w:rsidP="005B331A">
      <w:pPr>
        <w:rPr>
          <w:sz w:val="44"/>
          <w:szCs w:val="44"/>
        </w:rPr>
      </w:pPr>
      <w:r w:rsidRPr="00617E31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Pr="00617E31">
        <w:rPr>
          <w:b/>
          <w:bCs/>
          <w:sz w:val="28"/>
          <w:szCs w:val="28"/>
        </w:rPr>
        <w:t>Project</w:t>
      </w:r>
      <w:r w:rsidRPr="00633DCF">
        <w:rPr>
          <w:b/>
          <w:bCs/>
          <w:sz w:val="28"/>
          <w:szCs w:val="28"/>
        </w:rPr>
        <w:t xml:space="preserve">  Overview</w:t>
      </w:r>
    </w:p>
    <w:p w14:paraId="7520845F" w14:textId="77777777" w:rsidR="00260D07" w:rsidRPr="000727BD" w:rsidRDefault="00260D07" w:rsidP="005B331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160BB">
        <w:rPr>
          <w:sz w:val="22"/>
          <w:szCs w:val="22"/>
        </w:rPr>
        <w:t>Purpose:</w:t>
      </w:r>
      <w:r>
        <w:rPr>
          <w:sz w:val="22"/>
          <w:szCs w:val="22"/>
        </w:rPr>
        <w:t xml:space="preserve"> A Insight </w:t>
      </w:r>
      <w:proofErr w:type="spellStart"/>
      <w:r>
        <w:rPr>
          <w:sz w:val="22"/>
          <w:szCs w:val="22"/>
        </w:rPr>
        <w:t>streamcompiles</w:t>
      </w:r>
      <w:proofErr w:type="spellEnd"/>
      <w:r>
        <w:rPr>
          <w:sz w:val="22"/>
          <w:szCs w:val="22"/>
        </w:rPr>
        <w:t xml:space="preserve"> recipes, techniques ,and culinary knowledge, inspiring</w:t>
      </w:r>
      <w:r w:rsidRPr="00233F51">
        <w:rPr>
          <w:sz w:val="22"/>
          <w:szCs w:val="22"/>
        </w:rPr>
        <w:t xml:space="preserve"> creativity and preserving cultural traditions. It serves as a resource for cooks to</w:t>
      </w:r>
      <w:r w:rsidRPr="000727BD">
        <w:rPr>
          <w:sz w:val="22"/>
          <w:szCs w:val="22"/>
        </w:rPr>
        <w:t xml:space="preserve"> explore new </w:t>
      </w:r>
      <w:proofErr w:type="spellStart"/>
      <w:r w:rsidRPr="000727BD">
        <w:rPr>
          <w:sz w:val="22"/>
          <w:szCs w:val="22"/>
        </w:rPr>
        <w:t>flavors</w:t>
      </w:r>
      <w:proofErr w:type="spellEnd"/>
      <w:r w:rsidRPr="000727BD">
        <w:rPr>
          <w:sz w:val="22"/>
          <w:szCs w:val="22"/>
        </w:rPr>
        <w:t>, methods, and cuisines.</w:t>
      </w:r>
    </w:p>
    <w:p w14:paraId="7B831EF4" w14:textId="77777777" w:rsidR="00260D07" w:rsidRDefault="00260D07" w:rsidP="005B33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Features: </w:t>
      </w:r>
    </w:p>
    <w:p w14:paraId="70476CCD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1.Metadata</w:t>
      </w:r>
    </w:p>
    <w:p w14:paraId="7F25DF8B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2.Datatype</w:t>
      </w:r>
    </w:p>
    <w:p w14:paraId="6AFDC710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3.Data analyses</w:t>
      </w:r>
    </w:p>
    <w:p w14:paraId="24CA9C7D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</w:p>
    <w:p w14:paraId="0BE21BA4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</w:p>
    <w:p w14:paraId="7C4B06D7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65526302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24AD3C23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</w:p>
    <w:p w14:paraId="24E8E096" w14:textId="77777777" w:rsidR="00260D07" w:rsidRPr="00DE32F8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14:paraId="14FC941D" w14:textId="77777777" w:rsidR="00260D07" w:rsidRDefault="00260D07" w:rsidP="005B3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3.Architecture</w:t>
      </w:r>
    </w:p>
    <w:p w14:paraId="38CAEA29" w14:textId="77777777" w:rsidR="00260D07" w:rsidRDefault="00260D07" w:rsidP="005B331A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AF6B70">
        <w:rPr>
          <w:sz w:val="22"/>
          <w:szCs w:val="22"/>
        </w:rPr>
        <w:t>Frontend</w:t>
      </w:r>
      <w:r>
        <w:rPr>
          <w:b/>
          <w:bCs/>
          <w:sz w:val="22"/>
          <w:szCs w:val="22"/>
        </w:rPr>
        <w:t>:</w:t>
      </w:r>
    </w:p>
    <w:p w14:paraId="5B8607A0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</w:t>
      </w:r>
      <w:r>
        <w:rPr>
          <w:sz w:val="22"/>
          <w:szCs w:val="22"/>
        </w:rPr>
        <w:t>1.HTML / CSS: For structuring and styling web-based cookbooks or recipe websites.</w:t>
      </w:r>
    </w:p>
    <w:p w14:paraId="3FDF7212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2.JavaScript: For interactive features, such as recipe filtering, meal planning, or cooking timers.</w:t>
      </w:r>
    </w:p>
    <w:p w14:paraId="7A27FA6C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3.Read or Angular: For building complex web applications with cooking -related features.</w:t>
      </w:r>
    </w:p>
    <w:p w14:paraId="6ABEF1ED" w14:textId="77777777" w:rsidR="00260D07" w:rsidRDefault="00260D07" w:rsidP="005B331A">
      <w:pPr>
        <w:pStyle w:val="ListParagraph"/>
        <w:rPr>
          <w:sz w:val="22"/>
          <w:szCs w:val="22"/>
        </w:rPr>
      </w:pPr>
    </w:p>
    <w:p w14:paraId="3A53F221" w14:textId="77777777" w:rsidR="00260D07" w:rsidRDefault="00260D07" w:rsidP="005B33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Backend:</w:t>
      </w:r>
    </w:p>
    <w:p w14:paraId="417CBE72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1.Node.js: For building RESTful APIs to serve recipes, ingredients, or cooking techniques.</w:t>
      </w:r>
    </w:p>
    <w:p w14:paraId="69A2E8D0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2.Ruby on Rails: For creating complex  web applications with cooking -related features.</w:t>
      </w:r>
    </w:p>
    <w:p w14:paraId="29CA65C1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3.Python: For data analysis machine learning, or natural language processing in cooking -related applications.</w:t>
      </w:r>
    </w:p>
    <w:p w14:paraId="54AE700F" w14:textId="77777777" w:rsidR="00260D07" w:rsidRDefault="00260D07" w:rsidP="005B331A">
      <w:pPr>
        <w:pStyle w:val="ListParagraph"/>
        <w:rPr>
          <w:sz w:val="22"/>
          <w:szCs w:val="22"/>
        </w:rPr>
      </w:pPr>
    </w:p>
    <w:p w14:paraId="430DCC36" w14:textId="77777777" w:rsidR="00260D07" w:rsidRDefault="00260D07" w:rsidP="005B33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Database:</w:t>
      </w:r>
    </w:p>
    <w:p w14:paraId="03600884" w14:textId="77777777" w:rsidR="00260D07" w:rsidRDefault="00260D07" w:rsidP="005B331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1.Mysql :  For storing recipes, ingredients, and cooking techniques in a relational database.</w:t>
      </w:r>
    </w:p>
    <w:p w14:paraId="16335BB7" w14:textId="77777777" w:rsidR="00260D07" w:rsidRDefault="00260D07" w:rsidP="005B331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2.MongoDB: For storing recipes and related data in a NoSQL database.</w:t>
      </w:r>
    </w:p>
    <w:p w14:paraId="4B5231F4" w14:textId="77777777" w:rsidR="00260D07" w:rsidRDefault="00260D07" w:rsidP="005B3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4.Setup Instructions </w:t>
      </w:r>
    </w:p>
    <w:p w14:paraId="2B533981" w14:textId="77777777" w:rsidR="00260D07" w:rsidRDefault="00260D07" w:rsidP="005B33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3647">
        <w:rPr>
          <w:sz w:val="28"/>
          <w:szCs w:val="28"/>
        </w:rPr>
        <w:t>Pr</w:t>
      </w:r>
      <w:r>
        <w:rPr>
          <w:sz w:val="28"/>
          <w:szCs w:val="28"/>
        </w:rPr>
        <w:t>erequisites :</w:t>
      </w:r>
    </w:p>
    <w:p w14:paraId="32D1D7DD" w14:textId="77777777" w:rsidR="00260D07" w:rsidRPr="00377D6D" w:rsidRDefault="00260D07" w:rsidP="005B331A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          -  Node. </w:t>
      </w:r>
      <w:proofErr w:type="spellStart"/>
      <w:r w:rsidRPr="00377D6D">
        <w:rPr>
          <w:sz w:val="22"/>
          <w:szCs w:val="22"/>
        </w:rPr>
        <w:t>Js</w:t>
      </w:r>
      <w:proofErr w:type="spellEnd"/>
    </w:p>
    <w:p w14:paraId="3753167F" w14:textId="77777777" w:rsidR="00260D07" w:rsidRPr="00377D6D" w:rsidRDefault="00260D07" w:rsidP="005B331A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          - MongoDB</w:t>
      </w:r>
    </w:p>
    <w:p w14:paraId="0992DE7B" w14:textId="77777777" w:rsidR="00260D07" w:rsidRPr="00377D6D" w:rsidRDefault="00260D07" w:rsidP="005B331A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          - Git </w:t>
      </w:r>
    </w:p>
    <w:p w14:paraId="626DCE14" w14:textId="77777777" w:rsidR="00260D07" w:rsidRPr="00377D6D" w:rsidRDefault="00260D07" w:rsidP="005B331A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          - </w:t>
      </w:r>
      <w:proofErr w:type="spellStart"/>
      <w:r w:rsidRPr="00377D6D">
        <w:rPr>
          <w:sz w:val="22"/>
          <w:szCs w:val="22"/>
        </w:rPr>
        <w:t>React.js</w:t>
      </w:r>
      <w:proofErr w:type="spellEnd"/>
    </w:p>
    <w:p w14:paraId="2987B45A" w14:textId="77777777" w:rsidR="00260D07" w:rsidRPr="00377D6D" w:rsidRDefault="00260D07" w:rsidP="005B331A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          - Express. </w:t>
      </w:r>
      <w:proofErr w:type="spellStart"/>
      <w:r w:rsidRPr="00377D6D">
        <w:rPr>
          <w:sz w:val="22"/>
          <w:szCs w:val="22"/>
        </w:rPr>
        <w:t>Js</w:t>
      </w:r>
      <w:proofErr w:type="spellEnd"/>
      <w:r w:rsidRPr="00377D6D">
        <w:rPr>
          <w:sz w:val="22"/>
          <w:szCs w:val="22"/>
        </w:rPr>
        <w:t xml:space="preserve"> – Mongoose – Visual studio code </w:t>
      </w:r>
    </w:p>
    <w:p w14:paraId="561EA76D" w14:textId="77777777" w:rsidR="00260D07" w:rsidRPr="00377D6D" w:rsidRDefault="00260D07" w:rsidP="005B331A">
      <w:pPr>
        <w:pStyle w:val="ListParagraph"/>
        <w:rPr>
          <w:sz w:val="22"/>
          <w:szCs w:val="22"/>
        </w:rPr>
      </w:pPr>
    </w:p>
    <w:p w14:paraId="7109EC6B" w14:textId="77777777" w:rsidR="00260D07" w:rsidRPr="002B5ACC" w:rsidRDefault="00260D07" w:rsidP="005B331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B5ACC">
        <w:rPr>
          <w:sz w:val="22"/>
          <w:szCs w:val="22"/>
        </w:rPr>
        <w:t>Installation Steps:</w:t>
      </w:r>
    </w:p>
    <w:p w14:paraId="24BFAD53" w14:textId="77777777" w:rsidR="00260D07" w:rsidRPr="002B5ACC" w:rsidRDefault="00260D07" w:rsidP="005B331A">
      <w:pPr>
        <w:pStyle w:val="ListParagraph"/>
        <w:rPr>
          <w:sz w:val="22"/>
          <w:szCs w:val="22"/>
        </w:rPr>
      </w:pPr>
      <w:r w:rsidRPr="002B5ACC">
        <w:rPr>
          <w:sz w:val="22"/>
          <w:szCs w:val="22"/>
        </w:rPr>
        <w:t xml:space="preserve">                  1.Clone the repository: Use visual studio code to clone the cookbook project repository.</w:t>
      </w:r>
    </w:p>
    <w:p w14:paraId="68690491" w14:textId="77777777" w:rsidR="00260D07" w:rsidRPr="002B5ACC" w:rsidRDefault="00260D07" w:rsidP="005B331A">
      <w:pPr>
        <w:pStyle w:val="ListParagraph"/>
        <w:rPr>
          <w:sz w:val="22"/>
          <w:szCs w:val="22"/>
        </w:rPr>
      </w:pPr>
      <w:r w:rsidRPr="002B5ACC">
        <w:rPr>
          <w:sz w:val="22"/>
          <w:szCs w:val="22"/>
        </w:rPr>
        <w:t xml:space="preserve">                  2.Install dependencies: Run </w:t>
      </w:r>
      <w:proofErr w:type="spellStart"/>
      <w:r w:rsidRPr="002B5ACC">
        <w:rPr>
          <w:sz w:val="22"/>
          <w:szCs w:val="22"/>
        </w:rPr>
        <w:t>npm</w:t>
      </w:r>
      <w:proofErr w:type="spellEnd"/>
      <w:r w:rsidRPr="002B5ACC">
        <w:rPr>
          <w:sz w:val="22"/>
          <w:szCs w:val="22"/>
        </w:rPr>
        <w:t xml:space="preserve"> install to install the required dependencies.</w:t>
      </w:r>
    </w:p>
    <w:p w14:paraId="1FE13074" w14:textId="77777777" w:rsidR="00260D07" w:rsidRPr="002B5ACC" w:rsidRDefault="00260D07" w:rsidP="005B331A">
      <w:pPr>
        <w:pStyle w:val="ListParagraph"/>
        <w:rPr>
          <w:sz w:val="22"/>
          <w:szCs w:val="22"/>
        </w:rPr>
      </w:pPr>
      <w:r w:rsidRPr="002B5ACC">
        <w:rPr>
          <w:sz w:val="22"/>
          <w:szCs w:val="22"/>
        </w:rPr>
        <w:t xml:space="preserve">                  3. Configure the project.</w:t>
      </w:r>
    </w:p>
    <w:p w14:paraId="1D0C9CB2" w14:textId="77777777" w:rsidR="00260D07" w:rsidRPr="002B5ACC" w:rsidRDefault="00260D07" w:rsidP="005B331A">
      <w:pPr>
        <w:pStyle w:val="ListParagraph"/>
        <w:rPr>
          <w:sz w:val="22"/>
          <w:szCs w:val="22"/>
        </w:rPr>
      </w:pPr>
      <w:r w:rsidRPr="002B5ACC">
        <w:rPr>
          <w:sz w:val="22"/>
          <w:szCs w:val="22"/>
        </w:rPr>
        <w:t xml:space="preserve">                  4. Run migration.</w:t>
      </w:r>
    </w:p>
    <w:p w14:paraId="07E4283E" w14:textId="77777777" w:rsidR="00260D07" w:rsidRPr="00B27CE6" w:rsidRDefault="00260D07" w:rsidP="005B331A">
      <w:pPr>
        <w:pStyle w:val="ListParagraph"/>
        <w:rPr>
          <w:sz w:val="22"/>
          <w:szCs w:val="22"/>
        </w:rPr>
      </w:pPr>
      <w:r>
        <w:rPr>
          <w:sz w:val="28"/>
          <w:szCs w:val="28"/>
        </w:rPr>
        <w:t xml:space="preserve">                5</w:t>
      </w:r>
      <w:r w:rsidRPr="00B27CE6">
        <w:rPr>
          <w:sz w:val="22"/>
          <w:szCs w:val="22"/>
        </w:rPr>
        <w:t>. Start the application: Run the command to start the cookbook project (</w:t>
      </w:r>
      <w:proofErr w:type="spellStart"/>
      <w:r w:rsidRPr="00B27CE6">
        <w:rPr>
          <w:sz w:val="22"/>
          <w:szCs w:val="22"/>
        </w:rPr>
        <w:t>eg.npm</w:t>
      </w:r>
      <w:proofErr w:type="spellEnd"/>
      <w:r w:rsidRPr="00B27CE6">
        <w:rPr>
          <w:sz w:val="22"/>
          <w:szCs w:val="22"/>
        </w:rPr>
        <w:t xml:space="preserve"> start).</w:t>
      </w:r>
    </w:p>
    <w:p w14:paraId="56E88240" w14:textId="77777777" w:rsidR="00260D07" w:rsidRDefault="00260D07" w:rsidP="005B3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5.Folder structure </w:t>
      </w:r>
    </w:p>
    <w:p w14:paraId="30D9C624" w14:textId="77777777" w:rsidR="00260D07" w:rsidRDefault="00260D07" w:rsidP="005B331A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                      </w:t>
      </w:r>
      <w:r>
        <w:rPr>
          <w:sz w:val="22"/>
          <w:szCs w:val="22"/>
        </w:rPr>
        <w:t>1. Assets: Images, videos, and other media files.</w:t>
      </w:r>
    </w:p>
    <w:p w14:paraId="2D931458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2. Recipes: Recipe data, including ingredients, instructions, and metadata.</w:t>
      </w:r>
    </w:p>
    <w:p w14:paraId="7E802F75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3. Components: Reusable UI components (e.g., recipe cards, search bars).</w:t>
      </w:r>
    </w:p>
    <w:p w14:paraId="16A9A440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4. Pages: Page templates for recipe details, search results, and other views.</w:t>
      </w:r>
    </w:p>
    <w:p w14:paraId="050EF1C3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5. Services: API integrations, data fetching, and business logic.</w:t>
      </w:r>
    </w:p>
    <w:p w14:paraId="295D7665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6. </w:t>
      </w:r>
      <w:proofErr w:type="spellStart"/>
      <w:r>
        <w:rPr>
          <w:sz w:val="22"/>
          <w:szCs w:val="22"/>
        </w:rPr>
        <w:t>Utils</w:t>
      </w:r>
      <w:proofErr w:type="spellEnd"/>
      <w:r>
        <w:rPr>
          <w:sz w:val="22"/>
          <w:szCs w:val="22"/>
        </w:rPr>
        <w:t>: Utility functions for data processing, formatting, and validation.</w:t>
      </w:r>
    </w:p>
    <w:p w14:paraId="0193CF25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7. </w:t>
      </w:r>
      <w:proofErr w:type="spellStart"/>
      <w:r>
        <w:rPr>
          <w:sz w:val="22"/>
          <w:szCs w:val="22"/>
        </w:rPr>
        <w:t>Config</w:t>
      </w:r>
      <w:proofErr w:type="spellEnd"/>
      <w:r>
        <w:rPr>
          <w:sz w:val="22"/>
          <w:szCs w:val="22"/>
        </w:rPr>
        <w:t>: Configuration files for database connections, API keys, etc.</w:t>
      </w:r>
    </w:p>
    <w:p w14:paraId="1E7E78BD" w14:textId="77777777" w:rsidR="00260D07" w:rsidRDefault="00260D07" w:rsidP="005B3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6.Running the application </w:t>
      </w:r>
    </w:p>
    <w:p w14:paraId="74EAAA46" w14:textId="77777777" w:rsidR="00260D07" w:rsidRDefault="00260D07" w:rsidP="005B33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F35A1">
        <w:rPr>
          <w:sz w:val="22"/>
          <w:szCs w:val="22"/>
        </w:rPr>
        <w:t>Frontend</w:t>
      </w:r>
      <w:r>
        <w:rPr>
          <w:b/>
          <w:bCs/>
          <w:sz w:val="28"/>
          <w:szCs w:val="28"/>
        </w:rPr>
        <w:t>:</w:t>
      </w:r>
    </w:p>
    <w:p w14:paraId="69932CEF" w14:textId="77777777" w:rsidR="00260D07" w:rsidRDefault="00260D07" w:rsidP="005B331A">
      <w:pPr>
        <w:pStyle w:val="ListParagraph"/>
        <w:rPr>
          <w:sz w:val="22"/>
          <w:szCs w:val="22"/>
        </w:rPr>
      </w:pPr>
      <w:r w:rsidRPr="00931226">
        <w:rPr>
          <w:b/>
          <w:bCs/>
          <w:sz w:val="22"/>
          <w:szCs w:val="22"/>
        </w:rPr>
        <w:t xml:space="preserve">            </w:t>
      </w:r>
      <w:r w:rsidRPr="00931226">
        <w:rPr>
          <w:sz w:val="22"/>
          <w:szCs w:val="22"/>
        </w:rPr>
        <w:t>C</w:t>
      </w:r>
      <w:r>
        <w:rPr>
          <w:sz w:val="22"/>
          <w:szCs w:val="22"/>
        </w:rPr>
        <w:t xml:space="preserve">D code </w:t>
      </w:r>
    </w:p>
    <w:p w14:paraId="4E2FCBD4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npm</w:t>
      </w:r>
      <w:proofErr w:type="spellEnd"/>
      <w:r>
        <w:rPr>
          <w:sz w:val="22"/>
          <w:szCs w:val="22"/>
        </w:rPr>
        <w:t xml:space="preserve"> install</w:t>
      </w:r>
    </w:p>
    <w:p w14:paraId="1AAB5949" w14:textId="77777777" w:rsidR="00260D07" w:rsidRDefault="00260D07" w:rsidP="005B33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Backend:</w:t>
      </w:r>
    </w:p>
    <w:p w14:paraId="3A8D141F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npm</w:t>
      </w:r>
      <w:proofErr w:type="spellEnd"/>
      <w:r>
        <w:rPr>
          <w:sz w:val="22"/>
          <w:szCs w:val="22"/>
        </w:rPr>
        <w:t xml:space="preserve"> start</w:t>
      </w:r>
    </w:p>
    <w:p w14:paraId="5149B17E" w14:textId="77777777" w:rsidR="00260D07" w:rsidRDefault="00260D07" w:rsidP="005B33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Access:</w:t>
      </w:r>
    </w:p>
    <w:p w14:paraId="132B0C83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1.Open a web browser.</w:t>
      </w:r>
    </w:p>
    <w:p w14:paraId="758BB9FB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2.Navigate to the frontend URL.</w:t>
      </w:r>
    </w:p>
    <w:p w14:paraId="0C6ABB76" w14:textId="77777777" w:rsidR="00260D07" w:rsidRDefault="00260D07" w:rsidP="005B3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7.API documentation </w:t>
      </w:r>
    </w:p>
    <w:p w14:paraId="75A65948" w14:textId="77777777" w:rsidR="00260D07" w:rsidRDefault="00260D07" w:rsidP="005B331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C1FC7">
        <w:rPr>
          <w:sz w:val="22"/>
          <w:szCs w:val="22"/>
        </w:rPr>
        <w:t xml:space="preserve">User API </w:t>
      </w:r>
    </w:p>
    <w:p w14:paraId="09BC20F0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9063DC">
        <w:rPr>
          <w:sz w:val="22"/>
          <w:szCs w:val="22"/>
        </w:rPr>
        <w:t>1.User Registration: Create a new user account</w:t>
      </w:r>
      <w:r>
        <w:rPr>
          <w:sz w:val="22"/>
          <w:szCs w:val="22"/>
        </w:rPr>
        <w:t>.</w:t>
      </w:r>
    </w:p>
    <w:p w14:paraId="11483B62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2.</w:t>
      </w:r>
      <w:r w:rsidRPr="00405C24">
        <w:rPr>
          <w:sz w:val="22"/>
          <w:szCs w:val="22"/>
        </w:rPr>
        <w:t>User Login: Authenticate a user and return a token</w:t>
      </w:r>
      <w:r>
        <w:rPr>
          <w:sz w:val="22"/>
          <w:szCs w:val="22"/>
        </w:rPr>
        <w:t>.</w:t>
      </w:r>
    </w:p>
    <w:p w14:paraId="1B1AC7D1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375E92">
        <w:rPr>
          <w:sz w:val="22"/>
          <w:szCs w:val="22"/>
        </w:rPr>
        <w:t>3.User Profile: Retrieve a user’s profile information.</w:t>
      </w:r>
    </w:p>
    <w:p w14:paraId="6D704CA7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5D57DE">
        <w:rPr>
          <w:sz w:val="22"/>
          <w:szCs w:val="22"/>
        </w:rPr>
        <w:t>4.User Update: Update a user’s profile information.</w:t>
      </w:r>
    </w:p>
    <w:p w14:paraId="0839978F" w14:textId="77777777" w:rsidR="00260D07" w:rsidRDefault="00260D07" w:rsidP="005B33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Project API </w:t>
      </w:r>
    </w:p>
    <w:p w14:paraId="24780A37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1.Project Creation: Create a new project.</w:t>
      </w:r>
    </w:p>
    <w:p w14:paraId="2C2C9B7A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2.Project List:  Retrieve a list of projects.</w:t>
      </w:r>
    </w:p>
    <w:p w14:paraId="46555356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3.Project Details:  Retrieve a project’s details.</w:t>
      </w:r>
    </w:p>
    <w:p w14:paraId="526AF70A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4.Project Update: Update a project’s details.</w:t>
      </w:r>
    </w:p>
    <w:p w14:paraId="6C940A94" w14:textId="77777777" w:rsidR="00260D07" w:rsidRDefault="00260D07" w:rsidP="005B33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Chat API </w:t>
      </w:r>
    </w:p>
    <w:p w14:paraId="0666C8B4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1.Message Send: Send a new message.</w:t>
      </w:r>
    </w:p>
    <w:p w14:paraId="302E5B50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2.Message List: Retrieve a list of messages.</w:t>
      </w:r>
    </w:p>
    <w:p w14:paraId="7D71CF32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3.Chat History: Retrieve chat history for a specific project or application.</w:t>
      </w:r>
    </w:p>
    <w:p w14:paraId="1226A7C7" w14:textId="77777777" w:rsidR="00260D07" w:rsidRDefault="00260D07" w:rsidP="005B331A">
      <w:pPr>
        <w:rPr>
          <w:sz w:val="22"/>
          <w:szCs w:val="22"/>
        </w:rPr>
      </w:pPr>
      <w:r>
        <w:rPr>
          <w:b/>
          <w:bCs/>
          <w:sz w:val="28"/>
          <w:szCs w:val="28"/>
        </w:rPr>
        <w:t>8.Authentication</w:t>
      </w:r>
    </w:p>
    <w:p w14:paraId="6FFF4572" w14:textId="77777777" w:rsidR="00260D07" w:rsidRPr="00102B3D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Pr="00102B3D">
        <w:rPr>
          <w:sz w:val="22"/>
          <w:szCs w:val="22"/>
        </w:rPr>
        <w:t>1. User Registration: Creating a new user account with credentials (username, email, password).</w:t>
      </w:r>
    </w:p>
    <w:p w14:paraId="2F18238C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2. User Login: Authenticating a user with their credentials (username/email, password).</w:t>
      </w:r>
    </w:p>
    <w:p w14:paraId="4C18725F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3. Token-based Authentication: Issuing a token (e.g., JWT) upon successful login, which is used for subsequent requests.</w:t>
      </w:r>
    </w:p>
    <w:p w14:paraId="60E88F69" w14:textId="77777777" w:rsidR="00260D07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4. Password Management: Handling password reset, change, and recovery.</w:t>
      </w:r>
    </w:p>
    <w:p w14:paraId="54D2945F" w14:textId="77777777" w:rsidR="00260D07" w:rsidRDefault="00260D07" w:rsidP="005B331A">
      <w:pPr>
        <w:rPr>
          <w:sz w:val="22"/>
          <w:szCs w:val="22"/>
        </w:rPr>
      </w:pPr>
    </w:p>
    <w:p w14:paraId="2D92E990" w14:textId="77777777" w:rsidR="00260D07" w:rsidRDefault="00260D07" w:rsidP="005B3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9.User Interface</w:t>
      </w:r>
    </w:p>
    <w:p w14:paraId="7817061C" w14:textId="77777777" w:rsidR="00260D07" w:rsidRPr="00A7151C" w:rsidRDefault="00260D07" w:rsidP="005B331A">
      <w:pPr>
        <w:rPr>
          <w:b/>
          <w:bCs/>
          <w:sz w:val="28"/>
          <w:szCs w:val="28"/>
        </w:rPr>
      </w:pPr>
      <w:r>
        <w:rPr>
          <w:sz w:val="22"/>
          <w:szCs w:val="22"/>
        </w:rPr>
        <w:t xml:space="preserve">                      1. Recipe Gallery: Showcase of dishes with images and descriptions.</w:t>
      </w:r>
    </w:p>
    <w:p w14:paraId="26526758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2. Search &amp; Filter: Find recipes by ingredient, cuisine, or dietary need.</w:t>
      </w:r>
    </w:p>
    <w:p w14:paraId="42536885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3. Recipe Details: Step-by-step instructions, ingredients, and cooking tips.</w:t>
      </w:r>
    </w:p>
    <w:p w14:paraId="14DD9015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4. Save &amp; Share: Options to save </w:t>
      </w:r>
      <w:proofErr w:type="spellStart"/>
      <w:r>
        <w:rPr>
          <w:sz w:val="22"/>
          <w:szCs w:val="22"/>
        </w:rPr>
        <w:t>favorite</w:t>
      </w:r>
      <w:proofErr w:type="spellEnd"/>
      <w:r>
        <w:rPr>
          <w:sz w:val="22"/>
          <w:szCs w:val="22"/>
        </w:rPr>
        <w:t xml:space="preserve"> recipes and share with others.</w:t>
      </w:r>
    </w:p>
    <w:p w14:paraId="12ED4056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5. Meal Planning: Tools for planning meals and generating grocery lists.</w:t>
      </w:r>
    </w:p>
    <w:p w14:paraId="32C9DA64" w14:textId="77777777" w:rsidR="00260D07" w:rsidRDefault="00260D07" w:rsidP="005B331A">
      <w:pPr>
        <w:rPr>
          <w:sz w:val="22"/>
          <w:szCs w:val="22"/>
        </w:rPr>
      </w:pPr>
    </w:p>
    <w:p w14:paraId="04CBFC2F" w14:textId="77777777" w:rsidR="00260D07" w:rsidRDefault="00260D07" w:rsidP="005B3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10.Testing</w:t>
      </w:r>
    </w:p>
    <w:p w14:paraId="20963FFD" w14:textId="77777777" w:rsidR="00260D07" w:rsidRPr="003A4DAE" w:rsidRDefault="00260D07" w:rsidP="005B331A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sz w:val="28"/>
          <w:szCs w:val="28"/>
        </w:rPr>
        <w:t>1</w:t>
      </w:r>
      <w:r w:rsidRPr="003A4DAE">
        <w:rPr>
          <w:sz w:val="22"/>
          <w:szCs w:val="22"/>
        </w:rPr>
        <w:t>. Functional Testing: Verify recipe search, filtering, and display.</w:t>
      </w:r>
    </w:p>
    <w:p w14:paraId="3F218721" w14:textId="77777777" w:rsidR="00260D07" w:rsidRPr="003A4DAE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3A4DAE">
        <w:rPr>
          <w:sz w:val="22"/>
          <w:szCs w:val="22"/>
        </w:rPr>
        <w:t>2. User Interface Testing: Ensure intuitive navigation and usability.</w:t>
      </w:r>
    </w:p>
    <w:p w14:paraId="0449DC00" w14:textId="77777777" w:rsidR="00260D07" w:rsidRPr="003A4DAE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3A4DAE">
        <w:rPr>
          <w:sz w:val="22"/>
          <w:szCs w:val="22"/>
        </w:rPr>
        <w:t>3. Recipe Validation: Check accuracy of ingredients, instructions, and cooking times.</w:t>
      </w:r>
    </w:p>
    <w:p w14:paraId="2089ABC4" w14:textId="77777777" w:rsidR="00260D07" w:rsidRPr="003A4DAE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3A4DAE">
        <w:rPr>
          <w:sz w:val="22"/>
          <w:szCs w:val="22"/>
        </w:rPr>
        <w:t>4. Performance Testing: Evaluate loading speed and responsiveness.</w:t>
      </w:r>
    </w:p>
    <w:p w14:paraId="5C8F47C8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3A4DAE">
        <w:rPr>
          <w:sz w:val="22"/>
          <w:szCs w:val="22"/>
        </w:rPr>
        <w:t>5. User Acceptance Testing : Validate user experience and feedback.</w:t>
      </w:r>
    </w:p>
    <w:p w14:paraId="7FC1ABBA" w14:textId="77777777" w:rsidR="00260D07" w:rsidRDefault="00260D07" w:rsidP="005B331A">
      <w:pPr>
        <w:rPr>
          <w:sz w:val="22"/>
          <w:szCs w:val="22"/>
        </w:rPr>
      </w:pPr>
    </w:p>
    <w:p w14:paraId="43E60A3D" w14:textId="77777777" w:rsidR="00260D07" w:rsidRDefault="00260D07" w:rsidP="005B3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11.Screenshots or Demo</w:t>
      </w:r>
    </w:p>
    <w:p w14:paraId="6B238FD0" w14:textId="77777777" w:rsidR="00260D07" w:rsidRDefault="00260D07" w:rsidP="005B331A">
      <w:pPr>
        <w:rPr>
          <w:b/>
          <w:bCs/>
          <w:sz w:val="28"/>
          <w:szCs w:val="28"/>
        </w:rPr>
      </w:pPr>
      <w:r w:rsidRPr="001D0B2A">
        <w:rPr>
          <w:b/>
          <w:bCs/>
          <w:sz w:val="28"/>
          <w:szCs w:val="28"/>
        </w:rPr>
        <w:t xml:space="preserve">12.Known Issues </w:t>
      </w:r>
    </w:p>
    <w:p w14:paraId="4E510D9B" w14:textId="77777777" w:rsidR="00260D07" w:rsidRDefault="00260D07" w:rsidP="005B331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F3D8F">
        <w:rPr>
          <w:sz w:val="22"/>
          <w:szCs w:val="22"/>
        </w:rPr>
        <w:t>Technical Issues</w:t>
      </w:r>
      <w:r>
        <w:rPr>
          <w:sz w:val="22"/>
          <w:szCs w:val="22"/>
        </w:rPr>
        <w:t>:</w:t>
      </w:r>
    </w:p>
    <w:p w14:paraId="1683D47E" w14:textId="77777777" w:rsidR="00260D07" w:rsidRPr="0018582C" w:rsidRDefault="00260D07" w:rsidP="005B33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Pr="0018582C">
        <w:rPr>
          <w:sz w:val="22"/>
          <w:szCs w:val="22"/>
        </w:rPr>
        <w:t xml:space="preserve"> - Integration: Difficulty integrating the cookbook feature with existing Naan </w:t>
      </w:r>
      <w:proofErr w:type="spellStart"/>
      <w:r w:rsidRPr="0018582C">
        <w:rPr>
          <w:sz w:val="22"/>
          <w:szCs w:val="22"/>
        </w:rPr>
        <w:t>Mudhalvan</w:t>
      </w:r>
      <w:proofErr w:type="spellEnd"/>
      <w:r w:rsidRPr="0018582C">
        <w:rPr>
          <w:sz w:val="22"/>
          <w:szCs w:val="22"/>
        </w:rPr>
        <w:t xml:space="preserve"> platforms or tools.</w:t>
      </w:r>
    </w:p>
    <w:p w14:paraId="5A7BAFCD" w14:textId="77777777" w:rsidR="00260D07" w:rsidRPr="001D0B2A" w:rsidRDefault="00260D07" w:rsidP="005B331A">
      <w:pPr>
        <w:rPr>
          <w:sz w:val="22"/>
          <w:szCs w:val="22"/>
        </w:rPr>
      </w:pPr>
      <w:r w:rsidRPr="001D0B2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</w:t>
      </w:r>
      <w:r w:rsidRPr="001D0B2A">
        <w:rPr>
          <w:sz w:val="22"/>
          <w:szCs w:val="22"/>
        </w:rPr>
        <w:t xml:space="preserve">   - Performance: Slow loading times, errors, or bugs affecting user experience.</w:t>
      </w:r>
    </w:p>
    <w:p w14:paraId="561436FE" w14:textId="77777777" w:rsidR="00260D07" w:rsidRPr="00AE5836" w:rsidRDefault="00260D07" w:rsidP="005B331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E5836">
        <w:rPr>
          <w:sz w:val="22"/>
          <w:szCs w:val="22"/>
        </w:rPr>
        <w:t>Content-Related Issues:</w:t>
      </w:r>
    </w:p>
    <w:p w14:paraId="608EA136" w14:textId="77777777" w:rsidR="00260D07" w:rsidRPr="001D0B2A" w:rsidRDefault="00260D07" w:rsidP="005B331A">
      <w:pPr>
        <w:rPr>
          <w:sz w:val="22"/>
          <w:szCs w:val="22"/>
        </w:rPr>
      </w:pPr>
      <w:r w:rsidRPr="001D0B2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                  </w:t>
      </w:r>
      <w:r w:rsidRPr="001D0B2A">
        <w:rPr>
          <w:sz w:val="22"/>
          <w:szCs w:val="22"/>
        </w:rPr>
        <w:t xml:space="preserve"> - Recipe Accuracy: Inaccurate ingredient quantities, cooking times, or instructions.</w:t>
      </w:r>
    </w:p>
    <w:p w14:paraId="5ACB86E2" w14:textId="77777777" w:rsidR="00260D07" w:rsidRPr="001D0B2A" w:rsidRDefault="00260D07" w:rsidP="005B331A">
      <w:pPr>
        <w:rPr>
          <w:sz w:val="22"/>
          <w:szCs w:val="22"/>
        </w:rPr>
      </w:pPr>
      <w:r w:rsidRPr="001D0B2A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                   </w:t>
      </w:r>
      <w:r w:rsidRPr="001D0B2A">
        <w:rPr>
          <w:sz w:val="22"/>
          <w:szCs w:val="22"/>
        </w:rPr>
        <w:t>- Recipe Variety: Limited representation of diverse cuisines or dietary preferences.</w:t>
      </w:r>
    </w:p>
    <w:p w14:paraId="4D026604" w14:textId="77777777" w:rsidR="00260D07" w:rsidRPr="00AE5836" w:rsidRDefault="00260D07" w:rsidP="005B331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E5836">
        <w:rPr>
          <w:sz w:val="22"/>
          <w:szCs w:val="22"/>
        </w:rPr>
        <w:t>User Experience Issues:</w:t>
      </w:r>
    </w:p>
    <w:p w14:paraId="70108017" w14:textId="77777777" w:rsidR="00260D07" w:rsidRPr="001D0B2A" w:rsidRDefault="00260D07" w:rsidP="005B331A">
      <w:pPr>
        <w:rPr>
          <w:sz w:val="22"/>
          <w:szCs w:val="22"/>
        </w:rPr>
      </w:pPr>
      <w:r w:rsidRPr="001D0B2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         </w:t>
      </w:r>
      <w:r w:rsidRPr="001D0B2A">
        <w:rPr>
          <w:sz w:val="22"/>
          <w:szCs w:val="22"/>
        </w:rPr>
        <w:t xml:space="preserve">  - Navigation: Difficulty finding specific recipes or features.</w:t>
      </w:r>
    </w:p>
    <w:p w14:paraId="440EEDFD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Pr="001D0B2A">
        <w:rPr>
          <w:sz w:val="22"/>
          <w:szCs w:val="22"/>
        </w:rPr>
        <w:t xml:space="preserve">    - User Engagement: Low user retention or interaction with the cookbook feature.</w:t>
      </w:r>
    </w:p>
    <w:p w14:paraId="0BCCD183" w14:textId="77777777" w:rsidR="00260D07" w:rsidRDefault="00260D07" w:rsidP="005B331A">
      <w:pPr>
        <w:rPr>
          <w:sz w:val="22"/>
          <w:szCs w:val="22"/>
        </w:rPr>
      </w:pPr>
    </w:p>
    <w:p w14:paraId="4B8E56D2" w14:textId="77777777" w:rsidR="00260D07" w:rsidRDefault="00260D07" w:rsidP="005B3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13.Future enhancement </w:t>
      </w:r>
    </w:p>
    <w:p w14:paraId="2EA59407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1. Personalized Recipe Recommendations: Use machine learning to suggest recipes based on user preferences, dietary needs, and cooking history.</w:t>
      </w:r>
    </w:p>
    <w:p w14:paraId="212C8CF0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2. Augmented Reality (AR) Cooking Guide: Implement AR features to provide interactive, step-by-step cooking instructions.</w:t>
      </w:r>
    </w:p>
    <w:p w14:paraId="45279619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3 Social Sharing and Community Features: Allow users to share recipes, cooking experiences, and photos, and engage with others in a community forum.</w:t>
      </w:r>
    </w:p>
    <w:p w14:paraId="1AB61ECB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4. Integration with Smart Kitchen Devices: Enable integration with smart kitchen appliances and devices for seamless cooking experiences.</w:t>
      </w:r>
    </w:p>
    <w:p w14:paraId="57C7FFD3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5. Advanced Meal Planning and Grocery List Generation: Enhance meal planning features to include automated grocery list generation, with options for online ordering and delivery.</w:t>
      </w:r>
    </w:p>
    <w:p w14:paraId="2EAE36B1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6. Recipe Customization and Adaptation: Allow users to customize recipes based on dietary restrictions, ingredient availability, and personal preferences.</w:t>
      </w:r>
    </w:p>
    <w:p w14:paraId="6C74F37F" w14:textId="77777777" w:rsidR="00260D07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7. Video Content and Tutorials: Include video tutorials and cooking demonstrations to enhance the learning experience.</w:t>
      </w:r>
    </w:p>
    <w:p w14:paraId="5DAE4F1D" w14:textId="77777777" w:rsidR="00260D07" w:rsidRPr="00D834E4" w:rsidRDefault="00260D07" w:rsidP="005B33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8.Gamification and Rewards: Introduce gamification elements, such as cooking challenges, badges, and rewards, to encourage user engagement and retention.</w:t>
      </w:r>
    </w:p>
    <w:p w14:paraId="031DEEAB" w14:textId="77777777" w:rsidR="00260D07" w:rsidRDefault="00260D07"/>
    <w:sectPr w:rsidR="00260D07" w:rsidSect="0026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A05F7"/>
    <w:multiLevelType w:val="hybridMultilevel"/>
    <w:tmpl w:val="88B2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3092E"/>
    <w:multiLevelType w:val="hybridMultilevel"/>
    <w:tmpl w:val="1A12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24D54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964789">
    <w:abstractNumId w:val="1"/>
  </w:num>
  <w:num w:numId="2" w16cid:durableId="176221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07"/>
    <w:rsid w:val="00260D07"/>
    <w:rsid w:val="00D4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AC8FE"/>
  <w15:chartTrackingRefBased/>
  <w15:docId w15:val="{8AF1EFE4-9292-314E-BF06-E34BA10B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Tamil</dc:creator>
  <cp:keywords/>
  <dc:description/>
  <cp:lastModifiedBy>Kalai Tamil</cp:lastModifiedBy>
  <cp:revision>2</cp:revision>
  <dcterms:created xsi:type="dcterms:W3CDTF">2025-09-18T09:38:00Z</dcterms:created>
  <dcterms:modified xsi:type="dcterms:W3CDTF">2025-09-18T09:38:00Z</dcterms:modified>
</cp:coreProperties>
</file>