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8505" w14:textId="4165BBE4" w:rsidR="00074118" w:rsidRDefault="00DA43C8">
      <w:r>
        <w:t>Project name: Finest Athletes of Covid</w:t>
      </w:r>
    </w:p>
    <w:p w14:paraId="76E60340" w14:textId="71179DE4" w:rsidR="00DA43C8" w:rsidRDefault="00DA43C8"/>
    <w:p w14:paraId="3211268B" w14:textId="71376CCD" w:rsidR="00DA43C8" w:rsidRDefault="005F0B83">
      <w:r>
        <w:t>Which country won the most medals in which sport.</w:t>
      </w:r>
    </w:p>
    <w:p w14:paraId="7655FB57" w14:textId="5B983702" w:rsidR="005F0B83" w:rsidRDefault="005F0B83"/>
    <w:p w14:paraId="7983320C" w14:textId="6175E5CB" w:rsidR="005F0B83" w:rsidRDefault="005F0B83" w:rsidP="005F0B83">
      <w:pPr>
        <w:pStyle w:val="ListParagraph"/>
        <w:numPr>
          <w:ilvl w:val="0"/>
          <w:numId w:val="1"/>
        </w:numPr>
      </w:pPr>
      <w:r>
        <w:t>Multiple csv files</w:t>
      </w:r>
    </w:p>
    <w:p w14:paraId="379C2360" w14:textId="2AFC5FEE" w:rsidR="005F0B83" w:rsidRDefault="005F0B83" w:rsidP="005F0B83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</w:p>
    <w:p w14:paraId="14B0A057" w14:textId="77777777" w:rsidR="00DA43C8" w:rsidRDefault="00DA43C8"/>
    <w:sectPr w:rsidR="00DA43C8" w:rsidSect="00C6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4B18"/>
    <w:multiLevelType w:val="hybridMultilevel"/>
    <w:tmpl w:val="9700745A"/>
    <w:lvl w:ilvl="0" w:tplc="D540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8"/>
    <w:rsid w:val="00015DA2"/>
    <w:rsid w:val="0037136B"/>
    <w:rsid w:val="005F0B83"/>
    <w:rsid w:val="00C65D5D"/>
    <w:rsid w:val="00D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20E4"/>
  <w14:defaultImageDpi w14:val="32767"/>
  <w15:chartTrackingRefBased/>
  <w15:docId w15:val="{F0CEFA4A-021E-EE4F-816E-D7EF78DC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Chunawala, Ali Mohammed</dc:creator>
  <cp:keywords/>
  <dc:description/>
  <cp:lastModifiedBy>Chunawala, Ali Mohammed</cp:lastModifiedBy>
  <cp:revision>1</cp:revision>
  <dcterms:created xsi:type="dcterms:W3CDTF">2021-10-08T00:39:00Z</dcterms:created>
  <dcterms:modified xsi:type="dcterms:W3CDTF">2021-10-08T01:51:00Z</dcterms:modified>
</cp:coreProperties>
</file>