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F52F" w14:textId="6855B902" w:rsidR="00D62555" w:rsidRDefault="00D62555" w:rsidP="00D62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255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BA760BC" w14:textId="20B83BD5" w:rsidR="00D62555" w:rsidRDefault="00D62555" w:rsidP="00D62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were a lot more successful </w:t>
      </w:r>
      <w:proofErr w:type="spellStart"/>
      <w:r>
        <w:rPr>
          <w:rFonts w:ascii="Times New Roman" w:eastAsia="Times New Roman" w:hAnsi="Times New Roman" w:cs="Times New Roman"/>
        </w:rPr>
        <w:t>kickstarer</w:t>
      </w:r>
      <w:proofErr w:type="spellEnd"/>
      <w:r>
        <w:rPr>
          <w:rFonts w:ascii="Times New Roman" w:eastAsia="Times New Roman" w:hAnsi="Times New Roman" w:cs="Times New Roman"/>
        </w:rPr>
        <w:t xml:space="preserve"> campaigns than failure</w:t>
      </w:r>
    </w:p>
    <w:p w14:paraId="56DC29E0" w14:textId="0ADDCB4F" w:rsidR="00D62555" w:rsidRDefault="00D62555" w:rsidP="00D62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Theatre plays were the most successful campaigns</w:t>
      </w:r>
    </w:p>
    <w:p w14:paraId="79CD3D7C" w14:textId="3AB80989" w:rsidR="00D62555" w:rsidRPr="00D62555" w:rsidRDefault="00D62555" w:rsidP="00D625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Rock was the only one with only success and no failures.</w:t>
      </w:r>
    </w:p>
    <w:p w14:paraId="639816C2" w14:textId="2951A731" w:rsidR="00D62555" w:rsidRDefault="00D62555" w:rsidP="00D62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2555">
        <w:rPr>
          <w:rFonts w:ascii="Times New Roman" w:eastAsia="Times New Roman" w:hAnsi="Times New Roman" w:cs="Times New Roman"/>
        </w:rPr>
        <w:t>What are some limitations of this dataset?</w:t>
      </w:r>
    </w:p>
    <w:p w14:paraId="3C87DAB1" w14:textId="270888A1" w:rsidR="00D62555" w:rsidRPr="00D62555" w:rsidRDefault="00221DCD" w:rsidP="00D6255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possible way to figure out why some failed. Besides knowing the city trends and demographics.</w:t>
      </w:r>
    </w:p>
    <w:p w14:paraId="5CADF57A" w14:textId="6F2CBA34" w:rsidR="00D62555" w:rsidRDefault="00D62555" w:rsidP="00D625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255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1F05155" w14:textId="3000F424" w:rsidR="00D62555" w:rsidRPr="00D62555" w:rsidRDefault="00D62555" w:rsidP="00D6255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62555">
        <w:rPr>
          <w:rFonts w:ascii="Times New Roman" w:eastAsia="Times New Roman" w:hAnsi="Times New Roman" w:cs="Times New Roman"/>
        </w:rPr>
        <w:t>Could cost have been the reason some of them failed?</w:t>
      </w:r>
    </w:p>
    <w:p w14:paraId="6D67EF90" w14:textId="77777777" w:rsidR="00074118" w:rsidRDefault="00221DCD"/>
    <w:sectPr w:rsidR="00074118" w:rsidSect="00C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717"/>
    <w:multiLevelType w:val="multilevel"/>
    <w:tmpl w:val="5F44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55"/>
    <w:rsid w:val="00221DCD"/>
    <w:rsid w:val="0037136B"/>
    <w:rsid w:val="00C65D5D"/>
    <w:rsid w:val="00D6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1AFC5"/>
  <w14:defaultImageDpi w14:val="32767"/>
  <w15:chartTrackingRefBased/>
  <w15:docId w15:val="{DBD8E161-F854-1940-8747-A66B7C40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Chunawala, Ali Mohammed</dc:creator>
  <cp:keywords/>
  <dc:description/>
  <cp:lastModifiedBy>Chunawala, Ali Mohammed</cp:lastModifiedBy>
  <cp:revision>1</cp:revision>
  <dcterms:created xsi:type="dcterms:W3CDTF">2021-07-24T03:22:00Z</dcterms:created>
  <dcterms:modified xsi:type="dcterms:W3CDTF">2021-07-24T03:37:00Z</dcterms:modified>
</cp:coreProperties>
</file>