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0E98C0E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FC126D">
        <w:rPr>
          <w:sz w:val="44"/>
          <w:szCs w:val="44"/>
          <w:u w:val="single"/>
        </w:rPr>
        <w:t>-</w:t>
      </w:r>
    </w:p>
    <w:p w14:paraId="152C6FB4" w14:textId="205D15A3" w:rsidR="00FC126D" w:rsidRPr="00287E75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-1</w:t>
      </w:r>
    </w:p>
    <w:p w14:paraId="07554BDF" w14:textId="2D9A87EE" w:rsidR="00287E75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D211E29" wp14:editId="1AB85B7D">
            <wp:extent cx="573151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DCF" w14:textId="22D08D6C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C18BEAB" wp14:editId="51938134">
            <wp:extent cx="5731510" cy="680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6E" w14:textId="59412355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1778D498" wp14:editId="038D27EB">
            <wp:extent cx="5731510" cy="74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03A" w14:textId="250D9623" w:rsidR="00FC126D" w:rsidRDefault="00FC126D" w:rsidP="00287E75">
      <w:pPr>
        <w:jc w:val="both"/>
        <w:rPr>
          <w:sz w:val="44"/>
          <w:szCs w:val="44"/>
          <w:u w:val="single"/>
        </w:rPr>
      </w:pPr>
    </w:p>
    <w:p w14:paraId="1545761D" w14:textId="60B46CA3" w:rsidR="00FC126D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-2-</w:t>
      </w:r>
    </w:p>
    <w:p w14:paraId="2B8C0F84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3928B84A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53372ADB" w14:textId="6A32D23C" w:rsidR="00CD148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</w:t>
      </w:r>
      <w:r w:rsidR="00CD148A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4</w:t>
      </w:r>
      <w:r w:rsidR="00CD148A">
        <w:rPr>
          <w:sz w:val="44"/>
          <w:szCs w:val="44"/>
          <w:u w:val="single"/>
        </w:rPr>
        <w:t xml:space="preserve"> </w:t>
      </w:r>
      <w:r w:rsidR="00B625F0">
        <w:rPr>
          <w:sz w:val="44"/>
          <w:szCs w:val="44"/>
          <w:u w:val="single"/>
        </w:rPr>
        <w:t>-</w:t>
      </w:r>
    </w:p>
    <w:p w14:paraId="211DAC99" w14:textId="37AF17F7" w:rsidR="008D52CE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5C74B534" wp14:editId="0E46EE52">
            <wp:extent cx="5731510" cy="5069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636" w14:textId="049B568E" w:rsidR="00B625F0" w:rsidRDefault="00B625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Optimizer used:</w:t>
      </w:r>
    </w:p>
    <w:p w14:paraId="4613B926" w14:textId="168DFFB8" w:rsidR="00B625F0" w:rsidRP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097EBA4" wp14:editId="6BF3DD14">
            <wp:extent cx="5731510" cy="36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BB859D0" w:rsid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189FD0" wp14:editId="58FBB76B">
            <wp:extent cx="5731510" cy="4688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783" w14:textId="25F5CEF5" w:rsidR="00B625F0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21159CE" wp14:editId="3697CAD6">
            <wp:extent cx="5731510" cy="29375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69FF69F" w14:textId="31296FA0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DDE492" wp14:editId="3B366765">
            <wp:extent cx="5731510" cy="3358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101D" w14:textId="0482F89B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2298CA" wp14:editId="5A5831FF">
            <wp:extent cx="5731510" cy="52324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F42D" w14:textId="320266B4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12F474" wp14:editId="0C303F8B">
            <wp:extent cx="5731510" cy="3754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B81" w14:textId="2736D7FD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54B08114" wp14:editId="0C229EE8">
            <wp:extent cx="5731510" cy="26663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D71A" w14:textId="10112F63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9583C" wp14:editId="048F7F3E">
            <wp:extent cx="5731510" cy="3642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B5D6" w14:textId="32DEA6FA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23B6CCD7" wp14:editId="7E2F134C">
            <wp:extent cx="5731510" cy="27914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8E67" w14:textId="1AB77627" w:rsidR="005D38F1" w:rsidRDefault="005D38F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number </w:t>
      </w:r>
      <w:r w:rsidR="002E18F2">
        <w:rPr>
          <w:sz w:val="44"/>
          <w:szCs w:val="44"/>
          <w:u w:val="single"/>
        </w:rPr>
        <w:t xml:space="preserve">of </w:t>
      </w:r>
      <w:proofErr w:type="gramStart"/>
      <w:r w:rsidR="002E18F2">
        <w:rPr>
          <w:sz w:val="44"/>
          <w:szCs w:val="44"/>
          <w:u w:val="single"/>
        </w:rPr>
        <w:t>epoch</w:t>
      </w:r>
      <w:proofErr w:type="gramEnd"/>
      <w:r w:rsidR="002E18F2">
        <w:rPr>
          <w:sz w:val="44"/>
          <w:szCs w:val="44"/>
          <w:u w:val="single"/>
        </w:rPr>
        <w:t xml:space="preserve"> = 15</w:t>
      </w:r>
    </w:p>
    <w:p w14:paraId="0B3C86E8" w14:textId="77777777" w:rsidR="005B5C04" w:rsidRPr="00287E75" w:rsidRDefault="005B5C04" w:rsidP="00287E75">
      <w:pPr>
        <w:jc w:val="both"/>
        <w:rPr>
          <w:sz w:val="44"/>
          <w:szCs w:val="44"/>
          <w:u w:val="single"/>
        </w:rPr>
      </w:pPr>
    </w:p>
    <w:p w14:paraId="07D4585E" w14:textId="77819AE6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  <w:r>
        <w:rPr>
          <w:sz w:val="44"/>
          <w:szCs w:val="44"/>
          <w:u w:val="single"/>
        </w:rPr>
        <w:t>-</w:t>
      </w:r>
    </w:p>
    <w:p w14:paraId="03C5D6BC" w14:textId="466DFB43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53119F" wp14:editId="525C9FDE">
            <wp:extent cx="5731510" cy="9264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1D99" w14:textId="60EA4C3A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drawing>
          <wp:inline distT="0" distB="0" distL="0" distR="0" wp14:anchorId="177B4389" wp14:editId="662B10BF">
            <wp:extent cx="5731510" cy="4014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2B2D" w14:textId="1ED7D1EC" w:rsidR="008314D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64C0F4C" wp14:editId="0EF3D6BD">
            <wp:extent cx="5366385" cy="886333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4D4" w:rsidRPr="008314D4">
        <w:rPr>
          <w:noProof/>
        </w:rPr>
        <w:t xml:space="preserve"> </w:t>
      </w:r>
      <w:r w:rsidR="008314D4" w:rsidRPr="008314D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DD8E8E" wp14:editId="05231E0B">
            <wp:extent cx="5731510" cy="43516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5C4B" w14:textId="77777777" w:rsidR="005B5C0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ED19A8A" w14:textId="71917DF1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75997990" w14:textId="1950BE39" w:rsidR="003F13A7" w:rsidRDefault="003F13A7" w:rsidP="005B5C04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Earlt</w:t>
      </w:r>
      <w:proofErr w:type="spellEnd"/>
      <w:r>
        <w:rPr>
          <w:sz w:val="44"/>
          <w:szCs w:val="44"/>
          <w:u w:val="single"/>
        </w:rPr>
        <w:t xml:space="preserve"> stop code:</w:t>
      </w:r>
    </w:p>
    <w:p w14:paraId="62839A29" w14:textId="1C9D338E" w:rsidR="003F13A7" w:rsidRPr="00287E75" w:rsidRDefault="003F13A7" w:rsidP="005B5C04">
      <w:pPr>
        <w:jc w:val="both"/>
        <w:rPr>
          <w:sz w:val="44"/>
          <w:szCs w:val="44"/>
          <w:u w:val="single"/>
        </w:rPr>
      </w:pPr>
      <w:r w:rsidRPr="003F13A7">
        <w:rPr>
          <w:sz w:val="44"/>
          <w:szCs w:val="44"/>
          <w:u w:val="single"/>
        </w:rPr>
        <w:lastRenderedPageBreak/>
        <w:drawing>
          <wp:inline distT="0" distB="0" distL="0" distR="0" wp14:anchorId="55CF93E5" wp14:editId="1F9A2795">
            <wp:extent cx="5731510" cy="2737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ED518C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65E6091" w14:textId="4E69115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-33</w:t>
      </w:r>
    </w:p>
    <w:p w14:paraId="2FCB0FC5" w14:textId="09A29FE5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sz w:val="44"/>
          <w:szCs w:val="44"/>
          <w:u w:val="single"/>
        </w:rPr>
        <w:drawing>
          <wp:inline distT="0" distB="0" distL="0" distR="0" wp14:anchorId="186B1E9E" wp14:editId="1D70C0D6">
            <wp:extent cx="5731510" cy="23368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D8FA" w14:textId="14EB748C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27E2D8B5" w14:textId="2689DC3D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11D2E788" w14:textId="056AC5F4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sz w:val="44"/>
          <w:szCs w:val="44"/>
          <w:u w:val="single"/>
        </w:rPr>
        <w:lastRenderedPageBreak/>
        <w:drawing>
          <wp:inline distT="0" distB="0" distL="0" distR="0" wp14:anchorId="3AD85D19" wp14:editId="55E320B6">
            <wp:extent cx="5731510" cy="35775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154" w14:textId="01E8E93B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5F4833BB" w14:textId="399E4E0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Epoch-39</w:t>
      </w:r>
    </w:p>
    <w:p w14:paraId="09243977" w14:textId="34DBBAE9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sz w:val="44"/>
          <w:szCs w:val="44"/>
          <w:u w:val="single"/>
        </w:rPr>
        <w:drawing>
          <wp:inline distT="0" distB="0" distL="0" distR="0" wp14:anchorId="6C4345F2" wp14:editId="35A277D3">
            <wp:extent cx="5731510" cy="23609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4DA4" w14:textId="2DC8DF9C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0E371CEC" w14:textId="52FA6211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sz w:val="44"/>
          <w:szCs w:val="44"/>
          <w:u w:val="single"/>
        </w:rPr>
        <w:lastRenderedPageBreak/>
        <w:drawing>
          <wp:inline distT="0" distB="0" distL="0" distR="0" wp14:anchorId="67F24F16" wp14:editId="6B310785">
            <wp:extent cx="5731510" cy="31356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FD9D" w14:textId="061C0229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7B8B8BC6" w14:textId="465C2CD6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Epoch-</w:t>
      </w:r>
      <w:r w:rsidR="001C07D3">
        <w:rPr>
          <w:sz w:val="44"/>
          <w:szCs w:val="44"/>
          <w:u w:val="single"/>
        </w:rPr>
        <w:t>5</w:t>
      </w:r>
    </w:p>
    <w:p w14:paraId="5BB48E41" w14:textId="77777777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4939943E" w14:textId="16BE5992" w:rsidR="003F13A7" w:rsidRDefault="001C07D3" w:rsidP="00287E75">
      <w:pPr>
        <w:jc w:val="both"/>
        <w:rPr>
          <w:sz w:val="44"/>
          <w:szCs w:val="44"/>
          <w:u w:val="single"/>
        </w:rPr>
      </w:pPr>
      <w:r w:rsidRPr="001C07D3">
        <w:rPr>
          <w:sz w:val="44"/>
          <w:szCs w:val="44"/>
          <w:u w:val="single"/>
        </w:rPr>
        <w:drawing>
          <wp:inline distT="0" distB="0" distL="0" distR="0" wp14:anchorId="40B94908" wp14:editId="6DB31EE9">
            <wp:extent cx="5731510" cy="25317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EC71" w14:textId="61BBA144" w:rsidR="009F00DC" w:rsidRDefault="009F00DC" w:rsidP="00287E75">
      <w:pPr>
        <w:jc w:val="both"/>
        <w:rPr>
          <w:sz w:val="44"/>
          <w:szCs w:val="44"/>
          <w:u w:val="single"/>
        </w:rPr>
      </w:pPr>
    </w:p>
    <w:p w14:paraId="7626860A" w14:textId="64D9E3D2" w:rsidR="009F00DC" w:rsidRDefault="009F00D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Comparisons:VGG16, VGG19, INCEPTION-V3</w:t>
      </w:r>
      <w:bookmarkStart w:id="0" w:name="_GoBack"/>
      <w:bookmarkEnd w:id="0"/>
    </w:p>
    <w:p w14:paraId="54799BDC" w14:textId="3C9CC64E" w:rsidR="001C07D3" w:rsidRDefault="00DC4898" w:rsidP="00287E75">
      <w:pPr>
        <w:jc w:val="both"/>
        <w:rPr>
          <w:sz w:val="44"/>
          <w:szCs w:val="44"/>
          <w:u w:val="single"/>
        </w:rPr>
      </w:pPr>
      <w:r w:rsidRPr="00DC4898">
        <w:rPr>
          <w:sz w:val="44"/>
          <w:szCs w:val="44"/>
          <w:u w:val="single"/>
        </w:rPr>
        <w:lastRenderedPageBreak/>
        <w:drawing>
          <wp:inline distT="0" distB="0" distL="0" distR="0" wp14:anchorId="65707001" wp14:editId="3324D337">
            <wp:extent cx="5731510" cy="36093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C07D3"/>
    <w:rsid w:val="00287E75"/>
    <w:rsid w:val="002E18F2"/>
    <w:rsid w:val="003444BA"/>
    <w:rsid w:val="003A5646"/>
    <w:rsid w:val="003E7B98"/>
    <w:rsid w:val="003F13A7"/>
    <w:rsid w:val="005157F6"/>
    <w:rsid w:val="005408B9"/>
    <w:rsid w:val="00545B40"/>
    <w:rsid w:val="00552685"/>
    <w:rsid w:val="005B5C04"/>
    <w:rsid w:val="005D38F1"/>
    <w:rsid w:val="00624A43"/>
    <w:rsid w:val="00670B2C"/>
    <w:rsid w:val="006B3D05"/>
    <w:rsid w:val="00723015"/>
    <w:rsid w:val="008314D4"/>
    <w:rsid w:val="00834F1F"/>
    <w:rsid w:val="00891F69"/>
    <w:rsid w:val="008D52CE"/>
    <w:rsid w:val="009A5230"/>
    <w:rsid w:val="009F00DC"/>
    <w:rsid w:val="00AA025B"/>
    <w:rsid w:val="00B625F0"/>
    <w:rsid w:val="00B81318"/>
    <w:rsid w:val="00B82702"/>
    <w:rsid w:val="00C616E5"/>
    <w:rsid w:val="00CD148A"/>
    <w:rsid w:val="00CF67F4"/>
    <w:rsid w:val="00D74A40"/>
    <w:rsid w:val="00DB6BFE"/>
    <w:rsid w:val="00DC4898"/>
    <w:rsid w:val="00E5641F"/>
    <w:rsid w:val="00F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16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7</cp:revision>
  <dcterms:created xsi:type="dcterms:W3CDTF">2026-02-12T18:37:00Z</dcterms:created>
  <dcterms:modified xsi:type="dcterms:W3CDTF">2026-03-12T15:24:00Z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