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111547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3444BA">
        <w:rPr>
          <w:sz w:val="44"/>
          <w:szCs w:val="44"/>
          <w:u w:val="single"/>
        </w:rPr>
        <w:t xml:space="preserve"> – Week 1</w:t>
      </w:r>
    </w:p>
    <w:p w14:paraId="68727DB9" w14:textId="59A3E6A0" w:rsidR="00E5641F" w:rsidRDefault="00E5641F" w:rsidP="00287E75">
      <w:pPr>
        <w:jc w:val="both"/>
        <w:rPr>
          <w:sz w:val="44"/>
          <w:szCs w:val="44"/>
          <w:u w:val="single"/>
        </w:rPr>
      </w:pPr>
      <w:r w:rsidRPr="00E5641F">
        <w:rPr>
          <w:noProof/>
          <w:sz w:val="44"/>
          <w:szCs w:val="44"/>
          <w:u w:val="single"/>
        </w:rPr>
        <w:drawing>
          <wp:inline distT="0" distB="0" distL="0" distR="0" wp14:anchorId="7FD366FB" wp14:editId="21374780">
            <wp:extent cx="5731510" cy="5140325"/>
            <wp:effectExtent l="0" t="0" r="2540" b="3175"/>
            <wp:docPr id="14741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3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83F" w14:textId="7BF0B070" w:rsidR="003444BA" w:rsidRDefault="003444BA" w:rsidP="00287E75">
      <w:pPr>
        <w:jc w:val="both"/>
        <w:rPr>
          <w:sz w:val="44"/>
          <w:szCs w:val="44"/>
          <w:u w:val="single"/>
        </w:rPr>
      </w:pPr>
    </w:p>
    <w:p w14:paraId="17811398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270D00C5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02F00B91" w14:textId="77777777" w:rsidR="00624A43" w:rsidRDefault="00624A43" w:rsidP="00287E75">
      <w:pPr>
        <w:jc w:val="both"/>
        <w:rPr>
          <w:sz w:val="44"/>
          <w:szCs w:val="44"/>
          <w:u w:val="single"/>
        </w:rPr>
      </w:pPr>
    </w:p>
    <w:p w14:paraId="35575B72" w14:textId="38E34C39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7C6E7E66" w14:textId="2BB5D552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TASK-1</w:t>
      </w:r>
    </w:p>
    <w:p w14:paraId="4B24AE66" w14:textId="05C1747F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27681C42" wp14:editId="2B58B917">
            <wp:extent cx="5731510" cy="38868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F2C1" w14:textId="79008867" w:rsidR="00B81318" w:rsidRDefault="00B81318" w:rsidP="00287E75">
      <w:pPr>
        <w:jc w:val="both"/>
        <w:rPr>
          <w:sz w:val="44"/>
          <w:szCs w:val="44"/>
          <w:u w:val="single"/>
        </w:rPr>
      </w:pPr>
      <w:r w:rsidRPr="00B81318">
        <w:rPr>
          <w:noProof/>
          <w:sz w:val="44"/>
          <w:szCs w:val="44"/>
          <w:u w:val="single"/>
        </w:rPr>
        <w:drawing>
          <wp:inline distT="0" distB="0" distL="0" distR="0" wp14:anchorId="4E05F859" wp14:editId="3D2ED575">
            <wp:extent cx="5731510" cy="93853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C2B8" w14:textId="07A3C485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30B6D438" w14:textId="77777777" w:rsidR="003A5646" w:rsidRDefault="003A5646" w:rsidP="00287E75">
      <w:pPr>
        <w:jc w:val="both"/>
        <w:rPr>
          <w:sz w:val="44"/>
          <w:szCs w:val="44"/>
          <w:u w:val="single"/>
        </w:rPr>
      </w:pPr>
    </w:p>
    <w:p w14:paraId="29A3447B" w14:textId="1E8CD8C0" w:rsidR="00B81318" w:rsidRDefault="00B8131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Task-2</w:t>
      </w:r>
      <w:r w:rsidR="00545B40">
        <w:rPr>
          <w:sz w:val="44"/>
          <w:szCs w:val="44"/>
          <w:u w:val="single"/>
        </w:rPr>
        <w:t>-</w:t>
      </w:r>
    </w:p>
    <w:p w14:paraId="7EDB3752" w14:textId="77777777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O1 = 0.99999</w:t>
      </w:r>
    </w:p>
    <w:p w14:paraId="0A78B305" w14:textId="3F8F9635" w:rsidR="00545B40" w:rsidRPr="00545B40" w:rsidRDefault="00545B40" w:rsidP="00545B40">
      <w:pPr>
        <w:jc w:val="both"/>
        <w:rPr>
          <w:sz w:val="32"/>
          <w:szCs w:val="32"/>
          <w:u w:val="single"/>
        </w:rPr>
      </w:pPr>
      <w:r w:rsidRPr="00545B40">
        <w:rPr>
          <w:sz w:val="32"/>
          <w:szCs w:val="32"/>
          <w:u w:val="single"/>
        </w:rPr>
        <w:t>Output O2 =0.99964</w:t>
      </w:r>
    </w:p>
    <w:p w14:paraId="1C63FCD8" w14:textId="4A4CE277" w:rsidR="00545B40" w:rsidRDefault="00545B40" w:rsidP="00287E75">
      <w:pPr>
        <w:jc w:val="both"/>
        <w:rPr>
          <w:sz w:val="44"/>
          <w:szCs w:val="44"/>
          <w:u w:val="single"/>
        </w:rPr>
      </w:pPr>
    </w:p>
    <w:p w14:paraId="38F91747" w14:textId="0E98C0E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FC126D">
        <w:rPr>
          <w:sz w:val="44"/>
          <w:szCs w:val="44"/>
          <w:u w:val="single"/>
        </w:rPr>
        <w:t>-</w:t>
      </w:r>
    </w:p>
    <w:p w14:paraId="152C6FB4" w14:textId="205D15A3" w:rsidR="00FC126D" w:rsidRPr="00287E75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-1</w:t>
      </w:r>
    </w:p>
    <w:p w14:paraId="07554BDF" w14:textId="2D9A87EE" w:rsidR="00287E75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D211E29" wp14:editId="1AB85B7D">
            <wp:extent cx="5731510" cy="38811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D6DCF" w14:textId="22D08D6C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7C18BEAB" wp14:editId="51938134">
            <wp:extent cx="5731510" cy="680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6E" w14:textId="59412355" w:rsidR="00FC126D" w:rsidRDefault="00FC126D" w:rsidP="00287E75">
      <w:pPr>
        <w:jc w:val="both"/>
        <w:rPr>
          <w:sz w:val="44"/>
          <w:szCs w:val="44"/>
          <w:u w:val="single"/>
        </w:rPr>
      </w:pPr>
      <w:r w:rsidRPr="00FC126D">
        <w:rPr>
          <w:noProof/>
          <w:sz w:val="44"/>
          <w:szCs w:val="44"/>
          <w:u w:val="single"/>
        </w:rPr>
        <w:drawing>
          <wp:inline distT="0" distB="0" distL="0" distR="0" wp14:anchorId="1778D498" wp14:editId="038D27EB">
            <wp:extent cx="5731510" cy="741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603A" w14:textId="250D9623" w:rsidR="00FC126D" w:rsidRDefault="00FC126D" w:rsidP="00287E75">
      <w:pPr>
        <w:jc w:val="both"/>
        <w:rPr>
          <w:sz w:val="44"/>
          <w:szCs w:val="44"/>
          <w:u w:val="single"/>
        </w:rPr>
      </w:pPr>
    </w:p>
    <w:p w14:paraId="1545761D" w14:textId="60B46CA3" w:rsidR="00FC126D" w:rsidRDefault="00FC126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-2-</w:t>
      </w:r>
    </w:p>
    <w:p w14:paraId="2B8C0F84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3928B84A" w14:textId="77777777" w:rsidR="00CD148A" w:rsidRDefault="00CD148A" w:rsidP="00287E75">
      <w:pPr>
        <w:jc w:val="both"/>
        <w:rPr>
          <w:sz w:val="44"/>
          <w:szCs w:val="44"/>
          <w:u w:val="single"/>
        </w:rPr>
      </w:pPr>
    </w:p>
    <w:p w14:paraId="53372ADB" w14:textId="6A32D23C" w:rsidR="00CD148A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</w:t>
      </w:r>
      <w:r w:rsidR="00CD148A">
        <w:rPr>
          <w:sz w:val="44"/>
          <w:szCs w:val="44"/>
          <w:u w:val="single"/>
        </w:rPr>
        <w:t xml:space="preserve"> </w:t>
      </w:r>
      <w:r w:rsidRPr="00287E75">
        <w:rPr>
          <w:sz w:val="44"/>
          <w:szCs w:val="44"/>
          <w:u w:val="single"/>
        </w:rPr>
        <w:t>4</w:t>
      </w:r>
      <w:r w:rsidR="00CD148A">
        <w:rPr>
          <w:sz w:val="44"/>
          <w:szCs w:val="44"/>
          <w:u w:val="single"/>
        </w:rPr>
        <w:t xml:space="preserve"> </w:t>
      </w:r>
      <w:r w:rsidR="00B625F0">
        <w:rPr>
          <w:sz w:val="44"/>
          <w:szCs w:val="44"/>
          <w:u w:val="single"/>
        </w:rPr>
        <w:t>-</w:t>
      </w:r>
    </w:p>
    <w:p w14:paraId="211DAC99" w14:textId="37AF17F7" w:rsidR="008D52CE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5C74B534" wp14:editId="0E46EE52">
            <wp:extent cx="5731510" cy="50698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F636" w14:textId="049B568E" w:rsidR="00B625F0" w:rsidRDefault="00B625F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Optimizer used:</w:t>
      </w:r>
    </w:p>
    <w:p w14:paraId="4613B926" w14:textId="168DFFB8" w:rsidR="00B625F0" w:rsidRP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097EBA4" wp14:editId="6BF3DD14">
            <wp:extent cx="5731510" cy="3632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4BB859D0" w:rsidR="00287E75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189FD0" wp14:editId="58FBB76B">
            <wp:extent cx="5731510" cy="4688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6783" w14:textId="25F5CEF5" w:rsidR="00B625F0" w:rsidRDefault="00B625F0" w:rsidP="00287E75">
      <w:pPr>
        <w:jc w:val="both"/>
        <w:rPr>
          <w:sz w:val="44"/>
          <w:szCs w:val="44"/>
          <w:u w:val="single"/>
        </w:rPr>
      </w:pPr>
      <w:r w:rsidRPr="00B625F0">
        <w:rPr>
          <w:noProof/>
          <w:sz w:val="44"/>
          <w:szCs w:val="44"/>
          <w:u w:val="single"/>
        </w:rPr>
        <w:drawing>
          <wp:inline distT="0" distB="0" distL="0" distR="0" wp14:anchorId="621159CE" wp14:editId="3697CAD6">
            <wp:extent cx="5731510" cy="29375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098645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5408B9">
        <w:rPr>
          <w:sz w:val="44"/>
          <w:szCs w:val="44"/>
          <w:u w:val="single"/>
        </w:rPr>
        <w:t xml:space="preserve">- </w:t>
      </w:r>
    </w:p>
    <w:p w14:paraId="414D84BE" w14:textId="12CEE7D1" w:rsidR="005408B9" w:rsidRDefault="005408B9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Week-06</w:t>
      </w:r>
    </w:p>
    <w:p w14:paraId="269FF69F" w14:textId="31296FA0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drawing>
          <wp:inline distT="0" distB="0" distL="0" distR="0" wp14:anchorId="41DDE492" wp14:editId="3B366765">
            <wp:extent cx="5731510" cy="3358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101D" w14:textId="0482F89B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lastRenderedPageBreak/>
        <w:drawing>
          <wp:inline distT="0" distB="0" distL="0" distR="0" wp14:anchorId="222298CA" wp14:editId="5A5831FF">
            <wp:extent cx="5731510" cy="52324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F42D" w14:textId="320266B4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lastRenderedPageBreak/>
        <w:drawing>
          <wp:inline distT="0" distB="0" distL="0" distR="0" wp14:anchorId="2612F474" wp14:editId="0C303F8B">
            <wp:extent cx="5731510" cy="37541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B81" w14:textId="2736D7FD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drawing>
          <wp:inline distT="0" distB="0" distL="0" distR="0" wp14:anchorId="54B08114" wp14:editId="0C229EE8">
            <wp:extent cx="5731510" cy="26663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71A" w14:textId="10112F63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lastRenderedPageBreak/>
        <w:drawing>
          <wp:inline distT="0" distB="0" distL="0" distR="0" wp14:anchorId="3629583C" wp14:editId="048F7F3E">
            <wp:extent cx="5731510" cy="36423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5D6" w14:textId="32DEA6FA" w:rsidR="005408B9" w:rsidRDefault="005408B9" w:rsidP="00287E75">
      <w:pPr>
        <w:jc w:val="both"/>
        <w:rPr>
          <w:sz w:val="44"/>
          <w:szCs w:val="44"/>
          <w:u w:val="single"/>
        </w:rPr>
      </w:pPr>
      <w:r w:rsidRPr="005408B9">
        <w:rPr>
          <w:sz w:val="44"/>
          <w:szCs w:val="44"/>
          <w:u w:val="single"/>
        </w:rPr>
        <w:drawing>
          <wp:inline distT="0" distB="0" distL="0" distR="0" wp14:anchorId="23B6CCD7" wp14:editId="7E2F134C">
            <wp:extent cx="5731510" cy="27914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E67" w14:textId="5D26C667" w:rsidR="005D38F1" w:rsidRPr="00287E75" w:rsidRDefault="005D38F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Optimal number </w:t>
      </w:r>
      <w:r w:rsidR="002E18F2">
        <w:rPr>
          <w:sz w:val="44"/>
          <w:szCs w:val="44"/>
          <w:u w:val="single"/>
        </w:rPr>
        <w:t>of epoch = 15</w:t>
      </w:r>
      <w:bookmarkStart w:id="0" w:name="_GoBack"/>
      <w:bookmarkEnd w:id="0"/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837E47"/>
    <w:multiLevelType w:val="multilevel"/>
    <w:tmpl w:val="7F7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E18F2"/>
    <w:rsid w:val="003444BA"/>
    <w:rsid w:val="003A5646"/>
    <w:rsid w:val="003E7B98"/>
    <w:rsid w:val="005157F6"/>
    <w:rsid w:val="005408B9"/>
    <w:rsid w:val="00545B40"/>
    <w:rsid w:val="00552685"/>
    <w:rsid w:val="005D38F1"/>
    <w:rsid w:val="00624A43"/>
    <w:rsid w:val="00670B2C"/>
    <w:rsid w:val="006B3D05"/>
    <w:rsid w:val="00723015"/>
    <w:rsid w:val="00834F1F"/>
    <w:rsid w:val="00891F69"/>
    <w:rsid w:val="008D52CE"/>
    <w:rsid w:val="009A5230"/>
    <w:rsid w:val="00AA025B"/>
    <w:rsid w:val="00B625F0"/>
    <w:rsid w:val="00B81318"/>
    <w:rsid w:val="00B82702"/>
    <w:rsid w:val="00C616E5"/>
    <w:rsid w:val="00CD148A"/>
    <w:rsid w:val="00CF67F4"/>
    <w:rsid w:val="00D74A40"/>
    <w:rsid w:val="00DB6BFE"/>
    <w:rsid w:val="00E5641F"/>
    <w:rsid w:val="00FC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5B40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5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katex-mathml">
    <w:name w:val="katex-mathml"/>
    <w:basedOn w:val="DefaultParagraphFont"/>
    <w:rsid w:val="00545B40"/>
  </w:style>
  <w:style w:type="character" w:customStyle="1" w:styleId="mord">
    <w:name w:val="mord"/>
    <w:basedOn w:val="DefaultParagraphFont"/>
    <w:rsid w:val="00545B40"/>
  </w:style>
  <w:style w:type="character" w:customStyle="1" w:styleId="vlist-s">
    <w:name w:val="vlist-s"/>
    <w:basedOn w:val="DefaultParagraphFont"/>
    <w:rsid w:val="00545B40"/>
  </w:style>
  <w:style w:type="character" w:customStyle="1" w:styleId="mrel">
    <w:name w:val="mrel"/>
    <w:basedOn w:val="DefaultParagraphFont"/>
    <w:rsid w:val="00545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10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Akshay Kumar</cp:lastModifiedBy>
  <cp:revision>4</cp:revision>
  <dcterms:created xsi:type="dcterms:W3CDTF">2026-02-12T18:37:00Z</dcterms:created>
  <dcterms:modified xsi:type="dcterms:W3CDTF">2026-02-26T11:49:00Z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