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3021" w14:textId="77777777" w:rsidR="00633966" w:rsidRDefault="00633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711"/>
        <w:gridCol w:w="281"/>
        <w:gridCol w:w="1420"/>
        <w:gridCol w:w="848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633966" w14:paraId="080317B1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4CCB31F0" w14:textId="77777777" w:rsidR="00633966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BD7DFCA" wp14:editId="63B12F1C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2A4796C3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76F70C3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945ABFA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0E36611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5ECF889E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D61102C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5AB90BB5" w14:textId="4DF4036B" w:rsidR="0037618D" w:rsidRDefault="0037618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633966" w14:paraId="3A838CED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79B09B38" w14:textId="77777777" w:rsidR="00633966" w:rsidRDefault="00633966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73F9CD9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2E70DAB8" w14:textId="07C100B1" w:rsidR="00633966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635E07">
              <w:rPr>
                <w:b/>
                <w:sz w:val="24"/>
                <w:szCs w:val="24"/>
              </w:rPr>
              <w:t>FTI/IF-</w:t>
            </w:r>
            <w:r w:rsidR="00635E07">
              <w:t xml:space="preserve"> </w:t>
            </w:r>
            <w:r w:rsidR="00635E07" w:rsidRPr="00635E07">
              <w:rPr>
                <w:b/>
                <w:sz w:val="24"/>
                <w:szCs w:val="24"/>
              </w:rPr>
              <w:t>IFKB5062</w:t>
            </w:r>
          </w:p>
        </w:tc>
      </w:tr>
      <w:tr w:rsidR="00633966" w14:paraId="4650D2BB" w14:textId="77777777" w:rsidTr="00270C47">
        <w:tc>
          <w:tcPr>
            <w:tcW w:w="3539" w:type="dxa"/>
            <w:gridSpan w:val="3"/>
            <w:shd w:val="clear" w:color="auto" w:fill="F2F2F2"/>
          </w:tcPr>
          <w:p w14:paraId="63C22FE5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701" w:type="dxa"/>
            <w:gridSpan w:val="2"/>
            <w:shd w:val="clear" w:color="auto" w:fill="F2F2F2"/>
          </w:tcPr>
          <w:p w14:paraId="2BB44F31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980" w:type="dxa"/>
            <w:gridSpan w:val="5"/>
            <w:shd w:val="clear" w:color="auto" w:fill="F2F2F2"/>
          </w:tcPr>
          <w:p w14:paraId="3F4ECCF6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4D19E21E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75047030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CA0F5F" w14:paraId="7E20F285" w14:textId="77777777" w:rsidTr="00270C47">
        <w:tc>
          <w:tcPr>
            <w:tcW w:w="3539" w:type="dxa"/>
            <w:gridSpan w:val="3"/>
          </w:tcPr>
          <w:p w14:paraId="25B11BFD" w14:textId="1580B973" w:rsidR="00CA0F5F" w:rsidRDefault="00635E07" w:rsidP="00CA0F5F"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701" w:type="dxa"/>
            <w:gridSpan w:val="2"/>
          </w:tcPr>
          <w:p w14:paraId="168B7A66" w14:textId="020F4A2E" w:rsidR="00CA0F5F" w:rsidRDefault="00635E07" w:rsidP="00CA0F5F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IFKB5062</w:t>
            </w:r>
          </w:p>
        </w:tc>
        <w:tc>
          <w:tcPr>
            <w:tcW w:w="3980" w:type="dxa"/>
            <w:gridSpan w:val="5"/>
          </w:tcPr>
          <w:p w14:paraId="7FE36B73" w14:textId="1D9B0381" w:rsidR="00CA0F5F" w:rsidRDefault="00635E07" w:rsidP="00CA0F5F">
            <w:r>
              <w:t>3</w:t>
            </w:r>
          </w:p>
        </w:tc>
        <w:tc>
          <w:tcPr>
            <w:tcW w:w="1263" w:type="dxa"/>
            <w:gridSpan w:val="3"/>
          </w:tcPr>
          <w:p w14:paraId="529E1728" w14:textId="4D2FCE82" w:rsidR="00CA0F5F" w:rsidRDefault="00973CF6" w:rsidP="00CA0F5F">
            <w:pPr>
              <w:jc w:val="center"/>
            </w:pPr>
            <w:r>
              <w:t>5</w:t>
            </w:r>
          </w:p>
        </w:tc>
        <w:tc>
          <w:tcPr>
            <w:tcW w:w="2288" w:type="dxa"/>
            <w:gridSpan w:val="3"/>
          </w:tcPr>
          <w:p w14:paraId="15EB4774" w14:textId="6F4FC5DD" w:rsidR="00CA0F5F" w:rsidRDefault="000F16E4" w:rsidP="00CA0F5F"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CA0F5F" w14:paraId="43186ADF" w14:textId="77777777">
        <w:tc>
          <w:tcPr>
            <w:tcW w:w="12771" w:type="dxa"/>
            <w:gridSpan w:val="16"/>
          </w:tcPr>
          <w:p w14:paraId="5104E029" w14:textId="77777777" w:rsidR="00CA0F5F" w:rsidRDefault="00CA0F5F" w:rsidP="00CA0F5F"/>
        </w:tc>
      </w:tr>
      <w:tr w:rsidR="00CA0F5F" w14:paraId="3C9F93F6" w14:textId="77777777" w:rsidTr="00270C47">
        <w:trPr>
          <w:trHeight w:val="273"/>
        </w:trPr>
        <w:tc>
          <w:tcPr>
            <w:tcW w:w="5240" w:type="dxa"/>
            <w:gridSpan w:val="5"/>
            <w:shd w:val="clear" w:color="auto" w:fill="F2F2F2"/>
          </w:tcPr>
          <w:p w14:paraId="1AC8CF05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4024" w:type="dxa"/>
            <w:gridSpan w:val="6"/>
            <w:shd w:val="clear" w:color="auto" w:fill="F2F2F2"/>
          </w:tcPr>
          <w:p w14:paraId="24BABCC6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2AE8B61F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CA0F5F" w14:paraId="615B7E35" w14:textId="77777777" w:rsidTr="00270C47">
        <w:trPr>
          <w:trHeight w:val="702"/>
        </w:trPr>
        <w:tc>
          <w:tcPr>
            <w:tcW w:w="5240" w:type="dxa"/>
            <w:gridSpan w:val="5"/>
            <w:shd w:val="clear" w:color="auto" w:fill="auto"/>
          </w:tcPr>
          <w:p w14:paraId="5902DDE5" w14:textId="351AD8C1" w:rsidR="00973CF6" w:rsidRDefault="00973CF6" w:rsidP="000A5E32">
            <w:pPr>
              <w:jc w:val="center"/>
              <w:rPr>
                <w:i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292080D" wp14:editId="1941F728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-84455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6AAC7F" w14:textId="77777777" w:rsidR="00973CF6" w:rsidRDefault="00973CF6" w:rsidP="000A5E32">
            <w:pPr>
              <w:jc w:val="center"/>
              <w:rPr>
                <w:i/>
              </w:rPr>
            </w:pPr>
          </w:p>
          <w:p w14:paraId="56C17C48" w14:textId="77777777" w:rsidR="00973CF6" w:rsidRDefault="00973CF6" w:rsidP="000A5E32">
            <w:pPr>
              <w:jc w:val="center"/>
              <w:rPr>
                <w:i/>
              </w:rPr>
            </w:pPr>
          </w:p>
          <w:p w14:paraId="7193C2BC" w14:textId="77777777" w:rsidR="00973CF6" w:rsidRDefault="00973CF6" w:rsidP="000A5E32">
            <w:pPr>
              <w:jc w:val="center"/>
              <w:rPr>
                <w:i/>
              </w:rPr>
            </w:pPr>
          </w:p>
          <w:p w14:paraId="146D6A2F" w14:textId="77777777" w:rsidR="00973CF6" w:rsidRDefault="00973CF6" w:rsidP="000A5E32">
            <w:pPr>
              <w:jc w:val="center"/>
              <w:rPr>
                <w:i/>
              </w:rPr>
            </w:pPr>
          </w:p>
          <w:p w14:paraId="50FC0FE5" w14:textId="09B8DA6C" w:rsidR="00CA0F5F" w:rsidRDefault="000A5E32" w:rsidP="000A5E32">
            <w:pPr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4024" w:type="dxa"/>
            <w:gridSpan w:val="6"/>
            <w:shd w:val="clear" w:color="auto" w:fill="auto"/>
          </w:tcPr>
          <w:p w14:paraId="7B5ECBF4" w14:textId="03531649" w:rsidR="00973CF6" w:rsidRDefault="00973CF6" w:rsidP="000A5E32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1103E9AC" wp14:editId="6471B1C2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-176247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14350C" w14:textId="77777777" w:rsidR="00973CF6" w:rsidRDefault="00973CF6" w:rsidP="000A5E32">
            <w:pPr>
              <w:jc w:val="center"/>
              <w:rPr>
                <w:i/>
              </w:rPr>
            </w:pPr>
          </w:p>
          <w:p w14:paraId="3CE790CB" w14:textId="77777777" w:rsidR="00973CF6" w:rsidRDefault="00973CF6" w:rsidP="000A5E32">
            <w:pPr>
              <w:jc w:val="center"/>
              <w:rPr>
                <w:i/>
              </w:rPr>
            </w:pPr>
          </w:p>
          <w:p w14:paraId="1A764CFB" w14:textId="77777777" w:rsidR="00973CF6" w:rsidRDefault="00973CF6" w:rsidP="000A5E32">
            <w:pPr>
              <w:jc w:val="center"/>
              <w:rPr>
                <w:i/>
              </w:rPr>
            </w:pPr>
          </w:p>
          <w:p w14:paraId="47AC45A6" w14:textId="77777777" w:rsidR="00973CF6" w:rsidRDefault="00973CF6" w:rsidP="000A5E32">
            <w:pPr>
              <w:jc w:val="center"/>
              <w:rPr>
                <w:i/>
              </w:rPr>
            </w:pPr>
          </w:p>
          <w:p w14:paraId="15755B3C" w14:textId="36F8D363" w:rsidR="00CA0F5F" w:rsidRDefault="00CA0F5F" w:rsidP="000A5E32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2F9E0510" w14:textId="61FA3243" w:rsidR="00973CF6" w:rsidRDefault="00973CF6" w:rsidP="000A5E32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7C7E7AB5" wp14:editId="1CFFE2CC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-46355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4E0284" w14:textId="77777777" w:rsidR="00973CF6" w:rsidRDefault="00973CF6" w:rsidP="000A5E32">
            <w:pPr>
              <w:jc w:val="center"/>
              <w:rPr>
                <w:i/>
              </w:rPr>
            </w:pPr>
          </w:p>
          <w:p w14:paraId="3A482023" w14:textId="77777777" w:rsidR="00973CF6" w:rsidRDefault="00973CF6" w:rsidP="000A5E32">
            <w:pPr>
              <w:jc w:val="center"/>
              <w:rPr>
                <w:i/>
              </w:rPr>
            </w:pPr>
          </w:p>
          <w:p w14:paraId="01C27A0E" w14:textId="77777777" w:rsidR="00973CF6" w:rsidRDefault="00973CF6" w:rsidP="000A5E32">
            <w:pPr>
              <w:jc w:val="center"/>
              <w:rPr>
                <w:i/>
              </w:rPr>
            </w:pPr>
          </w:p>
          <w:p w14:paraId="1F433855" w14:textId="77777777" w:rsidR="00973CF6" w:rsidRDefault="00973CF6" w:rsidP="000A5E32">
            <w:pPr>
              <w:jc w:val="center"/>
              <w:rPr>
                <w:i/>
              </w:rPr>
            </w:pPr>
          </w:p>
          <w:p w14:paraId="65008E2F" w14:textId="124B0EDC" w:rsidR="00CA0F5F" w:rsidRDefault="00CA0F5F" w:rsidP="000A5E32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 w:rsidR="00973CF6">
              <w:rPr>
                <w:i/>
              </w:rPr>
              <w:t>.</w:t>
            </w:r>
          </w:p>
        </w:tc>
      </w:tr>
      <w:tr w:rsidR="00CA0F5F" w14:paraId="0B1703CB" w14:textId="77777777">
        <w:tc>
          <w:tcPr>
            <w:tcW w:w="12771" w:type="dxa"/>
            <w:gridSpan w:val="16"/>
            <w:shd w:val="clear" w:color="auto" w:fill="auto"/>
          </w:tcPr>
          <w:p w14:paraId="0E05AEFE" w14:textId="77777777" w:rsidR="00CA0F5F" w:rsidRDefault="00CA0F5F" w:rsidP="00CA0F5F"/>
        </w:tc>
      </w:tr>
      <w:tr w:rsidR="00CA0F5F" w14:paraId="7CC32FE4" w14:textId="77777777" w:rsidTr="00270C47">
        <w:tc>
          <w:tcPr>
            <w:tcW w:w="2828" w:type="dxa"/>
            <w:gridSpan w:val="2"/>
            <w:vMerge w:val="restart"/>
          </w:tcPr>
          <w:p w14:paraId="0CF93B18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412" w:type="dxa"/>
            <w:gridSpan w:val="3"/>
            <w:shd w:val="clear" w:color="auto" w:fill="F2F2F2"/>
          </w:tcPr>
          <w:p w14:paraId="505CD1F9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7531" w:type="dxa"/>
            <w:gridSpan w:val="11"/>
          </w:tcPr>
          <w:p w14:paraId="13F01786" w14:textId="77777777" w:rsidR="00CA0F5F" w:rsidRDefault="00CA0F5F" w:rsidP="00CA0F5F"/>
        </w:tc>
      </w:tr>
      <w:tr w:rsidR="00EF6C26" w14:paraId="4CED4F21" w14:textId="77777777" w:rsidTr="004D4AF9">
        <w:trPr>
          <w:trHeight w:val="20"/>
        </w:trPr>
        <w:tc>
          <w:tcPr>
            <w:tcW w:w="2828" w:type="dxa"/>
            <w:gridSpan w:val="2"/>
            <w:vMerge/>
          </w:tcPr>
          <w:p w14:paraId="67113137" w14:textId="77777777" w:rsidR="00EF6C26" w:rsidRDefault="00EF6C26" w:rsidP="00CA0F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50562C9B" w14:textId="77777777" w:rsidR="00EF6C26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4D4AF9">
              <w:rPr>
                <w:color w:val="000000"/>
                <w:sz w:val="24"/>
                <w:szCs w:val="24"/>
              </w:rPr>
              <w:t>Menjunjung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tinggi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nilai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kemanusiaan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menjalankan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berdasarkan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agama,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4D4AF9">
              <w:rPr>
                <w:color w:val="000000"/>
                <w:sz w:val="24"/>
                <w:szCs w:val="24"/>
              </w:rPr>
              <w:t xml:space="preserve">moral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etika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>.</w:t>
            </w:r>
          </w:p>
          <w:p w14:paraId="1D8316B7" w14:textId="77777777" w:rsidR="004D4AF9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4D4AF9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sikap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bertanggungjawab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atas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pekerjaan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>.</w:t>
            </w:r>
          </w:p>
          <w:p w14:paraId="70FCCD64" w14:textId="132722FA" w:rsidR="004D4AF9" w:rsidRPr="004D4AF9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4D4AF9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pemikiran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logis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kritis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sistematis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inovatif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konteks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pengembangan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atau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implementasi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ilmu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pengetahuan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yang</w:t>
            </w:r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memperhatikan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nilai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humaniora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sesuai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>.</w:t>
            </w:r>
          </w:p>
          <w:p w14:paraId="5B009A44" w14:textId="433D548B" w:rsidR="004D4AF9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4D4AF9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kinerja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bermutu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terukur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>.</w:t>
            </w:r>
          </w:p>
          <w:p w14:paraId="6BBF1B6B" w14:textId="77777777" w:rsidR="004D4AF9" w:rsidRPr="004D4AF9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4D4AF9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mendokumentasikan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menyimpan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mengamankan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menemukan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kembali</w:t>
            </w:r>
            <w:proofErr w:type="spellEnd"/>
          </w:p>
          <w:p w14:paraId="1E981F16" w14:textId="1D8BCEA3" w:rsidR="004D4AF9" w:rsidRPr="00EF6C26" w:rsidRDefault="004D4AF9" w:rsidP="004D4A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4D4AF9">
              <w:rPr>
                <w:color w:val="000000"/>
                <w:sz w:val="24"/>
                <w:szCs w:val="24"/>
              </w:rPr>
              <w:lastRenderedPageBreak/>
              <w:t xml:space="preserve">data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menjamin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kesahihan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mencegah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AF9">
              <w:rPr>
                <w:color w:val="000000"/>
                <w:sz w:val="24"/>
                <w:szCs w:val="24"/>
              </w:rPr>
              <w:t>plagiasi</w:t>
            </w:r>
            <w:proofErr w:type="spellEnd"/>
            <w:r w:rsidRPr="004D4AF9">
              <w:rPr>
                <w:color w:val="000000"/>
                <w:sz w:val="24"/>
                <w:szCs w:val="24"/>
              </w:rPr>
              <w:t>.</w:t>
            </w:r>
          </w:p>
        </w:tc>
      </w:tr>
      <w:tr w:rsidR="00E648F1" w14:paraId="0EF40808" w14:textId="77777777" w:rsidTr="00270C47">
        <w:tc>
          <w:tcPr>
            <w:tcW w:w="2828" w:type="dxa"/>
            <w:gridSpan w:val="2"/>
            <w:vMerge/>
          </w:tcPr>
          <w:p w14:paraId="47019169" w14:textId="77777777" w:rsidR="00E648F1" w:rsidRPr="00365936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2412" w:type="dxa"/>
            <w:gridSpan w:val="3"/>
            <w:shd w:val="clear" w:color="auto" w:fill="F2F2F2"/>
          </w:tcPr>
          <w:p w14:paraId="22343C9E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7531" w:type="dxa"/>
            <w:gridSpan w:val="11"/>
          </w:tcPr>
          <w:p w14:paraId="49063A36" w14:textId="77777777" w:rsidR="00E648F1" w:rsidRDefault="00E648F1" w:rsidP="00E648F1"/>
        </w:tc>
      </w:tr>
      <w:tr w:rsidR="00E648F1" w:rsidRPr="00365936" w14:paraId="6242D141" w14:textId="77777777">
        <w:tc>
          <w:tcPr>
            <w:tcW w:w="2828" w:type="dxa"/>
            <w:gridSpan w:val="2"/>
            <w:vMerge/>
          </w:tcPr>
          <w:p w14:paraId="42E4C949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78A8B466" w14:textId="77777777" w:rsidR="00FE6E3C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Mengidentifikasikan kedudukan penelitian dalam pengembangan ilmu pengetahuan.</w:t>
            </w:r>
          </w:p>
          <w:p w14:paraId="6B976FF0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Mengidentifikasikan ciri-ciri penelitian menurut jenis penelitian</w:t>
            </w:r>
          </w:p>
          <w:p w14:paraId="6CE0B7C2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Merumuskan hipotesis penelitian sesuai dengan kerangka teori, variabel, dan model konseptual.</w:t>
            </w:r>
          </w:p>
          <w:p w14:paraId="03DAA873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Mengidentifikasikan kriteria sampel yang baikMenentukan jumlah sampel</w:t>
            </w:r>
          </w:p>
          <w:p w14:paraId="50967650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Mengidentifikasikan teknik-teknik pengumpulan data.</w:t>
            </w:r>
          </w:p>
          <w:p w14:paraId="74569BC6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r w:rsidRPr="007165AD">
              <w:rPr>
                <w:lang w:val="en-ID"/>
              </w:rPr>
              <w:t xml:space="preserve">Menyusun </w:t>
            </w:r>
            <w:proofErr w:type="spellStart"/>
            <w:r w:rsidRPr="007165AD">
              <w:rPr>
                <w:lang w:val="en-ID"/>
              </w:rPr>
              <w:t>instrumen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pengumpulan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sesuai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kebutuhan</w:t>
            </w:r>
            <w:proofErr w:type="spellEnd"/>
            <w:r w:rsidRPr="007165AD">
              <w:rPr>
                <w:lang w:val="en-ID"/>
              </w:rPr>
              <w:t xml:space="preserve"> data.</w:t>
            </w:r>
          </w:p>
          <w:p w14:paraId="27B01E1B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Mengukur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variabel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proofErr w:type="gramStart"/>
            <w:r w:rsidRPr="007165AD">
              <w:rPr>
                <w:lang w:val="en-ID"/>
              </w:rPr>
              <w:t>penelitian.Menguji</w:t>
            </w:r>
            <w:proofErr w:type="spellEnd"/>
            <w:proofErr w:type="gram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validitas</w:t>
            </w:r>
            <w:proofErr w:type="spellEnd"/>
            <w:r w:rsidRPr="007165AD">
              <w:rPr>
                <w:lang w:val="en-ID"/>
              </w:rPr>
              <w:t xml:space="preserve"> dan </w:t>
            </w:r>
            <w:proofErr w:type="spellStart"/>
            <w:r w:rsidRPr="007165AD">
              <w:rPr>
                <w:lang w:val="en-ID"/>
              </w:rPr>
              <w:t>relibilitas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hasil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pengukuran</w:t>
            </w:r>
            <w:proofErr w:type="spellEnd"/>
            <w:r w:rsidRPr="007165AD">
              <w:rPr>
                <w:lang w:val="en-ID"/>
              </w:rPr>
              <w:t>.</w:t>
            </w:r>
          </w:p>
          <w:p w14:paraId="3E6FE0A4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Mengidentifikasikan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teknik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analisis</w:t>
            </w:r>
            <w:proofErr w:type="spellEnd"/>
            <w:r w:rsidRPr="007165AD">
              <w:rPr>
                <w:lang w:val="en-ID"/>
              </w:rPr>
              <w:t xml:space="preserve"> data yang </w:t>
            </w:r>
            <w:proofErr w:type="spellStart"/>
            <w:r w:rsidRPr="007165AD">
              <w:rPr>
                <w:lang w:val="en-ID"/>
              </w:rPr>
              <w:t>sesuai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dengan</w:t>
            </w:r>
            <w:proofErr w:type="spellEnd"/>
            <w:r w:rsidRPr="007165AD">
              <w:rPr>
                <w:lang w:val="en-ID"/>
              </w:rPr>
              <w:t xml:space="preserve"> model </w:t>
            </w:r>
            <w:proofErr w:type="spellStart"/>
            <w:r w:rsidRPr="007165AD">
              <w:rPr>
                <w:lang w:val="en-ID"/>
              </w:rPr>
              <w:t>konseptual</w:t>
            </w:r>
            <w:proofErr w:type="spellEnd"/>
            <w:r w:rsidRPr="007165AD">
              <w:rPr>
                <w:lang w:val="en-ID"/>
              </w:rPr>
              <w:t xml:space="preserve">, </w:t>
            </w:r>
            <w:proofErr w:type="spellStart"/>
            <w:r w:rsidRPr="007165AD">
              <w:rPr>
                <w:lang w:val="en-ID"/>
              </w:rPr>
              <w:t>hiptesis</w:t>
            </w:r>
            <w:proofErr w:type="spellEnd"/>
            <w:r w:rsidRPr="007165AD">
              <w:rPr>
                <w:lang w:val="en-ID"/>
              </w:rPr>
              <w:t xml:space="preserve"> dan level </w:t>
            </w:r>
            <w:proofErr w:type="spellStart"/>
            <w:r w:rsidRPr="007165AD">
              <w:rPr>
                <w:lang w:val="en-ID"/>
              </w:rPr>
              <w:t>angka</w:t>
            </w:r>
            <w:proofErr w:type="spellEnd"/>
            <w:r w:rsidRPr="007165AD">
              <w:rPr>
                <w:lang w:val="en-ID"/>
              </w:rPr>
              <w:t xml:space="preserve"> yang </w:t>
            </w:r>
            <w:proofErr w:type="spellStart"/>
            <w:r w:rsidRPr="007165AD">
              <w:rPr>
                <w:lang w:val="en-ID"/>
              </w:rPr>
              <w:t>digunakan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mengukur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proofErr w:type="gramStart"/>
            <w:r w:rsidRPr="007165AD">
              <w:rPr>
                <w:lang w:val="en-ID"/>
              </w:rPr>
              <w:t>variable.Menggunakan</w:t>
            </w:r>
            <w:proofErr w:type="spellEnd"/>
            <w:proofErr w:type="gramEnd"/>
            <w:r w:rsidRPr="007165AD">
              <w:rPr>
                <w:lang w:val="en-ID"/>
              </w:rPr>
              <w:t xml:space="preserve"> software </w:t>
            </w:r>
            <w:proofErr w:type="spellStart"/>
            <w:r w:rsidRPr="007165AD">
              <w:rPr>
                <w:lang w:val="en-ID"/>
              </w:rPr>
              <w:t>pengolahan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statistik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untuk</w:t>
            </w:r>
            <w:proofErr w:type="spellEnd"/>
            <w:r w:rsidRPr="007165AD">
              <w:rPr>
                <w:lang w:val="en-ID"/>
              </w:rPr>
              <w:t xml:space="preserve"> uji </w:t>
            </w:r>
            <w:proofErr w:type="spellStart"/>
            <w:r w:rsidRPr="007165AD">
              <w:rPr>
                <w:lang w:val="en-ID"/>
              </w:rPr>
              <w:t>validitas</w:t>
            </w:r>
            <w:proofErr w:type="spellEnd"/>
            <w:r w:rsidRPr="007165AD">
              <w:rPr>
                <w:lang w:val="en-ID"/>
              </w:rPr>
              <w:t xml:space="preserve">, </w:t>
            </w:r>
            <w:proofErr w:type="spellStart"/>
            <w:r w:rsidRPr="007165AD">
              <w:rPr>
                <w:lang w:val="en-ID"/>
              </w:rPr>
              <w:t>reliabilitas</w:t>
            </w:r>
            <w:proofErr w:type="spellEnd"/>
            <w:r w:rsidRPr="007165AD">
              <w:rPr>
                <w:lang w:val="en-ID"/>
              </w:rPr>
              <w:t xml:space="preserve">, dan uji </w:t>
            </w:r>
            <w:proofErr w:type="spellStart"/>
            <w:r w:rsidRPr="007165AD">
              <w:rPr>
                <w:lang w:val="en-ID"/>
              </w:rPr>
              <w:t>hiptesis</w:t>
            </w:r>
            <w:proofErr w:type="spellEnd"/>
          </w:p>
          <w:p w14:paraId="7888ADD8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Mengidentifikasikan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desain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penelitian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kualitatif</w:t>
            </w:r>
            <w:proofErr w:type="spellEnd"/>
            <w:r w:rsidRPr="007165AD">
              <w:rPr>
                <w:lang w:val="en-ID"/>
              </w:rPr>
              <w:t>.</w:t>
            </w:r>
          </w:p>
          <w:p w14:paraId="2D532F47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Mengidentifikasikan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penggunaan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studi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kasus</w:t>
            </w:r>
            <w:proofErr w:type="spellEnd"/>
            <w:r w:rsidRPr="007165AD">
              <w:rPr>
                <w:lang w:val="en-ID"/>
              </w:rPr>
              <w:t>.</w:t>
            </w:r>
          </w:p>
          <w:p w14:paraId="39E753A0" w14:textId="77777777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Mengidentifikan</w:t>
            </w:r>
            <w:proofErr w:type="spellEnd"/>
            <w:r w:rsidRPr="007165AD">
              <w:rPr>
                <w:lang w:val="en-ID"/>
              </w:rPr>
              <w:t xml:space="preserve"> proses </w:t>
            </w:r>
            <w:proofErr w:type="spellStart"/>
            <w:r w:rsidRPr="007165AD">
              <w:rPr>
                <w:lang w:val="en-ID"/>
              </w:rPr>
              <w:t>analisis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penelitian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kualitatif</w:t>
            </w:r>
            <w:proofErr w:type="spellEnd"/>
            <w:r w:rsidRPr="007165AD">
              <w:rPr>
                <w:lang w:val="en-ID"/>
              </w:rPr>
              <w:t>.</w:t>
            </w:r>
          </w:p>
          <w:p w14:paraId="463D9953" w14:textId="3A3770F0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Menganalisis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penelitian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kualitatif</w:t>
            </w:r>
            <w:proofErr w:type="spellEnd"/>
          </w:p>
          <w:p w14:paraId="5E0AE011" w14:textId="35F43AEE" w:rsidR="00365936" w:rsidRPr="007165AD" w:rsidRDefault="00365936" w:rsidP="007165AD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lang w:val="fi-FI"/>
              </w:rPr>
            </w:pPr>
            <w:r w:rsidRPr="007165AD">
              <w:rPr>
                <w:lang w:val="fi-FI"/>
              </w:rPr>
              <w:t>Mengidentifikasikan uji keabsahan data penelitian kualitatif.</w:t>
            </w:r>
          </w:p>
        </w:tc>
      </w:tr>
      <w:tr w:rsidR="00E648F1" w:rsidRPr="00365936" w14:paraId="40313818" w14:textId="77777777">
        <w:tc>
          <w:tcPr>
            <w:tcW w:w="2828" w:type="dxa"/>
            <w:gridSpan w:val="2"/>
          </w:tcPr>
          <w:p w14:paraId="386285BA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592B37DF" w14:textId="77777777" w:rsidR="00365936" w:rsidRPr="00365936" w:rsidRDefault="00365936" w:rsidP="00365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fi-FI"/>
              </w:rPr>
            </w:pPr>
            <w:r w:rsidRPr="00365936">
              <w:rPr>
                <w:color w:val="000000"/>
                <w:lang w:val="fi-FI"/>
              </w:rPr>
              <w:t>Mata kuliah ini membahas tentang bagaimana mengkonstruksikan konsepdasar penelitian, masalah, variabel, kerangka teori, hipotesis,</w:t>
            </w:r>
          </w:p>
          <w:p w14:paraId="6A0B42EC" w14:textId="77777777" w:rsidR="00365936" w:rsidRPr="00365936" w:rsidRDefault="00365936" w:rsidP="00365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fi-FI"/>
              </w:rPr>
            </w:pPr>
            <w:r w:rsidRPr="00365936">
              <w:rPr>
                <w:color w:val="000000"/>
                <w:lang w:val="fi-FI"/>
              </w:rPr>
              <w:t>rancanganpenelitian, populasi, sampel, teknik sampling, teknik pengumpulan data, danteknik analisis data menurut pendekatan kuantitatif dan</w:t>
            </w:r>
          </w:p>
          <w:p w14:paraId="4D135191" w14:textId="77777777" w:rsidR="00365936" w:rsidRPr="00365936" w:rsidRDefault="00365936" w:rsidP="00365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fi-FI"/>
              </w:rPr>
            </w:pPr>
            <w:r w:rsidRPr="00365936">
              <w:rPr>
                <w:color w:val="000000"/>
                <w:lang w:val="fi-FI"/>
              </w:rPr>
              <w:t>kualitatif gunapenyusunan proposal dan penelitian skripsi. Aplikasi pembelajarannya di kelasmelalui analisis contoh-contoh artikelpenelitian,</w:t>
            </w:r>
          </w:p>
          <w:p w14:paraId="36B1059D" w14:textId="792D0ED9" w:rsidR="00E648F1" w:rsidRPr="00365936" w:rsidRDefault="00365936" w:rsidP="00365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lang w:val="fi-FI"/>
              </w:rPr>
            </w:pPr>
            <w:r w:rsidRPr="00365936">
              <w:rPr>
                <w:color w:val="000000"/>
                <w:lang w:val="fi-FI"/>
              </w:rPr>
              <w:t>diutamakan berskalainternasional dan bereputasi. Perkuliahan dilaksanakan dengan ceramah, diskusi,tugas presentasi, dan refleksi.</w:t>
            </w:r>
          </w:p>
        </w:tc>
      </w:tr>
      <w:tr w:rsidR="00E648F1" w:rsidRPr="00365936" w14:paraId="337835CE" w14:textId="77777777">
        <w:tc>
          <w:tcPr>
            <w:tcW w:w="2828" w:type="dxa"/>
            <w:gridSpan w:val="2"/>
          </w:tcPr>
          <w:p w14:paraId="3B41C550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0627C8E2" w14:textId="77777777" w:rsidR="0063075C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7165AD">
              <w:rPr>
                <w:lang w:val="fi-FI"/>
              </w:rPr>
              <w:t>Dasar dasar dan sumber penelitian, ciri-ciri penelitian ilmiah, pendekatan ilmiah dan non ilmiah.</w:t>
            </w:r>
          </w:p>
          <w:p w14:paraId="655917A8" w14:textId="77777777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7165AD">
              <w:rPr>
                <w:lang w:val="fi-FI"/>
              </w:rPr>
              <w:t>Langkah-langkah penelitian dengan penekanan pada penelitian kuantitatif</w:t>
            </w:r>
          </w:p>
          <w:p w14:paraId="0BE1AEEF" w14:textId="77777777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7165AD">
              <w:rPr>
                <w:lang w:val="fi-FI"/>
              </w:rPr>
              <w:t>Studi literatur</w:t>
            </w:r>
          </w:p>
          <w:p w14:paraId="68E2CABC" w14:textId="77777777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7165AD">
              <w:rPr>
                <w:lang w:val="fi-FI"/>
              </w:rPr>
              <w:t>Identifikasi, pemilihan dan perumusan masalah, tujuan dan penyusunan hipotesis penelitian serta metode pengamatan</w:t>
            </w:r>
          </w:p>
          <w:p w14:paraId="29958689" w14:textId="77777777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7165AD">
              <w:rPr>
                <w:lang w:val="en-ID"/>
              </w:rPr>
              <w:t xml:space="preserve">Teknik sampling </w:t>
            </w:r>
            <w:proofErr w:type="spellStart"/>
            <w:r w:rsidRPr="007165AD">
              <w:rPr>
                <w:lang w:val="en-ID"/>
              </w:rPr>
              <w:t>untuk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penelitian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biodiversitas</w:t>
            </w:r>
            <w:proofErr w:type="spellEnd"/>
            <w:r w:rsidRPr="007165AD">
              <w:rPr>
                <w:lang w:val="en-ID"/>
              </w:rPr>
              <w:t xml:space="preserve">, </w:t>
            </w:r>
            <w:proofErr w:type="spellStart"/>
            <w:r w:rsidRPr="007165AD">
              <w:rPr>
                <w:lang w:val="en-ID"/>
              </w:rPr>
              <w:t>ekologi</w:t>
            </w:r>
            <w:proofErr w:type="spellEnd"/>
            <w:r w:rsidRPr="007165AD">
              <w:rPr>
                <w:lang w:val="en-ID"/>
              </w:rPr>
              <w:t xml:space="preserve"> dan </w:t>
            </w:r>
            <w:proofErr w:type="spellStart"/>
            <w:r w:rsidRPr="007165AD">
              <w:rPr>
                <w:lang w:val="en-ID"/>
              </w:rPr>
              <w:t>bioproses</w:t>
            </w:r>
            <w:proofErr w:type="spellEnd"/>
            <w:r w:rsidRPr="007165AD">
              <w:rPr>
                <w:lang w:val="en-ID"/>
              </w:rPr>
              <w:t xml:space="preserve">. Juga </w:t>
            </w:r>
            <w:proofErr w:type="spellStart"/>
            <w:r w:rsidRPr="007165AD">
              <w:rPr>
                <w:lang w:val="en-ID"/>
              </w:rPr>
              <w:t>dibahas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teknik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analisis</w:t>
            </w:r>
            <w:proofErr w:type="spellEnd"/>
            <w:r w:rsidRPr="007165AD">
              <w:rPr>
                <w:lang w:val="en-ID"/>
              </w:rPr>
              <w:t xml:space="preserve"> data </w:t>
            </w:r>
            <w:proofErr w:type="spellStart"/>
            <w:r w:rsidRPr="007165AD">
              <w:rPr>
                <w:lang w:val="en-ID"/>
              </w:rPr>
              <w:t>dengan</w:t>
            </w:r>
            <w:proofErr w:type="spellEnd"/>
            <w:r w:rsidRPr="007165AD">
              <w:rPr>
                <w:lang w:val="en-ID"/>
              </w:rPr>
              <w:t xml:space="preserve"> </w:t>
            </w:r>
            <w:r w:rsidRPr="007165AD">
              <w:rPr>
                <w:lang w:val="fi-FI"/>
              </w:rPr>
              <w:t>menggunakan statistik</w:t>
            </w:r>
          </w:p>
          <w:p w14:paraId="14320493" w14:textId="77777777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proofErr w:type="spellStart"/>
            <w:r w:rsidRPr="007165AD">
              <w:rPr>
                <w:lang w:val="en-ID"/>
              </w:rPr>
              <w:t>Penyusunan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usulan</w:t>
            </w:r>
            <w:proofErr w:type="spellEnd"/>
            <w:r w:rsidRPr="007165AD">
              <w:rPr>
                <w:lang w:val="en-ID"/>
              </w:rPr>
              <w:t xml:space="preserve"> </w:t>
            </w:r>
            <w:proofErr w:type="spellStart"/>
            <w:r w:rsidRPr="007165AD">
              <w:rPr>
                <w:lang w:val="en-ID"/>
              </w:rPr>
              <w:t>penelitian</w:t>
            </w:r>
            <w:proofErr w:type="spellEnd"/>
          </w:p>
          <w:p w14:paraId="653B6AAC" w14:textId="21C5B186" w:rsidR="00365936" w:rsidRPr="007165AD" w:rsidRDefault="00365936" w:rsidP="007165A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7165AD">
              <w:rPr>
                <w:lang w:val="fi-FI"/>
              </w:rPr>
              <w:lastRenderedPageBreak/>
              <w:t>Pembuatan penulisan laporan penelitian/skripsi</w:t>
            </w:r>
          </w:p>
        </w:tc>
      </w:tr>
      <w:tr w:rsidR="00E648F1" w:rsidRPr="00365936" w14:paraId="2AEF529E" w14:textId="77777777">
        <w:tc>
          <w:tcPr>
            <w:tcW w:w="12771" w:type="dxa"/>
            <w:gridSpan w:val="16"/>
          </w:tcPr>
          <w:p w14:paraId="25B4FA34" w14:textId="77777777" w:rsidR="00E648F1" w:rsidRPr="00365936" w:rsidRDefault="00E648F1" w:rsidP="00E648F1">
            <w:pPr>
              <w:rPr>
                <w:lang w:val="fi-FI"/>
              </w:rPr>
            </w:pPr>
          </w:p>
        </w:tc>
      </w:tr>
      <w:tr w:rsidR="00E648F1" w14:paraId="48A3FAA9" w14:textId="77777777" w:rsidTr="00270C47">
        <w:tc>
          <w:tcPr>
            <w:tcW w:w="2828" w:type="dxa"/>
            <w:gridSpan w:val="2"/>
            <w:vMerge w:val="restart"/>
          </w:tcPr>
          <w:p w14:paraId="3A4133F1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412" w:type="dxa"/>
            <w:gridSpan w:val="3"/>
            <w:shd w:val="clear" w:color="auto" w:fill="F2F2F2"/>
          </w:tcPr>
          <w:p w14:paraId="72727565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7531" w:type="dxa"/>
            <w:gridSpan w:val="11"/>
          </w:tcPr>
          <w:p w14:paraId="2C0EA385" w14:textId="79957ED1" w:rsidR="00E648F1" w:rsidRDefault="00E648F1" w:rsidP="00E648F1"/>
        </w:tc>
      </w:tr>
      <w:tr w:rsidR="00E648F1" w:rsidRPr="00EF7424" w14:paraId="48CDAB37" w14:textId="77777777">
        <w:tc>
          <w:tcPr>
            <w:tcW w:w="2828" w:type="dxa"/>
            <w:gridSpan w:val="2"/>
            <w:vMerge/>
          </w:tcPr>
          <w:p w14:paraId="55D3FAF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79B79DDD" w14:textId="748C26E9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>
              <w:rPr>
                <w:lang w:val="en-ID"/>
              </w:rPr>
              <w:t xml:space="preserve">1. </w:t>
            </w:r>
            <w:r w:rsidRPr="001C6DCB">
              <w:rPr>
                <w:lang w:val="en-ID"/>
              </w:rPr>
              <w:t xml:space="preserve">Cooper, Emory and PamelaS. Schindler, 2003, Business </w:t>
            </w:r>
            <w:proofErr w:type="spellStart"/>
            <w:r w:rsidRPr="001C6DCB">
              <w:rPr>
                <w:lang w:val="en-ID"/>
              </w:rPr>
              <w:t>ResearchMethods</w:t>
            </w:r>
            <w:proofErr w:type="spellEnd"/>
            <w:r w:rsidRPr="001C6DCB">
              <w:rPr>
                <w:lang w:val="en-ID"/>
              </w:rPr>
              <w:t>. McGraw-Hill.</w:t>
            </w:r>
          </w:p>
          <w:p w14:paraId="1430204C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2. Eisenhardt, Kathleen M., 1989, 1CBuilding Theories From Case </w:t>
            </w:r>
            <w:proofErr w:type="spellStart"/>
            <w:r w:rsidRPr="001C6DCB">
              <w:rPr>
                <w:lang w:val="en-ID"/>
              </w:rPr>
              <w:t>StudyResearch</w:t>
            </w:r>
            <w:proofErr w:type="spellEnd"/>
            <w:r w:rsidRPr="001C6DCB">
              <w:rPr>
                <w:lang w:val="en-ID"/>
              </w:rPr>
              <w:t xml:space="preserve"> 1D. Academy of Management </w:t>
            </w:r>
            <w:proofErr w:type="gramStart"/>
            <w:r w:rsidRPr="001C6DCB">
              <w:rPr>
                <w:lang w:val="en-ID"/>
              </w:rPr>
              <w:t>Review ,</w:t>
            </w:r>
            <w:proofErr w:type="gramEnd"/>
            <w:r w:rsidRPr="001C6DCB">
              <w:rPr>
                <w:lang w:val="en-ID"/>
              </w:rPr>
              <w:t>Vol. 14, 1989, pp.</w:t>
            </w:r>
          </w:p>
          <w:p w14:paraId="1553C493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>532- 550.</w:t>
            </w:r>
          </w:p>
          <w:p w14:paraId="49A90163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3. Ferdinand, </w:t>
            </w:r>
            <w:proofErr w:type="spellStart"/>
            <w:r w:rsidRPr="001C6DCB">
              <w:rPr>
                <w:lang w:val="en-ID"/>
              </w:rPr>
              <w:t>Augusty</w:t>
            </w:r>
            <w:proofErr w:type="spellEnd"/>
            <w:r w:rsidRPr="001C6DCB">
              <w:rPr>
                <w:lang w:val="en-ID"/>
              </w:rPr>
              <w:t xml:space="preserve">, 2006, Structural Equation </w:t>
            </w:r>
            <w:proofErr w:type="spellStart"/>
            <w:r w:rsidRPr="001C6DCB">
              <w:rPr>
                <w:lang w:val="en-ID"/>
              </w:rPr>
              <w:t>Modeling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dalamPenelitian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Manajemen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Edisi</w:t>
            </w:r>
            <w:proofErr w:type="spellEnd"/>
            <w:r w:rsidRPr="001C6DCB">
              <w:rPr>
                <w:lang w:val="en-ID"/>
              </w:rPr>
              <w:t xml:space="preserve"> 4. Semarang: </w:t>
            </w:r>
            <w:proofErr w:type="spellStart"/>
            <w:r w:rsidRPr="001C6DCB">
              <w:rPr>
                <w:lang w:val="en-ID"/>
              </w:rPr>
              <w:t>Fakultas</w:t>
            </w:r>
            <w:proofErr w:type="spellEnd"/>
            <w:r w:rsidRPr="001C6DCB">
              <w:rPr>
                <w:lang w:val="en-ID"/>
              </w:rPr>
              <w:t xml:space="preserve"> Ekonomi Universitas</w:t>
            </w:r>
          </w:p>
          <w:p w14:paraId="73A6FF77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Diponegoro</w:t>
            </w:r>
            <w:proofErr w:type="spellEnd"/>
            <w:r w:rsidRPr="001C6DCB">
              <w:rPr>
                <w:lang w:val="en-ID"/>
              </w:rPr>
              <w:t xml:space="preserve"> Semarang.</w:t>
            </w:r>
          </w:p>
          <w:p w14:paraId="68A36387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en-ID"/>
              </w:rPr>
              <w:t xml:space="preserve">4. </w:t>
            </w:r>
            <w:proofErr w:type="spellStart"/>
            <w:r w:rsidRPr="001C6DCB">
              <w:rPr>
                <w:lang w:val="en-ID"/>
              </w:rPr>
              <w:t>Indriantoro</w:t>
            </w:r>
            <w:proofErr w:type="spellEnd"/>
            <w:r w:rsidRPr="001C6DCB">
              <w:rPr>
                <w:lang w:val="en-ID"/>
              </w:rPr>
              <w:t xml:space="preserve">, Nur dan </w:t>
            </w:r>
            <w:proofErr w:type="spellStart"/>
            <w:r w:rsidRPr="001C6DCB">
              <w:rPr>
                <w:lang w:val="en-ID"/>
              </w:rPr>
              <w:t>Supomo</w:t>
            </w:r>
            <w:proofErr w:type="spellEnd"/>
            <w:r w:rsidRPr="001C6DCB">
              <w:rPr>
                <w:lang w:val="en-ID"/>
              </w:rPr>
              <w:t xml:space="preserve">, Bambang. </w:t>
            </w:r>
            <w:r w:rsidRPr="001C6DCB">
              <w:rPr>
                <w:lang w:val="fi-FI"/>
              </w:rPr>
              <w:t>1999. Metodologi Penelitian Bisnis .Yogyakarta: BPFE.</w:t>
            </w:r>
          </w:p>
          <w:p w14:paraId="5F2E1014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5. Malhotra, Naresh K., 2007, </w:t>
            </w:r>
            <w:proofErr w:type="spellStart"/>
            <w:r w:rsidRPr="001C6DCB">
              <w:rPr>
                <w:lang w:val="en-ID"/>
              </w:rPr>
              <w:t>MarketingResearch</w:t>
            </w:r>
            <w:proofErr w:type="spellEnd"/>
            <w:r w:rsidRPr="001C6DCB">
              <w:rPr>
                <w:lang w:val="en-ID"/>
              </w:rPr>
              <w:t xml:space="preserve">: An Applied </w:t>
            </w:r>
            <w:proofErr w:type="gramStart"/>
            <w:r w:rsidRPr="001C6DCB">
              <w:rPr>
                <w:lang w:val="en-ID"/>
              </w:rPr>
              <w:t>Orientation .</w:t>
            </w:r>
            <w:proofErr w:type="gramEnd"/>
            <w:r w:rsidRPr="001C6DCB">
              <w:rPr>
                <w:lang w:val="en-ID"/>
              </w:rPr>
              <w:t xml:space="preserve"> New Jersey: Prentice-Hall, Inc.</w:t>
            </w:r>
          </w:p>
          <w:p w14:paraId="052BA789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6. Miles, Matthew B. dan A. Michel Huberman, 2007, </w:t>
            </w:r>
            <w:proofErr w:type="spellStart"/>
            <w:r w:rsidRPr="001C6DCB">
              <w:rPr>
                <w:lang w:val="en-ID"/>
              </w:rPr>
              <w:t>Analisis</w:t>
            </w:r>
            <w:proofErr w:type="spellEnd"/>
            <w:r w:rsidRPr="001C6DCB">
              <w:rPr>
                <w:lang w:val="en-ID"/>
              </w:rPr>
              <w:t xml:space="preserve"> Data </w:t>
            </w:r>
            <w:proofErr w:type="spellStart"/>
            <w:r w:rsidRPr="001C6DCB">
              <w:rPr>
                <w:lang w:val="en-ID"/>
              </w:rPr>
              <w:t>Kualitatif</w:t>
            </w:r>
            <w:proofErr w:type="spellEnd"/>
            <w:r w:rsidRPr="001C6DCB">
              <w:rPr>
                <w:lang w:val="en-ID"/>
              </w:rPr>
              <w:t xml:space="preserve">: </w:t>
            </w:r>
            <w:proofErr w:type="spellStart"/>
            <w:r w:rsidRPr="001C6DCB">
              <w:rPr>
                <w:lang w:val="en-ID"/>
              </w:rPr>
              <w:t>Buku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Sumber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tentang</w:t>
            </w:r>
            <w:proofErr w:type="spellEnd"/>
            <w:r w:rsidRPr="001C6DCB">
              <w:rPr>
                <w:lang w:val="en-ID"/>
              </w:rPr>
              <w:t xml:space="preserve"> Metode-</w:t>
            </w:r>
            <w:proofErr w:type="spellStart"/>
            <w:r w:rsidRPr="001C6DCB">
              <w:rPr>
                <w:lang w:val="en-ID"/>
              </w:rPr>
              <w:t>metode</w:t>
            </w:r>
            <w:proofErr w:type="spellEnd"/>
            <w:r w:rsidRPr="001C6DCB">
              <w:rPr>
                <w:lang w:val="en-ID"/>
              </w:rPr>
              <w:t xml:space="preserve"> Baru. </w:t>
            </w:r>
            <w:proofErr w:type="spellStart"/>
            <w:proofErr w:type="gramStart"/>
            <w:r w:rsidRPr="001C6DCB">
              <w:rPr>
                <w:lang w:val="en-ID"/>
              </w:rPr>
              <w:t>Jakarta:UIP</w:t>
            </w:r>
            <w:proofErr w:type="spellEnd"/>
            <w:proofErr w:type="gramEnd"/>
            <w:r w:rsidRPr="001C6DCB">
              <w:rPr>
                <w:lang w:val="en-ID"/>
              </w:rPr>
              <w:t xml:space="preserve"> Press</w:t>
            </w:r>
          </w:p>
          <w:p w14:paraId="76C6E531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7. </w:t>
            </w:r>
            <w:proofErr w:type="spellStart"/>
            <w:r w:rsidRPr="001C6DCB">
              <w:rPr>
                <w:lang w:val="en-ID"/>
              </w:rPr>
              <w:t>Moleong</w:t>
            </w:r>
            <w:proofErr w:type="spellEnd"/>
            <w:r w:rsidRPr="001C6DCB">
              <w:rPr>
                <w:lang w:val="en-ID"/>
              </w:rPr>
              <w:t xml:space="preserve">, Lexy J., 2000, Metode </w:t>
            </w:r>
            <w:proofErr w:type="spellStart"/>
            <w:r w:rsidRPr="001C6DCB">
              <w:rPr>
                <w:lang w:val="en-ID"/>
              </w:rPr>
              <w:t>Penelitian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proofErr w:type="gramStart"/>
            <w:r w:rsidRPr="001C6DCB">
              <w:rPr>
                <w:lang w:val="en-ID"/>
              </w:rPr>
              <w:t>Kualitatif</w:t>
            </w:r>
            <w:proofErr w:type="spellEnd"/>
            <w:r w:rsidRPr="001C6DCB">
              <w:rPr>
                <w:lang w:val="en-ID"/>
              </w:rPr>
              <w:t xml:space="preserve"> ,</w:t>
            </w:r>
            <w:proofErr w:type="gram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Edisi</w:t>
            </w:r>
            <w:proofErr w:type="spellEnd"/>
            <w:r w:rsidRPr="001C6DCB">
              <w:rPr>
                <w:lang w:val="en-ID"/>
              </w:rPr>
              <w:t xml:space="preserve"> I. Bandung: </w:t>
            </w:r>
            <w:proofErr w:type="spellStart"/>
            <w:r w:rsidRPr="001C6DCB">
              <w:rPr>
                <w:lang w:val="en-ID"/>
              </w:rPr>
              <w:t>Remaja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Rosdakarya</w:t>
            </w:r>
            <w:proofErr w:type="spellEnd"/>
            <w:r w:rsidRPr="001C6DCB">
              <w:rPr>
                <w:lang w:val="en-ID"/>
              </w:rPr>
              <w:t xml:space="preserve"> Offset.</w:t>
            </w:r>
          </w:p>
          <w:p w14:paraId="4753925E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8. Nazir,M., 2005, Metode Penelitian . Jakarta: Ghalia Indonesa</w:t>
            </w:r>
          </w:p>
          <w:p w14:paraId="6C230CDE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9. </w:t>
            </w:r>
            <w:proofErr w:type="spellStart"/>
            <w:r w:rsidRPr="001C6DCB">
              <w:rPr>
                <w:lang w:val="en-ID"/>
              </w:rPr>
              <w:t>Pattilawa</w:t>
            </w:r>
            <w:proofErr w:type="spellEnd"/>
            <w:r w:rsidRPr="001C6DCB">
              <w:rPr>
                <w:lang w:val="en-ID"/>
              </w:rPr>
              <w:t xml:space="preserve">, Hamid, 2007, Metode </w:t>
            </w:r>
            <w:proofErr w:type="spellStart"/>
            <w:r w:rsidRPr="001C6DCB">
              <w:rPr>
                <w:lang w:val="en-ID"/>
              </w:rPr>
              <w:t>Penelitian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Kualitatif</w:t>
            </w:r>
            <w:proofErr w:type="spellEnd"/>
            <w:r w:rsidRPr="001C6DCB">
              <w:rPr>
                <w:lang w:val="en-ID"/>
              </w:rPr>
              <w:t xml:space="preserve">. Bandung: </w:t>
            </w:r>
            <w:proofErr w:type="spellStart"/>
            <w:r w:rsidRPr="001C6DCB">
              <w:rPr>
                <w:lang w:val="en-ID"/>
              </w:rPr>
              <w:t>Alfabeta</w:t>
            </w:r>
            <w:proofErr w:type="spellEnd"/>
            <w:r w:rsidRPr="001C6DCB">
              <w:rPr>
                <w:lang w:val="en-ID"/>
              </w:rPr>
              <w:t>.</w:t>
            </w:r>
          </w:p>
          <w:p w14:paraId="17B18FFF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10.Sekaran, U., 2006, MetodologiPenelitian untuk Bisnis. Jakarta: Salemba Empat.</w:t>
            </w:r>
          </w:p>
          <w:p w14:paraId="11EDDA1E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11.Siegel, Sidney, 1992, Statistik Nonparametrik untuk Ilmu-ilmu Sosial , Terjemahan ZanzawiSuyati dan Landung Simatupang. Jakarta :</w:t>
            </w:r>
          </w:p>
          <w:p w14:paraId="6CD57861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Gramedia.</w:t>
            </w:r>
          </w:p>
          <w:p w14:paraId="54780604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12.Singgih Santoso, 2009, Panduan LengkapMenguasai SPSS 16 CD. Jakarta: Elex MediaKomputindo.</w:t>
            </w:r>
          </w:p>
          <w:p w14:paraId="1B8BAD22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fi-FI"/>
              </w:rPr>
              <w:t>13.Soeratno dan Arsyad, Lincoln. 1995. Metodologi Penelitian Ekonomidan Bisnis . Yogyakarta: UPP AMP YKPN.</w:t>
            </w:r>
          </w:p>
          <w:p w14:paraId="587DB77C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14.Sugiono, </w:t>
            </w:r>
            <w:proofErr w:type="gramStart"/>
            <w:r w:rsidRPr="001C6DCB">
              <w:rPr>
                <w:lang w:val="en-ID"/>
              </w:rPr>
              <w:t>2009,Metode</w:t>
            </w:r>
            <w:proofErr w:type="gram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Penelitian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Kuantitatif</w:t>
            </w:r>
            <w:proofErr w:type="spellEnd"/>
            <w:r w:rsidRPr="001C6DCB">
              <w:rPr>
                <w:lang w:val="en-ID"/>
              </w:rPr>
              <w:t xml:space="preserve">, </w:t>
            </w:r>
            <w:proofErr w:type="spellStart"/>
            <w:r w:rsidRPr="001C6DCB">
              <w:rPr>
                <w:lang w:val="en-ID"/>
              </w:rPr>
              <w:t>Kualitatif</w:t>
            </w:r>
            <w:proofErr w:type="spellEnd"/>
            <w:r w:rsidRPr="001C6DCB">
              <w:rPr>
                <w:lang w:val="en-ID"/>
              </w:rPr>
              <w:t xml:space="preserve"> dan R&amp;D. </w:t>
            </w:r>
            <w:proofErr w:type="spellStart"/>
            <w:r w:rsidRPr="001C6DCB">
              <w:rPr>
                <w:lang w:val="en-ID"/>
              </w:rPr>
              <w:t>Alfabeta</w:t>
            </w:r>
            <w:proofErr w:type="spellEnd"/>
            <w:r w:rsidRPr="001C6DCB">
              <w:rPr>
                <w:lang w:val="en-ID"/>
              </w:rPr>
              <w:t>: Bandung</w:t>
            </w:r>
          </w:p>
          <w:p w14:paraId="69F4EA7C" w14:textId="77777777" w:rsidR="001C6DCB" w:rsidRPr="001C6DCB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1C6DCB">
              <w:rPr>
                <w:lang w:val="en-ID"/>
              </w:rPr>
              <w:t xml:space="preserve">15.Wibisono, Dermawan. 2000. Riset </w:t>
            </w:r>
            <w:proofErr w:type="spellStart"/>
            <w:proofErr w:type="gramStart"/>
            <w:r w:rsidRPr="001C6DCB">
              <w:rPr>
                <w:lang w:val="en-ID"/>
              </w:rPr>
              <w:t>Bisnis</w:t>
            </w:r>
            <w:proofErr w:type="spellEnd"/>
            <w:r w:rsidRPr="001C6DCB">
              <w:rPr>
                <w:lang w:val="en-ID"/>
              </w:rPr>
              <w:t xml:space="preserve"> .</w:t>
            </w:r>
            <w:proofErr w:type="gramEnd"/>
            <w:r w:rsidRPr="001C6DCB">
              <w:rPr>
                <w:lang w:val="en-ID"/>
              </w:rPr>
              <w:t xml:space="preserve"> Yogyakarta: BPFE.</w:t>
            </w:r>
          </w:p>
          <w:p w14:paraId="404F99D7" w14:textId="73D47A19" w:rsidR="001642AF" w:rsidRPr="00B52BF1" w:rsidRDefault="001C6DCB" w:rsidP="001C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1C6DCB">
              <w:rPr>
                <w:lang w:val="en-ID"/>
              </w:rPr>
              <w:t xml:space="preserve">16.Yin, Robert K., 2000, </w:t>
            </w:r>
            <w:proofErr w:type="spellStart"/>
            <w:r w:rsidRPr="001C6DCB">
              <w:rPr>
                <w:lang w:val="en-ID"/>
              </w:rPr>
              <w:t>StudiKasus</w:t>
            </w:r>
            <w:proofErr w:type="spellEnd"/>
            <w:r w:rsidRPr="001C6DCB">
              <w:rPr>
                <w:lang w:val="en-ID"/>
              </w:rPr>
              <w:t xml:space="preserve">: Desain dan </w:t>
            </w:r>
            <w:proofErr w:type="gramStart"/>
            <w:r w:rsidRPr="001C6DCB">
              <w:rPr>
                <w:lang w:val="en-ID"/>
              </w:rPr>
              <w:t>Metode ,</w:t>
            </w:r>
            <w:proofErr w:type="gramEnd"/>
            <w:r w:rsidRPr="001C6DCB">
              <w:rPr>
                <w:lang w:val="en-ID"/>
              </w:rPr>
              <w:t xml:space="preserve"> Alih Bahasa: M </w:t>
            </w:r>
            <w:proofErr w:type="spellStart"/>
            <w:r w:rsidRPr="001C6DCB">
              <w:rPr>
                <w:lang w:val="en-ID"/>
              </w:rPr>
              <w:t>Djauzi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Mudzakir</w:t>
            </w:r>
            <w:proofErr w:type="spellEnd"/>
            <w:r w:rsidRPr="001C6DCB">
              <w:rPr>
                <w:lang w:val="en-ID"/>
              </w:rPr>
              <w:t xml:space="preserve">. </w:t>
            </w:r>
            <w:r w:rsidRPr="001C6DCB">
              <w:rPr>
                <w:lang w:val="fi-FI"/>
              </w:rPr>
              <w:t>Jakarta:Rajawali Press.</w:t>
            </w:r>
          </w:p>
        </w:tc>
      </w:tr>
      <w:tr w:rsidR="00E648F1" w14:paraId="4F74EC4D" w14:textId="77777777" w:rsidTr="00270C47">
        <w:tc>
          <w:tcPr>
            <w:tcW w:w="2828" w:type="dxa"/>
            <w:gridSpan w:val="2"/>
            <w:vMerge/>
          </w:tcPr>
          <w:p w14:paraId="152E3C38" w14:textId="77777777" w:rsidR="00E648F1" w:rsidRPr="002048A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fi-FI"/>
              </w:rPr>
            </w:pPr>
          </w:p>
        </w:tc>
        <w:tc>
          <w:tcPr>
            <w:tcW w:w="2412" w:type="dxa"/>
            <w:gridSpan w:val="3"/>
            <w:shd w:val="clear" w:color="auto" w:fill="F2F2F2"/>
          </w:tcPr>
          <w:p w14:paraId="29C8DEA7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531" w:type="dxa"/>
            <w:gridSpan w:val="11"/>
          </w:tcPr>
          <w:p w14:paraId="1A1269E3" w14:textId="77777777" w:rsidR="00E648F1" w:rsidRDefault="00E648F1" w:rsidP="00E648F1"/>
        </w:tc>
      </w:tr>
      <w:tr w:rsidR="00E648F1" w:rsidRPr="001C6DCB" w14:paraId="3AD10DE0" w14:textId="77777777">
        <w:tc>
          <w:tcPr>
            <w:tcW w:w="2828" w:type="dxa"/>
            <w:gridSpan w:val="2"/>
            <w:vMerge/>
          </w:tcPr>
          <w:p w14:paraId="539A20B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4A3F3F78" w14:textId="77777777" w:rsidR="001C6DCB" w:rsidRDefault="001C6DCB" w:rsidP="001C6DCB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r>
              <w:t xml:space="preserve">Nazir, M. 2009. Metode </w:t>
            </w:r>
            <w:proofErr w:type="spellStart"/>
            <w:r>
              <w:t>Penelitian</w:t>
            </w:r>
            <w:proofErr w:type="spellEnd"/>
            <w:r>
              <w:t>. Ghalia Indonesia.</w:t>
            </w:r>
          </w:p>
          <w:p w14:paraId="459608BB" w14:textId="77777777" w:rsidR="001C6DCB" w:rsidRDefault="001C6DCB" w:rsidP="001C6DCB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r w:rsidRPr="001C6DCB">
              <w:rPr>
                <w:lang w:val="fi-FI"/>
              </w:rPr>
              <w:t>Sugiyono. 2011. Metode Penelitian Kuantitatif Kulaitattif dan</w:t>
            </w:r>
            <w:r>
              <w:rPr>
                <w:lang w:val="fi-FI"/>
              </w:rPr>
              <w:t xml:space="preserve"> </w:t>
            </w:r>
            <w:r w:rsidRPr="001C6DCB">
              <w:rPr>
                <w:lang w:val="fi-FI"/>
              </w:rPr>
              <w:t xml:space="preserve">R&amp;D. Alfabeta. </w:t>
            </w:r>
            <w:r>
              <w:t>Bandung</w:t>
            </w:r>
          </w:p>
          <w:p w14:paraId="2C91ADDD" w14:textId="77777777" w:rsidR="001C6DCB" w:rsidRPr="001C6DCB" w:rsidRDefault="001C6DCB" w:rsidP="001C6DCB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proofErr w:type="spellStart"/>
            <w:r>
              <w:t>Supranto</w:t>
            </w:r>
            <w:proofErr w:type="spellEnd"/>
            <w:r>
              <w:t xml:space="preserve">, J. 2009. </w:t>
            </w:r>
            <w:r w:rsidRPr="001C6DCB">
              <w:rPr>
                <w:lang w:val="fi-FI"/>
              </w:rPr>
              <w:t>Statistik. Teori dan Aplkasi. Edisi ketujuh.</w:t>
            </w:r>
            <w:r>
              <w:rPr>
                <w:lang w:val="fi-FI"/>
              </w:rPr>
              <w:t xml:space="preserve"> </w:t>
            </w:r>
            <w:r w:rsidRPr="001C6DCB">
              <w:rPr>
                <w:lang w:val="fi-FI"/>
              </w:rPr>
              <w:t>Penerbit Erlangga. Jakarta</w:t>
            </w:r>
          </w:p>
          <w:p w14:paraId="761D77C2" w14:textId="77777777" w:rsidR="00B354B1" w:rsidRPr="00B354B1" w:rsidRDefault="001C6DCB" w:rsidP="00B354B1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r w:rsidRPr="001C6DCB">
              <w:rPr>
                <w:lang w:val="fi-FI"/>
              </w:rPr>
              <w:t>Suryabrata, S. 2002. Metodologi Penelitian. Rajawali Press,</w:t>
            </w:r>
            <w:r>
              <w:rPr>
                <w:lang w:val="fi-FI"/>
              </w:rPr>
              <w:t xml:space="preserve"> </w:t>
            </w:r>
            <w:r w:rsidRPr="001C6DCB">
              <w:rPr>
                <w:lang w:val="fi-FI"/>
              </w:rPr>
              <w:t>Jakarta.</w:t>
            </w:r>
          </w:p>
          <w:p w14:paraId="1E842ABA" w14:textId="77777777" w:rsidR="00B354B1" w:rsidRDefault="00B354B1" w:rsidP="00B354B1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proofErr w:type="spellStart"/>
            <w:r>
              <w:t>Winarso</w:t>
            </w:r>
            <w:proofErr w:type="spellEnd"/>
            <w:r>
              <w:t xml:space="preserve">, G. (2020).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Data: Teori dan </w:t>
            </w:r>
            <w:proofErr w:type="spellStart"/>
            <w:r>
              <w:t>Praktek</w:t>
            </w:r>
            <w:proofErr w:type="spellEnd"/>
            <w:r>
              <w:t xml:space="preserve">. Yogyakarta: </w:t>
            </w:r>
            <w:proofErr w:type="spellStart"/>
            <w:r>
              <w:t>Deepublish</w:t>
            </w:r>
            <w:proofErr w:type="spellEnd"/>
            <w:r>
              <w:t>.</w:t>
            </w:r>
          </w:p>
          <w:p w14:paraId="144E4538" w14:textId="77777777" w:rsidR="00B354B1" w:rsidRDefault="00B354B1" w:rsidP="00B354B1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r>
              <w:lastRenderedPageBreak/>
              <w:t>Creswell, J. W. (2021). Research Design: Qualitative, Quantitative, and Mixed Methods Approaches. Los Angeles: Sage publications.</w:t>
            </w:r>
          </w:p>
          <w:p w14:paraId="5AE5BEAE" w14:textId="2F752B3E" w:rsidR="00B354B1" w:rsidRPr="001C6DCB" w:rsidRDefault="00B354B1" w:rsidP="00B354B1">
            <w:pPr>
              <w:pStyle w:val="ListParagraph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 w:hanging="284"/>
            </w:pPr>
            <w:r>
              <w:t>Creswell, J. W., &amp; Creswell, J. D. (2022). Research Design: Qualitative, Quantitative, and Mixed Methods Approaches (6th ed.). Los Angeles: Sage publications.</w:t>
            </w:r>
          </w:p>
        </w:tc>
      </w:tr>
      <w:tr w:rsidR="00E648F1" w14:paraId="1BC230EA" w14:textId="77777777">
        <w:tc>
          <w:tcPr>
            <w:tcW w:w="2828" w:type="dxa"/>
            <w:gridSpan w:val="2"/>
            <w:vMerge w:val="restart"/>
          </w:tcPr>
          <w:p w14:paraId="010E1D1A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157F0FF1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46934B72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E648F1" w14:paraId="180C3E78" w14:textId="77777777" w:rsidTr="002048A1">
        <w:trPr>
          <w:trHeight w:val="1415"/>
        </w:trPr>
        <w:tc>
          <w:tcPr>
            <w:tcW w:w="2828" w:type="dxa"/>
            <w:gridSpan w:val="2"/>
            <w:vMerge/>
          </w:tcPr>
          <w:p w14:paraId="03DB50BC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0FB4F9F7" w14:textId="10FAD924" w:rsidR="003F5D19" w:rsidRDefault="001C6DCB" w:rsidP="0063075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253"/>
            </w:pPr>
            <w:r>
              <w:t>MS Office</w:t>
            </w:r>
          </w:p>
        </w:tc>
        <w:tc>
          <w:tcPr>
            <w:tcW w:w="5642" w:type="dxa"/>
            <w:gridSpan w:val="9"/>
          </w:tcPr>
          <w:p w14:paraId="2CE63F04" w14:textId="317102E7" w:rsidR="0063075C" w:rsidRDefault="001C6DCB" w:rsidP="008E5E14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2" w:hanging="272"/>
            </w:pPr>
            <w:bookmarkStart w:id="0" w:name="_heading=h.gjdgxs" w:colFirst="0" w:colLast="0"/>
            <w:bookmarkEnd w:id="0"/>
            <w:r w:rsidRPr="001C6DCB">
              <w:t>Notebook, LCD Projector</w:t>
            </w:r>
          </w:p>
        </w:tc>
      </w:tr>
      <w:tr w:rsidR="00E648F1" w14:paraId="7CDAE295" w14:textId="77777777">
        <w:tc>
          <w:tcPr>
            <w:tcW w:w="2828" w:type="dxa"/>
            <w:gridSpan w:val="2"/>
          </w:tcPr>
          <w:p w14:paraId="28C5360C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30B72388" w14:textId="77777777" w:rsidR="00E648F1" w:rsidRDefault="00E648F1" w:rsidP="00E648F1"/>
        </w:tc>
      </w:tr>
      <w:tr w:rsidR="00E648F1" w14:paraId="40579466" w14:textId="77777777">
        <w:tc>
          <w:tcPr>
            <w:tcW w:w="2828" w:type="dxa"/>
            <w:gridSpan w:val="2"/>
          </w:tcPr>
          <w:p w14:paraId="74336796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7319D043" w14:textId="776482D6" w:rsidR="00E648F1" w:rsidRDefault="00E648F1" w:rsidP="00E648F1"/>
        </w:tc>
      </w:tr>
      <w:tr w:rsidR="00E648F1" w14:paraId="6ECF92DA" w14:textId="77777777">
        <w:trPr>
          <w:gridAfter w:val="1"/>
          <w:wAfter w:w="26" w:type="dxa"/>
        </w:trPr>
        <w:tc>
          <w:tcPr>
            <w:tcW w:w="985" w:type="dxa"/>
          </w:tcPr>
          <w:p w14:paraId="4D05919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Mg Ke-</w:t>
            </w:r>
          </w:p>
          <w:p w14:paraId="69AEBB1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(1)</w:t>
            </w:r>
          </w:p>
        </w:tc>
        <w:tc>
          <w:tcPr>
            <w:tcW w:w="2835" w:type="dxa"/>
            <w:gridSpan w:val="3"/>
          </w:tcPr>
          <w:p w14:paraId="22601C4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Sub-CP-MK</w:t>
            </w:r>
          </w:p>
          <w:p w14:paraId="5C294F58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(2)</w:t>
            </w:r>
          </w:p>
        </w:tc>
        <w:tc>
          <w:tcPr>
            <w:tcW w:w="2268" w:type="dxa"/>
            <w:gridSpan w:val="2"/>
          </w:tcPr>
          <w:p w14:paraId="11D4976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Indikator</w:t>
            </w:r>
            <w:proofErr w:type="spellEnd"/>
          </w:p>
          <w:p w14:paraId="23C23A5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(3)</w:t>
            </w:r>
          </w:p>
        </w:tc>
        <w:tc>
          <w:tcPr>
            <w:tcW w:w="1845" w:type="dxa"/>
            <w:gridSpan w:val="2"/>
          </w:tcPr>
          <w:p w14:paraId="6635BEF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Kriteria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&amp; </w:t>
            </w:r>
            <w:proofErr w:type="spellStart"/>
            <w:r w:rsidRPr="002048A1">
              <w:rPr>
                <w:b/>
                <w:sz w:val="16"/>
                <w:szCs w:val="16"/>
              </w:rPr>
              <w:t>Bentuk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</w:p>
          <w:p w14:paraId="36EB2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(4)</w:t>
            </w:r>
          </w:p>
        </w:tc>
        <w:tc>
          <w:tcPr>
            <w:tcW w:w="1594" w:type="dxa"/>
            <w:gridSpan w:val="4"/>
          </w:tcPr>
          <w:p w14:paraId="756B78EC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Metode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370ADFE9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</w:t>
            </w:r>
            <w:proofErr w:type="spellStart"/>
            <w:r w:rsidRPr="002048A1">
              <w:rPr>
                <w:b/>
                <w:color w:val="0070C0"/>
                <w:sz w:val="16"/>
                <w:szCs w:val="16"/>
              </w:rPr>
              <w:t>Estimasi</w:t>
            </w:r>
            <w:proofErr w:type="spellEnd"/>
            <w:r w:rsidRPr="002048A1">
              <w:rPr>
                <w:b/>
                <w:color w:val="0070C0"/>
                <w:sz w:val="16"/>
                <w:szCs w:val="16"/>
              </w:rPr>
              <w:t xml:space="preserve"> Waktu)</w:t>
            </w:r>
          </w:p>
          <w:p w14:paraId="373CAFF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(5)</w:t>
            </w:r>
          </w:p>
        </w:tc>
        <w:tc>
          <w:tcPr>
            <w:tcW w:w="1985" w:type="dxa"/>
            <w:gridSpan w:val="2"/>
          </w:tcPr>
          <w:p w14:paraId="2E371A5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Materi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12F9D791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(Pustaka)</w:t>
            </w:r>
          </w:p>
          <w:p w14:paraId="15CFA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(6)</w:t>
            </w:r>
          </w:p>
        </w:tc>
        <w:tc>
          <w:tcPr>
            <w:tcW w:w="1233" w:type="dxa"/>
          </w:tcPr>
          <w:p w14:paraId="596DE51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Bobot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(%)</w:t>
            </w:r>
          </w:p>
          <w:p w14:paraId="67F9A22D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(7)</w:t>
            </w:r>
          </w:p>
        </w:tc>
      </w:tr>
      <w:tr w:rsidR="00F56D49" w:rsidRPr="001C6DCB" w14:paraId="2B2F8362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2C41B4BA" w14:textId="0268FBB8" w:rsidR="00F56D49" w:rsidRDefault="001C6DCB" w:rsidP="00F56D49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504F7844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Mengidentifikasikan</w:t>
            </w:r>
          </w:p>
          <w:p w14:paraId="13C5AB03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kedudukan</w:t>
            </w:r>
          </w:p>
          <w:p w14:paraId="213E518E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penelitian dalam</w:t>
            </w:r>
          </w:p>
          <w:p w14:paraId="6ECB88A7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pengembangan</w:t>
            </w:r>
          </w:p>
          <w:p w14:paraId="6FBEFD0A" w14:textId="1146673B" w:rsidR="00F56D49" w:rsidRPr="00F56D49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ilmu pengetahuan</w:t>
            </w:r>
          </w:p>
        </w:tc>
        <w:tc>
          <w:tcPr>
            <w:tcW w:w="2268" w:type="dxa"/>
            <w:gridSpan w:val="2"/>
          </w:tcPr>
          <w:p w14:paraId="4150A88E" w14:textId="77777777" w:rsidR="001C6DCB" w:rsidRPr="001C6DCB" w:rsidRDefault="001C6DCB" w:rsidP="001C6DCB">
            <w:pPr>
              <w:pStyle w:val="ListParagraph"/>
              <w:numPr>
                <w:ilvl w:val="0"/>
                <w:numId w:val="20"/>
              </w:numPr>
              <w:ind w:left="182" w:hanging="142"/>
              <w:rPr>
                <w:lang w:val="fi-FI"/>
              </w:rPr>
            </w:pPr>
            <w:r w:rsidRPr="001C6DCB">
              <w:rPr>
                <w:lang w:val="fi-FI"/>
              </w:rPr>
              <w:t>Mahasiswa mampu</w:t>
            </w:r>
          </w:p>
          <w:p w14:paraId="4E5F34AA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membedakan</w:t>
            </w:r>
          </w:p>
          <w:p w14:paraId="357438DF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kebenaran ilmiah</w:t>
            </w:r>
          </w:p>
          <w:p w14:paraId="32F27F98" w14:textId="77777777" w:rsid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dan non ilmiah.</w:t>
            </w:r>
          </w:p>
          <w:p w14:paraId="65F43124" w14:textId="1FC71161" w:rsidR="001C6DCB" w:rsidRPr="001C6DCB" w:rsidRDefault="001C6DCB" w:rsidP="001C6DCB">
            <w:pPr>
              <w:pStyle w:val="ListParagraph"/>
              <w:numPr>
                <w:ilvl w:val="0"/>
                <w:numId w:val="20"/>
              </w:numPr>
              <w:ind w:left="182" w:hanging="142"/>
              <w:rPr>
                <w:lang w:val="fi-FI"/>
              </w:rPr>
            </w:pPr>
            <w:r w:rsidRPr="001C6DCB">
              <w:rPr>
                <w:lang w:val="fi-FI"/>
              </w:rPr>
              <w:t>Mahasiswa mampu</w:t>
            </w:r>
          </w:p>
          <w:p w14:paraId="640E2D09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mendeksripsikan</w:t>
            </w:r>
          </w:p>
          <w:p w14:paraId="0EE28EE2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kedudukan</w:t>
            </w:r>
          </w:p>
          <w:p w14:paraId="24903B10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penelitian dalam</w:t>
            </w:r>
          </w:p>
          <w:p w14:paraId="4C3688D0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pengembangan</w:t>
            </w:r>
          </w:p>
          <w:p w14:paraId="1EB8399F" w14:textId="77777777" w:rsidR="001C6DCB" w:rsidRDefault="001C6DCB" w:rsidP="001C6DCB">
            <w:pPr>
              <w:pStyle w:val="ListParagraph"/>
              <w:ind w:left="180"/>
              <w:rPr>
                <w:lang w:val="en-ID"/>
              </w:rPr>
            </w:pPr>
            <w:r w:rsidRPr="001C6DCB">
              <w:rPr>
                <w:lang w:val="fi-FI"/>
              </w:rPr>
              <w:t>ilmu pengetahuan</w:t>
            </w:r>
          </w:p>
          <w:p w14:paraId="51CBE677" w14:textId="7F107D26" w:rsidR="001C6DCB" w:rsidRPr="001C6DCB" w:rsidRDefault="001C6DCB" w:rsidP="001C6DCB">
            <w:pPr>
              <w:pStyle w:val="ListParagraph"/>
              <w:numPr>
                <w:ilvl w:val="0"/>
                <w:numId w:val="20"/>
              </w:numPr>
              <w:ind w:left="182" w:hanging="182"/>
              <w:rPr>
                <w:lang w:val="fi-FI"/>
              </w:rPr>
            </w:pPr>
            <w:r>
              <w:rPr>
                <w:lang w:val="en-ID"/>
              </w:rPr>
              <w:t>M</w:t>
            </w:r>
            <w:r w:rsidRPr="001C6DCB">
              <w:rPr>
                <w:lang w:val="en-ID"/>
              </w:rPr>
              <w:t>ampu</w:t>
            </w:r>
            <w:r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mendeskripsikan</w:t>
            </w:r>
            <w:proofErr w:type="spellEnd"/>
          </w:p>
          <w:p w14:paraId="16553CB3" w14:textId="77777777" w:rsidR="001C6DCB" w:rsidRPr="001C6DCB" w:rsidRDefault="001C6DCB" w:rsidP="001C6DCB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unsur-unsur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dalam</w:t>
            </w:r>
            <w:proofErr w:type="spellEnd"/>
          </w:p>
          <w:p w14:paraId="0CFE4EB0" w14:textId="5F064DDB" w:rsidR="00F56D49" w:rsidRPr="00B52BF1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definisi penelitian.</w:t>
            </w:r>
          </w:p>
        </w:tc>
        <w:tc>
          <w:tcPr>
            <w:tcW w:w="1845" w:type="dxa"/>
            <w:gridSpan w:val="2"/>
          </w:tcPr>
          <w:p w14:paraId="36633DBE" w14:textId="77777777" w:rsidR="001C6DCB" w:rsidRPr="001C6DCB" w:rsidRDefault="001C6DCB" w:rsidP="001C6DCB">
            <w:pPr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Mahasiswa</w:t>
            </w:r>
            <w:proofErr w:type="spellEnd"/>
          </w:p>
          <w:p w14:paraId="18447905" w14:textId="77777777" w:rsidR="001C6DCB" w:rsidRPr="001C6DCB" w:rsidRDefault="001C6DCB" w:rsidP="001C6DCB">
            <w:pPr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merespon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aktif</w:t>
            </w:r>
            <w:proofErr w:type="spellEnd"/>
          </w:p>
          <w:p w14:paraId="15E363E0" w14:textId="77777777" w:rsidR="001C6DCB" w:rsidRPr="001C6DCB" w:rsidRDefault="001C6DCB" w:rsidP="001C6DCB">
            <w:pPr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materi</w:t>
            </w:r>
            <w:proofErr w:type="spellEnd"/>
            <w:r w:rsidRPr="001C6DCB">
              <w:rPr>
                <w:lang w:val="en-ID"/>
              </w:rPr>
              <w:t xml:space="preserve"> yang</w:t>
            </w:r>
          </w:p>
          <w:p w14:paraId="4F7B3E8C" w14:textId="77777777" w:rsidR="001C6DCB" w:rsidRPr="001C6DCB" w:rsidRDefault="001C6DCB" w:rsidP="001C6DCB">
            <w:pPr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diberikan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dengan</w:t>
            </w:r>
            <w:proofErr w:type="spellEnd"/>
          </w:p>
          <w:p w14:paraId="461B6736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cara bertanya dan</w:t>
            </w:r>
          </w:p>
          <w:p w14:paraId="131D78B4" w14:textId="2453611B" w:rsidR="00B52BF1" w:rsidRPr="00F56D49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berdiskusi</w:t>
            </w:r>
          </w:p>
        </w:tc>
        <w:tc>
          <w:tcPr>
            <w:tcW w:w="1594" w:type="dxa"/>
            <w:gridSpan w:val="4"/>
          </w:tcPr>
          <w:p w14:paraId="108CF718" w14:textId="77777777" w:rsidR="00F56D49" w:rsidRDefault="001C6DCB" w:rsidP="00937FDE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Diskusi </w:t>
            </w:r>
          </w:p>
          <w:p w14:paraId="5EA1AA30" w14:textId="77777777" w:rsidR="001C6DCB" w:rsidRDefault="001C6DCB" w:rsidP="00937FDE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6CAC3ECB" w14:textId="6B2B64D4" w:rsidR="001C6DCB" w:rsidRPr="00B52BF1" w:rsidRDefault="001C6DCB" w:rsidP="00937FDE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</w:tcPr>
          <w:p w14:paraId="06E5A940" w14:textId="1E9FC102" w:rsidR="001C6DCB" w:rsidRPr="001C6DCB" w:rsidRDefault="001C6DCB" w:rsidP="001C6DCB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1C6DCB">
              <w:rPr>
                <w:lang w:val="fi-FI"/>
              </w:rPr>
              <w:t>edudukan</w:t>
            </w:r>
          </w:p>
          <w:p w14:paraId="339ABF3D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penelitian dalam</w:t>
            </w:r>
          </w:p>
          <w:p w14:paraId="52A74979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pengembangan ilmu</w:t>
            </w:r>
          </w:p>
          <w:p w14:paraId="26F1F4CC" w14:textId="76BA7747" w:rsidR="00F56D49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pengetahuan</w:t>
            </w:r>
          </w:p>
        </w:tc>
        <w:tc>
          <w:tcPr>
            <w:tcW w:w="1233" w:type="dxa"/>
            <w:vAlign w:val="center"/>
          </w:tcPr>
          <w:p w14:paraId="2B49041C" w14:textId="5C651B46" w:rsidR="00F56D49" w:rsidRPr="001C6DCB" w:rsidRDefault="001C6DCB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0%</w:t>
            </w:r>
          </w:p>
        </w:tc>
      </w:tr>
      <w:tr w:rsidR="004D5B35" w:rsidRPr="001C6DCB" w14:paraId="3F929D1B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58D01EF1" w14:textId="2DD42106" w:rsidR="004D5B35" w:rsidRPr="001C6DCB" w:rsidRDefault="001C6DCB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2</w:t>
            </w:r>
          </w:p>
        </w:tc>
        <w:tc>
          <w:tcPr>
            <w:tcW w:w="2835" w:type="dxa"/>
            <w:gridSpan w:val="3"/>
          </w:tcPr>
          <w:p w14:paraId="3ACF4A2C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Mengidentifikasikan</w:t>
            </w:r>
          </w:p>
          <w:p w14:paraId="3D5D5373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ciri-ciri penelitian</w:t>
            </w:r>
          </w:p>
          <w:p w14:paraId="405737F9" w14:textId="77777777" w:rsidR="001C6DCB" w:rsidRPr="001C6DCB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menurut jenis</w:t>
            </w:r>
          </w:p>
          <w:p w14:paraId="433FE34F" w14:textId="6D0B1316" w:rsidR="004D5B35" w:rsidRPr="004D5B35" w:rsidRDefault="001C6DCB" w:rsidP="001C6DCB">
            <w:pPr>
              <w:rPr>
                <w:lang w:val="fi-FI"/>
              </w:rPr>
            </w:pPr>
            <w:r w:rsidRPr="001C6DCB">
              <w:rPr>
                <w:lang w:val="fi-FI"/>
              </w:rPr>
              <w:t>penelitian</w:t>
            </w:r>
          </w:p>
        </w:tc>
        <w:tc>
          <w:tcPr>
            <w:tcW w:w="2268" w:type="dxa"/>
            <w:gridSpan w:val="2"/>
          </w:tcPr>
          <w:p w14:paraId="730A0479" w14:textId="77777777" w:rsidR="001C6DCB" w:rsidRPr="001C6DCB" w:rsidRDefault="001C6DCB" w:rsidP="001C6DCB">
            <w:pPr>
              <w:pStyle w:val="ListParagraph"/>
              <w:numPr>
                <w:ilvl w:val="0"/>
                <w:numId w:val="20"/>
              </w:numPr>
              <w:ind w:left="182" w:hanging="182"/>
              <w:rPr>
                <w:lang w:val="fi-FI"/>
              </w:rPr>
            </w:pPr>
            <w:r w:rsidRPr="001C6DCB">
              <w:rPr>
                <w:lang w:val="fi-FI"/>
              </w:rPr>
              <w:t>Mahasiswa mampu</w:t>
            </w:r>
          </w:p>
          <w:p w14:paraId="625A7CE8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menjelaskan</w:t>
            </w:r>
          </w:p>
          <w:p w14:paraId="4476C04D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perbedaan</w:t>
            </w:r>
          </w:p>
          <w:p w14:paraId="1ABC12A8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penelitian</w:t>
            </w:r>
          </w:p>
          <w:p w14:paraId="3C2471DA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lastRenderedPageBreak/>
              <w:t>kuantitatif dengan</w:t>
            </w:r>
          </w:p>
          <w:p w14:paraId="5D308239" w14:textId="77777777" w:rsidR="001C6DCB" w:rsidRPr="001C6DCB" w:rsidRDefault="001C6DCB" w:rsidP="001C6DCB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kualitatif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menurut</w:t>
            </w:r>
            <w:proofErr w:type="spellEnd"/>
          </w:p>
          <w:p w14:paraId="2900B03B" w14:textId="77777777" w:rsidR="001C6DCB" w:rsidRPr="001C6DCB" w:rsidRDefault="001C6DCB" w:rsidP="001C6DCB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1C6DCB">
              <w:rPr>
                <w:lang w:val="en-ID"/>
              </w:rPr>
              <w:t>aksioma</w:t>
            </w:r>
            <w:proofErr w:type="spellEnd"/>
            <w:r w:rsidRPr="001C6DCB">
              <w:rPr>
                <w:lang w:val="en-ID"/>
              </w:rPr>
              <w:t xml:space="preserve"> </w:t>
            </w:r>
            <w:proofErr w:type="spellStart"/>
            <w:r w:rsidRPr="001C6DCB">
              <w:rPr>
                <w:lang w:val="en-ID"/>
              </w:rPr>
              <w:t>dasar</w:t>
            </w:r>
            <w:proofErr w:type="spellEnd"/>
            <w:r w:rsidRPr="001C6DCB">
              <w:rPr>
                <w:lang w:val="en-ID"/>
              </w:rPr>
              <w:t>,</w:t>
            </w:r>
          </w:p>
          <w:p w14:paraId="1A759403" w14:textId="77777777" w:rsidR="001C6DCB" w:rsidRPr="001C6DCB" w:rsidRDefault="001C6DCB" w:rsidP="001C6DCB">
            <w:pPr>
              <w:pStyle w:val="ListParagraph"/>
              <w:ind w:left="180"/>
              <w:rPr>
                <w:lang w:val="en-ID"/>
              </w:rPr>
            </w:pPr>
            <w:r w:rsidRPr="001C6DCB">
              <w:rPr>
                <w:lang w:val="en-ID"/>
              </w:rPr>
              <w:t>proses, dan</w:t>
            </w:r>
          </w:p>
          <w:p w14:paraId="2BBC02FE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karakteristiknya</w:t>
            </w:r>
          </w:p>
          <w:p w14:paraId="66CBA42F" w14:textId="6448D5B4" w:rsidR="001C6DCB" w:rsidRPr="001C6DCB" w:rsidRDefault="001C6DCB" w:rsidP="001C6DCB">
            <w:pPr>
              <w:pStyle w:val="ListParagraph"/>
              <w:numPr>
                <w:ilvl w:val="0"/>
                <w:numId w:val="20"/>
              </w:numPr>
              <w:ind w:left="182" w:hanging="182"/>
              <w:rPr>
                <w:lang w:val="fi-FI"/>
              </w:rPr>
            </w:pPr>
            <w:r w:rsidRPr="001C6DCB">
              <w:rPr>
                <w:lang w:val="fi-FI"/>
              </w:rPr>
              <w:t>Mahasiswa mampu</w:t>
            </w:r>
          </w:p>
          <w:p w14:paraId="2D669E14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menilai kompetensi</w:t>
            </w:r>
          </w:p>
          <w:p w14:paraId="54CB3A88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yang dibutuhkan</w:t>
            </w:r>
          </w:p>
          <w:p w14:paraId="1391685F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untuk melakukan</w:t>
            </w:r>
          </w:p>
          <w:p w14:paraId="4C5DCCBE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penelitian</w:t>
            </w:r>
          </w:p>
          <w:p w14:paraId="458472C2" w14:textId="77777777" w:rsidR="001C6DCB" w:rsidRPr="001C6DCB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kuantitatif dan</w:t>
            </w:r>
          </w:p>
          <w:p w14:paraId="05002CCA" w14:textId="05335F3C" w:rsidR="004D5B35" w:rsidRPr="004D5B35" w:rsidRDefault="001C6DCB" w:rsidP="001C6DCB">
            <w:pPr>
              <w:pStyle w:val="ListParagraph"/>
              <w:ind w:left="180"/>
              <w:rPr>
                <w:lang w:val="fi-FI"/>
              </w:rPr>
            </w:pPr>
            <w:r w:rsidRPr="001C6DCB">
              <w:rPr>
                <w:lang w:val="fi-FI"/>
              </w:rPr>
              <w:t>kualitatif.</w:t>
            </w:r>
          </w:p>
        </w:tc>
        <w:tc>
          <w:tcPr>
            <w:tcW w:w="1845" w:type="dxa"/>
            <w:gridSpan w:val="2"/>
          </w:tcPr>
          <w:p w14:paraId="1B21454B" w14:textId="77777777" w:rsidR="00832781" w:rsidRPr="00832781" w:rsidRDefault="00832781" w:rsidP="00832781">
            <w:pPr>
              <w:rPr>
                <w:lang w:val="en-ID"/>
              </w:rPr>
            </w:pPr>
            <w:proofErr w:type="spellStart"/>
            <w:r w:rsidRPr="00832781">
              <w:rPr>
                <w:lang w:val="en-ID"/>
              </w:rPr>
              <w:lastRenderedPageBreak/>
              <w:t>Mahasiswa</w:t>
            </w:r>
            <w:proofErr w:type="spellEnd"/>
            <w:r w:rsidRPr="00832781">
              <w:rPr>
                <w:lang w:val="en-ID"/>
              </w:rPr>
              <w:t xml:space="preserve"> </w:t>
            </w:r>
            <w:proofErr w:type="spellStart"/>
            <w:r w:rsidRPr="00832781">
              <w:rPr>
                <w:lang w:val="en-ID"/>
              </w:rPr>
              <w:t>merespon</w:t>
            </w:r>
            <w:proofErr w:type="spellEnd"/>
          </w:p>
          <w:p w14:paraId="666C0A90" w14:textId="77777777" w:rsidR="00832781" w:rsidRPr="00832781" w:rsidRDefault="00832781" w:rsidP="00832781">
            <w:pPr>
              <w:rPr>
                <w:lang w:val="en-ID"/>
              </w:rPr>
            </w:pPr>
            <w:proofErr w:type="spellStart"/>
            <w:r w:rsidRPr="00832781">
              <w:rPr>
                <w:lang w:val="en-ID"/>
              </w:rPr>
              <w:t>aktif</w:t>
            </w:r>
            <w:proofErr w:type="spellEnd"/>
            <w:r w:rsidRPr="00832781">
              <w:rPr>
                <w:lang w:val="en-ID"/>
              </w:rPr>
              <w:t xml:space="preserve"> </w:t>
            </w:r>
            <w:proofErr w:type="spellStart"/>
            <w:r w:rsidRPr="00832781">
              <w:rPr>
                <w:lang w:val="en-ID"/>
              </w:rPr>
              <w:t>materi</w:t>
            </w:r>
            <w:proofErr w:type="spellEnd"/>
            <w:r w:rsidRPr="00832781">
              <w:rPr>
                <w:lang w:val="en-ID"/>
              </w:rPr>
              <w:t xml:space="preserve"> yang</w:t>
            </w:r>
          </w:p>
          <w:p w14:paraId="59DE189E" w14:textId="77777777" w:rsidR="00832781" w:rsidRPr="00832781" w:rsidRDefault="00832781" w:rsidP="00832781">
            <w:pPr>
              <w:rPr>
                <w:lang w:val="en-ID"/>
              </w:rPr>
            </w:pPr>
            <w:proofErr w:type="spellStart"/>
            <w:r w:rsidRPr="00832781">
              <w:rPr>
                <w:lang w:val="en-ID"/>
              </w:rPr>
              <w:lastRenderedPageBreak/>
              <w:t>diberikan</w:t>
            </w:r>
            <w:proofErr w:type="spellEnd"/>
            <w:r w:rsidRPr="00832781">
              <w:rPr>
                <w:lang w:val="en-ID"/>
              </w:rPr>
              <w:t xml:space="preserve"> </w:t>
            </w:r>
            <w:proofErr w:type="spellStart"/>
            <w:r w:rsidRPr="00832781">
              <w:rPr>
                <w:lang w:val="en-ID"/>
              </w:rPr>
              <w:t>dengan</w:t>
            </w:r>
            <w:proofErr w:type="spellEnd"/>
            <w:r w:rsidRPr="00832781">
              <w:rPr>
                <w:lang w:val="en-ID"/>
              </w:rPr>
              <w:t xml:space="preserve"> </w:t>
            </w:r>
            <w:proofErr w:type="spellStart"/>
            <w:r w:rsidRPr="00832781">
              <w:rPr>
                <w:lang w:val="en-ID"/>
              </w:rPr>
              <w:t>cara</w:t>
            </w:r>
            <w:proofErr w:type="spellEnd"/>
          </w:p>
          <w:p w14:paraId="38634B3A" w14:textId="77777777" w:rsidR="00832781" w:rsidRPr="00832781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bertanya dan</w:t>
            </w:r>
          </w:p>
          <w:p w14:paraId="72C2E1C0" w14:textId="5449C424" w:rsidR="004D5B35" w:rsidRPr="004D5B35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berdiskusi</w:t>
            </w:r>
          </w:p>
        </w:tc>
        <w:tc>
          <w:tcPr>
            <w:tcW w:w="1594" w:type="dxa"/>
            <w:gridSpan w:val="4"/>
          </w:tcPr>
          <w:p w14:paraId="348EDE11" w14:textId="77777777" w:rsidR="00832781" w:rsidRDefault="00832781" w:rsidP="00832781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lastRenderedPageBreak/>
              <w:t xml:space="preserve">Diskusi </w:t>
            </w:r>
          </w:p>
          <w:p w14:paraId="67EA03D8" w14:textId="77777777" w:rsidR="00832781" w:rsidRDefault="00832781" w:rsidP="00832781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395B6E93" w14:textId="17A27539" w:rsidR="004D5B35" w:rsidRPr="004D5B35" w:rsidRDefault="00832781" w:rsidP="00832781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  <w:vAlign w:val="center"/>
          </w:tcPr>
          <w:p w14:paraId="4D0987E8" w14:textId="77777777" w:rsidR="00832781" w:rsidRPr="00832781" w:rsidRDefault="00832781" w:rsidP="00832781">
            <w:pPr>
              <w:pStyle w:val="NoSpacing"/>
              <w:rPr>
                <w:lang w:val="fi-FI"/>
              </w:rPr>
            </w:pPr>
            <w:r w:rsidRPr="00832781">
              <w:rPr>
                <w:lang w:val="fi-FI"/>
              </w:rPr>
              <w:t>Jenis dan ragam</w:t>
            </w:r>
          </w:p>
          <w:p w14:paraId="03ADBF91" w14:textId="01AFA3CE" w:rsidR="004D5B35" w:rsidRPr="004D5B35" w:rsidRDefault="00832781" w:rsidP="00832781">
            <w:pPr>
              <w:pStyle w:val="NoSpacing"/>
              <w:rPr>
                <w:lang w:val="fi-FI"/>
              </w:rPr>
            </w:pPr>
            <w:r w:rsidRPr="00832781">
              <w:rPr>
                <w:lang w:val="fi-FI"/>
              </w:rPr>
              <w:t>penelitian</w:t>
            </w:r>
          </w:p>
        </w:tc>
        <w:tc>
          <w:tcPr>
            <w:tcW w:w="1233" w:type="dxa"/>
            <w:vAlign w:val="center"/>
          </w:tcPr>
          <w:p w14:paraId="75FF971A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72419FB4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2E689D7C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6CFD4806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48575717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0BD41DD0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05AF9AEB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3B9AE010" w14:textId="758527BA" w:rsidR="004D5B35" w:rsidRPr="004D5B35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832781">
              <w:rPr>
                <w:lang w:val="fi-FI"/>
              </w:rPr>
              <w:t>%</w:t>
            </w:r>
          </w:p>
        </w:tc>
      </w:tr>
      <w:tr w:rsidR="004D5B35" w:rsidRPr="001C6DCB" w14:paraId="6614D23B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76A1DFBC" w14:textId="3CD6D308" w:rsidR="004D5B35" w:rsidRPr="004D5B35" w:rsidRDefault="00832781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lastRenderedPageBreak/>
              <w:t>3</w:t>
            </w:r>
          </w:p>
        </w:tc>
        <w:tc>
          <w:tcPr>
            <w:tcW w:w="2835" w:type="dxa"/>
            <w:gridSpan w:val="3"/>
          </w:tcPr>
          <w:p w14:paraId="6A31C547" w14:textId="77777777" w:rsidR="00832781" w:rsidRPr="00832781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Merumuskan hipotesis</w:t>
            </w:r>
          </w:p>
          <w:p w14:paraId="126A2962" w14:textId="77777777" w:rsidR="00832781" w:rsidRPr="00832781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penelitian sesuai</w:t>
            </w:r>
          </w:p>
          <w:p w14:paraId="0DC2605C" w14:textId="77777777" w:rsidR="00832781" w:rsidRPr="00832781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dengan kerangka teori,</w:t>
            </w:r>
          </w:p>
          <w:p w14:paraId="74F74F08" w14:textId="77777777" w:rsidR="00832781" w:rsidRPr="00832781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variabel, dan model</w:t>
            </w:r>
          </w:p>
          <w:p w14:paraId="3B1121B7" w14:textId="4E9FED27" w:rsidR="004D5B35" w:rsidRPr="001C6DCB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konseptual.</w:t>
            </w:r>
          </w:p>
        </w:tc>
        <w:tc>
          <w:tcPr>
            <w:tcW w:w="2268" w:type="dxa"/>
            <w:gridSpan w:val="2"/>
          </w:tcPr>
          <w:p w14:paraId="0297C355" w14:textId="1EFB19F9" w:rsidR="00832781" w:rsidRPr="00832781" w:rsidRDefault="00832781" w:rsidP="00832781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132D4CFA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mendeskripsikan</w:t>
            </w:r>
          </w:p>
          <w:p w14:paraId="4BEED608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perbedaan konsep,</w:t>
            </w:r>
          </w:p>
          <w:p w14:paraId="2495DF21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konstruk dan</w:t>
            </w:r>
          </w:p>
          <w:p w14:paraId="249DAFE2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variabel.</w:t>
            </w:r>
          </w:p>
          <w:p w14:paraId="50714219" w14:textId="79187EE8" w:rsidR="00832781" w:rsidRPr="00832781" w:rsidRDefault="00832781" w:rsidP="00832781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2401A07C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mendeskripsikan</w:t>
            </w:r>
          </w:p>
          <w:p w14:paraId="6D7681FF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jenis-jenis variabel.</w:t>
            </w:r>
          </w:p>
          <w:p w14:paraId="76660261" w14:textId="5B248814" w:rsidR="00832781" w:rsidRPr="00832781" w:rsidRDefault="00832781" w:rsidP="00832781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42762F0F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melakukan studi</w:t>
            </w:r>
          </w:p>
          <w:p w14:paraId="4AF83AF9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literatur untuk</w:t>
            </w:r>
          </w:p>
          <w:p w14:paraId="2FFB4B35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menyusun model</w:t>
            </w:r>
          </w:p>
          <w:p w14:paraId="5681078B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kerangka</w:t>
            </w:r>
          </w:p>
          <w:p w14:paraId="2F0B50CA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konseptual.</w:t>
            </w:r>
          </w:p>
          <w:p w14:paraId="6027216F" w14:textId="63AEB62D" w:rsidR="00832781" w:rsidRPr="00832781" w:rsidRDefault="00832781" w:rsidP="00832781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583A872C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merumuskan</w:t>
            </w:r>
          </w:p>
          <w:p w14:paraId="586099BF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hipotesis penelitian.</w:t>
            </w:r>
          </w:p>
          <w:p w14:paraId="0CF70A68" w14:textId="72D0599F" w:rsidR="00832781" w:rsidRPr="00832781" w:rsidRDefault="00832781" w:rsidP="00832781">
            <w:pPr>
              <w:pStyle w:val="ListParagraph"/>
              <w:numPr>
                <w:ilvl w:val="0"/>
                <w:numId w:val="20"/>
              </w:numPr>
              <w:ind w:left="182" w:hanging="153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7C56FF56" w14:textId="77777777" w:rsidR="00832781" w:rsidRPr="00832781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merumuskan</w:t>
            </w:r>
          </w:p>
          <w:p w14:paraId="1B472B0C" w14:textId="308E71FE" w:rsidR="004D5B35" w:rsidRPr="00F56D49" w:rsidRDefault="00832781" w:rsidP="00832781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hipotesis statistik.</w:t>
            </w:r>
          </w:p>
        </w:tc>
        <w:tc>
          <w:tcPr>
            <w:tcW w:w="1845" w:type="dxa"/>
            <w:gridSpan w:val="2"/>
          </w:tcPr>
          <w:p w14:paraId="571B4376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Mahasiswa</w:t>
            </w:r>
          </w:p>
          <w:p w14:paraId="4BF7F9EE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memahami</w:t>
            </w:r>
          </w:p>
          <w:p w14:paraId="033C072A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pembuatan</w:t>
            </w:r>
          </w:p>
          <w:p w14:paraId="30EB98B8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penelitian</w:t>
            </w:r>
          </w:p>
          <w:p w14:paraId="594EA91B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khususnya</w:t>
            </w:r>
          </w:p>
          <w:p w14:paraId="39BA4E9F" w14:textId="77777777" w:rsidR="00832781" w:rsidRPr="00832781" w:rsidRDefault="00832781" w:rsidP="00832781">
            <w:pPr>
              <w:rPr>
                <w:lang w:val="sv-SE"/>
              </w:rPr>
            </w:pPr>
            <w:r w:rsidRPr="00832781">
              <w:rPr>
                <w:lang w:val="sv-SE"/>
              </w:rPr>
              <w:t>rancangan</w:t>
            </w:r>
          </w:p>
          <w:p w14:paraId="144B1C5E" w14:textId="3B66ED1F" w:rsidR="004D5B35" w:rsidRPr="004617D7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penelitian</w:t>
            </w:r>
          </w:p>
        </w:tc>
        <w:tc>
          <w:tcPr>
            <w:tcW w:w="1594" w:type="dxa"/>
            <w:gridSpan w:val="4"/>
          </w:tcPr>
          <w:p w14:paraId="257E4468" w14:textId="77777777" w:rsidR="00832781" w:rsidRDefault="00832781" w:rsidP="00832781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Diskusi </w:t>
            </w:r>
          </w:p>
          <w:p w14:paraId="78130E0A" w14:textId="77777777" w:rsidR="00832781" w:rsidRDefault="00832781" w:rsidP="00832781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208BEDAF" w14:textId="0E0E81AF" w:rsidR="004D5B35" w:rsidRPr="004D5B35" w:rsidRDefault="00832781" w:rsidP="00832781">
            <w:pPr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  <w:vAlign w:val="center"/>
          </w:tcPr>
          <w:p w14:paraId="3DDC0E8E" w14:textId="49104DF4" w:rsidR="00832781" w:rsidRPr="00832781" w:rsidRDefault="00832781" w:rsidP="00832781">
            <w:pPr>
              <w:rPr>
                <w:lang w:val="fi-FI"/>
              </w:rPr>
            </w:pPr>
            <w:r>
              <w:rPr>
                <w:lang w:val="fi-FI"/>
              </w:rPr>
              <w:t>H</w:t>
            </w:r>
            <w:r w:rsidRPr="00832781">
              <w:rPr>
                <w:lang w:val="fi-FI"/>
              </w:rPr>
              <w:t>ipotesis</w:t>
            </w:r>
          </w:p>
          <w:p w14:paraId="332A1A82" w14:textId="3E273507" w:rsidR="004D5B35" w:rsidRPr="004D5B35" w:rsidRDefault="00832781" w:rsidP="00832781">
            <w:pPr>
              <w:rPr>
                <w:lang w:val="fi-FI"/>
              </w:rPr>
            </w:pPr>
            <w:r w:rsidRPr="00832781">
              <w:rPr>
                <w:lang w:val="fi-FI"/>
              </w:rPr>
              <w:t>penelitian</w:t>
            </w:r>
          </w:p>
        </w:tc>
        <w:tc>
          <w:tcPr>
            <w:tcW w:w="1233" w:type="dxa"/>
            <w:vAlign w:val="center"/>
          </w:tcPr>
          <w:p w14:paraId="2DAA8958" w14:textId="77777777" w:rsidR="004617D7" w:rsidRDefault="004617D7" w:rsidP="00100965">
            <w:pPr>
              <w:jc w:val="center"/>
              <w:rPr>
                <w:lang w:val="fi-FI"/>
              </w:rPr>
            </w:pPr>
          </w:p>
          <w:p w14:paraId="47CE4638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7DE1ACE7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4F7A3190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3EE0BA85" w14:textId="77777777" w:rsidR="00832781" w:rsidRDefault="00832781" w:rsidP="00100965">
            <w:pPr>
              <w:jc w:val="center"/>
              <w:rPr>
                <w:lang w:val="fi-FI"/>
              </w:rPr>
            </w:pPr>
          </w:p>
          <w:p w14:paraId="7147AF16" w14:textId="52A3CB95" w:rsidR="00832781" w:rsidRPr="004D5B35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832781">
              <w:rPr>
                <w:lang w:val="fi-FI"/>
              </w:rPr>
              <w:t>%</w:t>
            </w:r>
          </w:p>
        </w:tc>
      </w:tr>
      <w:tr w:rsidR="007A3EBF" w:rsidRPr="001C6DCB" w14:paraId="033761B2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47D2095C" w14:textId="683CE2FC" w:rsidR="007A3EBF" w:rsidRPr="004D5B35" w:rsidRDefault="007A3EBF" w:rsidP="007A3EBF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4</w:t>
            </w:r>
          </w:p>
        </w:tc>
        <w:tc>
          <w:tcPr>
            <w:tcW w:w="2835" w:type="dxa"/>
            <w:gridSpan w:val="3"/>
          </w:tcPr>
          <w:p w14:paraId="35BB4287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Merumuskan hipotesis</w:t>
            </w:r>
          </w:p>
          <w:p w14:paraId="6BF40211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penelitian sesuai</w:t>
            </w:r>
          </w:p>
          <w:p w14:paraId="0B003BE4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lastRenderedPageBreak/>
              <w:t>dengan kerangka teori,</w:t>
            </w:r>
          </w:p>
          <w:p w14:paraId="23065B18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variabel, dan model</w:t>
            </w:r>
          </w:p>
          <w:p w14:paraId="5FBDE5C9" w14:textId="45E16336" w:rsidR="007A3EBF" w:rsidRPr="004D5B35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konseptual.</w:t>
            </w:r>
          </w:p>
        </w:tc>
        <w:tc>
          <w:tcPr>
            <w:tcW w:w="2268" w:type="dxa"/>
            <w:gridSpan w:val="2"/>
          </w:tcPr>
          <w:p w14:paraId="0CC724BA" w14:textId="77777777" w:rsidR="007A3EBF" w:rsidRPr="00832781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lastRenderedPageBreak/>
              <w:t>Mahasiswa mampu</w:t>
            </w:r>
          </w:p>
          <w:p w14:paraId="4ED8A399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mendeskripsikan</w:t>
            </w:r>
          </w:p>
          <w:p w14:paraId="68090EFA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lastRenderedPageBreak/>
              <w:t>perbedaan konsep,</w:t>
            </w:r>
          </w:p>
          <w:p w14:paraId="3E908A53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konstruk dan</w:t>
            </w:r>
          </w:p>
          <w:p w14:paraId="4A177582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variabel.</w:t>
            </w:r>
          </w:p>
          <w:p w14:paraId="0103D086" w14:textId="77777777" w:rsidR="007A3EBF" w:rsidRPr="00832781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0A63656C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mendeskripsikan</w:t>
            </w:r>
          </w:p>
          <w:p w14:paraId="22369151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jenis-jenis variabel.</w:t>
            </w:r>
          </w:p>
          <w:p w14:paraId="22718E6E" w14:textId="77777777" w:rsidR="007A3EBF" w:rsidRPr="00832781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7971E46B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melakukan studi</w:t>
            </w:r>
          </w:p>
          <w:p w14:paraId="2154C5E3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literatur untuk</w:t>
            </w:r>
          </w:p>
          <w:p w14:paraId="4C384BA3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menyusun model</w:t>
            </w:r>
          </w:p>
          <w:p w14:paraId="26BA9292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kerangka</w:t>
            </w:r>
          </w:p>
          <w:p w14:paraId="5E95A329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konseptual.</w:t>
            </w:r>
          </w:p>
          <w:p w14:paraId="2DA1379C" w14:textId="77777777" w:rsidR="007A3EBF" w:rsidRPr="00832781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1CDF1BBD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merumuskan</w:t>
            </w:r>
          </w:p>
          <w:p w14:paraId="3637E0C0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hipotesis penelitian.</w:t>
            </w:r>
          </w:p>
          <w:p w14:paraId="18B5FD58" w14:textId="77777777" w:rsidR="007A3EBF" w:rsidRPr="00832781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53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Mahasiswa mampu</w:t>
            </w:r>
          </w:p>
          <w:p w14:paraId="18C4D969" w14:textId="77777777" w:rsidR="007A3EBF" w:rsidRPr="00832781" w:rsidRDefault="007A3EBF" w:rsidP="007A3EBF">
            <w:pPr>
              <w:ind w:left="180"/>
              <w:jc w:val="both"/>
              <w:rPr>
                <w:lang w:val="sv-SE"/>
              </w:rPr>
            </w:pPr>
            <w:r w:rsidRPr="00832781">
              <w:rPr>
                <w:lang w:val="sv-SE"/>
              </w:rPr>
              <w:t>merumuskan</w:t>
            </w:r>
          </w:p>
          <w:p w14:paraId="13254848" w14:textId="52D54CB6" w:rsidR="007A3EBF" w:rsidRPr="004D5B35" w:rsidRDefault="007A3EBF" w:rsidP="007A3EBF">
            <w:pPr>
              <w:ind w:left="180"/>
              <w:jc w:val="both"/>
              <w:rPr>
                <w:lang w:val="fi-FI"/>
              </w:rPr>
            </w:pPr>
            <w:r w:rsidRPr="00832781">
              <w:rPr>
                <w:lang w:val="sv-SE"/>
              </w:rPr>
              <w:t>hipotesis statistik.</w:t>
            </w:r>
          </w:p>
        </w:tc>
        <w:tc>
          <w:tcPr>
            <w:tcW w:w="1845" w:type="dxa"/>
            <w:gridSpan w:val="2"/>
          </w:tcPr>
          <w:p w14:paraId="3F780A6F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lastRenderedPageBreak/>
              <w:t>Mahasiswa merespon</w:t>
            </w:r>
          </w:p>
          <w:p w14:paraId="7B351C70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lastRenderedPageBreak/>
              <w:t>aktif materi yang</w:t>
            </w:r>
          </w:p>
          <w:p w14:paraId="3F90E5E8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diberikan dengan cara</w:t>
            </w:r>
          </w:p>
          <w:p w14:paraId="1852BA17" w14:textId="34D0BA71" w:rsidR="007A3EBF" w:rsidRPr="004D5B35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bertanya dan berdiskusi</w:t>
            </w:r>
          </w:p>
        </w:tc>
        <w:tc>
          <w:tcPr>
            <w:tcW w:w="1594" w:type="dxa"/>
            <w:gridSpan w:val="4"/>
          </w:tcPr>
          <w:p w14:paraId="2648295C" w14:textId="77777777" w:rsidR="007A3EBF" w:rsidRDefault="007A3EBF" w:rsidP="007A3EBF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lastRenderedPageBreak/>
              <w:t xml:space="preserve">Diskusi </w:t>
            </w:r>
          </w:p>
          <w:p w14:paraId="39677A2D" w14:textId="77777777" w:rsidR="007A3EBF" w:rsidRDefault="007A3EBF" w:rsidP="007A3EBF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38B9C638" w14:textId="51C6DC53" w:rsidR="007A3EBF" w:rsidRPr="004D5B35" w:rsidRDefault="007A3EBF" w:rsidP="007A3EBF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Tanya Jawab</w:t>
            </w:r>
          </w:p>
        </w:tc>
        <w:tc>
          <w:tcPr>
            <w:tcW w:w="1985" w:type="dxa"/>
            <w:gridSpan w:val="2"/>
            <w:vAlign w:val="center"/>
          </w:tcPr>
          <w:p w14:paraId="5C39C2D1" w14:textId="0F6F2A0B" w:rsidR="007A3EBF" w:rsidRPr="007A3EBF" w:rsidRDefault="007A3EBF" w:rsidP="007A3EBF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lastRenderedPageBreak/>
              <w:t>H</w:t>
            </w:r>
            <w:r w:rsidRPr="007A3EBF">
              <w:rPr>
                <w:lang w:val="fi-FI"/>
              </w:rPr>
              <w:t>ipotesis</w:t>
            </w:r>
          </w:p>
          <w:p w14:paraId="49F61F38" w14:textId="2EF3B607" w:rsidR="007A3EBF" w:rsidRPr="00592277" w:rsidRDefault="007A3EBF" w:rsidP="007A3EBF">
            <w:pPr>
              <w:jc w:val="both"/>
              <w:rPr>
                <w:lang w:val="fi-FI"/>
              </w:rPr>
            </w:pPr>
            <w:r w:rsidRPr="007A3EBF">
              <w:rPr>
                <w:lang w:val="fi-FI"/>
              </w:rPr>
              <w:t>penelitian</w:t>
            </w:r>
          </w:p>
        </w:tc>
        <w:tc>
          <w:tcPr>
            <w:tcW w:w="1233" w:type="dxa"/>
            <w:vAlign w:val="center"/>
          </w:tcPr>
          <w:p w14:paraId="35E7E564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781AAE29" w14:textId="76172D03" w:rsidR="007A3EBF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5%</w:t>
            </w:r>
          </w:p>
          <w:p w14:paraId="193C47CC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2F4B4281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28306499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257C8954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4F130AAE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5BF49D87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5008D768" w14:textId="77777777" w:rsidR="007A3EBF" w:rsidRDefault="007A3EBF" w:rsidP="00100965">
            <w:pPr>
              <w:jc w:val="center"/>
              <w:rPr>
                <w:lang w:val="fi-FI"/>
              </w:rPr>
            </w:pPr>
          </w:p>
          <w:p w14:paraId="02188F20" w14:textId="012B2E18" w:rsidR="007A3EBF" w:rsidRPr="004D5B35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7A3EBF">
              <w:rPr>
                <w:lang w:val="fi-FI"/>
              </w:rPr>
              <w:t>%</w:t>
            </w:r>
          </w:p>
        </w:tc>
      </w:tr>
      <w:tr w:rsidR="007A3EBF" w:rsidRPr="001C6DCB" w14:paraId="72C51AD2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7EAB9D70" w14:textId="7E3C951B" w:rsidR="007A3EBF" w:rsidRPr="004D5B35" w:rsidRDefault="007A3EBF" w:rsidP="007A3EBF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lastRenderedPageBreak/>
              <w:t>5</w:t>
            </w:r>
          </w:p>
        </w:tc>
        <w:tc>
          <w:tcPr>
            <w:tcW w:w="2835" w:type="dxa"/>
            <w:gridSpan w:val="3"/>
          </w:tcPr>
          <w:p w14:paraId="3726403B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Mengidentifikasikan</w:t>
            </w:r>
          </w:p>
          <w:p w14:paraId="517ADC11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kriteria sampel yang</w:t>
            </w:r>
          </w:p>
          <w:p w14:paraId="715960B3" w14:textId="77777777" w:rsidR="007A3EBF" w:rsidRPr="007A3EBF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baikMenentukan</w:t>
            </w:r>
          </w:p>
          <w:p w14:paraId="18C3D63C" w14:textId="0CDF9BC8" w:rsidR="007A3EBF" w:rsidRPr="004D5B35" w:rsidRDefault="007A3EBF" w:rsidP="007A3EBF">
            <w:pPr>
              <w:rPr>
                <w:lang w:val="fi-FI"/>
              </w:rPr>
            </w:pPr>
            <w:r w:rsidRPr="007A3EBF">
              <w:rPr>
                <w:lang w:val="fi-FI"/>
              </w:rPr>
              <w:t>jumlah sampel</w:t>
            </w:r>
          </w:p>
        </w:tc>
        <w:tc>
          <w:tcPr>
            <w:tcW w:w="2268" w:type="dxa"/>
            <w:gridSpan w:val="2"/>
          </w:tcPr>
          <w:p w14:paraId="52B0477A" w14:textId="77777777" w:rsidR="007A3EBF" w:rsidRPr="007A3EBF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Mahasiswa mampu</w:t>
            </w:r>
          </w:p>
          <w:p w14:paraId="4FB2E823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menerapkan teknik</w:t>
            </w:r>
          </w:p>
          <w:p w14:paraId="1D80783C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probability dan non</w:t>
            </w:r>
          </w:p>
          <w:p w14:paraId="64915064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probability</w:t>
            </w:r>
          </w:p>
          <w:p w14:paraId="35C5E7D1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sampling.</w:t>
            </w:r>
          </w:p>
          <w:p w14:paraId="045B0E74" w14:textId="2FCA7B88" w:rsidR="007A3EBF" w:rsidRPr="007A3EBF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Mahasiswa mampu</w:t>
            </w:r>
          </w:p>
          <w:p w14:paraId="34461D3B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menilai kriteria</w:t>
            </w:r>
          </w:p>
          <w:p w14:paraId="00DC36E8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kualitas sampel.</w:t>
            </w:r>
          </w:p>
          <w:p w14:paraId="1B3306EC" w14:textId="45926C1F" w:rsidR="007A3EBF" w:rsidRPr="007A3EBF" w:rsidRDefault="007A3EBF" w:rsidP="007A3EBF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Mahasiswa mampu</w:t>
            </w:r>
          </w:p>
          <w:p w14:paraId="0F9D5EC2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menentukan jumlah</w:t>
            </w:r>
          </w:p>
          <w:p w14:paraId="23490159" w14:textId="77777777" w:rsidR="007A3EBF" w:rsidRPr="007A3EBF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sample yang</w:t>
            </w:r>
          </w:p>
          <w:p w14:paraId="2BFE7412" w14:textId="42C56C64" w:rsidR="007A3EBF" w:rsidRPr="00937FDE" w:rsidRDefault="007A3EBF" w:rsidP="007A3EBF">
            <w:pPr>
              <w:ind w:left="180"/>
              <w:jc w:val="both"/>
              <w:rPr>
                <w:lang w:val="sv-SE"/>
              </w:rPr>
            </w:pPr>
            <w:r w:rsidRPr="007A3EBF">
              <w:rPr>
                <w:lang w:val="sv-SE"/>
              </w:rPr>
              <w:t>sesuai.</w:t>
            </w:r>
          </w:p>
        </w:tc>
        <w:tc>
          <w:tcPr>
            <w:tcW w:w="1845" w:type="dxa"/>
            <w:gridSpan w:val="2"/>
          </w:tcPr>
          <w:p w14:paraId="37652631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Mahasiswa</w:t>
            </w:r>
          </w:p>
          <w:p w14:paraId="3E770808" w14:textId="2959E659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mem</w:t>
            </w:r>
            <w:r>
              <w:rPr>
                <w:lang w:val="fi-FI"/>
              </w:rPr>
              <w:t>a</w:t>
            </w:r>
            <w:r w:rsidRPr="00015E32">
              <w:rPr>
                <w:lang w:val="fi-FI"/>
              </w:rPr>
              <w:t>hami</w:t>
            </w:r>
          </w:p>
          <w:p w14:paraId="777BF9C3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cara</w:t>
            </w:r>
          </w:p>
          <w:p w14:paraId="6A29AC64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pembuatan</w:t>
            </w:r>
          </w:p>
          <w:p w14:paraId="5BC77096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pernyataan</w:t>
            </w:r>
          </w:p>
          <w:p w14:paraId="0D3718CA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penelitian</w:t>
            </w:r>
          </w:p>
          <w:p w14:paraId="15BEBF3F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dalam bentuk</w:t>
            </w:r>
          </w:p>
          <w:p w14:paraId="5BB799D3" w14:textId="51BBA0C3" w:rsidR="007A3EBF" w:rsidRPr="004D5B35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hipotesis.</w:t>
            </w:r>
          </w:p>
        </w:tc>
        <w:tc>
          <w:tcPr>
            <w:tcW w:w="1594" w:type="dxa"/>
            <w:gridSpan w:val="4"/>
          </w:tcPr>
          <w:p w14:paraId="3D012B63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Diskusi </w:t>
            </w:r>
          </w:p>
          <w:p w14:paraId="70EA44B0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2D9511D7" w14:textId="6659F7F7" w:rsidR="007A3EBF" w:rsidRPr="004D5B35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</w:tcPr>
          <w:p w14:paraId="2B8939A0" w14:textId="20E605A2" w:rsidR="00015E32" w:rsidRPr="00015E32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4ADA24F2" w14:textId="4A747CC0" w:rsidR="007A3EBF" w:rsidRPr="001C6DCB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2DC82877" w14:textId="53A73FF5" w:rsidR="007A3EBF" w:rsidRPr="001C6DCB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015E32">
              <w:rPr>
                <w:lang w:val="fi-FI"/>
              </w:rPr>
              <w:t>%</w:t>
            </w:r>
          </w:p>
        </w:tc>
      </w:tr>
      <w:tr w:rsidR="007A3EBF" w:rsidRPr="001C6DCB" w14:paraId="4C9EC0E6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0EA2CFF8" w14:textId="72265FB4" w:rsidR="007A3EBF" w:rsidRPr="001C6DCB" w:rsidRDefault="00015E32" w:rsidP="007A3EBF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6</w:t>
            </w:r>
          </w:p>
        </w:tc>
        <w:tc>
          <w:tcPr>
            <w:tcW w:w="2835" w:type="dxa"/>
            <w:gridSpan w:val="3"/>
          </w:tcPr>
          <w:p w14:paraId="61014EE9" w14:textId="77777777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82"/>
              <w:rPr>
                <w:lang w:val="fi-FI"/>
              </w:rPr>
            </w:pPr>
            <w:r w:rsidRPr="00015E32">
              <w:rPr>
                <w:lang w:val="fi-FI"/>
              </w:rPr>
              <w:t>Mengidentifikasikan</w:t>
            </w:r>
          </w:p>
          <w:p w14:paraId="0A3D1FE2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teknik-teknik</w:t>
            </w:r>
          </w:p>
          <w:p w14:paraId="65FCCF68" w14:textId="77777777" w:rsidR="00015E32" w:rsidRPr="00015E32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pengumpulan data.</w:t>
            </w:r>
          </w:p>
          <w:p w14:paraId="2EADAC5D" w14:textId="000DADDC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82"/>
              <w:rPr>
                <w:lang w:val="en-ID"/>
              </w:rPr>
            </w:pPr>
            <w:r w:rsidRPr="00015E32">
              <w:rPr>
                <w:lang w:val="en-ID"/>
              </w:rPr>
              <w:t>Menyusun</w:t>
            </w:r>
          </w:p>
          <w:p w14:paraId="57BA2E9F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lastRenderedPageBreak/>
              <w:t>instrumen</w:t>
            </w:r>
            <w:proofErr w:type="spellEnd"/>
          </w:p>
          <w:p w14:paraId="1C9B6481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pengumpulan</w:t>
            </w:r>
            <w:proofErr w:type="spellEnd"/>
            <w:r w:rsidRPr="00015E32">
              <w:rPr>
                <w:lang w:val="en-ID"/>
              </w:rPr>
              <w:t xml:space="preserve"> data</w:t>
            </w:r>
          </w:p>
          <w:p w14:paraId="106B5B12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sesuai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kebutuhan</w:t>
            </w:r>
            <w:proofErr w:type="spellEnd"/>
          </w:p>
          <w:p w14:paraId="1711234E" w14:textId="0191697B" w:rsidR="007A3EBF" w:rsidRPr="001C6DCB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data</w:t>
            </w:r>
          </w:p>
        </w:tc>
        <w:tc>
          <w:tcPr>
            <w:tcW w:w="2268" w:type="dxa"/>
            <w:gridSpan w:val="2"/>
          </w:tcPr>
          <w:p w14:paraId="5A7E6949" w14:textId="0F8539BD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255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lastRenderedPageBreak/>
              <w:t>Mahasiswa mampu</w:t>
            </w:r>
          </w:p>
          <w:p w14:paraId="3E99EA6A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mengidentifikasi</w:t>
            </w:r>
          </w:p>
          <w:p w14:paraId="31C2B6A1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kebutuhan data.</w:t>
            </w:r>
          </w:p>
          <w:p w14:paraId="15E51B54" w14:textId="7E1B255B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Mahasiswa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mampu</w:t>
            </w:r>
            <w:proofErr w:type="spellEnd"/>
          </w:p>
          <w:p w14:paraId="11561B05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lastRenderedPageBreak/>
              <w:t>memilih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teknik</w:t>
            </w:r>
            <w:proofErr w:type="spellEnd"/>
          </w:p>
          <w:p w14:paraId="2F573674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pengumpulan</w:t>
            </w:r>
            <w:proofErr w:type="spellEnd"/>
            <w:r w:rsidRPr="00015E32">
              <w:rPr>
                <w:lang w:val="en-ID"/>
              </w:rPr>
              <w:t xml:space="preserve"> data</w:t>
            </w:r>
          </w:p>
          <w:p w14:paraId="3FD0DD5A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yang sesuai jenis</w:t>
            </w:r>
          </w:p>
          <w:p w14:paraId="4AC89E09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penelitian</w:t>
            </w:r>
          </w:p>
          <w:p w14:paraId="0D639F08" w14:textId="5E8D126F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Mahasiswa mampu</w:t>
            </w:r>
          </w:p>
          <w:p w14:paraId="41D8AEA1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menyusun</w:t>
            </w:r>
          </w:p>
          <w:p w14:paraId="30B01D39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pedoman</w:t>
            </w:r>
            <w:proofErr w:type="spellEnd"/>
          </w:p>
          <w:p w14:paraId="6F5DD92A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observasi</w:t>
            </w:r>
            <w:proofErr w:type="spellEnd"/>
            <w:r w:rsidRPr="00015E32">
              <w:rPr>
                <w:lang w:val="en-ID"/>
              </w:rPr>
              <w:t>,</w:t>
            </w:r>
          </w:p>
          <w:p w14:paraId="7E6108B4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pedoman</w:t>
            </w:r>
            <w:proofErr w:type="spellEnd"/>
          </w:p>
          <w:p w14:paraId="6B97E9AF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wawancara</w:t>
            </w:r>
            <w:proofErr w:type="spellEnd"/>
            <w:r w:rsidRPr="00015E32">
              <w:rPr>
                <w:lang w:val="en-ID"/>
              </w:rPr>
              <w:t>,</w:t>
            </w:r>
          </w:p>
          <w:p w14:paraId="3DECC800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dokumentasi</w:t>
            </w:r>
            <w:proofErr w:type="spellEnd"/>
            <w:r w:rsidRPr="00015E32">
              <w:rPr>
                <w:lang w:val="en-ID"/>
              </w:rPr>
              <w:t>, dan</w:t>
            </w:r>
          </w:p>
          <w:p w14:paraId="07842262" w14:textId="3FC1715B" w:rsidR="007A3EBF" w:rsidRPr="001C6DCB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kuesioner</w:t>
            </w:r>
          </w:p>
        </w:tc>
        <w:tc>
          <w:tcPr>
            <w:tcW w:w="1845" w:type="dxa"/>
            <w:gridSpan w:val="2"/>
          </w:tcPr>
          <w:p w14:paraId="331EF39B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lastRenderedPageBreak/>
              <w:t>Mahasiswa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merespon</w:t>
            </w:r>
            <w:proofErr w:type="spellEnd"/>
          </w:p>
          <w:p w14:paraId="4574506F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aktif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materi</w:t>
            </w:r>
            <w:proofErr w:type="spellEnd"/>
            <w:r w:rsidRPr="00015E32">
              <w:rPr>
                <w:lang w:val="en-ID"/>
              </w:rPr>
              <w:t xml:space="preserve"> yang</w:t>
            </w:r>
          </w:p>
          <w:p w14:paraId="1A3E84F9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lastRenderedPageBreak/>
              <w:t>diberikan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dengan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cara</w:t>
            </w:r>
            <w:proofErr w:type="spellEnd"/>
          </w:p>
          <w:p w14:paraId="7327C22B" w14:textId="6B800558" w:rsidR="007A3EBF" w:rsidRPr="001C6DCB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bertanya dan berdiskusi</w:t>
            </w:r>
          </w:p>
        </w:tc>
        <w:tc>
          <w:tcPr>
            <w:tcW w:w="1594" w:type="dxa"/>
            <w:gridSpan w:val="4"/>
          </w:tcPr>
          <w:p w14:paraId="6DEF9762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lastRenderedPageBreak/>
              <w:t xml:space="preserve">Diskusi </w:t>
            </w:r>
          </w:p>
          <w:p w14:paraId="1B8F8C4E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5750F124" w14:textId="6D064FFE" w:rsidR="007A3EBF" w:rsidRPr="001C6DCB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</w:tcPr>
          <w:p w14:paraId="5193F303" w14:textId="7E8F70D3" w:rsidR="00015E32" w:rsidRPr="00015E32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573FE64A" w14:textId="33DEA5B0" w:rsidR="007A3EBF" w:rsidRPr="001C6DCB" w:rsidRDefault="00015E32" w:rsidP="00015E32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49729A85" w14:textId="284F55D8" w:rsidR="007A3EBF" w:rsidRPr="001C6DCB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015E32">
              <w:rPr>
                <w:lang w:val="fi-FI"/>
              </w:rPr>
              <w:t>%</w:t>
            </w:r>
          </w:p>
        </w:tc>
      </w:tr>
      <w:tr w:rsidR="007A3EBF" w:rsidRPr="001C6DCB" w14:paraId="6697C3A1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015B1691" w14:textId="4EABE2C2" w:rsidR="007A3EBF" w:rsidRPr="001C6DCB" w:rsidRDefault="00015E32" w:rsidP="007A3EBF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7</w:t>
            </w:r>
          </w:p>
        </w:tc>
        <w:tc>
          <w:tcPr>
            <w:tcW w:w="2835" w:type="dxa"/>
            <w:gridSpan w:val="3"/>
          </w:tcPr>
          <w:p w14:paraId="7CA3FAC2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Mengukur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variabel</w:t>
            </w:r>
            <w:proofErr w:type="spellEnd"/>
          </w:p>
          <w:p w14:paraId="39D7DE29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proofErr w:type="gramStart"/>
            <w:r w:rsidRPr="00015E32">
              <w:rPr>
                <w:lang w:val="en-ID"/>
              </w:rPr>
              <w:t>penelitian.Menguji</w:t>
            </w:r>
            <w:proofErr w:type="spellEnd"/>
            <w:proofErr w:type="gramEnd"/>
          </w:p>
          <w:p w14:paraId="2972A423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validitas</w:t>
            </w:r>
            <w:proofErr w:type="spellEnd"/>
            <w:r w:rsidRPr="00015E32">
              <w:rPr>
                <w:lang w:val="en-ID"/>
              </w:rPr>
              <w:t xml:space="preserve"> dan </w:t>
            </w:r>
            <w:proofErr w:type="spellStart"/>
            <w:r w:rsidRPr="00015E32">
              <w:rPr>
                <w:lang w:val="en-ID"/>
              </w:rPr>
              <w:t>relibilitas</w:t>
            </w:r>
            <w:proofErr w:type="spellEnd"/>
          </w:p>
          <w:p w14:paraId="1E7D7871" w14:textId="2E0F9301" w:rsidR="007A3EBF" w:rsidRPr="000058A6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data hasil pengukuran.</w:t>
            </w:r>
          </w:p>
        </w:tc>
        <w:tc>
          <w:tcPr>
            <w:tcW w:w="2268" w:type="dxa"/>
            <w:gridSpan w:val="2"/>
          </w:tcPr>
          <w:p w14:paraId="7C9CCF9C" w14:textId="77777777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Mahasiswa mampu</w:t>
            </w:r>
          </w:p>
          <w:p w14:paraId="26D58D48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mengidentifikasi</w:t>
            </w:r>
          </w:p>
          <w:p w14:paraId="6999D580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jenis data/ level</w:t>
            </w:r>
          </w:p>
          <w:p w14:paraId="4DA0813E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angka dari hasil</w:t>
            </w:r>
          </w:p>
          <w:p w14:paraId="218AF706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pengukuran</w:t>
            </w:r>
          </w:p>
          <w:p w14:paraId="6B33704D" w14:textId="492E896C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Mahasiswa</w:t>
            </w:r>
          </w:p>
          <w:p w14:paraId="2F6832FC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memahami dan</w:t>
            </w:r>
          </w:p>
          <w:p w14:paraId="4B78AE82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mengaplikasikan</w:t>
            </w:r>
          </w:p>
          <w:p w14:paraId="6FCB9D92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teknik-teknik</w:t>
            </w:r>
          </w:p>
          <w:p w14:paraId="7168DCE7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pengukuran skala</w:t>
            </w:r>
          </w:p>
          <w:p w14:paraId="5EEF754A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psikologis dalam</w:t>
            </w:r>
          </w:p>
          <w:p w14:paraId="23737CF7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instrumen</w:t>
            </w:r>
            <w:proofErr w:type="spellEnd"/>
          </w:p>
          <w:p w14:paraId="208DC47B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kuesioner</w:t>
            </w:r>
            <w:proofErr w:type="spellEnd"/>
          </w:p>
          <w:p w14:paraId="79B777B9" w14:textId="0427D24C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Mahasiswa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mampu</w:t>
            </w:r>
            <w:proofErr w:type="spellEnd"/>
          </w:p>
          <w:p w14:paraId="0E78FAA2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menguji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validitas</w:t>
            </w:r>
            <w:proofErr w:type="spellEnd"/>
          </w:p>
          <w:p w14:paraId="5233C73B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r w:rsidRPr="00015E32">
              <w:rPr>
                <w:lang w:val="en-ID"/>
              </w:rPr>
              <w:t xml:space="preserve">dan </w:t>
            </w:r>
            <w:proofErr w:type="spellStart"/>
            <w:r w:rsidRPr="00015E32">
              <w:rPr>
                <w:lang w:val="en-ID"/>
              </w:rPr>
              <w:t>reliabilitas</w:t>
            </w:r>
            <w:proofErr w:type="spellEnd"/>
          </w:p>
          <w:p w14:paraId="276F0CFC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instrumen</w:t>
            </w:r>
            <w:proofErr w:type="spellEnd"/>
          </w:p>
          <w:p w14:paraId="6A51DE42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penelitian</w:t>
            </w:r>
            <w:proofErr w:type="spellEnd"/>
          </w:p>
          <w:p w14:paraId="61C88B73" w14:textId="1193B730" w:rsidR="00015E32" w:rsidRPr="00015E32" w:rsidRDefault="00015E32" w:rsidP="00015E32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Mahasiswa</w:t>
            </w:r>
            <w:proofErr w:type="spellEnd"/>
          </w:p>
          <w:p w14:paraId="659AB62F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mengidentifikasi</w:t>
            </w:r>
            <w:proofErr w:type="spellEnd"/>
          </w:p>
          <w:p w14:paraId="7B4C0921" w14:textId="77777777" w:rsidR="00015E32" w:rsidRPr="00015E32" w:rsidRDefault="00015E32" w:rsidP="00015E32">
            <w:pPr>
              <w:ind w:left="180"/>
              <w:jc w:val="both"/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sumber-sumber</w:t>
            </w:r>
            <w:proofErr w:type="spellEnd"/>
          </w:p>
          <w:p w14:paraId="2F0731F2" w14:textId="77777777" w:rsidR="00015E32" w:rsidRPr="00015E32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kesalahan</w:t>
            </w:r>
          </w:p>
          <w:p w14:paraId="4E8250A2" w14:textId="4213ED9A" w:rsidR="007A3EBF" w:rsidRPr="001C6DCB" w:rsidRDefault="00015E32" w:rsidP="00015E32">
            <w:pPr>
              <w:ind w:left="180"/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lastRenderedPageBreak/>
              <w:t>pengukuran</w:t>
            </w:r>
          </w:p>
        </w:tc>
        <w:tc>
          <w:tcPr>
            <w:tcW w:w="1845" w:type="dxa"/>
            <w:gridSpan w:val="2"/>
          </w:tcPr>
          <w:p w14:paraId="79FA0474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lastRenderedPageBreak/>
              <w:t>Mahasiswa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membuat</w:t>
            </w:r>
            <w:proofErr w:type="spellEnd"/>
          </w:p>
          <w:p w14:paraId="0789C989" w14:textId="77777777" w:rsidR="00015E32" w:rsidRPr="00015E32" w:rsidRDefault="00015E32" w:rsidP="00015E32">
            <w:pPr>
              <w:rPr>
                <w:lang w:val="en-ID"/>
              </w:rPr>
            </w:pPr>
            <w:r w:rsidRPr="00015E32">
              <w:rPr>
                <w:lang w:val="en-ID"/>
              </w:rPr>
              <w:t xml:space="preserve">proposal </w:t>
            </w:r>
            <w:proofErr w:type="spellStart"/>
            <w:r w:rsidRPr="00015E32">
              <w:rPr>
                <w:lang w:val="en-ID"/>
              </w:rPr>
              <w:t>penelitian</w:t>
            </w:r>
            <w:proofErr w:type="spellEnd"/>
          </w:p>
          <w:p w14:paraId="4C0535C1" w14:textId="77777777" w:rsidR="00015E32" w:rsidRPr="00015E32" w:rsidRDefault="00015E32" w:rsidP="00015E32">
            <w:pPr>
              <w:rPr>
                <w:lang w:val="en-ID"/>
              </w:rPr>
            </w:pPr>
            <w:proofErr w:type="spellStart"/>
            <w:r w:rsidRPr="00015E32">
              <w:rPr>
                <w:lang w:val="en-ID"/>
              </w:rPr>
              <w:t>sesuai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dengan</w:t>
            </w:r>
            <w:proofErr w:type="spellEnd"/>
            <w:r w:rsidRPr="00015E32">
              <w:rPr>
                <w:lang w:val="en-ID"/>
              </w:rPr>
              <w:t xml:space="preserve"> </w:t>
            </w:r>
            <w:proofErr w:type="spellStart"/>
            <w:r w:rsidRPr="00015E32">
              <w:rPr>
                <w:lang w:val="en-ID"/>
              </w:rPr>
              <w:t>arahan</w:t>
            </w:r>
            <w:proofErr w:type="spellEnd"/>
          </w:p>
          <w:p w14:paraId="785C2410" w14:textId="7EEC14A9" w:rsidR="007A3EBF" w:rsidRPr="000058A6" w:rsidRDefault="00015E32" w:rsidP="00015E32">
            <w:pPr>
              <w:rPr>
                <w:lang w:val="fi-FI"/>
              </w:rPr>
            </w:pPr>
            <w:r w:rsidRPr="00015E32">
              <w:rPr>
                <w:lang w:val="fi-FI"/>
              </w:rPr>
              <w:t>yang diberikan</w:t>
            </w:r>
          </w:p>
        </w:tc>
        <w:tc>
          <w:tcPr>
            <w:tcW w:w="1594" w:type="dxa"/>
            <w:gridSpan w:val="4"/>
          </w:tcPr>
          <w:p w14:paraId="2537B8FB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Diskusi </w:t>
            </w:r>
          </w:p>
          <w:p w14:paraId="65C029B5" w14:textId="77777777" w:rsidR="00015E32" w:rsidRDefault="00015E32" w:rsidP="00015E32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01E06DCE" w14:textId="180CEB42" w:rsidR="007A3EBF" w:rsidRPr="000058A6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</w:tc>
        <w:tc>
          <w:tcPr>
            <w:tcW w:w="1985" w:type="dxa"/>
            <w:gridSpan w:val="2"/>
          </w:tcPr>
          <w:p w14:paraId="2F935E27" w14:textId="77777777" w:rsidR="00015E32" w:rsidRPr="00015E32" w:rsidRDefault="00015E32" w:rsidP="00015E32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19E13235" w14:textId="438FD2E9" w:rsidR="007A3EBF" w:rsidRPr="000058A6" w:rsidRDefault="00015E32" w:rsidP="00015E32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6F4FE1D6" w14:textId="33230234" w:rsidR="007A3EBF" w:rsidRPr="000058A6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015E32">
              <w:rPr>
                <w:lang w:val="fi-FI"/>
              </w:rPr>
              <w:t>%</w:t>
            </w:r>
          </w:p>
        </w:tc>
      </w:tr>
      <w:tr w:rsidR="007A3EBF" w14:paraId="684407B5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6738DF1D" w14:textId="77777777" w:rsidR="007A3EBF" w:rsidRPr="00252643" w:rsidRDefault="007A3EBF" w:rsidP="007A3EBF">
            <w:pPr>
              <w:jc w:val="center"/>
              <w:rPr>
                <w:b/>
                <w:bCs/>
              </w:rPr>
            </w:pPr>
            <w:r w:rsidRPr="00252643">
              <w:rPr>
                <w:b/>
                <w:bCs/>
              </w:rP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0BD43D65" w14:textId="77777777" w:rsidR="007A3EBF" w:rsidRPr="00252643" w:rsidRDefault="007A3EBF" w:rsidP="00100965">
            <w:pPr>
              <w:jc w:val="center"/>
              <w:rPr>
                <w:b/>
                <w:bCs/>
              </w:rPr>
            </w:pPr>
            <w:proofErr w:type="spellStart"/>
            <w:r w:rsidRPr="00252643">
              <w:rPr>
                <w:b/>
                <w:bCs/>
              </w:rPr>
              <w:t>Ujian</w:t>
            </w:r>
            <w:proofErr w:type="spellEnd"/>
            <w:r w:rsidRPr="00252643">
              <w:rPr>
                <w:b/>
                <w:bCs/>
              </w:rPr>
              <w:t xml:space="preserve"> Tengah Semester</w:t>
            </w:r>
          </w:p>
        </w:tc>
      </w:tr>
      <w:tr w:rsidR="00C26639" w14:paraId="246EBB4B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14E8978E" w14:textId="37E61F0B" w:rsidR="00C26639" w:rsidRDefault="00C26639" w:rsidP="00C26639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49C099B9" w14:textId="77777777" w:rsidR="00C26639" w:rsidRDefault="00C26639" w:rsidP="00C26639">
            <w:proofErr w:type="spellStart"/>
            <w:r>
              <w:t>Mengidentifikasikan</w:t>
            </w:r>
            <w:proofErr w:type="spellEnd"/>
          </w:p>
          <w:p w14:paraId="7CD633CE" w14:textId="77777777" w:rsidR="00C26639" w:rsidRDefault="00C26639" w:rsidP="00C26639"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data</w:t>
            </w:r>
          </w:p>
          <w:p w14:paraId="408E71BA" w14:textId="77777777" w:rsidR="00C26639" w:rsidRDefault="00C26639" w:rsidP="00C26639">
            <w:r>
              <w:t xml:space="preserve">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</w:p>
          <w:p w14:paraId="33ADCB35" w14:textId="77777777" w:rsidR="00C26639" w:rsidRDefault="00C26639" w:rsidP="00C26639">
            <w:r>
              <w:t xml:space="preserve">model </w:t>
            </w:r>
            <w:proofErr w:type="spellStart"/>
            <w:r>
              <w:t>konseptual</w:t>
            </w:r>
            <w:proofErr w:type="spellEnd"/>
            <w:r>
              <w:t>,</w:t>
            </w:r>
          </w:p>
          <w:p w14:paraId="2D59738A" w14:textId="77777777" w:rsidR="00C26639" w:rsidRDefault="00C26639" w:rsidP="00C26639">
            <w:proofErr w:type="spellStart"/>
            <w:r>
              <w:t>hiptesis</w:t>
            </w:r>
            <w:proofErr w:type="spellEnd"/>
            <w:r>
              <w:t xml:space="preserve"> dan level</w:t>
            </w:r>
          </w:p>
          <w:p w14:paraId="5BB25351" w14:textId="77777777" w:rsidR="00C26639" w:rsidRDefault="00C26639" w:rsidP="00C26639"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</w:p>
          <w:p w14:paraId="633330A0" w14:textId="77777777" w:rsidR="00C26639" w:rsidRDefault="00C26639" w:rsidP="00C26639">
            <w:proofErr w:type="spellStart"/>
            <w:r>
              <w:t>mengukur</w:t>
            </w:r>
            <w:proofErr w:type="spellEnd"/>
          </w:p>
          <w:p w14:paraId="3DDD6109" w14:textId="77777777" w:rsidR="00C26639" w:rsidRDefault="00C26639" w:rsidP="00C26639">
            <w:proofErr w:type="spellStart"/>
            <w:proofErr w:type="gramStart"/>
            <w:r>
              <w:t>variable.Menggunakan</w:t>
            </w:r>
            <w:proofErr w:type="spellEnd"/>
            <w:proofErr w:type="gramEnd"/>
          </w:p>
          <w:p w14:paraId="70E07A39" w14:textId="77777777" w:rsidR="00C26639" w:rsidRDefault="00C26639" w:rsidP="00C26639">
            <w:r>
              <w:t xml:space="preserve">software </w:t>
            </w:r>
            <w:proofErr w:type="spellStart"/>
            <w:r>
              <w:t>pengolahan</w:t>
            </w:r>
            <w:proofErr w:type="spellEnd"/>
          </w:p>
          <w:p w14:paraId="6EBDC262" w14:textId="77777777" w:rsidR="00C26639" w:rsidRDefault="00C26639" w:rsidP="00C26639">
            <w:r>
              <w:t xml:space="preserve">data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uji</w:t>
            </w:r>
          </w:p>
          <w:p w14:paraId="00D7162D" w14:textId="77777777" w:rsidR="00C26639" w:rsidRDefault="00C26639" w:rsidP="00C26639">
            <w:proofErr w:type="spellStart"/>
            <w:r>
              <w:t>validitas</w:t>
            </w:r>
            <w:proofErr w:type="spellEnd"/>
            <w:r>
              <w:t xml:space="preserve">, </w:t>
            </w:r>
            <w:proofErr w:type="spellStart"/>
            <w:r>
              <w:t>reliabilitas</w:t>
            </w:r>
            <w:proofErr w:type="spellEnd"/>
            <w:r>
              <w:t>,</w:t>
            </w:r>
          </w:p>
          <w:p w14:paraId="3A0ACC2C" w14:textId="567A7777" w:rsidR="00C26639" w:rsidRDefault="00C26639" w:rsidP="00C26639">
            <w:r>
              <w:t xml:space="preserve">dan uji </w:t>
            </w:r>
            <w:proofErr w:type="spellStart"/>
            <w:r>
              <w:t>hiptesis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2E192F1C" w14:textId="5C159D8E" w:rsid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</w:p>
          <w:p w14:paraId="17310085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</w:p>
          <w:p w14:paraId="4DED9C66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statistik</w:t>
            </w:r>
            <w:proofErr w:type="spellEnd"/>
            <w:r>
              <w:t xml:space="preserve"> yang</w:t>
            </w:r>
          </w:p>
          <w:p w14:paraId="2F95C3BB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sesuai</w:t>
            </w:r>
            <w:proofErr w:type="spellEnd"/>
          </w:p>
          <w:p w14:paraId="1F82AC23" w14:textId="0B487E3E" w:rsid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</w:p>
          <w:p w14:paraId="73126DF7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mempersiapkan</w:t>
            </w:r>
            <w:proofErr w:type="spellEnd"/>
          </w:p>
          <w:p w14:paraId="25117FDD" w14:textId="77777777" w:rsidR="00C26639" w:rsidRDefault="00C26639" w:rsidP="00C26639">
            <w:pPr>
              <w:ind w:left="180"/>
              <w:jc w:val="both"/>
            </w:pPr>
            <w:r>
              <w:t xml:space="preserve">data yang </w:t>
            </w:r>
            <w:proofErr w:type="spellStart"/>
            <w:r>
              <w:t>akan</w:t>
            </w:r>
            <w:proofErr w:type="spellEnd"/>
          </w:p>
          <w:p w14:paraId="2B6300C0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dianalisis</w:t>
            </w:r>
            <w:proofErr w:type="spellEnd"/>
          </w:p>
          <w:p w14:paraId="102099D3" w14:textId="76286D9F" w:rsid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</w:p>
          <w:p w14:paraId="4DB9DF7C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mempraktekkan</w:t>
            </w:r>
            <w:proofErr w:type="spellEnd"/>
          </w:p>
          <w:p w14:paraId="6EBF7BD9" w14:textId="77777777" w:rsidR="00C26639" w:rsidRDefault="00C26639" w:rsidP="00C26639">
            <w:pPr>
              <w:ind w:left="180"/>
              <w:jc w:val="both"/>
            </w:pPr>
            <w:r>
              <w:t xml:space="preserve">software </w:t>
            </w:r>
            <w:proofErr w:type="spellStart"/>
            <w:r>
              <w:t>statistik</w:t>
            </w:r>
            <w:proofErr w:type="spellEnd"/>
          </w:p>
          <w:p w14:paraId="42FF31F0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</w:p>
          <w:p w14:paraId="532B92A3" w14:textId="77777777" w:rsidR="00C26639" w:rsidRDefault="00C26639" w:rsidP="00C26639">
            <w:pPr>
              <w:ind w:left="180"/>
              <w:jc w:val="both"/>
            </w:pPr>
            <w:r>
              <w:t>data</w:t>
            </w:r>
          </w:p>
          <w:p w14:paraId="49A557DF" w14:textId="60104648" w:rsid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255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</w:p>
          <w:p w14:paraId="6728EBFD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menginterpretasi</w:t>
            </w:r>
            <w:proofErr w:type="spellEnd"/>
          </w:p>
          <w:p w14:paraId="27F22AEB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ouput</w:t>
            </w:r>
            <w:proofErr w:type="spellEnd"/>
            <w:r>
              <w:t xml:space="preserve"> software</w:t>
            </w:r>
          </w:p>
          <w:p w14:paraId="10654354" w14:textId="77777777" w:rsidR="00C26639" w:rsidRDefault="00C26639" w:rsidP="00C26639">
            <w:pPr>
              <w:ind w:left="180"/>
              <w:jc w:val="both"/>
            </w:pPr>
            <w:r>
              <w:t xml:space="preserve">SPSS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</w:p>
          <w:p w14:paraId="17D4ABB5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>,</w:t>
            </w:r>
          </w:p>
          <w:p w14:paraId="54CC0F73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komparatif</w:t>
            </w:r>
            <w:proofErr w:type="spellEnd"/>
            <w:r>
              <w:t>, dan</w:t>
            </w:r>
          </w:p>
          <w:p w14:paraId="4B47868E" w14:textId="3379A0AB" w:rsidR="00C26639" w:rsidRDefault="00C26639" w:rsidP="00C26639">
            <w:pPr>
              <w:ind w:left="180"/>
              <w:jc w:val="both"/>
            </w:pPr>
            <w:proofErr w:type="spellStart"/>
            <w:r>
              <w:t>asosiatif</w:t>
            </w:r>
            <w:proofErr w:type="spellEnd"/>
          </w:p>
        </w:tc>
        <w:tc>
          <w:tcPr>
            <w:tcW w:w="1845" w:type="dxa"/>
            <w:gridSpan w:val="2"/>
          </w:tcPr>
          <w:p w14:paraId="4EA74572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Mahasiswa</w:t>
            </w:r>
            <w:proofErr w:type="spellEnd"/>
          </w:p>
          <w:p w14:paraId="021FF5EB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memahami</w:t>
            </w:r>
            <w:proofErr w:type="spellEnd"/>
          </w:p>
          <w:p w14:paraId="1F29E122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cara</w:t>
            </w:r>
            <w:proofErr w:type="spellEnd"/>
          </w:p>
          <w:p w14:paraId="24AEA800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penulisan</w:t>
            </w:r>
            <w:proofErr w:type="spellEnd"/>
          </w:p>
          <w:p w14:paraId="5B6FDFE4" w14:textId="77777777" w:rsidR="00C26639" w:rsidRPr="00C26639" w:rsidRDefault="00C26639" w:rsidP="00C26639">
            <w:pPr>
              <w:rPr>
                <w:lang w:val="en-ID"/>
              </w:rPr>
            </w:pPr>
            <w:r w:rsidRPr="00C26639">
              <w:rPr>
                <w:lang w:val="en-ID"/>
              </w:rPr>
              <w:t>proposal yang</w:t>
            </w:r>
          </w:p>
          <w:p w14:paraId="6DED0A23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baik</w:t>
            </w:r>
            <w:proofErr w:type="spellEnd"/>
            <w:r w:rsidRPr="00C26639">
              <w:rPr>
                <w:lang w:val="en-ID"/>
              </w:rPr>
              <w:t xml:space="preserve"> dan</w:t>
            </w:r>
          </w:p>
          <w:p w14:paraId="1201D5DF" w14:textId="39AAD887" w:rsidR="00C26639" w:rsidRPr="005D5482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225B3449" w14:textId="77777777" w:rsidR="00C26639" w:rsidRDefault="00C26639" w:rsidP="00C26639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Diskusi </w:t>
            </w:r>
          </w:p>
          <w:p w14:paraId="1FF18AB2" w14:textId="77777777" w:rsidR="00C26639" w:rsidRDefault="00C26639" w:rsidP="00C26639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</w:t>
            </w:r>
          </w:p>
          <w:p w14:paraId="04BAF8CA" w14:textId="77777777" w:rsidR="00C26639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Tanya Jawab</w:t>
            </w:r>
          </w:p>
          <w:p w14:paraId="6B768F25" w14:textId="2067F1A7" w:rsidR="00C26639" w:rsidRDefault="00C26639" w:rsidP="00C26639">
            <w:proofErr w:type="spellStart"/>
            <w:r w:rsidRPr="00C26639">
              <w:t>Aktifitas</w:t>
            </w:r>
            <w:proofErr w:type="spellEnd"/>
            <w:r w:rsidRPr="00C26639">
              <w:t xml:space="preserve"> </w:t>
            </w:r>
            <w:proofErr w:type="spellStart"/>
            <w:r w:rsidRPr="00C26639">
              <w:t>Partisipasif</w:t>
            </w:r>
            <w:proofErr w:type="spellEnd"/>
          </w:p>
        </w:tc>
        <w:tc>
          <w:tcPr>
            <w:tcW w:w="1985" w:type="dxa"/>
            <w:gridSpan w:val="2"/>
          </w:tcPr>
          <w:p w14:paraId="6ECFDA89" w14:textId="77777777" w:rsidR="00C26639" w:rsidRPr="00015E32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3E5E750E" w14:textId="36FFABD0" w:rsidR="00C26639" w:rsidRDefault="00C26639" w:rsidP="00C26639">
            <w:pPr>
              <w:jc w:val="both"/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48BD623E" w14:textId="6962C0B0" w:rsidR="00C26639" w:rsidRDefault="00100965" w:rsidP="00100965">
            <w:pPr>
              <w:jc w:val="center"/>
            </w:pPr>
            <w:r>
              <w:t>5</w:t>
            </w:r>
            <w:r w:rsidR="00C26639">
              <w:t>%</w:t>
            </w:r>
          </w:p>
        </w:tc>
      </w:tr>
      <w:tr w:rsidR="00C26639" w:rsidRPr="00C26639" w14:paraId="52C32734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4713ECC2" w14:textId="31E38414" w:rsidR="00C26639" w:rsidRDefault="00C26639" w:rsidP="00C26639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28E3451A" w14:textId="77777777" w:rsidR="00C26639" w:rsidRDefault="00C26639" w:rsidP="00C26639">
            <w:proofErr w:type="spellStart"/>
            <w:r>
              <w:t>Mengidentifikasikan</w:t>
            </w:r>
            <w:proofErr w:type="spellEnd"/>
          </w:p>
          <w:p w14:paraId="31DEAD25" w14:textId="77777777" w:rsidR="00C26639" w:rsidRDefault="00C26639" w:rsidP="00C26639"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  <w:p w14:paraId="626EB760" w14:textId="46A52ED8" w:rsidR="00C26639" w:rsidRDefault="00C26639" w:rsidP="00C26639">
            <w:proofErr w:type="spellStart"/>
            <w:r>
              <w:t>kualitatif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61D2D13D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</w:p>
          <w:p w14:paraId="6FB1FBA1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mengidentifikasikan</w:t>
            </w:r>
            <w:proofErr w:type="spellEnd"/>
          </w:p>
          <w:p w14:paraId="1A0F53F7" w14:textId="77777777" w:rsidR="00C26639" w:rsidRDefault="00C26639" w:rsidP="00C26639">
            <w:pPr>
              <w:ind w:left="180"/>
              <w:jc w:val="both"/>
            </w:pPr>
            <w:proofErr w:type="spellStart"/>
            <w:r>
              <w:t>beragam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</w:p>
          <w:p w14:paraId="4C7DC31A" w14:textId="5914E39A" w:rsidR="00C26639" w:rsidRDefault="00C26639" w:rsidP="00C26639">
            <w:pPr>
              <w:ind w:left="180"/>
              <w:jc w:val="both"/>
            </w:pP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</w:p>
        </w:tc>
        <w:tc>
          <w:tcPr>
            <w:tcW w:w="1845" w:type="dxa"/>
            <w:gridSpan w:val="2"/>
          </w:tcPr>
          <w:p w14:paraId="402ABE76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Mahasiswa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merespon</w:t>
            </w:r>
            <w:proofErr w:type="spellEnd"/>
          </w:p>
          <w:p w14:paraId="42D993A7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aktif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materi</w:t>
            </w:r>
            <w:proofErr w:type="spellEnd"/>
            <w:r w:rsidRPr="00C26639">
              <w:rPr>
                <w:lang w:val="en-ID"/>
              </w:rPr>
              <w:t xml:space="preserve"> yang</w:t>
            </w:r>
          </w:p>
          <w:p w14:paraId="30023EE4" w14:textId="77777777" w:rsidR="00C26639" w:rsidRPr="00C26639" w:rsidRDefault="00C26639" w:rsidP="00C26639">
            <w:pPr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diberikan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dengan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cara</w:t>
            </w:r>
            <w:proofErr w:type="spellEnd"/>
          </w:p>
          <w:p w14:paraId="0FB2A580" w14:textId="613386C5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bertanya dan berdiskusi</w:t>
            </w:r>
          </w:p>
        </w:tc>
        <w:tc>
          <w:tcPr>
            <w:tcW w:w="1594" w:type="dxa"/>
            <w:gridSpan w:val="4"/>
          </w:tcPr>
          <w:p w14:paraId="2E408DC3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Presentasi,</w:t>
            </w:r>
          </w:p>
          <w:p w14:paraId="7D8B4768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633F4B41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0E36DAC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penyelesaian</w:t>
            </w:r>
          </w:p>
          <w:p w14:paraId="5383C5F0" w14:textId="6974AA4F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1267921E" w14:textId="77777777" w:rsidR="00C26639" w:rsidRPr="00015E32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014D6900" w14:textId="2A5D522E" w:rsidR="00C26639" w:rsidRPr="00C26639" w:rsidRDefault="00C26639" w:rsidP="00C26639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11C1CC31" w14:textId="51D22530" w:rsidR="00C26639" w:rsidRPr="00C26639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10</w:t>
            </w:r>
            <w:r w:rsidR="00C26639">
              <w:rPr>
                <w:lang w:val="fi-FI"/>
              </w:rPr>
              <w:t>%</w:t>
            </w:r>
          </w:p>
        </w:tc>
      </w:tr>
      <w:tr w:rsidR="00C26639" w:rsidRPr="00C26639" w14:paraId="4BAD0A0D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23C3CC19" w14:textId="7E920972" w:rsidR="00C26639" w:rsidRPr="00C26639" w:rsidRDefault="00C26639" w:rsidP="00C2663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11</w:t>
            </w:r>
          </w:p>
        </w:tc>
        <w:tc>
          <w:tcPr>
            <w:tcW w:w="2835" w:type="dxa"/>
            <w:gridSpan w:val="3"/>
          </w:tcPr>
          <w:p w14:paraId="3FC38E2C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Mengidentifikasikan</w:t>
            </w:r>
          </w:p>
          <w:p w14:paraId="4C321250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penggunaan studi</w:t>
            </w:r>
          </w:p>
          <w:p w14:paraId="2979A0EB" w14:textId="37F56938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kasus.</w:t>
            </w:r>
          </w:p>
        </w:tc>
        <w:tc>
          <w:tcPr>
            <w:tcW w:w="2268" w:type="dxa"/>
            <w:gridSpan w:val="2"/>
          </w:tcPr>
          <w:p w14:paraId="43876F30" w14:textId="77777777" w:rsidR="00C26639" w:rsidRP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82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Mahasiswa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mampu</w:t>
            </w:r>
            <w:proofErr w:type="spellEnd"/>
          </w:p>
          <w:p w14:paraId="3DC164DF" w14:textId="77777777" w:rsidR="00C26639" w:rsidRPr="00C26639" w:rsidRDefault="00C26639" w:rsidP="00C2663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membedakan</w:t>
            </w:r>
            <w:proofErr w:type="spellEnd"/>
          </w:p>
          <w:p w14:paraId="3F479016" w14:textId="77777777" w:rsidR="00C26639" w:rsidRPr="00C26639" w:rsidRDefault="00C26639" w:rsidP="00C2663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penelitian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studi</w:t>
            </w:r>
            <w:proofErr w:type="spellEnd"/>
          </w:p>
          <w:p w14:paraId="376F6400" w14:textId="77777777" w:rsidR="00C26639" w:rsidRPr="00C26639" w:rsidRDefault="00C26639" w:rsidP="00C2663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kasus</w:t>
            </w:r>
            <w:proofErr w:type="spellEnd"/>
            <w:r w:rsidRPr="00C26639">
              <w:rPr>
                <w:lang w:val="en-ID"/>
              </w:rPr>
              <w:t xml:space="preserve"> (case </w:t>
            </w:r>
            <w:proofErr w:type="spellStart"/>
            <w:r w:rsidRPr="00C26639">
              <w:rPr>
                <w:lang w:val="en-ID"/>
              </w:rPr>
              <w:t>studi</w:t>
            </w:r>
            <w:proofErr w:type="spellEnd"/>
            <w:r w:rsidRPr="00C26639">
              <w:rPr>
                <w:lang w:val="en-ID"/>
              </w:rPr>
              <w:t>)</w:t>
            </w:r>
          </w:p>
          <w:p w14:paraId="475C1CD5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dengan penelitian</w:t>
            </w:r>
          </w:p>
          <w:p w14:paraId="33CAE023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kualitatif lainnya</w:t>
            </w:r>
          </w:p>
          <w:p w14:paraId="09056081" w14:textId="52FA366E" w:rsidR="00C26639" w:rsidRP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Mahasiswa mampu</w:t>
            </w:r>
          </w:p>
          <w:p w14:paraId="2E53FAC6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mengidentifikasikan</w:t>
            </w:r>
          </w:p>
          <w:p w14:paraId="66C84376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penelitian studi</w:t>
            </w:r>
          </w:p>
          <w:p w14:paraId="2BD0F54A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kasus</w:t>
            </w:r>
          </w:p>
          <w:p w14:paraId="0A5ECF2F" w14:textId="0AC9C94E" w:rsidR="00C26639" w:rsidRPr="00C26639" w:rsidRDefault="00C26639" w:rsidP="00C26639">
            <w:pPr>
              <w:pStyle w:val="ListParagraph"/>
              <w:numPr>
                <w:ilvl w:val="0"/>
                <w:numId w:val="20"/>
              </w:numPr>
              <w:ind w:left="182" w:hanging="142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Mahasiswa mampu</w:t>
            </w:r>
          </w:p>
          <w:p w14:paraId="723EF37F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mengidentifikasn</w:t>
            </w:r>
          </w:p>
          <w:p w14:paraId="3A1F15F0" w14:textId="74103C8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desain studi kasus</w:t>
            </w:r>
          </w:p>
        </w:tc>
        <w:tc>
          <w:tcPr>
            <w:tcW w:w="1845" w:type="dxa"/>
            <w:gridSpan w:val="2"/>
          </w:tcPr>
          <w:p w14:paraId="5BDB2E6E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Mahasiswa</w:t>
            </w:r>
          </w:p>
          <w:p w14:paraId="02911AA4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mampu</w:t>
            </w:r>
          </w:p>
          <w:p w14:paraId="13B7AF8A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memahami</w:t>
            </w:r>
          </w:p>
          <w:p w14:paraId="08D61030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proses</w:t>
            </w:r>
          </w:p>
          <w:p w14:paraId="1737BDC2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pengumpulan</w:t>
            </w:r>
          </w:p>
          <w:p w14:paraId="5077776B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data dan cara</w:t>
            </w:r>
          </w:p>
          <w:p w14:paraId="122D29B4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penarikan</w:t>
            </w:r>
          </w:p>
          <w:p w14:paraId="5599655D" w14:textId="69A58C18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kesimpulan</w:t>
            </w:r>
          </w:p>
        </w:tc>
        <w:tc>
          <w:tcPr>
            <w:tcW w:w="1594" w:type="dxa"/>
            <w:gridSpan w:val="4"/>
          </w:tcPr>
          <w:p w14:paraId="05D4837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Presentasi,</w:t>
            </w:r>
          </w:p>
          <w:p w14:paraId="44C4FC5F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5412978F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684D3AF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penyelesaian</w:t>
            </w:r>
          </w:p>
          <w:p w14:paraId="78D27E11" w14:textId="75DCE748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5AA3ECF1" w14:textId="77777777" w:rsidR="00C26639" w:rsidRPr="00015E32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3E3B57D9" w14:textId="5DC5BF9A" w:rsidR="00C26639" w:rsidRPr="00C26639" w:rsidRDefault="00C26639" w:rsidP="00C26639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05A5FB79" w14:textId="6B70D0AF" w:rsidR="00C26639" w:rsidRPr="00C26639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10</w:t>
            </w:r>
            <w:r w:rsidR="00C26639">
              <w:rPr>
                <w:lang w:val="fi-FI"/>
              </w:rPr>
              <w:t>%</w:t>
            </w:r>
          </w:p>
        </w:tc>
      </w:tr>
      <w:tr w:rsidR="00C26639" w:rsidRPr="00C26639" w14:paraId="20668926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48677E4C" w14:textId="4837F234" w:rsidR="00C26639" w:rsidRPr="00C26639" w:rsidRDefault="00C26639" w:rsidP="00C2663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12</w:t>
            </w:r>
          </w:p>
        </w:tc>
        <w:tc>
          <w:tcPr>
            <w:tcW w:w="2835" w:type="dxa"/>
            <w:gridSpan w:val="3"/>
          </w:tcPr>
          <w:p w14:paraId="7969E5BE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Mengidentifikan proses</w:t>
            </w:r>
          </w:p>
          <w:p w14:paraId="6E9FA641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analisis data penelitian</w:t>
            </w:r>
          </w:p>
          <w:p w14:paraId="456500D3" w14:textId="7DBA02AC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kualitatif.</w:t>
            </w:r>
          </w:p>
        </w:tc>
        <w:tc>
          <w:tcPr>
            <w:tcW w:w="2268" w:type="dxa"/>
            <w:gridSpan w:val="2"/>
          </w:tcPr>
          <w:p w14:paraId="735B3EFD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Mahasiswa mampu</w:t>
            </w:r>
          </w:p>
          <w:p w14:paraId="0E8C749D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mengidentifikasikan</w:t>
            </w:r>
          </w:p>
          <w:p w14:paraId="3D625286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analisis data kualitatif</w:t>
            </w:r>
          </w:p>
          <w:p w14:paraId="0004ADF5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model Miles dan</w:t>
            </w:r>
          </w:p>
          <w:p w14:paraId="4EDD88FA" w14:textId="4E924A39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Huberman</w:t>
            </w:r>
          </w:p>
        </w:tc>
        <w:tc>
          <w:tcPr>
            <w:tcW w:w="1845" w:type="dxa"/>
            <w:gridSpan w:val="2"/>
          </w:tcPr>
          <w:p w14:paraId="0EAADFA3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Mahasiswa</w:t>
            </w:r>
          </w:p>
          <w:p w14:paraId="4C52269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mampu</w:t>
            </w:r>
          </w:p>
          <w:p w14:paraId="06A029EF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memahami</w:t>
            </w:r>
          </w:p>
          <w:p w14:paraId="49756195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penulisan</w:t>
            </w:r>
          </w:p>
          <w:p w14:paraId="372D6DF7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artikel ilmiah</w:t>
            </w:r>
          </w:p>
          <w:p w14:paraId="64E07897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yang</w:t>
            </w:r>
          </w:p>
          <w:p w14:paraId="127F2D39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memenuhi</w:t>
            </w:r>
          </w:p>
          <w:p w14:paraId="33F69A8E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syarat</w:t>
            </w:r>
          </w:p>
          <w:p w14:paraId="23DCAEFF" w14:textId="169411EE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publikasi</w:t>
            </w:r>
          </w:p>
        </w:tc>
        <w:tc>
          <w:tcPr>
            <w:tcW w:w="1594" w:type="dxa"/>
            <w:gridSpan w:val="4"/>
          </w:tcPr>
          <w:p w14:paraId="3460A5A1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Presentasi,</w:t>
            </w:r>
          </w:p>
          <w:p w14:paraId="7ABED3CC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05D02FC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1EC67429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penyelesaian</w:t>
            </w:r>
          </w:p>
          <w:p w14:paraId="64322DBF" w14:textId="3E631493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62FE4D71" w14:textId="77777777" w:rsidR="00C26639" w:rsidRPr="00015E32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7411F2AB" w14:textId="50EDC7BC" w:rsidR="00C26639" w:rsidRPr="00C26639" w:rsidRDefault="00C26639" w:rsidP="00C26639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6F9774BE" w14:textId="3BEC0DAD" w:rsidR="00C26639" w:rsidRPr="00C26639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10</w:t>
            </w:r>
            <w:r w:rsidR="00C26639">
              <w:rPr>
                <w:lang w:val="fi-FI"/>
              </w:rPr>
              <w:t>%</w:t>
            </w:r>
          </w:p>
        </w:tc>
      </w:tr>
      <w:tr w:rsidR="00C26639" w:rsidRPr="00C26639" w14:paraId="5C35B101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18A82E7B" w14:textId="7EFCFFD5" w:rsidR="00C26639" w:rsidRPr="00C26639" w:rsidRDefault="00C26639" w:rsidP="00C2663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13</w:t>
            </w:r>
          </w:p>
        </w:tc>
        <w:tc>
          <w:tcPr>
            <w:tcW w:w="2835" w:type="dxa"/>
            <w:gridSpan w:val="3"/>
          </w:tcPr>
          <w:p w14:paraId="058421E5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Menganalisis data</w:t>
            </w:r>
          </w:p>
          <w:p w14:paraId="070BD697" w14:textId="3914FBAC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penelitian kualitatif</w:t>
            </w:r>
          </w:p>
        </w:tc>
        <w:tc>
          <w:tcPr>
            <w:tcW w:w="2268" w:type="dxa"/>
            <w:gridSpan w:val="2"/>
          </w:tcPr>
          <w:p w14:paraId="4E67E31A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Mahasiswa mampu</w:t>
            </w:r>
          </w:p>
          <w:p w14:paraId="02804BDE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mengidentifikasikan</w:t>
            </w:r>
          </w:p>
          <w:p w14:paraId="0EEB3AF3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analisis data</w:t>
            </w:r>
          </w:p>
          <w:p w14:paraId="714131B3" w14:textId="77777777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penelitian studi</w:t>
            </w:r>
          </w:p>
          <w:p w14:paraId="6C341148" w14:textId="6D1CA46C" w:rsidR="00C26639" w:rsidRPr="00C26639" w:rsidRDefault="00C26639" w:rsidP="00C2663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kasus.</w:t>
            </w:r>
          </w:p>
        </w:tc>
        <w:tc>
          <w:tcPr>
            <w:tcW w:w="1845" w:type="dxa"/>
            <w:gridSpan w:val="2"/>
          </w:tcPr>
          <w:p w14:paraId="2500E9F7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Mahasiswa</w:t>
            </w:r>
          </w:p>
          <w:p w14:paraId="2F1C7BAD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mampu</w:t>
            </w:r>
          </w:p>
          <w:p w14:paraId="72C1789B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menyelasaika</w:t>
            </w:r>
          </w:p>
          <w:p w14:paraId="033CCD92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n tugas yang</w:t>
            </w:r>
          </w:p>
          <w:p w14:paraId="4EA705DF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dibebankan</w:t>
            </w:r>
          </w:p>
          <w:p w14:paraId="78991FD1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berdasakan</w:t>
            </w:r>
          </w:p>
          <w:p w14:paraId="2487DA5D" w14:textId="256683AC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pembelajaran</w:t>
            </w:r>
          </w:p>
        </w:tc>
        <w:tc>
          <w:tcPr>
            <w:tcW w:w="1594" w:type="dxa"/>
            <w:gridSpan w:val="4"/>
          </w:tcPr>
          <w:p w14:paraId="1511058B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Presentasi,</w:t>
            </w:r>
          </w:p>
          <w:p w14:paraId="490E70A6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4A047143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2779F2D4" w14:textId="77777777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penyelesaian</w:t>
            </w:r>
          </w:p>
          <w:p w14:paraId="0AD0E825" w14:textId="0C65808B" w:rsidR="00C26639" w:rsidRPr="00C26639" w:rsidRDefault="00C26639" w:rsidP="00C2663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4A6BC488" w14:textId="77777777" w:rsidR="00C26639" w:rsidRPr="00015E32" w:rsidRDefault="00C26639" w:rsidP="00C2663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0B669C6D" w14:textId="235F7923" w:rsidR="00C26639" w:rsidRPr="00C26639" w:rsidRDefault="00C26639" w:rsidP="00C26639">
            <w:pPr>
              <w:jc w:val="both"/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7A8BB1EC" w14:textId="6E28947B" w:rsidR="00C26639" w:rsidRPr="00C26639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10</w:t>
            </w:r>
            <w:r w:rsidR="00C26639">
              <w:rPr>
                <w:lang w:val="fi-FI"/>
              </w:rPr>
              <w:t>%</w:t>
            </w:r>
          </w:p>
        </w:tc>
      </w:tr>
      <w:tr w:rsidR="00D36569" w:rsidRPr="00D36569" w14:paraId="6D7B525A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12D46063" w14:textId="22F4B60E" w:rsidR="00D36569" w:rsidRPr="00C26639" w:rsidRDefault="00D36569" w:rsidP="00D3656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14</w:t>
            </w:r>
          </w:p>
        </w:tc>
        <w:tc>
          <w:tcPr>
            <w:tcW w:w="2835" w:type="dxa"/>
            <w:gridSpan w:val="3"/>
          </w:tcPr>
          <w:p w14:paraId="0AA8E066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Mengidentifikasikan uji</w:t>
            </w:r>
          </w:p>
          <w:p w14:paraId="0BB5527E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keabsahan data</w:t>
            </w:r>
          </w:p>
          <w:p w14:paraId="78827474" w14:textId="462A7068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penelitian kualitatif.</w:t>
            </w:r>
          </w:p>
        </w:tc>
        <w:tc>
          <w:tcPr>
            <w:tcW w:w="2268" w:type="dxa"/>
            <w:gridSpan w:val="2"/>
          </w:tcPr>
          <w:p w14:paraId="2506C99D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Mahasiswa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mampu</w:t>
            </w:r>
            <w:proofErr w:type="spellEnd"/>
          </w:p>
          <w:p w14:paraId="10715E03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membedakan</w:t>
            </w:r>
            <w:proofErr w:type="spellEnd"/>
            <w:r w:rsidRPr="00C26639">
              <w:rPr>
                <w:lang w:val="en-ID"/>
              </w:rPr>
              <w:t xml:space="preserve"> uji</w:t>
            </w:r>
          </w:p>
          <w:p w14:paraId="683041A0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kualitas</w:t>
            </w:r>
            <w:proofErr w:type="spellEnd"/>
            <w:r w:rsidRPr="00C26639">
              <w:rPr>
                <w:lang w:val="en-ID"/>
              </w:rPr>
              <w:t xml:space="preserve"> data </w:t>
            </w:r>
            <w:proofErr w:type="spellStart"/>
            <w:r w:rsidRPr="00C26639">
              <w:rPr>
                <w:lang w:val="en-ID"/>
              </w:rPr>
              <w:t>penelitian</w:t>
            </w:r>
            <w:proofErr w:type="spellEnd"/>
          </w:p>
          <w:p w14:paraId="1E527B3B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kualitatif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dengan</w:t>
            </w:r>
            <w:proofErr w:type="spellEnd"/>
          </w:p>
          <w:p w14:paraId="3FBA72B6" w14:textId="5D4E53AF" w:rsidR="00D36569" w:rsidRPr="00C26639" w:rsidRDefault="00D36569" w:rsidP="00D3656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penelitian kuantitatif.</w:t>
            </w:r>
          </w:p>
        </w:tc>
        <w:tc>
          <w:tcPr>
            <w:tcW w:w="1845" w:type="dxa"/>
            <w:gridSpan w:val="2"/>
          </w:tcPr>
          <w:p w14:paraId="11AD598E" w14:textId="77777777" w:rsidR="00D36569" w:rsidRPr="00D36569" w:rsidRDefault="00D36569" w:rsidP="00D36569">
            <w:pPr>
              <w:rPr>
                <w:lang w:val="en-ID"/>
              </w:rPr>
            </w:pPr>
            <w:proofErr w:type="spellStart"/>
            <w:r w:rsidRPr="00D36569">
              <w:rPr>
                <w:lang w:val="en-ID"/>
              </w:rPr>
              <w:t>Mahasiswa</w:t>
            </w:r>
            <w:proofErr w:type="spellEnd"/>
            <w:r w:rsidRPr="00D36569">
              <w:rPr>
                <w:lang w:val="en-ID"/>
              </w:rPr>
              <w:t xml:space="preserve"> </w:t>
            </w:r>
            <w:proofErr w:type="spellStart"/>
            <w:r w:rsidRPr="00D36569">
              <w:rPr>
                <w:lang w:val="en-ID"/>
              </w:rPr>
              <w:t>mampu</w:t>
            </w:r>
            <w:proofErr w:type="spellEnd"/>
          </w:p>
          <w:p w14:paraId="4251474C" w14:textId="77777777" w:rsidR="00D36569" w:rsidRPr="00D36569" w:rsidRDefault="00D36569" w:rsidP="00D36569">
            <w:pPr>
              <w:rPr>
                <w:lang w:val="en-ID"/>
              </w:rPr>
            </w:pPr>
            <w:proofErr w:type="spellStart"/>
            <w:r w:rsidRPr="00D36569">
              <w:rPr>
                <w:lang w:val="en-ID"/>
              </w:rPr>
              <w:t>mempresentasikan</w:t>
            </w:r>
            <w:proofErr w:type="spellEnd"/>
          </w:p>
          <w:p w14:paraId="6ECF9199" w14:textId="4328F69E" w:rsidR="00D36569" w:rsidRPr="00D36569" w:rsidRDefault="00D36569" w:rsidP="00D36569">
            <w:pPr>
              <w:rPr>
                <w:lang w:val="en-ID"/>
              </w:rPr>
            </w:pPr>
            <w:r w:rsidRPr="00D36569">
              <w:rPr>
                <w:lang w:val="en-ID"/>
              </w:rPr>
              <w:t xml:space="preserve">Proposal yang </w:t>
            </w:r>
            <w:proofErr w:type="spellStart"/>
            <w:r w:rsidRPr="00D36569">
              <w:rPr>
                <w:lang w:val="en-ID"/>
              </w:rPr>
              <w:t>dibua</w:t>
            </w:r>
            <w:proofErr w:type="spellEnd"/>
          </w:p>
        </w:tc>
        <w:tc>
          <w:tcPr>
            <w:tcW w:w="1594" w:type="dxa"/>
            <w:gridSpan w:val="4"/>
          </w:tcPr>
          <w:p w14:paraId="461D4F5C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Presentasi,</w:t>
            </w:r>
          </w:p>
          <w:p w14:paraId="6D7A5549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0926BBB2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2DFB5DFA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penyelesaian</w:t>
            </w:r>
          </w:p>
          <w:p w14:paraId="2C11807C" w14:textId="1F511025" w:rsidR="00D36569" w:rsidRPr="00D3656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03E52A7F" w14:textId="77777777" w:rsidR="00D36569" w:rsidRPr="00015E32" w:rsidRDefault="00D36569" w:rsidP="00D36569">
            <w:pPr>
              <w:rPr>
                <w:lang w:val="fi-FI"/>
              </w:rPr>
            </w:pPr>
            <w:r>
              <w:rPr>
                <w:lang w:val="fi-FI"/>
              </w:rPr>
              <w:t>K</w:t>
            </w:r>
            <w:r w:rsidRPr="00015E32">
              <w:rPr>
                <w:lang w:val="fi-FI"/>
              </w:rPr>
              <w:t>riteria</w:t>
            </w:r>
          </w:p>
          <w:p w14:paraId="367AF016" w14:textId="099BEF74" w:rsidR="00D36569" w:rsidRPr="00D36569" w:rsidRDefault="00D36569" w:rsidP="00D36569">
            <w:pPr>
              <w:jc w:val="both"/>
              <w:rPr>
                <w:lang w:val="en-ID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25594A12" w14:textId="5B145CEF" w:rsidR="00D36569" w:rsidRPr="00D36569" w:rsidRDefault="00100965" w:rsidP="00100965">
            <w:pPr>
              <w:jc w:val="center"/>
              <w:rPr>
                <w:lang w:val="en-ID"/>
              </w:rPr>
            </w:pPr>
            <w:r>
              <w:rPr>
                <w:lang w:val="fi-FI"/>
              </w:rPr>
              <w:t>10</w:t>
            </w:r>
            <w:r w:rsidR="00D36569">
              <w:rPr>
                <w:lang w:val="fi-FI"/>
              </w:rPr>
              <w:t>%</w:t>
            </w:r>
          </w:p>
        </w:tc>
      </w:tr>
      <w:tr w:rsidR="00D36569" w:rsidRPr="00D36569" w14:paraId="74CE4F30" w14:textId="77777777" w:rsidTr="00100965">
        <w:trPr>
          <w:gridAfter w:val="1"/>
          <w:wAfter w:w="26" w:type="dxa"/>
        </w:trPr>
        <w:tc>
          <w:tcPr>
            <w:tcW w:w="985" w:type="dxa"/>
          </w:tcPr>
          <w:p w14:paraId="2F134148" w14:textId="2B284F16" w:rsidR="00D36569" w:rsidRPr="00C26639" w:rsidRDefault="00D36569" w:rsidP="00D3656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15</w:t>
            </w:r>
          </w:p>
        </w:tc>
        <w:tc>
          <w:tcPr>
            <w:tcW w:w="2835" w:type="dxa"/>
            <w:gridSpan w:val="3"/>
          </w:tcPr>
          <w:p w14:paraId="33D74CEB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Mengidentifikasikan uji</w:t>
            </w:r>
          </w:p>
          <w:p w14:paraId="65AEA544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keabsahan data</w:t>
            </w:r>
          </w:p>
          <w:p w14:paraId="10BC20EE" w14:textId="78070FFF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penelitian kualitatif.</w:t>
            </w:r>
          </w:p>
        </w:tc>
        <w:tc>
          <w:tcPr>
            <w:tcW w:w="2268" w:type="dxa"/>
            <w:gridSpan w:val="2"/>
          </w:tcPr>
          <w:p w14:paraId="2DE19F31" w14:textId="77777777" w:rsidR="00D36569" w:rsidRPr="00C26639" w:rsidRDefault="00D36569" w:rsidP="00D3656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Mahasiswa mampu</w:t>
            </w:r>
          </w:p>
          <w:p w14:paraId="43A4EC66" w14:textId="77777777" w:rsidR="00D36569" w:rsidRPr="00C26639" w:rsidRDefault="00D36569" w:rsidP="00D3656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t>mengidentifikasikan uji</w:t>
            </w:r>
          </w:p>
          <w:p w14:paraId="290DD77A" w14:textId="77777777" w:rsidR="00D36569" w:rsidRPr="00C26639" w:rsidRDefault="00D36569" w:rsidP="00D36569">
            <w:pPr>
              <w:ind w:left="180"/>
              <w:jc w:val="both"/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kredibiltas,</w:t>
            </w:r>
          </w:p>
          <w:p w14:paraId="131035AB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r w:rsidRPr="00C26639">
              <w:rPr>
                <w:lang w:val="en-ID"/>
              </w:rPr>
              <w:t>transferability,</w:t>
            </w:r>
          </w:p>
          <w:p w14:paraId="6FE7AC7F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r w:rsidRPr="00C26639">
              <w:rPr>
                <w:lang w:val="en-ID"/>
              </w:rPr>
              <w:t>dependability dan</w:t>
            </w:r>
          </w:p>
          <w:p w14:paraId="25D17A00" w14:textId="77777777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r w:rsidRPr="00C26639">
              <w:rPr>
                <w:lang w:val="en-ID"/>
              </w:rPr>
              <w:t xml:space="preserve">confirmability </w:t>
            </w:r>
            <w:proofErr w:type="spellStart"/>
            <w:r w:rsidRPr="00C26639">
              <w:rPr>
                <w:lang w:val="en-ID"/>
              </w:rPr>
              <w:t>dalam</w:t>
            </w:r>
            <w:proofErr w:type="spellEnd"/>
          </w:p>
          <w:p w14:paraId="1C47FFAA" w14:textId="70422132" w:rsidR="00D36569" w:rsidRPr="00C26639" w:rsidRDefault="00D36569" w:rsidP="00D36569">
            <w:pPr>
              <w:ind w:left="180"/>
              <w:jc w:val="both"/>
              <w:rPr>
                <w:lang w:val="en-ID"/>
              </w:rPr>
            </w:pPr>
            <w:proofErr w:type="spellStart"/>
            <w:r w:rsidRPr="00C26639">
              <w:rPr>
                <w:lang w:val="en-ID"/>
              </w:rPr>
              <w:t>penelitian</w:t>
            </w:r>
            <w:proofErr w:type="spellEnd"/>
            <w:r w:rsidRPr="00C26639">
              <w:rPr>
                <w:lang w:val="en-ID"/>
              </w:rPr>
              <w:t xml:space="preserve"> </w:t>
            </w:r>
            <w:proofErr w:type="spellStart"/>
            <w:r w:rsidRPr="00C26639">
              <w:rPr>
                <w:lang w:val="en-ID"/>
              </w:rPr>
              <w:t>kualitatif</w:t>
            </w:r>
            <w:proofErr w:type="spellEnd"/>
            <w:r w:rsidRPr="00C26639">
              <w:rPr>
                <w:lang w:val="en-ID"/>
              </w:rPr>
              <w:t>.</w:t>
            </w:r>
          </w:p>
        </w:tc>
        <w:tc>
          <w:tcPr>
            <w:tcW w:w="1845" w:type="dxa"/>
            <w:gridSpan w:val="2"/>
          </w:tcPr>
          <w:p w14:paraId="4EA507D0" w14:textId="77777777" w:rsidR="00D36569" w:rsidRPr="00D36569" w:rsidRDefault="00D36569" w:rsidP="00D36569">
            <w:pPr>
              <w:rPr>
                <w:lang w:val="fi-FI"/>
              </w:rPr>
            </w:pPr>
            <w:r w:rsidRPr="00D36569">
              <w:rPr>
                <w:lang w:val="fi-FI"/>
              </w:rPr>
              <w:lastRenderedPageBreak/>
              <w:t>Mahasiswa mampu</w:t>
            </w:r>
          </w:p>
          <w:p w14:paraId="2C298696" w14:textId="77777777" w:rsidR="00D36569" w:rsidRPr="00D36569" w:rsidRDefault="00D36569" w:rsidP="00D36569">
            <w:pPr>
              <w:rPr>
                <w:lang w:val="fi-FI"/>
              </w:rPr>
            </w:pPr>
            <w:r w:rsidRPr="00D36569">
              <w:rPr>
                <w:lang w:val="fi-FI"/>
              </w:rPr>
              <w:lastRenderedPageBreak/>
              <w:t>menjelaskan tentang cara</w:t>
            </w:r>
          </w:p>
          <w:p w14:paraId="1127CEE3" w14:textId="501D0208" w:rsidR="00D36569" w:rsidRPr="00D36569" w:rsidRDefault="00D36569" w:rsidP="00D36569">
            <w:pPr>
              <w:rPr>
                <w:lang w:val="fi-FI"/>
              </w:rPr>
            </w:pPr>
            <w:r w:rsidRPr="00D36569">
              <w:rPr>
                <w:lang w:val="fi-FI"/>
              </w:rPr>
              <w:t>Pembuatan Laporan</w:t>
            </w:r>
          </w:p>
        </w:tc>
        <w:tc>
          <w:tcPr>
            <w:tcW w:w="1594" w:type="dxa"/>
            <w:gridSpan w:val="4"/>
          </w:tcPr>
          <w:p w14:paraId="4FECC3D1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Presentasi,</w:t>
            </w:r>
          </w:p>
          <w:p w14:paraId="4921145F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Tanya jawab</w:t>
            </w:r>
          </w:p>
          <w:p w14:paraId="15176C7D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dan</w:t>
            </w:r>
          </w:p>
          <w:p w14:paraId="3EA9A112" w14:textId="77777777" w:rsidR="00D36569" w:rsidRPr="00C2663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lastRenderedPageBreak/>
              <w:t>penyelesaian</w:t>
            </w:r>
          </w:p>
          <w:p w14:paraId="3F38A1CC" w14:textId="0C950915" w:rsidR="00D36569" w:rsidRPr="00D36569" w:rsidRDefault="00D36569" w:rsidP="00D36569">
            <w:pPr>
              <w:rPr>
                <w:lang w:val="fi-FI"/>
              </w:rPr>
            </w:pPr>
            <w:r w:rsidRPr="00C26639">
              <w:rPr>
                <w:lang w:val="fi-FI"/>
              </w:rPr>
              <w:t>masalah.</w:t>
            </w:r>
          </w:p>
        </w:tc>
        <w:tc>
          <w:tcPr>
            <w:tcW w:w="1985" w:type="dxa"/>
            <w:gridSpan w:val="2"/>
          </w:tcPr>
          <w:p w14:paraId="4C8A206D" w14:textId="77777777" w:rsidR="00D36569" w:rsidRPr="00015E32" w:rsidRDefault="00D36569" w:rsidP="00D36569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K</w:t>
            </w:r>
            <w:r w:rsidRPr="00015E32">
              <w:rPr>
                <w:lang w:val="fi-FI"/>
              </w:rPr>
              <w:t>riteria</w:t>
            </w:r>
          </w:p>
          <w:p w14:paraId="7AA3E5F3" w14:textId="6A0ADF78" w:rsidR="00D36569" w:rsidRPr="00D36569" w:rsidRDefault="00D36569" w:rsidP="00D36569">
            <w:pPr>
              <w:rPr>
                <w:lang w:val="fi-FI"/>
              </w:rPr>
            </w:pPr>
            <w:r w:rsidRPr="00015E32">
              <w:rPr>
                <w:lang w:val="fi-FI"/>
              </w:rPr>
              <w:t>sampel</w:t>
            </w:r>
          </w:p>
        </w:tc>
        <w:tc>
          <w:tcPr>
            <w:tcW w:w="1233" w:type="dxa"/>
            <w:vAlign w:val="center"/>
          </w:tcPr>
          <w:p w14:paraId="7CB9891E" w14:textId="463D5A6F" w:rsidR="00D36569" w:rsidRPr="00D36569" w:rsidRDefault="00100965" w:rsidP="0010096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10</w:t>
            </w:r>
            <w:r w:rsidR="00D36569">
              <w:rPr>
                <w:lang w:val="fi-FI"/>
              </w:rPr>
              <w:t>%</w:t>
            </w:r>
          </w:p>
        </w:tc>
      </w:tr>
      <w:tr w:rsidR="00D36569" w14:paraId="733E87E0" w14:textId="77777777">
        <w:tc>
          <w:tcPr>
            <w:tcW w:w="985" w:type="dxa"/>
            <w:shd w:val="clear" w:color="auto" w:fill="F2F2F2"/>
          </w:tcPr>
          <w:p w14:paraId="29C0D80E" w14:textId="77777777" w:rsidR="00D36569" w:rsidRPr="001479A0" w:rsidRDefault="00D36569" w:rsidP="00D36569">
            <w:pPr>
              <w:jc w:val="center"/>
              <w:rPr>
                <w:b/>
                <w:bCs/>
              </w:rPr>
            </w:pPr>
            <w:r w:rsidRPr="001479A0">
              <w:rPr>
                <w:b/>
                <w:bCs/>
              </w:rP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662D4F0D" w14:textId="77777777" w:rsidR="00D36569" w:rsidRPr="001479A0" w:rsidRDefault="00D36569" w:rsidP="00D36569">
            <w:pPr>
              <w:jc w:val="center"/>
              <w:rPr>
                <w:b/>
                <w:bCs/>
              </w:rPr>
            </w:pPr>
            <w:proofErr w:type="spellStart"/>
            <w:r w:rsidRPr="001479A0">
              <w:rPr>
                <w:b/>
                <w:bCs/>
              </w:rPr>
              <w:t>Ujian</w:t>
            </w:r>
            <w:proofErr w:type="spellEnd"/>
            <w:r w:rsidRPr="001479A0">
              <w:rPr>
                <w:b/>
                <w:bCs/>
              </w:rPr>
              <w:t xml:space="preserve"> Akhir Semester</w:t>
            </w:r>
          </w:p>
        </w:tc>
      </w:tr>
    </w:tbl>
    <w:p w14:paraId="430BEEE0" w14:textId="77777777" w:rsidR="00633966" w:rsidRDefault="00633966" w:rsidP="00226914">
      <w:pPr>
        <w:spacing w:after="0" w:line="240" w:lineRule="auto"/>
        <w:jc w:val="both"/>
      </w:pPr>
    </w:p>
    <w:p w14:paraId="2C096F7C" w14:textId="77777777" w:rsidR="008B327D" w:rsidRDefault="008B327D" w:rsidP="008B327D">
      <w:pPr>
        <w:pStyle w:val="ListParagraph"/>
        <w:numPr>
          <w:ilvl w:val="0"/>
          <w:numId w:val="21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8B327D" w14:paraId="4525BD73" w14:textId="77777777" w:rsidTr="00C67225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106A63E" w14:textId="77777777" w:rsidR="008B327D" w:rsidRDefault="008B327D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72442DB" w14:textId="77777777" w:rsidR="008B327D" w:rsidRDefault="008B327D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8B327D" w14:paraId="74F2ADA4" w14:textId="77777777" w:rsidTr="00C67225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DC0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2AF3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6AD8" w14:textId="77777777" w:rsidR="008B327D" w:rsidRDefault="008B327D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8B327D" w14:paraId="2AEC6EBA" w14:textId="77777777" w:rsidTr="00C67225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C703B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4075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84BF" w14:textId="77777777" w:rsidR="008B327D" w:rsidRDefault="008B327D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8B327D" w14:paraId="041CA46F" w14:textId="77777777" w:rsidTr="00C67225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9928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0673A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4F1C9" w14:textId="77777777" w:rsidR="008B327D" w:rsidRDefault="008B327D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B327D" w14:paraId="4F5059DB" w14:textId="77777777" w:rsidTr="00C67225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E5D4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9D601" w14:textId="77777777" w:rsidR="008B327D" w:rsidRDefault="008B327D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8BA1" w14:textId="77777777" w:rsidR="008B327D" w:rsidRDefault="008B327D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B327D" w14:paraId="4891A514" w14:textId="77777777" w:rsidTr="00C67225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1381" w14:textId="77777777" w:rsidR="008B327D" w:rsidRDefault="008B327D" w:rsidP="00C6722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19C0" w14:textId="77777777" w:rsidR="008B327D" w:rsidRDefault="008B327D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1676D14D" w14:textId="77777777" w:rsidR="008B327D" w:rsidRDefault="008B327D" w:rsidP="008B327D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9435998" w14:textId="77777777" w:rsidR="008B327D" w:rsidRDefault="008B327D" w:rsidP="008B327D">
      <w:pPr>
        <w:pStyle w:val="ListParagraph"/>
        <w:numPr>
          <w:ilvl w:val="0"/>
          <w:numId w:val="21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8B327D" w14:paraId="606DEF3D" w14:textId="77777777" w:rsidTr="00C67225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7D0EF2B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73FB05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D71C3B7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8B327D" w14:paraId="3EE69874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D3FE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B97F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31A6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8B327D" w14:paraId="252ADD38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6A3E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F86AA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E2629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8B327D" w14:paraId="78610D3B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7D84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186E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07F4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8B327D" w14:paraId="02924EFB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785C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38DE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D4F27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8B327D" w14:paraId="5877B524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B56C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8B998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C007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8B327D" w14:paraId="44FA4E66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D15CD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0649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C375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8B327D" w14:paraId="7B3BEE3A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724D" w14:textId="77777777" w:rsidR="008B327D" w:rsidRDefault="008B327D" w:rsidP="00C67225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C63E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234C" w14:textId="77777777" w:rsidR="008B327D" w:rsidRDefault="008B327D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D56F533" w14:textId="77777777" w:rsidR="008B327D" w:rsidRDefault="008B327D" w:rsidP="00226914">
      <w:pPr>
        <w:spacing w:after="0" w:line="240" w:lineRule="auto"/>
        <w:jc w:val="both"/>
      </w:pPr>
    </w:p>
    <w:p w14:paraId="7B11066E" w14:textId="77777777" w:rsidR="00175D5A" w:rsidRDefault="00175D5A" w:rsidP="00226914">
      <w:pPr>
        <w:spacing w:after="0" w:line="240" w:lineRule="auto"/>
        <w:jc w:val="both"/>
      </w:pPr>
    </w:p>
    <w:p w14:paraId="01953814" w14:textId="77777777" w:rsidR="00175D5A" w:rsidRDefault="00175D5A" w:rsidP="00226914">
      <w:pPr>
        <w:spacing w:after="0" w:line="240" w:lineRule="auto"/>
        <w:jc w:val="both"/>
      </w:pPr>
    </w:p>
    <w:p w14:paraId="767BF92A" w14:textId="77777777" w:rsidR="00175D5A" w:rsidRDefault="00175D5A" w:rsidP="00226914">
      <w:pPr>
        <w:spacing w:after="0" w:line="240" w:lineRule="auto"/>
        <w:jc w:val="both"/>
      </w:pPr>
    </w:p>
    <w:p w14:paraId="23CFFC38" w14:textId="77777777" w:rsidR="00175D5A" w:rsidRDefault="00175D5A" w:rsidP="00226914">
      <w:pPr>
        <w:spacing w:after="0" w:line="240" w:lineRule="auto"/>
        <w:jc w:val="both"/>
      </w:pPr>
    </w:p>
    <w:p w14:paraId="45923EB1" w14:textId="77777777" w:rsidR="00175D5A" w:rsidRDefault="00175D5A" w:rsidP="00226914">
      <w:pPr>
        <w:spacing w:after="0" w:line="240" w:lineRule="auto"/>
        <w:jc w:val="both"/>
      </w:pPr>
    </w:p>
    <w:p w14:paraId="277B644F" w14:textId="77777777" w:rsidR="00175D5A" w:rsidRDefault="00175D5A" w:rsidP="00226914">
      <w:pPr>
        <w:spacing w:after="0" w:line="240" w:lineRule="auto"/>
        <w:jc w:val="both"/>
      </w:pPr>
    </w:p>
    <w:p w14:paraId="4D5468D4" w14:textId="77777777" w:rsidR="00175D5A" w:rsidRDefault="00175D5A" w:rsidP="00226914">
      <w:pPr>
        <w:spacing w:after="0" w:line="240" w:lineRule="auto"/>
        <w:jc w:val="both"/>
      </w:pPr>
    </w:p>
    <w:p w14:paraId="3A12AF29" w14:textId="77777777" w:rsidR="00175D5A" w:rsidRDefault="00175D5A" w:rsidP="00226914">
      <w:pPr>
        <w:spacing w:after="0" w:line="240" w:lineRule="auto"/>
        <w:jc w:val="both"/>
      </w:pPr>
    </w:p>
    <w:p w14:paraId="392E591F" w14:textId="77777777" w:rsidR="00175D5A" w:rsidRDefault="00175D5A" w:rsidP="00226914">
      <w:pPr>
        <w:spacing w:after="0" w:line="240" w:lineRule="auto"/>
        <w:jc w:val="both"/>
      </w:pPr>
    </w:p>
    <w:p w14:paraId="257DB298" w14:textId="3698A73A" w:rsidR="008B327D" w:rsidRPr="008B327D" w:rsidRDefault="008B327D" w:rsidP="008B327D">
      <w:pPr>
        <w:pStyle w:val="ListParagraph"/>
        <w:numPr>
          <w:ilvl w:val="0"/>
          <w:numId w:val="21"/>
        </w:numPr>
        <w:ind w:left="284"/>
        <w:rPr>
          <w:rFonts w:ascii="Arial" w:hAnsi="Arial" w:cs="Arial"/>
          <w:b/>
          <w:bCs/>
          <w:sz w:val="20"/>
          <w:szCs w:val="20"/>
        </w:rPr>
      </w:pPr>
      <w:r w:rsidRPr="008B327D">
        <w:rPr>
          <w:rFonts w:ascii="Arial" w:hAnsi="Arial" w:cs="Arial"/>
          <w:b/>
          <w:bCs/>
          <w:sz w:val="20"/>
          <w:szCs w:val="20"/>
        </w:rPr>
        <w:t>TUGAS / MAKALAH</w:t>
      </w:r>
    </w:p>
    <w:tbl>
      <w:tblPr>
        <w:tblStyle w:val="TableGrid"/>
        <w:tblW w:w="3545" w:type="pct"/>
        <w:tblInd w:w="421" w:type="dxa"/>
        <w:tblLook w:val="04A0" w:firstRow="1" w:lastRow="0" w:firstColumn="1" w:lastColumn="0" w:noHBand="0" w:noVBand="1"/>
      </w:tblPr>
      <w:tblGrid>
        <w:gridCol w:w="3068"/>
        <w:gridCol w:w="5050"/>
        <w:gridCol w:w="1095"/>
      </w:tblGrid>
      <w:tr w:rsidR="008B327D" w14:paraId="78021F94" w14:textId="77777777" w:rsidTr="008B327D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2393062" w14:textId="77777777" w:rsidR="008B327D" w:rsidRDefault="008B32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701FE29" w14:textId="77777777" w:rsidR="008B327D" w:rsidRDefault="008B32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2804D94" w14:textId="5260AFD9" w:rsidR="008B327D" w:rsidRDefault="008B32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8B327D" w14:paraId="30D2B154" w14:textId="77777777" w:rsidTr="008B327D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6B47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Ketepatan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Waktu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35AC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Dikumpulkan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C7C7" w14:textId="77777777" w:rsidR="008B327D" w:rsidRDefault="008B32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B327D" w14:paraId="14A6EF70" w14:textId="77777777" w:rsidTr="008B327D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A515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Kerapian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C7A2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format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63BF" w14:textId="77777777" w:rsidR="008B327D" w:rsidRDefault="008B32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B327D" w14:paraId="19A80814" w14:textId="77777777" w:rsidTr="008B327D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C6890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4417" w14:textId="77777777" w:rsidR="008B327D" w:rsidRDefault="008B32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4EFC9" w14:textId="198FC8E2" w:rsidR="008B327D" w:rsidRDefault="008B32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</w:tr>
      <w:tr w:rsidR="008B327D" w14:paraId="1EFAEBC9" w14:textId="77777777" w:rsidTr="008B327D">
        <w:trPr>
          <w:trHeight w:val="340"/>
        </w:trPr>
        <w:tc>
          <w:tcPr>
            <w:tcW w:w="4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AB052" w14:textId="77777777" w:rsidR="008B327D" w:rsidRDefault="008B327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1772" w14:textId="77777777" w:rsidR="008B327D" w:rsidRDefault="008B32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2CE3B1DB" w14:textId="77777777" w:rsidR="008B327D" w:rsidRDefault="008B327D" w:rsidP="00226914">
      <w:pPr>
        <w:spacing w:after="0" w:line="240" w:lineRule="auto"/>
        <w:jc w:val="both"/>
      </w:pPr>
    </w:p>
    <w:sectPr w:rsidR="008B327D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6CE9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0219A"/>
    <w:multiLevelType w:val="hybridMultilevel"/>
    <w:tmpl w:val="B6F2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8705D"/>
    <w:multiLevelType w:val="hybridMultilevel"/>
    <w:tmpl w:val="D2F6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73D0"/>
    <w:multiLevelType w:val="hybridMultilevel"/>
    <w:tmpl w:val="A14699E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2D0D54"/>
    <w:multiLevelType w:val="hybridMultilevel"/>
    <w:tmpl w:val="F6D04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B181E"/>
    <w:multiLevelType w:val="hybridMultilevel"/>
    <w:tmpl w:val="D646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B0E07"/>
    <w:multiLevelType w:val="hybridMultilevel"/>
    <w:tmpl w:val="90FE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E3062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261A61"/>
    <w:multiLevelType w:val="hybridMultilevel"/>
    <w:tmpl w:val="8788DBE2"/>
    <w:lvl w:ilvl="0" w:tplc="3809000F">
      <w:start w:val="1"/>
      <w:numFmt w:val="decimal"/>
      <w:lvlText w:val="%1."/>
      <w:lvlJc w:val="left"/>
      <w:pPr>
        <w:ind w:left="823" w:hanging="360"/>
      </w:pPr>
    </w:lvl>
    <w:lvl w:ilvl="1" w:tplc="38090019" w:tentative="1">
      <w:start w:val="1"/>
      <w:numFmt w:val="lowerLetter"/>
      <w:lvlText w:val="%2."/>
      <w:lvlJc w:val="left"/>
      <w:pPr>
        <w:ind w:left="1543" w:hanging="360"/>
      </w:pPr>
    </w:lvl>
    <w:lvl w:ilvl="2" w:tplc="3809001B" w:tentative="1">
      <w:start w:val="1"/>
      <w:numFmt w:val="lowerRoman"/>
      <w:lvlText w:val="%3."/>
      <w:lvlJc w:val="right"/>
      <w:pPr>
        <w:ind w:left="2263" w:hanging="180"/>
      </w:pPr>
    </w:lvl>
    <w:lvl w:ilvl="3" w:tplc="3809000F" w:tentative="1">
      <w:start w:val="1"/>
      <w:numFmt w:val="decimal"/>
      <w:lvlText w:val="%4."/>
      <w:lvlJc w:val="left"/>
      <w:pPr>
        <w:ind w:left="2983" w:hanging="360"/>
      </w:pPr>
    </w:lvl>
    <w:lvl w:ilvl="4" w:tplc="38090019" w:tentative="1">
      <w:start w:val="1"/>
      <w:numFmt w:val="lowerLetter"/>
      <w:lvlText w:val="%5."/>
      <w:lvlJc w:val="left"/>
      <w:pPr>
        <w:ind w:left="3703" w:hanging="360"/>
      </w:pPr>
    </w:lvl>
    <w:lvl w:ilvl="5" w:tplc="3809001B" w:tentative="1">
      <w:start w:val="1"/>
      <w:numFmt w:val="lowerRoman"/>
      <w:lvlText w:val="%6."/>
      <w:lvlJc w:val="right"/>
      <w:pPr>
        <w:ind w:left="4423" w:hanging="180"/>
      </w:pPr>
    </w:lvl>
    <w:lvl w:ilvl="6" w:tplc="3809000F" w:tentative="1">
      <w:start w:val="1"/>
      <w:numFmt w:val="decimal"/>
      <w:lvlText w:val="%7."/>
      <w:lvlJc w:val="left"/>
      <w:pPr>
        <w:ind w:left="5143" w:hanging="360"/>
      </w:pPr>
    </w:lvl>
    <w:lvl w:ilvl="7" w:tplc="38090019" w:tentative="1">
      <w:start w:val="1"/>
      <w:numFmt w:val="lowerLetter"/>
      <w:lvlText w:val="%8."/>
      <w:lvlJc w:val="left"/>
      <w:pPr>
        <w:ind w:left="5863" w:hanging="360"/>
      </w:pPr>
    </w:lvl>
    <w:lvl w:ilvl="8" w:tplc="38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9" w15:restartNumberingAfterBreak="0">
    <w:nsid w:val="35EB2838"/>
    <w:multiLevelType w:val="multilevel"/>
    <w:tmpl w:val="3A789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D6A98"/>
    <w:multiLevelType w:val="hybridMultilevel"/>
    <w:tmpl w:val="D7DA66F4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E750E"/>
    <w:multiLevelType w:val="multilevel"/>
    <w:tmpl w:val="EC6C6F3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C7C62"/>
    <w:multiLevelType w:val="hybridMultilevel"/>
    <w:tmpl w:val="3A32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D76BC"/>
    <w:multiLevelType w:val="multilevel"/>
    <w:tmpl w:val="373C7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9F6D1B"/>
    <w:multiLevelType w:val="multilevel"/>
    <w:tmpl w:val="FAECC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25F5F"/>
    <w:multiLevelType w:val="hybridMultilevel"/>
    <w:tmpl w:val="321C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6C2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957DE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B64260"/>
    <w:multiLevelType w:val="multilevel"/>
    <w:tmpl w:val="A5F2D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A031A2"/>
    <w:multiLevelType w:val="multilevel"/>
    <w:tmpl w:val="9F700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CB48AC"/>
    <w:multiLevelType w:val="multilevel"/>
    <w:tmpl w:val="6278F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C792F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A9102A"/>
    <w:multiLevelType w:val="hybridMultilevel"/>
    <w:tmpl w:val="883257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104AF7"/>
    <w:multiLevelType w:val="multilevel"/>
    <w:tmpl w:val="373C7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82138">
    <w:abstractNumId w:val="20"/>
  </w:num>
  <w:num w:numId="2" w16cid:durableId="1240019153">
    <w:abstractNumId w:val="15"/>
  </w:num>
  <w:num w:numId="3" w16cid:durableId="856844797">
    <w:abstractNumId w:val="19"/>
  </w:num>
  <w:num w:numId="4" w16cid:durableId="143283524">
    <w:abstractNumId w:val="9"/>
  </w:num>
  <w:num w:numId="5" w16cid:durableId="1299921962">
    <w:abstractNumId w:val="12"/>
  </w:num>
  <w:num w:numId="6" w16cid:durableId="1843277428">
    <w:abstractNumId w:val="22"/>
  </w:num>
  <w:num w:numId="7" w16cid:durableId="1908764371">
    <w:abstractNumId w:val="24"/>
  </w:num>
  <w:num w:numId="8" w16cid:durableId="2105028301">
    <w:abstractNumId w:val="2"/>
  </w:num>
  <w:num w:numId="9" w16cid:durableId="1139760063">
    <w:abstractNumId w:val="13"/>
  </w:num>
  <w:num w:numId="10" w16cid:durableId="691683753">
    <w:abstractNumId w:val="4"/>
  </w:num>
  <w:num w:numId="11" w16cid:durableId="1396390508">
    <w:abstractNumId w:val="1"/>
  </w:num>
  <w:num w:numId="12" w16cid:durableId="1517882291">
    <w:abstractNumId w:val="5"/>
  </w:num>
  <w:num w:numId="13" w16cid:durableId="1277054876">
    <w:abstractNumId w:val="16"/>
  </w:num>
  <w:num w:numId="14" w16cid:durableId="322851806">
    <w:abstractNumId w:val="6"/>
  </w:num>
  <w:num w:numId="15" w16cid:durableId="1136487614">
    <w:abstractNumId w:val="21"/>
  </w:num>
  <w:num w:numId="16" w16cid:durableId="1954241932">
    <w:abstractNumId w:val="0"/>
  </w:num>
  <w:num w:numId="17" w16cid:durableId="1853375482">
    <w:abstractNumId w:val="7"/>
  </w:num>
  <w:num w:numId="18" w16cid:durableId="1685670184">
    <w:abstractNumId w:val="10"/>
  </w:num>
  <w:num w:numId="19" w16cid:durableId="410271568">
    <w:abstractNumId w:val="17"/>
  </w:num>
  <w:num w:numId="20" w16cid:durableId="1947224144">
    <w:abstractNumId w:val="18"/>
  </w:num>
  <w:num w:numId="21" w16cid:durableId="11394186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40682488">
    <w:abstractNumId w:val="11"/>
  </w:num>
  <w:num w:numId="23" w16cid:durableId="1008681093">
    <w:abstractNumId w:val="23"/>
  </w:num>
  <w:num w:numId="24" w16cid:durableId="2144687263">
    <w:abstractNumId w:val="8"/>
  </w:num>
  <w:num w:numId="25" w16cid:durableId="26831248">
    <w:abstractNumId w:val="3"/>
  </w:num>
  <w:num w:numId="26" w16cid:durableId="14851241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66"/>
    <w:rsid w:val="000058A6"/>
    <w:rsid w:val="00015E32"/>
    <w:rsid w:val="00084D96"/>
    <w:rsid w:val="000A5E32"/>
    <w:rsid w:val="000F16E4"/>
    <w:rsid w:val="00100965"/>
    <w:rsid w:val="001479A0"/>
    <w:rsid w:val="001642AF"/>
    <w:rsid w:val="00175D5A"/>
    <w:rsid w:val="001C6DCB"/>
    <w:rsid w:val="002048A1"/>
    <w:rsid w:val="00226914"/>
    <w:rsid w:val="00252643"/>
    <w:rsid w:val="00270C47"/>
    <w:rsid w:val="00294E6A"/>
    <w:rsid w:val="002B1340"/>
    <w:rsid w:val="002E4858"/>
    <w:rsid w:val="002F2D83"/>
    <w:rsid w:val="00365936"/>
    <w:rsid w:val="0037618D"/>
    <w:rsid w:val="003D7205"/>
    <w:rsid w:val="003F5D19"/>
    <w:rsid w:val="00401165"/>
    <w:rsid w:val="004617D7"/>
    <w:rsid w:val="004D4AF9"/>
    <w:rsid w:val="004D5B35"/>
    <w:rsid w:val="00512AF5"/>
    <w:rsid w:val="00592277"/>
    <w:rsid w:val="005D5482"/>
    <w:rsid w:val="005E7F3D"/>
    <w:rsid w:val="006074E6"/>
    <w:rsid w:val="0063075C"/>
    <w:rsid w:val="00633966"/>
    <w:rsid w:val="00635E07"/>
    <w:rsid w:val="00691301"/>
    <w:rsid w:val="007165AD"/>
    <w:rsid w:val="00720B3D"/>
    <w:rsid w:val="0079067F"/>
    <w:rsid w:val="007A3EBF"/>
    <w:rsid w:val="007C53BF"/>
    <w:rsid w:val="00832781"/>
    <w:rsid w:val="008B327D"/>
    <w:rsid w:val="008E5E14"/>
    <w:rsid w:val="009041E4"/>
    <w:rsid w:val="00937FDE"/>
    <w:rsid w:val="00966C81"/>
    <w:rsid w:val="00973CF6"/>
    <w:rsid w:val="00A07C1B"/>
    <w:rsid w:val="00A63AB9"/>
    <w:rsid w:val="00AF34C4"/>
    <w:rsid w:val="00B354B1"/>
    <w:rsid w:val="00B52BF1"/>
    <w:rsid w:val="00C26639"/>
    <w:rsid w:val="00CA0F5F"/>
    <w:rsid w:val="00D32CEB"/>
    <w:rsid w:val="00D34F53"/>
    <w:rsid w:val="00D36569"/>
    <w:rsid w:val="00D44BA4"/>
    <w:rsid w:val="00E648F1"/>
    <w:rsid w:val="00EF6C26"/>
    <w:rsid w:val="00EF7424"/>
    <w:rsid w:val="00F56D49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5197"/>
  <w15:docId w15:val="{69B0C64A-6797-4E76-8E3E-EC9D5F9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94E6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294E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E6646C-0EC2-4EAF-8B63-F508155A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11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40</cp:revision>
  <dcterms:created xsi:type="dcterms:W3CDTF">2021-07-22T05:45:00Z</dcterms:created>
  <dcterms:modified xsi:type="dcterms:W3CDTF">2024-03-21T15:57:00Z</dcterms:modified>
</cp:coreProperties>
</file>