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5E1D8" w14:textId="77777777" w:rsidR="00A92575" w:rsidRDefault="00A92575" w:rsidP="00200F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A92575" w14:paraId="4CF10858" w14:textId="77777777" w:rsidTr="003F28AC">
        <w:trPr>
          <w:trHeight w:val="2298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63B5EA24" w14:textId="77777777" w:rsidR="00A92575" w:rsidRDefault="00000000" w:rsidP="00200F52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270D1849" wp14:editId="3C69794B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54E45CA4" w14:textId="77777777" w:rsidR="00A92575" w:rsidRDefault="00A92575" w:rsidP="00200F52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57C2D931" w14:textId="77777777" w:rsidR="00A92575" w:rsidRDefault="00000000" w:rsidP="00200F52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69130FEE" w14:textId="77777777" w:rsidR="00A92575" w:rsidRDefault="00A92575" w:rsidP="00200F5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1B570337" w14:textId="77777777" w:rsidR="00A92575" w:rsidRDefault="00000000" w:rsidP="00200F5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74232214" w14:textId="77777777" w:rsidR="00A92575" w:rsidRDefault="00A92575" w:rsidP="00200F52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9BFEC3E" w14:textId="77777777" w:rsidR="00A92575" w:rsidRDefault="00000000" w:rsidP="00200F52">
            <w:pPr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02DF55F3" w14:textId="512EA072" w:rsidR="003F28AC" w:rsidRDefault="003F28AC" w:rsidP="00200F52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A92575" w14:paraId="47109CEE" w14:textId="77777777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55D9F33C" w14:textId="77777777" w:rsidR="00A92575" w:rsidRDefault="00A92575" w:rsidP="00200F52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555186B" w14:textId="77777777" w:rsidR="00A92575" w:rsidRDefault="00000000" w:rsidP="00200F52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single" w:sz="24" w:space="0" w:color="000000"/>
            </w:tcBorders>
            <w:vAlign w:val="center"/>
          </w:tcPr>
          <w:p w14:paraId="4C968F9F" w14:textId="11BA26F7" w:rsidR="00A92575" w:rsidRDefault="00000000" w:rsidP="00200F5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FORM : </w:t>
            </w:r>
            <w:r w:rsidR="00875F8D">
              <w:rPr>
                <w:b/>
                <w:sz w:val="24"/>
                <w:szCs w:val="24"/>
              </w:rPr>
              <w:t>FTI/IF-</w:t>
            </w:r>
            <w:r w:rsidR="00875F8D" w:rsidRPr="00875F8D">
              <w:rPr>
                <w:b/>
                <w:sz w:val="24"/>
                <w:szCs w:val="24"/>
              </w:rPr>
              <w:t>IFKK1182</w:t>
            </w:r>
          </w:p>
        </w:tc>
      </w:tr>
      <w:tr w:rsidR="00A92575" w14:paraId="37F90FB8" w14:textId="77777777">
        <w:tc>
          <w:tcPr>
            <w:tcW w:w="3395" w:type="dxa"/>
            <w:gridSpan w:val="3"/>
            <w:shd w:val="clear" w:color="auto" w:fill="F2F2F2"/>
          </w:tcPr>
          <w:p w14:paraId="63612BF4" w14:textId="77777777" w:rsidR="00A92575" w:rsidRDefault="00000000" w:rsidP="00200F52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Mata Kuliah</w:t>
            </w:r>
          </w:p>
        </w:tc>
        <w:tc>
          <w:tcPr>
            <w:tcW w:w="2409" w:type="dxa"/>
            <w:gridSpan w:val="2"/>
            <w:shd w:val="clear" w:color="auto" w:fill="F2F2F2"/>
          </w:tcPr>
          <w:p w14:paraId="21E01326" w14:textId="77777777" w:rsidR="00A92575" w:rsidRDefault="00000000" w:rsidP="00200F52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2C4B54AD" w14:textId="77777777" w:rsidR="00A92575" w:rsidRDefault="00000000" w:rsidP="00200F5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Bobot sks</w:t>
            </w:r>
          </w:p>
        </w:tc>
        <w:tc>
          <w:tcPr>
            <w:tcW w:w="1263" w:type="dxa"/>
            <w:gridSpan w:val="3"/>
            <w:shd w:val="clear" w:color="auto" w:fill="F2F2F2"/>
          </w:tcPr>
          <w:p w14:paraId="60FC2958" w14:textId="77777777" w:rsidR="00A92575" w:rsidRDefault="00000000" w:rsidP="00200F5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/>
          </w:tcPr>
          <w:p w14:paraId="44CAED29" w14:textId="77777777" w:rsidR="00A92575" w:rsidRDefault="00000000" w:rsidP="00200F5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Tanggal penyusunan</w:t>
            </w:r>
          </w:p>
        </w:tc>
      </w:tr>
      <w:tr w:rsidR="00A92575" w14:paraId="27B532F8" w14:textId="77777777">
        <w:tc>
          <w:tcPr>
            <w:tcW w:w="3395" w:type="dxa"/>
            <w:gridSpan w:val="3"/>
          </w:tcPr>
          <w:p w14:paraId="68DCC6CE" w14:textId="3A296E18" w:rsidR="00A92575" w:rsidRDefault="00F025A8" w:rsidP="00200F52">
            <w:r>
              <w:t>Sistem Digital</w:t>
            </w:r>
          </w:p>
        </w:tc>
        <w:tc>
          <w:tcPr>
            <w:tcW w:w="2409" w:type="dxa"/>
            <w:gridSpan w:val="2"/>
          </w:tcPr>
          <w:p w14:paraId="78C3B92E" w14:textId="588B7186" w:rsidR="00A92575" w:rsidRDefault="00875F8D" w:rsidP="00200F52">
            <w:r w:rsidRPr="00875F8D">
              <w:t>IFKK1182</w:t>
            </w:r>
          </w:p>
        </w:tc>
        <w:tc>
          <w:tcPr>
            <w:tcW w:w="3416" w:type="dxa"/>
            <w:gridSpan w:val="5"/>
          </w:tcPr>
          <w:p w14:paraId="07A40C94" w14:textId="43F4EA4A" w:rsidR="00A92575" w:rsidRDefault="008A22B1" w:rsidP="00200F52">
            <w:r>
              <w:t>3</w:t>
            </w:r>
          </w:p>
        </w:tc>
        <w:tc>
          <w:tcPr>
            <w:tcW w:w="1263" w:type="dxa"/>
            <w:gridSpan w:val="3"/>
          </w:tcPr>
          <w:p w14:paraId="3B834EC6" w14:textId="775CBAE1" w:rsidR="00A92575" w:rsidRDefault="00D202EE" w:rsidP="00200F52">
            <w:pPr>
              <w:jc w:val="center"/>
            </w:pPr>
            <w:r>
              <w:t>1</w:t>
            </w:r>
          </w:p>
        </w:tc>
        <w:tc>
          <w:tcPr>
            <w:tcW w:w="2288" w:type="dxa"/>
            <w:gridSpan w:val="3"/>
          </w:tcPr>
          <w:p w14:paraId="3771E6EF" w14:textId="148934B8" w:rsidR="00A92575" w:rsidRDefault="00984014" w:rsidP="00200F52">
            <w:r>
              <w:t>6 Februari 2023</w:t>
            </w:r>
          </w:p>
        </w:tc>
      </w:tr>
      <w:tr w:rsidR="00A92575" w14:paraId="29E21CA9" w14:textId="77777777">
        <w:tc>
          <w:tcPr>
            <w:tcW w:w="12771" w:type="dxa"/>
            <w:gridSpan w:val="16"/>
          </w:tcPr>
          <w:p w14:paraId="6D712D42" w14:textId="77777777" w:rsidR="00A92575" w:rsidRDefault="00A92575" w:rsidP="00200F52"/>
        </w:tc>
      </w:tr>
      <w:tr w:rsidR="00A92575" w14:paraId="2C04F550" w14:textId="77777777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62725795" w14:textId="6EFC23C0" w:rsidR="00A92575" w:rsidRDefault="002F1E80" w:rsidP="00200F52">
            <w:pPr>
              <w:rPr>
                <w:b/>
              </w:rPr>
            </w:pPr>
            <w:r>
              <w:rPr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405D3095" wp14:editId="0FF51639">
                  <wp:simplePos x="0" y="0"/>
                  <wp:positionH relativeFrom="column">
                    <wp:posOffset>837565</wp:posOffset>
                  </wp:positionH>
                  <wp:positionV relativeFrom="paragraph">
                    <wp:posOffset>40640</wp:posOffset>
                  </wp:positionV>
                  <wp:extent cx="2047875" cy="1257300"/>
                  <wp:effectExtent l="0" t="0" r="0" b="0"/>
                  <wp:wrapNone/>
                  <wp:docPr id="209459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98785" name="Picture 2094598785"/>
                          <pic:cNvPicPr/>
                        </pic:nvPicPr>
                        <pic:blipFill rotWithShape="1">
                          <a:blip r:embed="rId7">
                            <a:clrChange>
                              <a:clrFrom>
                                <a:srgbClr val="F7F7F7"/>
                              </a:clrFrom>
                              <a:clrTo>
                                <a:srgbClr val="F7F7F7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7" t="18594" r="15981" b="18469"/>
                          <a:stretch/>
                        </pic:blipFill>
                        <pic:spPr bwMode="auto">
                          <a:xfrm>
                            <a:off x="0" y="0"/>
                            <a:ext cx="2047875" cy="1257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</w:rPr>
              <w:t>Pengembang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5796E750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Ketua Prodi</w:t>
            </w:r>
          </w:p>
        </w:tc>
        <w:tc>
          <w:tcPr>
            <w:tcW w:w="3507" w:type="dxa"/>
            <w:gridSpan w:val="5"/>
            <w:shd w:val="clear" w:color="auto" w:fill="F2F2F2"/>
          </w:tcPr>
          <w:p w14:paraId="5334CF63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A92575" w14:paraId="5369935D" w14:textId="77777777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019A751D" w14:textId="65E0752D" w:rsidR="0019719D" w:rsidRDefault="0019719D" w:rsidP="00200F52">
            <w:pPr>
              <w:rPr>
                <w:iCs/>
              </w:rPr>
            </w:pPr>
          </w:p>
          <w:p w14:paraId="0FA48722" w14:textId="77777777" w:rsidR="0019719D" w:rsidRDefault="0019719D" w:rsidP="00200F52">
            <w:pPr>
              <w:rPr>
                <w:iCs/>
              </w:rPr>
            </w:pPr>
          </w:p>
          <w:p w14:paraId="145F27E0" w14:textId="53F19B82" w:rsidR="008F1943" w:rsidRDefault="008F1943" w:rsidP="00200F52">
            <w:pPr>
              <w:rPr>
                <w:iCs/>
              </w:rPr>
            </w:pPr>
          </w:p>
          <w:p w14:paraId="31808543" w14:textId="77777777" w:rsidR="008F1943" w:rsidRDefault="008F1943" w:rsidP="00200F52">
            <w:pPr>
              <w:rPr>
                <w:iCs/>
              </w:rPr>
            </w:pPr>
          </w:p>
          <w:p w14:paraId="106E644B" w14:textId="77777777" w:rsidR="0019719D" w:rsidRDefault="0019719D" w:rsidP="00200F52">
            <w:pPr>
              <w:rPr>
                <w:iCs/>
              </w:rPr>
            </w:pPr>
          </w:p>
          <w:p w14:paraId="5543CA90" w14:textId="35E0E999" w:rsidR="00A92575" w:rsidRPr="008F1943" w:rsidRDefault="00F025A8" w:rsidP="008F1943">
            <w:pPr>
              <w:jc w:val="center"/>
              <w:rPr>
                <w:i/>
              </w:rPr>
            </w:pPr>
            <w:r w:rsidRPr="008F1943">
              <w:rPr>
                <w:i/>
              </w:rPr>
              <w:t>Sardjono ST.,MT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48CCED3B" w14:textId="278772C4" w:rsidR="0019719D" w:rsidRDefault="008F1943" w:rsidP="00200F52">
            <w:pPr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68AA0827" wp14:editId="234D5BDC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-104140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F8A9CD" w14:textId="77777777" w:rsidR="0019719D" w:rsidRDefault="0019719D" w:rsidP="00200F52">
            <w:pPr>
              <w:rPr>
                <w:i/>
              </w:rPr>
            </w:pPr>
          </w:p>
          <w:p w14:paraId="0853D037" w14:textId="6BADE139" w:rsidR="008F1943" w:rsidRDefault="008F1943" w:rsidP="00200F52">
            <w:pPr>
              <w:rPr>
                <w:i/>
              </w:rPr>
            </w:pPr>
          </w:p>
          <w:p w14:paraId="2A3CBBE4" w14:textId="77777777" w:rsidR="008F1943" w:rsidRDefault="008F1943" w:rsidP="00200F52">
            <w:pPr>
              <w:rPr>
                <w:i/>
              </w:rPr>
            </w:pPr>
          </w:p>
          <w:p w14:paraId="4185E82F" w14:textId="77777777" w:rsidR="0019719D" w:rsidRDefault="0019719D" w:rsidP="00200F52">
            <w:pPr>
              <w:rPr>
                <w:i/>
              </w:rPr>
            </w:pPr>
          </w:p>
          <w:p w14:paraId="051FC39C" w14:textId="54970ACB" w:rsidR="00A92575" w:rsidRDefault="00000000" w:rsidP="00200F52">
            <w:pPr>
              <w:rPr>
                <w:i/>
              </w:rPr>
            </w:pPr>
            <w:r>
              <w:rPr>
                <w:i/>
              </w:rPr>
              <w:t>R. Yadi Rakhman A, S.T., M.Kom.</w:t>
            </w:r>
          </w:p>
        </w:tc>
        <w:tc>
          <w:tcPr>
            <w:tcW w:w="3507" w:type="dxa"/>
            <w:gridSpan w:val="5"/>
            <w:shd w:val="clear" w:color="auto" w:fill="auto"/>
          </w:tcPr>
          <w:p w14:paraId="7E8F022F" w14:textId="08A64644" w:rsidR="0019719D" w:rsidRDefault="008F1943" w:rsidP="00200F52">
            <w:p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45E6B7C" wp14:editId="382F0D1F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-46990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53EB82" w14:textId="77777777" w:rsidR="0019719D" w:rsidRDefault="0019719D" w:rsidP="00200F52">
            <w:pPr>
              <w:rPr>
                <w:i/>
              </w:rPr>
            </w:pPr>
          </w:p>
          <w:p w14:paraId="76AB45AA" w14:textId="77777777" w:rsidR="008F1943" w:rsidRDefault="008F1943" w:rsidP="00200F52">
            <w:pPr>
              <w:rPr>
                <w:i/>
              </w:rPr>
            </w:pPr>
          </w:p>
          <w:p w14:paraId="4912BF87" w14:textId="77777777" w:rsidR="008F1943" w:rsidRDefault="008F1943" w:rsidP="00200F52">
            <w:pPr>
              <w:rPr>
                <w:i/>
              </w:rPr>
            </w:pPr>
          </w:p>
          <w:p w14:paraId="41D45614" w14:textId="77777777" w:rsidR="0019719D" w:rsidRDefault="0019719D" w:rsidP="00200F52">
            <w:pPr>
              <w:rPr>
                <w:i/>
              </w:rPr>
            </w:pPr>
          </w:p>
          <w:p w14:paraId="66E3FCE4" w14:textId="3D7EBAE2" w:rsidR="00A92575" w:rsidRDefault="00000000" w:rsidP="00200F52">
            <w:pPr>
              <w:rPr>
                <w:i/>
              </w:rPr>
            </w:pPr>
            <w:r>
              <w:rPr>
                <w:i/>
              </w:rPr>
              <w:t>Budiman, S.T, M.Kom.</w:t>
            </w:r>
          </w:p>
        </w:tc>
      </w:tr>
      <w:tr w:rsidR="00A92575" w14:paraId="0C014634" w14:textId="77777777">
        <w:tc>
          <w:tcPr>
            <w:tcW w:w="12771" w:type="dxa"/>
            <w:gridSpan w:val="16"/>
            <w:shd w:val="clear" w:color="auto" w:fill="auto"/>
          </w:tcPr>
          <w:p w14:paraId="14473D24" w14:textId="77777777" w:rsidR="00A92575" w:rsidRDefault="00A92575" w:rsidP="00200F52"/>
        </w:tc>
      </w:tr>
      <w:tr w:rsidR="00A92575" w14:paraId="526F1E81" w14:textId="77777777">
        <w:tc>
          <w:tcPr>
            <w:tcW w:w="2828" w:type="dxa"/>
            <w:gridSpan w:val="2"/>
            <w:vMerge w:val="restart"/>
          </w:tcPr>
          <w:p w14:paraId="27EEEE3E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Capaian Pembelajaran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14368097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1"/>
          </w:tcPr>
          <w:p w14:paraId="09EFDFF3" w14:textId="77777777" w:rsidR="00A92575" w:rsidRDefault="00A92575" w:rsidP="00200F52"/>
        </w:tc>
      </w:tr>
      <w:tr w:rsidR="0060389D" w14:paraId="127D2C91" w14:textId="77777777" w:rsidTr="00BD0E15">
        <w:tc>
          <w:tcPr>
            <w:tcW w:w="2828" w:type="dxa"/>
            <w:gridSpan w:val="2"/>
            <w:vMerge/>
          </w:tcPr>
          <w:p w14:paraId="0BF221AB" w14:textId="77777777" w:rsidR="0060389D" w:rsidRDefault="0060389D" w:rsidP="00200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43" w:type="dxa"/>
            <w:gridSpan w:val="14"/>
          </w:tcPr>
          <w:p w14:paraId="4909C5F3" w14:textId="77777777" w:rsidR="0060389D" w:rsidRDefault="009E5DB0" w:rsidP="009E5DB0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color w:val="000000"/>
                <w:sz w:val="24"/>
                <w:szCs w:val="24"/>
              </w:rPr>
            </w:pPr>
            <w:r w:rsidRPr="009E5DB0">
              <w:rPr>
                <w:color w:val="000000"/>
                <w:sz w:val="24"/>
                <w:szCs w:val="24"/>
              </w:rPr>
              <w:t>Mampu mengimplementasikan prinsip keberlanjutan (sustainability) dalam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9E5DB0">
              <w:rPr>
                <w:color w:val="000000"/>
                <w:sz w:val="24"/>
                <w:szCs w:val="24"/>
              </w:rPr>
              <w:t>mengembangkan pengetahuan.</w:t>
            </w:r>
          </w:p>
          <w:p w14:paraId="6C5AA388" w14:textId="0CD554BA" w:rsidR="009E5DB0" w:rsidRPr="009E5DB0" w:rsidRDefault="009E5DB0" w:rsidP="009E5DB0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3"/>
              <w:rPr>
                <w:color w:val="000000"/>
                <w:sz w:val="24"/>
                <w:szCs w:val="24"/>
              </w:rPr>
            </w:pPr>
            <w:r w:rsidRPr="009E5DB0">
              <w:rPr>
                <w:color w:val="000000"/>
                <w:sz w:val="24"/>
                <w:szCs w:val="24"/>
              </w:rPr>
              <w:t>Mampu menyelesaikan persoalan komputasi dan pemodelan matematis melalui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9E5DB0">
              <w:rPr>
                <w:color w:val="000000"/>
                <w:sz w:val="24"/>
                <w:szCs w:val="24"/>
              </w:rPr>
              <w:t>pendekatan eksak, stokastik, probabilistik dan numerik secara efektif dan efisien.</w:t>
            </w:r>
          </w:p>
          <w:p w14:paraId="6D027631" w14:textId="19C276F2" w:rsidR="009E5DB0" w:rsidRPr="00630801" w:rsidRDefault="009E5DB0" w:rsidP="009E5DB0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color w:val="000000"/>
                <w:sz w:val="24"/>
                <w:szCs w:val="24"/>
              </w:rPr>
            </w:pPr>
            <w:r w:rsidRPr="009E5DB0">
              <w:rPr>
                <w:color w:val="000000"/>
                <w:sz w:val="24"/>
                <w:szCs w:val="24"/>
              </w:rPr>
              <w:t>Mampu mengumpulkan, mendigitalisasi, dan memproses data menjadi informasi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9E5DB0">
              <w:rPr>
                <w:color w:val="000000"/>
                <w:sz w:val="24"/>
                <w:szCs w:val="24"/>
              </w:rPr>
              <w:t>baru yang bermanfaat dengan menggunakan pemodelan dan penyimpanan data yang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9E5DB0">
              <w:rPr>
                <w:color w:val="000000"/>
                <w:sz w:val="24"/>
                <w:szCs w:val="24"/>
              </w:rPr>
              <w:t>efektif dan efisien.</w:t>
            </w:r>
          </w:p>
        </w:tc>
      </w:tr>
      <w:tr w:rsidR="00A92575" w14:paraId="320A1C3A" w14:textId="77777777">
        <w:tc>
          <w:tcPr>
            <w:tcW w:w="2828" w:type="dxa"/>
            <w:gridSpan w:val="2"/>
            <w:vMerge/>
          </w:tcPr>
          <w:p w14:paraId="67236667" w14:textId="77777777" w:rsidR="00A92575" w:rsidRDefault="00A92575" w:rsidP="00200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541C724E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625A01F6" w14:textId="77777777" w:rsidR="00A92575" w:rsidRDefault="00A92575" w:rsidP="00200F52"/>
        </w:tc>
      </w:tr>
      <w:tr w:rsidR="00A92575" w14:paraId="34BD8E55" w14:textId="77777777">
        <w:tc>
          <w:tcPr>
            <w:tcW w:w="2828" w:type="dxa"/>
            <w:gridSpan w:val="2"/>
            <w:vMerge/>
          </w:tcPr>
          <w:p w14:paraId="48E99916" w14:textId="77777777" w:rsidR="00A92575" w:rsidRDefault="00A92575" w:rsidP="00200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7A1A0719" w14:textId="77777777" w:rsidR="00B05925" w:rsidRDefault="00B05925" w:rsidP="00200F5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r>
              <w:t xml:space="preserve">Menguasai prinsip dan teknik perancangan sistem tenaga listrik, sistem kendali, atau sistem elektronika; </w:t>
            </w:r>
          </w:p>
          <w:p w14:paraId="3B1624C9" w14:textId="77777777" w:rsidR="00B05925" w:rsidRDefault="00B05925" w:rsidP="00200F5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r>
              <w:lastRenderedPageBreak/>
              <w:t xml:space="preserve">Menguasai pengetahuan tentang teknik komunikasi dan perkembangan teknologi terbaru dan terkini di bidang sistem tenaga listrik, sistem kendali, atau sistem elektronika. </w:t>
            </w:r>
          </w:p>
          <w:p w14:paraId="612CDBA9" w14:textId="77777777" w:rsidR="00B05925" w:rsidRDefault="00B05925" w:rsidP="00200F5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r>
              <w:t xml:space="preserve">Mampu menerapkan matematika, sains, dan prinsip rekayasa (engineering principles) untuk menyelesaikan masalah rekayasa kompleks pada sistem tenaga listrik, sistem kendali (control system), atau sistem elektronika; </w:t>
            </w:r>
          </w:p>
          <w:p w14:paraId="44A2CDCA" w14:textId="4101A637" w:rsidR="00A92575" w:rsidRDefault="00B05925" w:rsidP="00200F5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r>
              <w:t>Menguasai prinsip dan teknik perancangan sistem tenaga listrik, sistem kendali atau sistem elektronika.</w:t>
            </w:r>
          </w:p>
        </w:tc>
      </w:tr>
      <w:tr w:rsidR="00A92575" w14:paraId="6C6F61F2" w14:textId="77777777">
        <w:tc>
          <w:tcPr>
            <w:tcW w:w="2828" w:type="dxa"/>
            <w:gridSpan w:val="2"/>
          </w:tcPr>
          <w:p w14:paraId="670A2573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lastRenderedPageBreak/>
              <w:t>Deskripsi Singkat MK</w:t>
            </w:r>
          </w:p>
        </w:tc>
        <w:tc>
          <w:tcPr>
            <w:tcW w:w="9943" w:type="dxa"/>
            <w:gridSpan w:val="14"/>
          </w:tcPr>
          <w:p w14:paraId="0B4B8D10" w14:textId="2D693B09" w:rsidR="00A92575" w:rsidRDefault="008A0B97" w:rsidP="00200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Mata kuliah ini memberikan gambaran tentang dasar – dasar system digital yang meliputi system bilangan, gerbang logika, penyederhanaan rangkaian logika, flip – flop, pencacah, register, rangkaian aritmatika digital. Perkuliahan akan memberikan penjelasan kepada mahasiswa tentang konsep – konsep system digital, bagaimana merancang system digital berdasar konsep – konsep yang ada</w:t>
            </w:r>
          </w:p>
        </w:tc>
      </w:tr>
      <w:tr w:rsidR="00A92575" w14:paraId="68F2014B" w14:textId="77777777">
        <w:tc>
          <w:tcPr>
            <w:tcW w:w="2828" w:type="dxa"/>
            <w:gridSpan w:val="2"/>
          </w:tcPr>
          <w:p w14:paraId="080D7787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Pokok Bahasan MK</w:t>
            </w:r>
          </w:p>
        </w:tc>
        <w:tc>
          <w:tcPr>
            <w:tcW w:w="9943" w:type="dxa"/>
            <w:gridSpan w:val="14"/>
          </w:tcPr>
          <w:p w14:paraId="29659A3A" w14:textId="77777777" w:rsidR="00200F52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aljabar boolean, </w:t>
            </w:r>
          </w:p>
          <w:p w14:paraId="203F4FE0" w14:textId="77777777" w:rsidR="00200F52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gerbang-gerbang logika dasar, </w:t>
            </w:r>
          </w:p>
          <w:p w14:paraId="5B60DDBE" w14:textId="77777777" w:rsidR="00200F52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flip-flop, </w:t>
            </w:r>
          </w:p>
          <w:p w14:paraId="423CABD1" w14:textId="77777777" w:rsidR="00200F52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pencacah, </w:t>
            </w:r>
          </w:p>
          <w:p w14:paraId="16D23AC2" w14:textId="77777777" w:rsidR="00200F52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register, </w:t>
            </w:r>
          </w:p>
          <w:p w14:paraId="4451DDF2" w14:textId="77777777" w:rsidR="00200F52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adder subtractor, </w:t>
            </w:r>
          </w:p>
          <w:p w14:paraId="7E760A45" w14:textId="77777777" w:rsidR="00200F52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decoder-encoder, </w:t>
            </w:r>
          </w:p>
          <w:p w14:paraId="4F1E62BA" w14:textId="77777777" w:rsidR="00200F52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multiplexer dan demultiplexer, </w:t>
            </w:r>
          </w:p>
          <w:p w14:paraId="31058422" w14:textId="77777777" w:rsidR="00200F52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 xml:space="preserve">ADC-DAC dan </w:t>
            </w:r>
          </w:p>
          <w:p w14:paraId="07AF3E34" w14:textId="5BBE5D13" w:rsidR="00A92575" w:rsidRDefault="00200F52" w:rsidP="00200F5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>pembangkit pulsa lonceng</w:t>
            </w:r>
          </w:p>
        </w:tc>
      </w:tr>
      <w:tr w:rsidR="00A92575" w14:paraId="57EE6B29" w14:textId="77777777">
        <w:tc>
          <w:tcPr>
            <w:tcW w:w="12771" w:type="dxa"/>
            <w:gridSpan w:val="16"/>
          </w:tcPr>
          <w:p w14:paraId="27288120" w14:textId="77777777" w:rsidR="00A92575" w:rsidRDefault="00A92575" w:rsidP="00200F52"/>
        </w:tc>
      </w:tr>
      <w:tr w:rsidR="00A92575" w14:paraId="058ACED6" w14:textId="77777777">
        <w:tc>
          <w:tcPr>
            <w:tcW w:w="2828" w:type="dxa"/>
            <w:gridSpan w:val="2"/>
            <w:vMerge w:val="restart"/>
          </w:tcPr>
          <w:p w14:paraId="7091E91F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28A93350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7E225103" w14:textId="77777777" w:rsidR="00A92575" w:rsidRDefault="00A92575" w:rsidP="00200F52"/>
        </w:tc>
      </w:tr>
      <w:tr w:rsidR="00A92575" w14:paraId="2F07099A" w14:textId="77777777">
        <w:tc>
          <w:tcPr>
            <w:tcW w:w="2828" w:type="dxa"/>
            <w:gridSpan w:val="2"/>
            <w:vMerge/>
          </w:tcPr>
          <w:p w14:paraId="392DAD34" w14:textId="77777777" w:rsidR="00A92575" w:rsidRDefault="00A92575" w:rsidP="00200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43" w:type="dxa"/>
            <w:gridSpan w:val="14"/>
          </w:tcPr>
          <w:p w14:paraId="285A65FB" w14:textId="2101FBF1" w:rsidR="00A92575" w:rsidRDefault="008A0B97" w:rsidP="00200F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>Harper C.A., 1996. Active Electronic Component Handbook. 2nd McGraw-Hill. Inc</w:t>
            </w:r>
          </w:p>
        </w:tc>
      </w:tr>
      <w:tr w:rsidR="00A92575" w14:paraId="76F0D5C8" w14:textId="77777777">
        <w:tc>
          <w:tcPr>
            <w:tcW w:w="2828" w:type="dxa"/>
            <w:gridSpan w:val="2"/>
            <w:vMerge/>
          </w:tcPr>
          <w:p w14:paraId="3C08345C" w14:textId="77777777" w:rsidR="00A92575" w:rsidRDefault="00A92575" w:rsidP="00200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21CD77FA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Pendukung:</w:t>
            </w:r>
          </w:p>
        </w:tc>
        <w:tc>
          <w:tcPr>
            <w:tcW w:w="6967" w:type="dxa"/>
            <w:gridSpan w:val="11"/>
          </w:tcPr>
          <w:p w14:paraId="62808164" w14:textId="77777777" w:rsidR="00A92575" w:rsidRDefault="00A92575" w:rsidP="00200F52"/>
        </w:tc>
      </w:tr>
      <w:tr w:rsidR="00A92575" w14:paraId="5904111E" w14:textId="77777777">
        <w:tc>
          <w:tcPr>
            <w:tcW w:w="2828" w:type="dxa"/>
            <w:gridSpan w:val="2"/>
            <w:vMerge/>
          </w:tcPr>
          <w:p w14:paraId="10464E8C" w14:textId="77777777" w:rsidR="00A92575" w:rsidRDefault="00A92575" w:rsidP="00200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53F39B1D" w14:textId="77777777" w:rsidR="00A92575" w:rsidRDefault="00B05925" w:rsidP="006308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>
              <w:t>Kuphaldt, Tony. 2007. Electric Circuit, Volume IV – Digital, Design Science Licences</w:t>
            </w:r>
          </w:p>
          <w:p w14:paraId="79441D46" w14:textId="77777777" w:rsidR="00630801" w:rsidRDefault="00630801" w:rsidP="00630801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Fundamentals of Digital Systems oleh Ronald J. Tocci and Neal S. Widmer (9th Edition, 2020)</w:t>
            </w:r>
          </w:p>
          <w:p w14:paraId="4523FC71" w14:textId="77777777" w:rsidR="00630801" w:rsidRDefault="00630801" w:rsidP="00630801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Digital Systems: Principles and Applications with VHDL oleh Ronald J. Tocci, Neal S. Widmer, and Gregory L. Moss (13th Edition, 2021)</w:t>
            </w:r>
          </w:p>
          <w:p w14:paraId="7440121E" w14:textId="4DA5E90D" w:rsidR="00630801" w:rsidRPr="00630801" w:rsidRDefault="00630801" w:rsidP="00630801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Fundamentals of Logic Design oleh Charles H. Roth, Jr. and Larry L. Kinney (7th Edition, 2022)</w:t>
            </w:r>
          </w:p>
        </w:tc>
      </w:tr>
      <w:tr w:rsidR="00A92575" w14:paraId="585BD7D0" w14:textId="77777777">
        <w:tc>
          <w:tcPr>
            <w:tcW w:w="2828" w:type="dxa"/>
            <w:gridSpan w:val="2"/>
            <w:vMerge w:val="restart"/>
          </w:tcPr>
          <w:p w14:paraId="0C118E6F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Media Pembelajaran</w:t>
            </w:r>
          </w:p>
        </w:tc>
        <w:tc>
          <w:tcPr>
            <w:tcW w:w="4301" w:type="dxa"/>
            <w:gridSpan w:val="5"/>
            <w:shd w:val="clear" w:color="auto" w:fill="F2F2F2"/>
          </w:tcPr>
          <w:p w14:paraId="1891E655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Perangkat Lunak</w:t>
            </w:r>
          </w:p>
        </w:tc>
        <w:tc>
          <w:tcPr>
            <w:tcW w:w="5642" w:type="dxa"/>
            <w:gridSpan w:val="9"/>
            <w:shd w:val="clear" w:color="auto" w:fill="F2F2F2"/>
          </w:tcPr>
          <w:p w14:paraId="303E1296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Perangkat Keras</w:t>
            </w:r>
          </w:p>
        </w:tc>
      </w:tr>
      <w:tr w:rsidR="007A1786" w14:paraId="663FD3FD" w14:textId="77777777">
        <w:tc>
          <w:tcPr>
            <w:tcW w:w="2828" w:type="dxa"/>
            <w:gridSpan w:val="2"/>
            <w:vMerge/>
          </w:tcPr>
          <w:p w14:paraId="56731FCD" w14:textId="77777777" w:rsidR="007A1786" w:rsidRDefault="007A1786" w:rsidP="007A17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1997E221" w14:textId="1A836170" w:rsidR="007A1786" w:rsidRDefault="007A1786" w:rsidP="007A178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hanging="317"/>
            </w:pPr>
            <w:r>
              <w:rPr>
                <w:color w:val="000000"/>
              </w:rPr>
              <w:t>Power Point.</w:t>
            </w:r>
          </w:p>
        </w:tc>
        <w:tc>
          <w:tcPr>
            <w:tcW w:w="5642" w:type="dxa"/>
            <w:gridSpan w:val="9"/>
          </w:tcPr>
          <w:p w14:paraId="7F70305D" w14:textId="77777777" w:rsidR="007A1786" w:rsidRDefault="007A1786" w:rsidP="007A1786">
            <w:pPr>
              <w:numPr>
                <w:ilvl w:val="0"/>
                <w:numId w:val="15"/>
              </w:numPr>
              <w:ind w:left="367"/>
            </w:pPr>
            <w:bookmarkStart w:id="0" w:name="_heading=h.gjdgxs" w:colFirst="0" w:colLast="0"/>
            <w:bookmarkEnd w:id="0"/>
            <w:r>
              <w:rPr>
                <w:color w:val="000000"/>
              </w:rPr>
              <w:t>Infocus.</w:t>
            </w:r>
          </w:p>
          <w:p w14:paraId="72CAB99E" w14:textId="0312B32B" w:rsidR="007A1786" w:rsidRDefault="007A1786" w:rsidP="007A1786">
            <w:pPr>
              <w:numPr>
                <w:ilvl w:val="0"/>
                <w:numId w:val="15"/>
              </w:numPr>
              <w:ind w:left="367"/>
            </w:pPr>
            <w:r w:rsidRPr="007A1786">
              <w:rPr>
                <w:color w:val="000000"/>
              </w:rPr>
              <w:t>Laptop.</w:t>
            </w:r>
          </w:p>
        </w:tc>
      </w:tr>
      <w:tr w:rsidR="00A92575" w14:paraId="3841E112" w14:textId="77777777">
        <w:tc>
          <w:tcPr>
            <w:tcW w:w="2828" w:type="dxa"/>
            <w:gridSpan w:val="2"/>
          </w:tcPr>
          <w:p w14:paraId="39B478D6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5B8C811B" w14:textId="77777777" w:rsidR="00A92575" w:rsidRDefault="00A92575" w:rsidP="00200F52"/>
        </w:tc>
      </w:tr>
      <w:tr w:rsidR="00A92575" w14:paraId="4160EB2A" w14:textId="77777777">
        <w:tc>
          <w:tcPr>
            <w:tcW w:w="2828" w:type="dxa"/>
            <w:gridSpan w:val="2"/>
          </w:tcPr>
          <w:p w14:paraId="52643778" w14:textId="77777777" w:rsidR="00A92575" w:rsidRDefault="00000000" w:rsidP="00200F52">
            <w:pPr>
              <w:rPr>
                <w:b/>
              </w:rPr>
            </w:pPr>
            <w:r>
              <w:rPr>
                <w:b/>
              </w:rPr>
              <w:t>Mata Kuliah Prasyarat</w:t>
            </w:r>
          </w:p>
        </w:tc>
        <w:tc>
          <w:tcPr>
            <w:tcW w:w="9943" w:type="dxa"/>
            <w:gridSpan w:val="14"/>
          </w:tcPr>
          <w:p w14:paraId="69B0DED1" w14:textId="77777777" w:rsidR="00A92575" w:rsidRDefault="00A92575" w:rsidP="00200F52"/>
        </w:tc>
      </w:tr>
      <w:tr w:rsidR="00A92575" w14:paraId="71A2FECF" w14:textId="77777777">
        <w:trPr>
          <w:gridAfter w:val="1"/>
          <w:wAfter w:w="26" w:type="dxa"/>
        </w:trPr>
        <w:tc>
          <w:tcPr>
            <w:tcW w:w="985" w:type="dxa"/>
          </w:tcPr>
          <w:p w14:paraId="3E2A9209" w14:textId="77777777" w:rsidR="00A92575" w:rsidRDefault="00A92575" w:rsidP="00200F52">
            <w:pPr>
              <w:jc w:val="center"/>
              <w:rPr>
                <w:b/>
                <w:sz w:val="18"/>
                <w:szCs w:val="18"/>
              </w:rPr>
            </w:pPr>
          </w:p>
          <w:p w14:paraId="02312CB4" w14:textId="77777777" w:rsidR="00A92575" w:rsidRDefault="00A92575" w:rsidP="00200F52">
            <w:pPr>
              <w:jc w:val="center"/>
              <w:rPr>
                <w:b/>
                <w:sz w:val="18"/>
                <w:szCs w:val="18"/>
              </w:rPr>
            </w:pPr>
          </w:p>
          <w:p w14:paraId="338CA92B" w14:textId="77777777" w:rsidR="00A92575" w:rsidRDefault="00000000" w:rsidP="00200F5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36429DCE" w14:textId="77777777" w:rsidR="00A92575" w:rsidRDefault="00000000" w:rsidP="00200F5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34ACC7BF" w14:textId="77777777" w:rsidR="00A92575" w:rsidRDefault="00A92575" w:rsidP="00200F52">
            <w:pPr>
              <w:jc w:val="center"/>
              <w:rPr>
                <w:b/>
              </w:rPr>
            </w:pPr>
          </w:p>
          <w:p w14:paraId="6377B10B" w14:textId="77777777" w:rsidR="00A92575" w:rsidRDefault="00A92575" w:rsidP="00200F52">
            <w:pPr>
              <w:jc w:val="center"/>
              <w:rPr>
                <w:b/>
              </w:rPr>
            </w:pPr>
          </w:p>
          <w:p w14:paraId="01CFD7DB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1D988C68" w14:textId="77777777" w:rsidR="00A92575" w:rsidRDefault="00000000" w:rsidP="00200F5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004F2CD5" w14:textId="77777777" w:rsidR="00A92575" w:rsidRDefault="00A92575" w:rsidP="00200F52">
            <w:pPr>
              <w:jc w:val="center"/>
              <w:rPr>
                <w:b/>
              </w:rPr>
            </w:pPr>
          </w:p>
          <w:p w14:paraId="78779096" w14:textId="77777777" w:rsidR="00A92575" w:rsidRDefault="00A92575" w:rsidP="00200F52">
            <w:pPr>
              <w:jc w:val="center"/>
              <w:rPr>
                <w:b/>
              </w:rPr>
            </w:pPr>
          </w:p>
          <w:p w14:paraId="1DF2C6F4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Indikator</w:t>
            </w:r>
          </w:p>
          <w:p w14:paraId="05C73544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46533523" w14:textId="77777777" w:rsidR="00A92575" w:rsidRDefault="00A92575" w:rsidP="00200F52">
            <w:pPr>
              <w:jc w:val="center"/>
              <w:rPr>
                <w:b/>
              </w:rPr>
            </w:pPr>
          </w:p>
          <w:p w14:paraId="012A6BD7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Kriteria &amp; Bentuk Penilaian</w:t>
            </w:r>
          </w:p>
          <w:p w14:paraId="5377CEB4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3641A0B1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Metode Pembelajaran</w:t>
            </w:r>
          </w:p>
          <w:p w14:paraId="0EBE6851" w14:textId="77777777" w:rsidR="00A92575" w:rsidRDefault="00000000" w:rsidP="00200F52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(Estimasi Waktu)</w:t>
            </w:r>
          </w:p>
          <w:p w14:paraId="39B49FE0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616633E8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Materi Pembelajaran</w:t>
            </w:r>
          </w:p>
          <w:p w14:paraId="28E23BD3" w14:textId="77777777" w:rsidR="00A92575" w:rsidRDefault="00000000" w:rsidP="00200F52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0A1DE0C0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3743EA16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Bobot Penilaian (%)</w:t>
            </w:r>
          </w:p>
          <w:p w14:paraId="43781AA5" w14:textId="77777777" w:rsidR="00A92575" w:rsidRDefault="00000000" w:rsidP="00200F52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D16C4F" w14:paraId="4E4F6C29" w14:textId="77777777">
        <w:trPr>
          <w:gridAfter w:val="1"/>
          <w:wAfter w:w="26" w:type="dxa"/>
        </w:trPr>
        <w:tc>
          <w:tcPr>
            <w:tcW w:w="985" w:type="dxa"/>
          </w:tcPr>
          <w:p w14:paraId="1516475C" w14:textId="001C78F6" w:rsidR="00D16C4F" w:rsidRDefault="00D16C4F" w:rsidP="00D16C4F">
            <w:pPr>
              <w:jc w:val="center"/>
            </w:pPr>
            <w:r>
              <w:t>1&amp; 2</w:t>
            </w:r>
          </w:p>
        </w:tc>
        <w:tc>
          <w:tcPr>
            <w:tcW w:w="2835" w:type="dxa"/>
            <w:gridSpan w:val="3"/>
          </w:tcPr>
          <w:p w14:paraId="12BC4727" w14:textId="46D3E5BB" w:rsidR="00D16C4F" w:rsidRDefault="00D16C4F" w:rsidP="00D16C4F">
            <w:r>
              <w:t>Sistem Bilangan</w:t>
            </w:r>
          </w:p>
        </w:tc>
        <w:tc>
          <w:tcPr>
            <w:tcW w:w="2268" w:type="dxa"/>
            <w:gridSpan w:val="2"/>
          </w:tcPr>
          <w:p w14:paraId="5C025585" w14:textId="213A964A" w:rsidR="00D16C4F" w:rsidRDefault="0063773C" w:rsidP="002063F6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ind w:left="144" w:hanging="144"/>
            </w:pPr>
            <w:r>
              <w:t xml:space="preserve">Ketepatan memahami konsep </w:t>
            </w:r>
            <w:r w:rsidR="002063F6">
              <w:t>dan pemakaian Sistem bilangan</w:t>
            </w:r>
          </w:p>
        </w:tc>
        <w:tc>
          <w:tcPr>
            <w:tcW w:w="1845" w:type="dxa"/>
            <w:gridSpan w:val="2"/>
          </w:tcPr>
          <w:p w14:paraId="6097AB8D" w14:textId="02B2CC55" w:rsidR="00D16C4F" w:rsidRDefault="00D16C4F" w:rsidP="00D16C4F">
            <w:r>
              <w:t>Penugasan</w:t>
            </w:r>
          </w:p>
        </w:tc>
        <w:tc>
          <w:tcPr>
            <w:tcW w:w="1594" w:type="dxa"/>
            <w:gridSpan w:val="4"/>
          </w:tcPr>
          <w:p w14:paraId="20557DBF" w14:textId="77777777" w:rsidR="00D16C4F" w:rsidRPr="008E55C9" w:rsidRDefault="00D16C4F" w:rsidP="00D16C4F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Ceramah, DIskusi</w:t>
            </w:r>
          </w:p>
          <w:p w14:paraId="0AC5C9F4" w14:textId="77777777" w:rsidR="00D16C4F" w:rsidRDefault="00D16C4F" w:rsidP="00D16C4F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TM: 1x(3x50”)</w:t>
            </w:r>
          </w:p>
          <w:p w14:paraId="60E15DA5" w14:textId="77777777" w:rsidR="00D16C4F" w:rsidRPr="008E55C9" w:rsidRDefault="00D16C4F" w:rsidP="00D16C4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40D27223" w14:textId="77777777" w:rsidR="00D16C4F" w:rsidRPr="008E55C9" w:rsidRDefault="00D16C4F" w:rsidP="00D16C4F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BM: 2x(2x50”)</w:t>
            </w:r>
          </w:p>
          <w:p w14:paraId="359D3111" w14:textId="77777777" w:rsidR="00D16C4F" w:rsidRDefault="00D16C4F" w:rsidP="00D16C4F">
            <w:pPr>
              <w:jc w:val="center"/>
            </w:pPr>
          </w:p>
        </w:tc>
        <w:tc>
          <w:tcPr>
            <w:tcW w:w="1985" w:type="dxa"/>
            <w:gridSpan w:val="2"/>
          </w:tcPr>
          <w:p w14:paraId="47C42F9E" w14:textId="77777777" w:rsidR="00300C87" w:rsidRDefault="00D16C4F" w:rsidP="00D16C4F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Sejarah bilangan dan angka</w:t>
            </w:r>
          </w:p>
          <w:p w14:paraId="59FEB983" w14:textId="77777777" w:rsidR="00300C87" w:rsidRDefault="00D16C4F" w:rsidP="00D16C4F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Sistem bilangan desimal (bilangan berbasis 10)</w:t>
            </w:r>
          </w:p>
          <w:p w14:paraId="6745D215" w14:textId="77777777" w:rsidR="00300C87" w:rsidRDefault="00D16C4F" w:rsidP="00D16C4F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Sistem bilangan biner (bilangan berbasis 2)</w:t>
            </w:r>
          </w:p>
          <w:p w14:paraId="35BD9665" w14:textId="77777777" w:rsidR="00300C87" w:rsidRDefault="00D16C4F" w:rsidP="00D16C4F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Sistem bilangan oktal (bilangan berbasis 8)</w:t>
            </w:r>
          </w:p>
          <w:p w14:paraId="0C6D96C3" w14:textId="77777777" w:rsidR="00300C87" w:rsidRDefault="00D16C4F" w:rsidP="00D16C4F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Sistem bilangan hexadesimal (bilangan berbasis 12)</w:t>
            </w:r>
          </w:p>
          <w:p w14:paraId="6A7021C7" w14:textId="65A3B2B8" w:rsidR="00D16C4F" w:rsidRDefault="00D16C4F" w:rsidP="00D16C4F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Sistem bilangan BCD (binary code desimal)</w:t>
            </w:r>
          </w:p>
        </w:tc>
        <w:tc>
          <w:tcPr>
            <w:tcW w:w="1233" w:type="dxa"/>
          </w:tcPr>
          <w:p w14:paraId="6ACCCFDE" w14:textId="0B07E849" w:rsidR="00D16C4F" w:rsidRDefault="000E33D3" w:rsidP="00D16C4F">
            <w:r>
              <w:t>5%</w:t>
            </w:r>
          </w:p>
        </w:tc>
      </w:tr>
      <w:tr w:rsidR="002063F6" w14:paraId="4506703A" w14:textId="77777777">
        <w:trPr>
          <w:gridAfter w:val="1"/>
          <w:wAfter w:w="26" w:type="dxa"/>
        </w:trPr>
        <w:tc>
          <w:tcPr>
            <w:tcW w:w="985" w:type="dxa"/>
          </w:tcPr>
          <w:p w14:paraId="57F54C1E" w14:textId="75F169D1" w:rsidR="002063F6" w:rsidRDefault="002063F6" w:rsidP="002063F6">
            <w:pPr>
              <w:jc w:val="center"/>
            </w:pPr>
            <w:r>
              <w:t>3 &amp; 4</w:t>
            </w:r>
          </w:p>
        </w:tc>
        <w:tc>
          <w:tcPr>
            <w:tcW w:w="2835" w:type="dxa"/>
            <w:gridSpan w:val="3"/>
          </w:tcPr>
          <w:p w14:paraId="7875F1F6" w14:textId="6E121AAE" w:rsidR="002063F6" w:rsidRDefault="002063F6" w:rsidP="002063F6">
            <w:r>
              <w:t>Gerbang Logika</w:t>
            </w:r>
          </w:p>
        </w:tc>
        <w:tc>
          <w:tcPr>
            <w:tcW w:w="2268" w:type="dxa"/>
            <w:gridSpan w:val="2"/>
          </w:tcPr>
          <w:p w14:paraId="5FD06D1E" w14:textId="58179803" w:rsidR="002063F6" w:rsidRDefault="008902A2" w:rsidP="002063F6">
            <w:r>
              <w:t xml:space="preserve">Ketepatan </w:t>
            </w:r>
            <w:r w:rsidR="007976D8">
              <w:t>menjelaskan konsep dari gerbang logika dasar</w:t>
            </w:r>
          </w:p>
        </w:tc>
        <w:tc>
          <w:tcPr>
            <w:tcW w:w="1845" w:type="dxa"/>
            <w:gridSpan w:val="2"/>
          </w:tcPr>
          <w:p w14:paraId="59F6F063" w14:textId="59F87F68" w:rsidR="002063F6" w:rsidRDefault="002063F6" w:rsidP="002063F6">
            <w:r>
              <w:t>Penugasan</w:t>
            </w:r>
          </w:p>
        </w:tc>
        <w:tc>
          <w:tcPr>
            <w:tcW w:w="1594" w:type="dxa"/>
            <w:gridSpan w:val="4"/>
          </w:tcPr>
          <w:p w14:paraId="2D3C9C83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Ceramah, DIskusi</w:t>
            </w:r>
          </w:p>
          <w:p w14:paraId="094D1E5E" w14:textId="77777777" w:rsidR="002063F6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TM: 1x(3x50”)</w:t>
            </w:r>
          </w:p>
          <w:p w14:paraId="6E92A847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0B4EAB79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BM: 2x(2x50”)</w:t>
            </w:r>
          </w:p>
          <w:p w14:paraId="7170F3A8" w14:textId="77777777" w:rsidR="002063F6" w:rsidRDefault="002063F6" w:rsidP="002063F6">
            <w:pPr>
              <w:jc w:val="center"/>
            </w:pPr>
          </w:p>
        </w:tc>
        <w:tc>
          <w:tcPr>
            <w:tcW w:w="1985" w:type="dxa"/>
            <w:gridSpan w:val="2"/>
            <w:vAlign w:val="center"/>
          </w:tcPr>
          <w:p w14:paraId="36002E8D" w14:textId="77777777" w:rsidR="00300C87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Sejarah penemuan gerbang lohika</w:t>
            </w:r>
          </w:p>
          <w:p w14:paraId="11393D8D" w14:textId="77777777" w:rsidR="00300C87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Gerbang logika OR (Or Gate Logic)</w:t>
            </w:r>
          </w:p>
          <w:p w14:paraId="1EE3F079" w14:textId="77777777" w:rsidR="00300C87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Gerbang Logika AND (And Gate Logic)</w:t>
            </w:r>
          </w:p>
          <w:p w14:paraId="1540713D" w14:textId="1E2DA7EF" w:rsidR="002063F6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Gerbang Logika NOT (Inverter)</w:t>
            </w:r>
          </w:p>
        </w:tc>
        <w:tc>
          <w:tcPr>
            <w:tcW w:w="1233" w:type="dxa"/>
          </w:tcPr>
          <w:p w14:paraId="6444F8B7" w14:textId="550B5D71" w:rsidR="002063F6" w:rsidRDefault="000E33D3" w:rsidP="002063F6">
            <w:r>
              <w:t>10%</w:t>
            </w:r>
          </w:p>
        </w:tc>
      </w:tr>
      <w:tr w:rsidR="002063F6" w14:paraId="2DDDCFAD" w14:textId="77777777">
        <w:trPr>
          <w:gridAfter w:val="1"/>
          <w:wAfter w:w="26" w:type="dxa"/>
        </w:trPr>
        <w:tc>
          <w:tcPr>
            <w:tcW w:w="985" w:type="dxa"/>
          </w:tcPr>
          <w:p w14:paraId="230C428E" w14:textId="7ADA964C" w:rsidR="002063F6" w:rsidRDefault="002063F6" w:rsidP="002063F6">
            <w:pPr>
              <w:jc w:val="center"/>
            </w:pPr>
            <w:r>
              <w:lastRenderedPageBreak/>
              <w:t>5 &amp; 6</w:t>
            </w:r>
          </w:p>
        </w:tc>
        <w:tc>
          <w:tcPr>
            <w:tcW w:w="2835" w:type="dxa"/>
            <w:gridSpan w:val="3"/>
          </w:tcPr>
          <w:p w14:paraId="28620120" w14:textId="27F9AF21" w:rsidR="002063F6" w:rsidRDefault="002063F6" w:rsidP="002063F6">
            <w:r>
              <w:t>Gerbang Logika Kombinasional</w:t>
            </w:r>
          </w:p>
        </w:tc>
        <w:tc>
          <w:tcPr>
            <w:tcW w:w="2268" w:type="dxa"/>
            <w:gridSpan w:val="2"/>
          </w:tcPr>
          <w:p w14:paraId="52D203A9" w14:textId="0C8075B8" w:rsidR="002063F6" w:rsidRDefault="008902A2" w:rsidP="002063F6">
            <w:r>
              <w:t xml:space="preserve">Ketepatan </w:t>
            </w:r>
            <w:r w:rsidR="007976D8">
              <w:t>menjelaskan konsep dari gerbang logika kombiansio nal</w:t>
            </w:r>
          </w:p>
        </w:tc>
        <w:tc>
          <w:tcPr>
            <w:tcW w:w="1845" w:type="dxa"/>
            <w:gridSpan w:val="2"/>
          </w:tcPr>
          <w:p w14:paraId="5DE35ED5" w14:textId="47069FBC" w:rsidR="002063F6" w:rsidRDefault="002063F6" w:rsidP="002063F6">
            <w:r>
              <w:t>Penugasan</w:t>
            </w:r>
          </w:p>
        </w:tc>
        <w:tc>
          <w:tcPr>
            <w:tcW w:w="1594" w:type="dxa"/>
            <w:gridSpan w:val="4"/>
          </w:tcPr>
          <w:p w14:paraId="642AC311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Ceramah, DIskusi</w:t>
            </w:r>
          </w:p>
          <w:p w14:paraId="578A3FDC" w14:textId="77777777" w:rsidR="002063F6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TM: 1x(3x50”)</w:t>
            </w:r>
          </w:p>
          <w:p w14:paraId="6DC0CF35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18DA20DD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BM: 2x(2x50”)</w:t>
            </w:r>
          </w:p>
          <w:p w14:paraId="76B9F58E" w14:textId="77777777" w:rsidR="002063F6" w:rsidRDefault="002063F6" w:rsidP="002063F6">
            <w:pPr>
              <w:jc w:val="center"/>
            </w:pPr>
          </w:p>
        </w:tc>
        <w:tc>
          <w:tcPr>
            <w:tcW w:w="1985" w:type="dxa"/>
            <w:gridSpan w:val="2"/>
            <w:vAlign w:val="center"/>
          </w:tcPr>
          <w:p w14:paraId="3F7B4084" w14:textId="77777777" w:rsidR="00300C87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Gerbang Logika NOR (NOR Gate Logic)</w:t>
            </w:r>
          </w:p>
          <w:p w14:paraId="65C8DD94" w14:textId="77777777" w:rsidR="00300C87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Gerbang Logika NAND (Not And Gate Logic)</w:t>
            </w:r>
          </w:p>
          <w:p w14:paraId="570E432B" w14:textId="3CC8B4F6" w:rsidR="002063F6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Gerbang Logika Eklusif NOT OR (EXNOR</w:t>
            </w:r>
          </w:p>
        </w:tc>
        <w:tc>
          <w:tcPr>
            <w:tcW w:w="1233" w:type="dxa"/>
          </w:tcPr>
          <w:p w14:paraId="5933A8C1" w14:textId="18222BA7" w:rsidR="002063F6" w:rsidRDefault="000E33D3" w:rsidP="002063F6">
            <w:r>
              <w:t>10%</w:t>
            </w:r>
          </w:p>
        </w:tc>
      </w:tr>
      <w:tr w:rsidR="002063F6" w14:paraId="6AF7ECE7" w14:textId="77777777">
        <w:trPr>
          <w:gridAfter w:val="1"/>
          <w:wAfter w:w="26" w:type="dxa"/>
        </w:trPr>
        <w:tc>
          <w:tcPr>
            <w:tcW w:w="985" w:type="dxa"/>
          </w:tcPr>
          <w:p w14:paraId="3174F857" w14:textId="0D7AFE53" w:rsidR="002063F6" w:rsidRDefault="002063F6" w:rsidP="002063F6">
            <w:pPr>
              <w:jc w:val="center"/>
            </w:pPr>
            <w:r>
              <w:t>7</w:t>
            </w:r>
          </w:p>
        </w:tc>
        <w:tc>
          <w:tcPr>
            <w:tcW w:w="2835" w:type="dxa"/>
            <w:gridSpan w:val="3"/>
          </w:tcPr>
          <w:p w14:paraId="6F67E8EF" w14:textId="180DF51B" w:rsidR="002063F6" w:rsidRDefault="002063F6" w:rsidP="002063F6">
            <w:r>
              <w:t>Aljabar Boole dan Peta Karnaugh</w:t>
            </w:r>
          </w:p>
        </w:tc>
        <w:tc>
          <w:tcPr>
            <w:tcW w:w="2268" w:type="dxa"/>
            <w:gridSpan w:val="2"/>
          </w:tcPr>
          <w:p w14:paraId="00601609" w14:textId="43F675CD" w:rsidR="002063F6" w:rsidRDefault="008902A2" w:rsidP="002063F6">
            <w:r>
              <w:t xml:space="preserve">Ketepatan </w:t>
            </w:r>
            <w:r w:rsidR="007976D8">
              <w:t>menjelaskan aljabar boole dan peta karnaugh</w:t>
            </w:r>
          </w:p>
        </w:tc>
        <w:tc>
          <w:tcPr>
            <w:tcW w:w="1845" w:type="dxa"/>
            <w:gridSpan w:val="2"/>
          </w:tcPr>
          <w:p w14:paraId="0139F878" w14:textId="0582657B" w:rsidR="002063F6" w:rsidRDefault="002063F6" w:rsidP="002063F6">
            <w:r>
              <w:t>Penugasan</w:t>
            </w:r>
          </w:p>
        </w:tc>
        <w:tc>
          <w:tcPr>
            <w:tcW w:w="1594" w:type="dxa"/>
            <w:gridSpan w:val="4"/>
          </w:tcPr>
          <w:p w14:paraId="767BDF98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Ceramah, DIskusi</w:t>
            </w:r>
          </w:p>
          <w:p w14:paraId="093DC81A" w14:textId="77777777" w:rsidR="002063F6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TM: 1x(3x50”)</w:t>
            </w:r>
          </w:p>
          <w:p w14:paraId="223246EB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7DD7650F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BM: 2x(2x50”)</w:t>
            </w:r>
          </w:p>
          <w:p w14:paraId="27FDB29E" w14:textId="77777777" w:rsidR="002063F6" w:rsidRDefault="002063F6" w:rsidP="002063F6">
            <w:pPr>
              <w:jc w:val="center"/>
            </w:pPr>
          </w:p>
        </w:tc>
        <w:tc>
          <w:tcPr>
            <w:tcW w:w="1985" w:type="dxa"/>
            <w:gridSpan w:val="2"/>
            <w:vAlign w:val="center"/>
          </w:tcPr>
          <w:p w14:paraId="49BDD9AC" w14:textId="77777777" w:rsidR="00300C87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Hukum Komunitatif</w:t>
            </w:r>
          </w:p>
          <w:p w14:paraId="3810A3A4" w14:textId="77777777" w:rsidR="00300C87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Hukum Asosiatitf</w:t>
            </w:r>
          </w:p>
          <w:p w14:paraId="250C295C" w14:textId="77777777" w:rsidR="00300C87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Huku Distributif</w:t>
            </w:r>
          </w:p>
          <w:p w14:paraId="62ED7039" w14:textId="77777777" w:rsidR="00300C87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Alajabar Boole</w:t>
            </w:r>
          </w:p>
          <w:p w14:paraId="4ABA20E4" w14:textId="3ADCB08C" w:rsidR="002063F6" w:rsidRDefault="002063F6" w:rsidP="00300C87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Peta Karnaugh</w:t>
            </w:r>
          </w:p>
        </w:tc>
        <w:tc>
          <w:tcPr>
            <w:tcW w:w="1233" w:type="dxa"/>
          </w:tcPr>
          <w:p w14:paraId="618CA08B" w14:textId="56CCC5E2" w:rsidR="002063F6" w:rsidRDefault="000E33D3" w:rsidP="002063F6">
            <w:r>
              <w:t>5%</w:t>
            </w:r>
          </w:p>
        </w:tc>
      </w:tr>
      <w:tr w:rsidR="002063F6" w14:paraId="3BCA1070" w14:textId="77777777">
        <w:trPr>
          <w:gridAfter w:val="1"/>
          <w:wAfter w:w="26" w:type="dxa"/>
        </w:trPr>
        <w:tc>
          <w:tcPr>
            <w:tcW w:w="985" w:type="dxa"/>
          </w:tcPr>
          <w:p w14:paraId="4173A3C9" w14:textId="77777777" w:rsidR="002063F6" w:rsidRDefault="002063F6" w:rsidP="002063F6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</w:tcPr>
          <w:p w14:paraId="0C5F36E8" w14:textId="77777777" w:rsidR="002063F6" w:rsidRDefault="002063F6" w:rsidP="002063F6">
            <w:pPr>
              <w:jc w:val="center"/>
            </w:pPr>
            <w:r>
              <w:t>Ujian Tengah Semester</w:t>
            </w:r>
          </w:p>
        </w:tc>
      </w:tr>
      <w:tr w:rsidR="002063F6" w14:paraId="572C67DC" w14:textId="77777777">
        <w:trPr>
          <w:gridAfter w:val="1"/>
          <w:wAfter w:w="26" w:type="dxa"/>
        </w:trPr>
        <w:tc>
          <w:tcPr>
            <w:tcW w:w="985" w:type="dxa"/>
          </w:tcPr>
          <w:p w14:paraId="51E56E54" w14:textId="36A4D83D" w:rsidR="002063F6" w:rsidRDefault="002063F6" w:rsidP="002063F6">
            <w:pPr>
              <w:jc w:val="center"/>
            </w:pPr>
            <w:r>
              <w:t>9 &amp; 10</w:t>
            </w:r>
          </w:p>
        </w:tc>
        <w:tc>
          <w:tcPr>
            <w:tcW w:w="2835" w:type="dxa"/>
            <w:gridSpan w:val="3"/>
          </w:tcPr>
          <w:p w14:paraId="69C67DF4" w14:textId="0CD00BF6" w:rsidR="002063F6" w:rsidRDefault="002063F6" w:rsidP="002063F6">
            <w:r>
              <w:t>Rangkaian dan Teknologi Logika</w:t>
            </w:r>
          </w:p>
        </w:tc>
        <w:tc>
          <w:tcPr>
            <w:tcW w:w="2268" w:type="dxa"/>
            <w:gridSpan w:val="2"/>
          </w:tcPr>
          <w:p w14:paraId="7EDAF9FD" w14:textId="41294D4E" w:rsidR="002063F6" w:rsidRDefault="008902A2" w:rsidP="002063F6">
            <w:r>
              <w:t xml:space="preserve">Ketepatan </w:t>
            </w:r>
            <w:r w:rsidR="007976D8">
              <w:t>menjelaskan rangkaian dan teknologi logika</w:t>
            </w:r>
          </w:p>
        </w:tc>
        <w:tc>
          <w:tcPr>
            <w:tcW w:w="1845" w:type="dxa"/>
            <w:gridSpan w:val="2"/>
          </w:tcPr>
          <w:p w14:paraId="31B564E2" w14:textId="1BDF7BDB" w:rsidR="002063F6" w:rsidRDefault="002063F6" w:rsidP="002063F6">
            <w:r>
              <w:t>Penugasan</w:t>
            </w:r>
          </w:p>
        </w:tc>
        <w:tc>
          <w:tcPr>
            <w:tcW w:w="1594" w:type="dxa"/>
            <w:gridSpan w:val="4"/>
          </w:tcPr>
          <w:p w14:paraId="679F35FB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Ceramah, DIskusi</w:t>
            </w:r>
          </w:p>
          <w:p w14:paraId="61E6CB94" w14:textId="77777777" w:rsidR="002063F6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TM: 1x(3x50”)</w:t>
            </w:r>
          </w:p>
          <w:p w14:paraId="6E1CCE18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621B6D0C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BM: 2x(2x50”)</w:t>
            </w:r>
          </w:p>
          <w:p w14:paraId="16EC0340" w14:textId="77777777" w:rsidR="002063F6" w:rsidRDefault="002063F6" w:rsidP="002063F6">
            <w:pPr>
              <w:jc w:val="center"/>
            </w:pPr>
          </w:p>
        </w:tc>
        <w:tc>
          <w:tcPr>
            <w:tcW w:w="1985" w:type="dxa"/>
            <w:gridSpan w:val="2"/>
          </w:tcPr>
          <w:p w14:paraId="7EF0D6E5" w14:textId="77777777" w:rsidR="0021399E" w:rsidRDefault="002063F6" w:rsidP="0021399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Klarifikasi Logika elektronika</w:t>
            </w:r>
          </w:p>
          <w:p w14:paraId="1E152035" w14:textId="77777777" w:rsidR="0021399E" w:rsidRDefault="002063F6" w:rsidP="0021399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Rating besarnya tegangan dan arus logika</w:t>
            </w:r>
          </w:p>
          <w:p w14:paraId="6767D88B" w14:textId="77777777" w:rsidR="0021399E" w:rsidRDefault="002063F6" w:rsidP="0021399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Batas derau tegangan keluaran dan masukan IC digital TTL</w:t>
            </w:r>
          </w:p>
          <w:p w14:paraId="77457D39" w14:textId="678A9718" w:rsidR="002063F6" w:rsidRDefault="002063F6" w:rsidP="0021399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Disipasi daya</w:t>
            </w:r>
          </w:p>
        </w:tc>
        <w:tc>
          <w:tcPr>
            <w:tcW w:w="1233" w:type="dxa"/>
          </w:tcPr>
          <w:p w14:paraId="3FE1DEC8" w14:textId="4B3BB11A" w:rsidR="002063F6" w:rsidRDefault="000E33D3" w:rsidP="002063F6">
            <w:r>
              <w:t>10%</w:t>
            </w:r>
          </w:p>
        </w:tc>
      </w:tr>
      <w:tr w:rsidR="002063F6" w14:paraId="6B456D2D" w14:textId="77777777">
        <w:trPr>
          <w:gridAfter w:val="1"/>
          <w:wAfter w:w="26" w:type="dxa"/>
        </w:trPr>
        <w:tc>
          <w:tcPr>
            <w:tcW w:w="985" w:type="dxa"/>
          </w:tcPr>
          <w:p w14:paraId="5D994E84" w14:textId="794D5491" w:rsidR="002063F6" w:rsidRDefault="002063F6" w:rsidP="002063F6">
            <w:pPr>
              <w:jc w:val="center"/>
            </w:pPr>
            <w:r>
              <w:t>11 &amp; 12</w:t>
            </w:r>
          </w:p>
        </w:tc>
        <w:tc>
          <w:tcPr>
            <w:tcW w:w="2835" w:type="dxa"/>
            <w:gridSpan w:val="3"/>
          </w:tcPr>
          <w:p w14:paraId="5D6617DC" w14:textId="1B708C36" w:rsidR="002063F6" w:rsidRDefault="002063F6" w:rsidP="002063F6">
            <w:r>
              <w:t>Flip - flop</w:t>
            </w:r>
          </w:p>
        </w:tc>
        <w:tc>
          <w:tcPr>
            <w:tcW w:w="2268" w:type="dxa"/>
            <w:gridSpan w:val="2"/>
          </w:tcPr>
          <w:p w14:paraId="30AE4111" w14:textId="00ADB6F3" w:rsidR="002063F6" w:rsidRDefault="008902A2" w:rsidP="002063F6">
            <w:r>
              <w:t xml:space="preserve">Ketepatan </w:t>
            </w:r>
            <w:r w:rsidR="007976D8">
              <w:t>menjelaskan prinsip kerja flip-flop</w:t>
            </w:r>
          </w:p>
        </w:tc>
        <w:tc>
          <w:tcPr>
            <w:tcW w:w="1845" w:type="dxa"/>
            <w:gridSpan w:val="2"/>
          </w:tcPr>
          <w:p w14:paraId="28030377" w14:textId="21E41B91" w:rsidR="002063F6" w:rsidRDefault="002063F6" w:rsidP="002063F6">
            <w:r>
              <w:t>Penugasan</w:t>
            </w:r>
          </w:p>
        </w:tc>
        <w:tc>
          <w:tcPr>
            <w:tcW w:w="1594" w:type="dxa"/>
            <w:gridSpan w:val="4"/>
          </w:tcPr>
          <w:p w14:paraId="47025F3E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Ceramah, DIskusi</w:t>
            </w:r>
          </w:p>
          <w:p w14:paraId="410CB7FF" w14:textId="77777777" w:rsidR="002063F6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TM: 1x(3x50”)</w:t>
            </w:r>
          </w:p>
          <w:p w14:paraId="1FFB8FC0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10C671A0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BM: 2x(2x50”)</w:t>
            </w:r>
          </w:p>
          <w:p w14:paraId="16A8C15A" w14:textId="77777777" w:rsidR="002063F6" w:rsidRDefault="002063F6" w:rsidP="002063F6">
            <w:pPr>
              <w:jc w:val="center"/>
            </w:pPr>
          </w:p>
        </w:tc>
        <w:tc>
          <w:tcPr>
            <w:tcW w:w="1985" w:type="dxa"/>
            <w:gridSpan w:val="2"/>
          </w:tcPr>
          <w:p w14:paraId="713BF13D" w14:textId="77777777" w:rsidR="0021399E" w:rsidRDefault="002063F6" w:rsidP="0021399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Flip – flop RS</w:t>
            </w:r>
          </w:p>
          <w:p w14:paraId="7084BA43" w14:textId="77777777" w:rsidR="0021399E" w:rsidRDefault="002063F6" w:rsidP="0021399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Flip – flop SR Terdetak</w:t>
            </w:r>
          </w:p>
          <w:p w14:paraId="59215DE8" w14:textId="77777777" w:rsidR="0021399E" w:rsidRDefault="002063F6" w:rsidP="0021399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Flip-flop D</w:t>
            </w:r>
          </w:p>
          <w:p w14:paraId="630E5A5B" w14:textId="0F7BB554" w:rsidR="002063F6" w:rsidRDefault="002063F6" w:rsidP="0021399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Flip –flop JK</w:t>
            </w:r>
          </w:p>
        </w:tc>
        <w:tc>
          <w:tcPr>
            <w:tcW w:w="1233" w:type="dxa"/>
          </w:tcPr>
          <w:p w14:paraId="38AD4BE5" w14:textId="73AFEC24" w:rsidR="002063F6" w:rsidRDefault="000E33D3" w:rsidP="002063F6">
            <w:r>
              <w:t>20%</w:t>
            </w:r>
          </w:p>
        </w:tc>
      </w:tr>
      <w:tr w:rsidR="002063F6" w14:paraId="4D7B372B" w14:textId="77777777">
        <w:trPr>
          <w:gridAfter w:val="1"/>
          <w:wAfter w:w="26" w:type="dxa"/>
        </w:trPr>
        <w:tc>
          <w:tcPr>
            <w:tcW w:w="985" w:type="dxa"/>
          </w:tcPr>
          <w:p w14:paraId="617A4125" w14:textId="70DF8A3B" w:rsidR="002063F6" w:rsidRDefault="002063F6" w:rsidP="002063F6">
            <w:pPr>
              <w:jc w:val="center"/>
            </w:pPr>
            <w:r>
              <w:lastRenderedPageBreak/>
              <w:t>13</w:t>
            </w:r>
          </w:p>
        </w:tc>
        <w:tc>
          <w:tcPr>
            <w:tcW w:w="2835" w:type="dxa"/>
            <w:gridSpan w:val="3"/>
          </w:tcPr>
          <w:p w14:paraId="2A221491" w14:textId="29983769" w:rsidR="002063F6" w:rsidRDefault="002063F6" w:rsidP="002063F6">
            <w:r>
              <w:t>Register</w:t>
            </w:r>
          </w:p>
        </w:tc>
        <w:tc>
          <w:tcPr>
            <w:tcW w:w="2268" w:type="dxa"/>
            <w:gridSpan w:val="2"/>
          </w:tcPr>
          <w:p w14:paraId="787BB645" w14:textId="7FAF6284" w:rsidR="002063F6" w:rsidRDefault="008902A2" w:rsidP="002063F6">
            <w:r>
              <w:t xml:space="preserve">Ketepatan </w:t>
            </w:r>
            <w:r w:rsidR="007976D8">
              <w:t>menjelaskan konsep register</w:t>
            </w:r>
          </w:p>
        </w:tc>
        <w:tc>
          <w:tcPr>
            <w:tcW w:w="1845" w:type="dxa"/>
            <w:gridSpan w:val="2"/>
          </w:tcPr>
          <w:p w14:paraId="3D0C6CBA" w14:textId="42B78FF7" w:rsidR="002063F6" w:rsidRDefault="002063F6" w:rsidP="002063F6">
            <w:r>
              <w:t>Penugasan</w:t>
            </w:r>
          </w:p>
        </w:tc>
        <w:tc>
          <w:tcPr>
            <w:tcW w:w="1594" w:type="dxa"/>
            <w:gridSpan w:val="4"/>
          </w:tcPr>
          <w:p w14:paraId="171AC509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Ceramah, DIskusi</w:t>
            </w:r>
          </w:p>
          <w:p w14:paraId="790596A0" w14:textId="77777777" w:rsidR="002063F6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TM: 1x(3x50”)</w:t>
            </w:r>
          </w:p>
          <w:p w14:paraId="66706658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01131F4E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BM: 2x(2x50”)</w:t>
            </w:r>
          </w:p>
          <w:p w14:paraId="20B3F88F" w14:textId="77777777" w:rsidR="002063F6" w:rsidRDefault="002063F6" w:rsidP="002063F6">
            <w:pPr>
              <w:jc w:val="center"/>
            </w:pPr>
          </w:p>
        </w:tc>
        <w:tc>
          <w:tcPr>
            <w:tcW w:w="1985" w:type="dxa"/>
            <w:gridSpan w:val="2"/>
          </w:tcPr>
          <w:p w14:paraId="360A3AE4" w14:textId="77777777" w:rsidR="00DC46A2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Register penyangga</w:t>
            </w:r>
          </w:p>
          <w:p w14:paraId="1A74C928" w14:textId="77777777" w:rsidR="00DC46A2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Register Buffer</w:t>
            </w:r>
          </w:p>
          <w:p w14:paraId="0EA7DCB5" w14:textId="77777777" w:rsidR="00DC46A2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Register Geser</w:t>
            </w:r>
          </w:p>
          <w:p w14:paraId="2DDC2EB8" w14:textId="77777777" w:rsidR="00DC46A2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 xml:space="preserve">Register Geser Terkendali </w:t>
            </w:r>
          </w:p>
          <w:p w14:paraId="023C14E4" w14:textId="77777777" w:rsidR="00DC46A2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Register geser masukan keluaran serial</w:t>
            </w:r>
          </w:p>
          <w:p w14:paraId="33534963" w14:textId="5D4CFF4B" w:rsidR="002063F6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Register geser dengan masukan paralel keluaran serial.</w:t>
            </w:r>
          </w:p>
        </w:tc>
        <w:tc>
          <w:tcPr>
            <w:tcW w:w="1233" w:type="dxa"/>
          </w:tcPr>
          <w:p w14:paraId="1D3320BA" w14:textId="1855D9BC" w:rsidR="002063F6" w:rsidRDefault="000E33D3" w:rsidP="002063F6">
            <w:r>
              <w:t>15%</w:t>
            </w:r>
          </w:p>
        </w:tc>
      </w:tr>
      <w:tr w:rsidR="002063F6" w14:paraId="1151FE43" w14:textId="77777777">
        <w:trPr>
          <w:gridAfter w:val="1"/>
          <w:wAfter w:w="26" w:type="dxa"/>
        </w:trPr>
        <w:tc>
          <w:tcPr>
            <w:tcW w:w="985" w:type="dxa"/>
          </w:tcPr>
          <w:p w14:paraId="0B003DEC" w14:textId="437E2F93" w:rsidR="002063F6" w:rsidRDefault="002063F6" w:rsidP="002063F6">
            <w:pPr>
              <w:jc w:val="center"/>
            </w:pPr>
            <w:r>
              <w:t>14</w:t>
            </w:r>
          </w:p>
        </w:tc>
        <w:tc>
          <w:tcPr>
            <w:tcW w:w="2835" w:type="dxa"/>
            <w:gridSpan w:val="3"/>
          </w:tcPr>
          <w:p w14:paraId="23543D49" w14:textId="593ADFDB" w:rsidR="002063F6" w:rsidRDefault="002063F6" w:rsidP="002063F6">
            <w:r>
              <w:t>Pencacah (Counter)</w:t>
            </w:r>
          </w:p>
        </w:tc>
        <w:tc>
          <w:tcPr>
            <w:tcW w:w="2268" w:type="dxa"/>
            <w:gridSpan w:val="2"/>
          </w:tcPr>
          <w:p w14:paraId="71BFD5FC" w14:textId="2D07324C" w:rsidR="002063F6" w:rsidRDefault="008902A2" w:rsidP="002063F6">
            <w:r>
              <w:t xml:space="preserve">Ketepatan </w:t>
            </w:r>
            <w:r w:rsidR="007976D8">
              <w:t>Mahasiswa mampu menjelaskan konsep pencacah (Counter)</w:t>
            </w:r>
          </w:p>
        </w:tc>
        <w:tc>
          <w:tcPr>
            <w:tcW w:w="1845" w:type="dxa"/>
            <w:gridSpan w:val="2"/>
          </w:tcPr>
          <w:p w14:paraId="678114CA" w14:textId="4F3E6F8E" w:rsidR="002063F6" w:rsidRDefault="002063F6" w:rsidP="002063F6">
            <w:r>
              <w:t>Penugasan</w:t>
            </w:r>
          </w:p>
        </w:tc>
        <w:tc>
          <w:tcPr>
            <w:tcW w:w="1594" w:type="dxa"/>
            <w:gridSpan w:val="4"/>
          </w:tcPr>
          <w:p w14:paraId="294A89EE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Ceramah, DIskusi</w:t>
            </w:r>
          </w:p>
          <w:p w14:paraId="2B9A4628" w14:textId="77777777" w:rsidR="002063F6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TM: 1x(3x50”)</w:t>
            </w:r>
          </w:p>
          <w:p w14:paraId="58822613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13FB93ED" w14:textId="77777777" w:rsidR="002063F6" w:rsidRPr="008E55C9" w:rsidRDefault="002063F6" w:rsidP="002063F6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BM: 2x(2x50”)</w:t>
            </w:r>
          </w:p>
          <w:p w14:paraId="5E07671E" w14:textId="77777777" w:rsidR="002063F6" w:rsidRDefault="002063F6" w:rsidP="002063F6">
            <w:pPr>
              <w:jc w:val="center"/>
            </w:pPr>
          </w:p>
        </w:tc>
        <w:tc>
          <w:tcPr>
            <w:tcW w:w="1985" w:type="dxa"/>
            <w:gridSpan w:val="2"/>
          </w:tcPr>
          <w:p w14:paraId="110A9309" w14:textId="77777777" w:rsidR="00DC46A2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Pencacah riak/tak sinkron</w:t>
            </w:r>
          </w:p>
          <w:p w14:paraId="221043C9" w14:textId="77777777" w:rsidR="00DC46A2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 xml:space="preserve">Pencacah sinkron </w:t>
            </w:r>
          </w:p>
          <w:p w14:paraId="754361D7" w14:textId="77777777" w:rsidR="00DC46A2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Pencacah putar/lingkar</w:t>
            </w:r>
          </w:p>
          <w:p w14:paraId="7E7F3608" w14:textId="77777777" w:rsidR="00DC46A2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Pencacah Modulus</w:t>
            </w:r>
          </w:p>
          <w:p w14:paraId="5D0BCCA7" w14:textId="60C0B879" w:rsidR="002063F6" w:rsidRDefault="002063F6" w:rsidP="00DC46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Pencacah Turun</w:t>
            </w:r>
          </w:p>
        </w:tc>
        <w:tc>
          <w:tcPr>
            <w:tcW w:w="1233" w:type="dxa"/>
          </w:tcPr>
          <w:p w14:paraId="28B70BF2" w14:textId="1F090238" w:rsidR="002063F6" w:rsidRDefault="000E33D3" w:rsidP="002063F6">
            <w:r>
              <w:t>15%</w:t>
            </w:r>
          </w:p>
        </w:tc>
      </w:tr>
      <w:tr w:rsidR="008902A2" w14:paraId="43FA3175" w14:textId="77777777">
        <w:trPr>
          <w:gridAfter w:val="1"/>
          <w:wAfter w:w="26" w:type="dxa"/>
        </w:trPr>
        <w:tc>
          <w:tcPr>
            <w:tcW w:w="985" w:type="dxa"/>
          </w:tcPr>
          <w:p w14:paraId="1193FE6D" w14:textId="0D11B674" w:rsidR="008902A2" w:rsidRDefault="008902A2" w:rsidP="008902A2">
            <w:pPr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759443E8" w14:textId="34351D21" w:rsidR="008902A2" w:rsidRDefault="008902A2" w:rsidP="008902A2">
            <w:r>
              <w:t>Encoder-decoder dan multiplexer-demultiplexer</w:t>
            </w:r>
          </w:p>
        </w:tc>
        <w:tc>
          <w:tcPr>
            <w:tcW w:w="2268" w:type="dxa"/>
            <w:gridSpan w:val="2"/>
          </w:tcPr>
          <w:p w14:paraId="53FE10D8" w14:textId="131C2DC8" w:rsidR="008902A2" w:rsidRDefault="008902A2" w:rsidP="008902A2">
            <w:r>
              <w:t>Ketepatan menjelaskan konsep encoderdecoder dan multiplexer demuxtiplexer</w:t>
            </w:r>
          </w:p>
        </w:tc>
        <w:tc>
          <w:tcPr>
            <w:tcW w:w="1845" w:type="dxa"/>
            <w:gridSpan w:val="2"/>
          </w:tcPr>
          <w:p w14:paraId="54D90828" w14:textId="39034532" w:rsidR="008902A2" w:rsidRDefault="008902A2" w:rsidP="008902A2">
            <w:r>
              <w:t>Penugasan</w:t>
            </w:r>
          </w:p>
        </w:tc>
        <w:tc>
          <w:tcPr>
            <w:tcW w:w="1594" w:type="dxa"/>
            <w:gridSpan w:val="4"/>
          </w:tcPr>
          <w:p w14:paraId="4D825A3E" w14:textId="77777777" w:rsidR="008902A2" w:rsidRPr="008E55C9" w:rsidRDefault="008902A2" w:rsidP="008902A2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Ceramah, DIskusi</w:t>
            </w:r>
          </w:p>
          <w:p w14:paraId="1CCCD684" w14:textId="77777777" w:rsidR="008902A2" w:rsidRDefault="008902A2" w:rsidP="008902A2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TM: 1x(3x50”)</w:t>
            </w:r>
          </w:p>
          <w:p w14:paraId="794E3F32" w14:textId="77777777" w:rsidR="008902A2" w:rsidRPr="008E55C9" w:rsidRDefault="008902A2" w:rsidP="008902A2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49DB58AD" w14:textId="77777777" w:rsidR="008902A2" w:rsidRPr="008E55C9" w:rsidRDefault="008902A2" w:rsidP="008902A2">
            <w:pPr>
              <w:rPr>
                <w:bCs/>
                <w:color w:val="000000" w:themeColor="text1"/>
              </w:rPr>
            </w:pPr>
            <w:r w:rsidRPr="008E55C9">
              <w:rPr>
                <w:bCs/>
                <w:color w:val="000000" w:themeColor="text1"/>
              </w:rPr>
              <w:t>BM: 2x(2x50”)</w:t>
            </w:r>
          </w:p>
          <w:p w14:paraId="251AD0A2" w14:textId="77777777" w:rsidR="008902A2" w:rsidRDefault="008902A2" w:rsidP="008902A2">
            <w:pPr>
              <w:jc w:val="center"/>
            </w:pPr>
          </w:p>
        </w:tc>
        <w:tc>
          <w:tcPr>
            <w:tcW w:w="1985" w:type="dxa"/>
            <w:gridSpan w:val="2"/>
          </w:tcPr>
          <w:p w14:paraId="1AC5A7AE" w14:textId="77777777" w:rsidR="008902A2" w:rsidRDefault="008902A2" w:rsidP="008902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 xml:space="preserve">Encoder </w:t>
            </w:r>
          </w:p>
          <w:p w14:paraId="006CE769" w14:textId="77777777" w:rsidR="008902A2" w:rsidRDefault="008902A2" w:rsidP="008902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Decoder</w:t>
            </w:r>
          </w:p>
          <w:p w14:paraId="07130889" w14:textId="77777777" w:rsidR="008902A2" w:rsidRDefault="008902A2" w:rsidP="008902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Encoder and decoder system dinamik</w:t>
            </w:r>
          </w:p>
          <w:p w14:paraId="54854F6A" w14:textId="77777777" w:rsidR="008902A2" w:rsidRDefault="008902A2" w:rsidP="008902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Multiplexer</w:t>
            </w:r>
          </w:p>
          <w:p w14:paraId="71654241" w14:textId="77777777" w:rsidR="008902A2" w:rsidRDefault="008902A2" w:rsidP="008902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Demuxtiplexer</w:t>
            </w:r>
          </w:p>
          <w:p w14:paraId="10C29220" w14:textId="0ABCBBEC" w:rsidR="008902A2" w:rsidRDefault="008902A2" w:rsidP="008902A2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141" w:hanging="141"/>
            </w:pPr>
            <w:r>
              <w:t>Multiplexer-demuxtiplexer</w:t>
            </w:r>
          </w:p>
        </w:tc>
        <w:tc>
          <w:tcPr>
            <w:tcW w:w="1233" w:type="dxa"/>
          </w:tcPr>
          <w:p w14:paraId="136C7CBE" w14:textId="3593A5A1" w:rsidR="008902A2" w:rsidRDefault="000E33D3" w:rsidP="008902A2">
            <w:r>
              <w:t>20%</w:t>
            </w:r>
          </w:p>
        </w:tc>
      </w:tr>
      <w:tr w:rsidR="008902A2" w14:paraId="09FB4F65" w14:textId="77777777">
        <w:tc>
          <w:tcPr>
            <w:tcW w:w="985" w:type="dxa"/>
            <w:shd w:val="clear" w:color="auto" w:fill="F2F2F2"/>
          </w:tcPr>
          <w:p w14:paraId="2652DD88" w14:textId="77777777" w:rsidR="008902A2" w:rsidRDefault="008902A2" w:rsidP="008902A2">
            <w:pPr>
              <w:jc w:val="center"/>
            </w:pPr>
            <w:r>
              <w:t>16</w:t>
            </w:r>
          </w:p>
        </w:tc>
        <w:tc>
          <w:tcPr>
            <w:tcW w:w="11786" w:type="dxa"/>
            <w:gridSpan w:val="15"/>
            <w:shd w:val="clear" w:color="auto" w:fill="F2F2F2"/>
          </w:tcPr>
          <w:p w14:paraId="540975DC" w14:textId="77777777" w:rsidR="008902A2" w:rsidRDefault="008902A2" w:rsidP="008902A2">
            <w:pPr>
              <w:jc w:val="center"/>
            </w:pPr>
            <w:r>
              <w:t>Ujian Akhir Semester</w:t>
            </w:r>
          </w:p>
        </w:tc>
      </w:tr>
    </w:tbl>
    <w:p w14:paraId="09217A56" w14:textId="77777777" w:rsidR="00A92575" w:rsidRDefault="00A92575" w:rsidP="00200F52">
      <w:pPr>
        <w:spacing w:after="0" w:line="240" w:lineRule="auto"/>
      </w:pPr>
    </w:p>
    <w:p w14:paraId="44E2EF3C" w14:textId="77777777" w:rsidR="00FE6954" w:rsidRDefault="00FE6954" w:rsidP="00FE6954">
      <w:pPr>
        <w:pStyle w:val="ListParagraph"/>
        <w:numPr>
          <w:ilvl w:val="0"/>
          <w:numId w:val="10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Evaluasi Mata Kuliah</w:t>
      </w: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FE6954" w14:paraId="7BC48FE5" w14:textId="77777777" w:rsidTr="005972D7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100A7DD" w14:textId="77777777" w:rsidR="00FE6954" w:rsidRDefault="00FE6954" w:rsidP="005972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Basis Evaluasi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134A5AD" w14:textId="77777777" w:rsidR="00FE6954" w:rsidRDefault="00FE6954" w:rsidP="005972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</w:p>
        </w:tc>
      </w:tr>
      <w:tr w:rsidR="00FE6954" w14:paraId="4E7DC67D" w14:textId="77777777" w:rsidTr="005972D7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15148" w14:textId="77777777" w:rsidR="00FE6954" w:rsidRDefault="00FE6954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 atau Pengetahuan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81231" w14:textId="77777777" w:rsidR="00FE6954" w:rsidRDefault="00FE6954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Tugas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ED63D" w14:textId="77777777" w:rsidR="00FE6954" w:rsidRDefault="00FE6954" w:rsidP="0059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FE6954" w14:paraId="6B94925B" w14:textId="77777777" w:rsidTr="005972D7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48B91" w14:textId="77777777" w:rsidR="00FE6954" w:rsidRDefault="00FE6954" w:rsidP="005972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B1191" w14:textId="77777777" w:rsidR="00FE6954" w:rsidRDefault="00FE6954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Kuis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DC3FC" w14:textId="77777777" w:rsidR="00FE6954" w:rsidRDefault="00FE6954" w:rsidP="0059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FE6954" w14:paraId="6D18800D" w14:textId="77777777" w:rsidTr="005972D7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F97E8" w14:textId="77777777" w:rsidR="00FE6954" w:rsidRDefault="00FE6954" w:rsidP="005972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7A04" w14:textId="77777777" w:rsidR="00FE6954" w:rsidRDefault="00FE6954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CEA62" w14:textId="77777777" w:rsidR="00FE6954" w:rsidRDefault="00FE6954" w:rsidP="0059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FE6954" w14:paraId="3D2590A5" w14:textId="77777777" w:rsidTr="005972D7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5361" w14:textId="77777777" w:rsidR="00FE6954" w:rsidRDefault="00FE6954" w:rsidP="005972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965D" w14:textId="77777777" w:rsidR="00FE6954" w:rsidRDefault="00FE6954" w:rsidP="005972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15DBA" w14:textId="77777777" w:rsidR="00FE6954" w:rsidRDefault="00FE6954" w:rsidP="0059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FE6954" w14:paraId="30F9562E" w14:textId="77777777" w:rsidTr="005972D7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AEF3E" w14:textId="77777777" w:rsidR="00FE6954" w:rsidRDefault="00FE6954" w:rsidP="005972D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90D8B" w14:textId="77777777" w:rsidR="00FE6954" w:rsidRDefault="00FE6954" w:rsidP="005972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686BDD87" w14:textId="77777777" w:rsidR="00FE6954" w:rsidRDefault="00FE6954" w:rsidP="00FE6954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0D1E7470" w14:textId="77777777" w:rsidR="00FE6954" w:rsidRDefault="00FE6954" w:rsidP="00FE6954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465B1D8" w14:textId="77777777" w:rsidR="00FE6954" w:rsidRDefault="00FE6954" w:rsidP="00FE6954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C649E69" w14:textId="77777777" w:rsidR="00FE6954" w:rsidRDefault="00FE6954" w:rsidP="00FE6954">
      <w:pPr>
        <w:pStyle w:val="ListParagraph"/>
        <w:numPr>
          <w:ilvl w:val="0"/>
          <w:numId w:val="10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FE6954" w14:paraId="35E1C1CF" w14:textId="77777777" w:rsidTr="005972D7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B1DEE0C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6421C46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1438212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 Bobot</w:t>
            </w:r>
          </w:p>
        </w:tc>
      </w:tr>
      <w:tr w:rsidR="00FE6954" w14:paraId="74C4F974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F0CD" w14:textId="77777777" w:rsidR="00FE6954" w:rsidRDefault="00FE6954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6B0B3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5C721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FE6954" w14:paraId="1C2E48EA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C762" w14:textId="77777777" w:rsidR="00FE6954" w:rsidRDefault="00FE6954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7D856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33DFF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FE6954" w14:paraId="6CDE9F4F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FF45A" w14:textId="77777777" w:rsidR="00FE6954" w:rsidRDefault="00FE6954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DF524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234C1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FE6954" w14:paraId="03C6C482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299AE" w14:textId="77777777" w:rsidR="00FE6954" w:rsidRDefault="00FE6954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64FB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4B093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FE6954" w14:paraId="63C8EF74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5F2D" w14:textId="77777777" w:rsidR="00FE6954" w:rsidRDefault="00FE6954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94B24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47F6A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FE6954" w14:paraId="69E455C4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2F33" w14:textId="77777777" w:rsidR="00FE6954" w:rsidRDefault="00FE6954" w:rsidP="005972D7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8D3E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7BEF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FE6954" w14:paraId="156C092C" w14:textId="77777777" w:rsidTr="005972D7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2727" w14:textId="77777777" w:rsidR="00FE6954" w:rsidRDefault="00FE6954" w:rsidP="005972D7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9F309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D8175" w14:textId="77777777" w:rsidR="00FE6954" w:rsidRDefault="00FE6954" w:rsidP="005972D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645EE1E6" w14:textId="77777777" w:rsidR="00A92575" w:rsidRDefault="00A92575" w:rsidP="00200F52">
      <w:pPr>
        <w:spacing w:after="0" w:line="240" w:lineRule="auto"/>
        <w:jc w:val="center"/>
      </w:pPr>
    </w:p>
    <w:sectPr w:rsidR="00A92575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C0E96"/>
    <w:multiLevelType w:val="hybridMultilevel"/>
    <w:tmpl w:val="D0E8FEBE"/>
    <w:lvl w:ilvl="0" w:tplc="E07465C6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20042"/>
    <w:multiLevelType w:val="multilevel"/>
    <w:tmpl w:val="2D9C43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51DA7"/>
    <w:multiLevelType w:val="multilevel"/>
    <w:tmpl w:val="9B8CD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37682"/>
    <w:multiLevelType w:val="multilevel"/>
    <w:tmpl w:val="3E801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B403E"/>
    <w:multiLevelType w:val="hybridMultilevel"/>
    <w:tmpl w:val="97E4979C"/>
    <w:lvl w:ilvl="0" w:tplc="3809000F">
      <w:start w:val="1"/>
      <w:numFmt w:val="decimal"/>
      <w:lvlText w:val="%1."/>
      <w:lvlJc w:val="left"/>
      <w:pPr>
        <w:ind w:left="75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5" w15:restartNumberingAfterBreak="0">
    <w:nsid w:val="2ABD4BAE"/>
    <w:multiLevelType w:val="hybridMultilevel"/>
    <w:tmpl w:val="48066C68"/>
    <w:lvl w:ilvl="0" w:tplc="38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6" w15:restartNumberingAfterBreak="0">
    <w:nsid w:val="37FC0866"/>
    <w:multiLevelType w:val="multilevel"/>
    <w:tmpl w:val="37FC08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80263DB"/>
    <w:multiLevelType w:val="multilevel"/>
    <w:tmpl w:val="0D4C9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83025"/>
    <w:multiLevelType w:val="multilevel"/>
    <w:tmpl w:val="795646B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A3890"/>
    <w:multiLevelType w:val="multilevel"/>
    <w:tmpl w:val="63A05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973D98"/>
    <w:multiLevelType w:val="multilevel"/>
    <w:tmpl w:val="819475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35643"/>
    <w:multiLevelType w:val="multilevel"/>
    <w:tmpl w:val="3160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8819C4"/>
    <w:multiLevelType w:val="hybridMultilevel"/>
    <w:tmpl w:val="B8343300"/>
    <w:lvl w:ilvl="0" w:tplc="C4C2B8F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E45992"/>
    <w:multiLevelType w:val="multilevel"/>
    <w:tmpl w:val="7DE45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027564">
    <w:abstractNumId w:val="10"/>
  </w:num>
  <w:num w:numId="2" w16cid:durableId="1266884144">
    <w:abstractNumId w:val="2"/>
  </w:num>
  <w:num w:numId="3" w16cid:durableId="898977994">
    <w:abstractNumId w:val="3"/>
  </w:num>
  <w:num w:numId="4" w16cid:durableId="1169711230">
    <w:abstractNumId w:val="11"/>
  </w:num>
  <w:num w:numId="5" w16cid:durableId="1864395318">
    <w:abstractNumId w:val="1"/>
  </w:num>
  <w:num w:numId="6" w16cid:durableId="193423892">
    <w:abstractNumId w:val="8"/>
  </w:num>
  <w:num w:numId="7" w16cid:durableId="242644976">
    <w:abstractNumId w:val="7"/>
  </w:num>
  <w:num w:numId="8" w16cid:durableId="163396794">
    <w:abstractNumId w:val="13"/>
  </w:num>
  <w:num w:numId="9" w16cid:durableId="120076067">
    <w:abstractNumId w:val="0"/>
  </w:num>
  <w:num w:numId="10" w16cid:durableId="11394186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63823213">
    <w:abstractNumId w:val="9"/>
  </w:num>
  <w:num w:numId="12" w16cid:durableId="1850635102">
    <w:abstractNumId w:val="5"/>
  </w:num>
  <w:num w:numId="13" w16cid:durableId="1593780401">
    <w:abstractNumId w:val="4"/>
  </w:num>
  <w:num w:numId="14" w16cid:durableId="1238592725">
    <w:abstractNumId w:val="12"/>
  </w:num>
  <w:num w:numId="15" w16cid:durableId="1518350384">
    <w:abstractNumId w:val="14"/>
  </w:num>
  <w:num w:numId="16" w16cid:durableId="1043792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575"/>
    <w:rsid w:val="00052DDC"/>
    <w:rsid w:val="000E33D3"/>
    <w:rsid w:val="00193F29"/>
    <w:rsid w:val="0019719D"/>
    <w:rsid w:val="00200F52"/>
    <w:rsid w:val="002063F6"/>
    <w:rsid w:val="0021399E"/>
    <w:rsid w:val="002F1E80"/>
    <w:rsid w:val="00300C87"/>
    <w:rsid w:val="0032069F"/>
    <w:rsid w:val="003F28AC"/>
    <w:rsid w:val="00401B57"/>
    <w:rsid w:val="0060389D"/>
    <w:rsid w:val="00630801"/>
    <w:rsid w:val="0063773C"/>
    <w:rsid w:val="00670D96"/>
    <w:rsid w:val="007976D8"/>
    <w:rsid w:val="007A1786"/>
    <w:rsid w:val="00837DA8"/>
    <w:rsid w:val="00875F8D"/>
    <w:rsid w:val="008902A2"/>
    <w:rsid w:val="008A0B97"/>
    <w:rsid w:val="008A22B1"/>
    <w:rsid w:val="008F1943"/>
    <w:rsid w:val="00984014"/>
    <w:rsid w:val="009E5DB0"/>
    <w:rsid w:val="00A92575"/>
    <w:rsid w:val="00B05925"/>
    <w:rsid w:val="00C33566"/>
    <w:rsid w:val="00D16C4F"/>
    <w:rsid w:val="00D202EE"/>
    <w:rsid w:val="00DC46A2"/>
    <w:rsid w:val="00F025A8"/>
    <w:rsid w:val="00FE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5C657"/>
  <w15:docId w15:val="{6756431C-E368-47F9-B76C-5C048919E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630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7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6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27</cp:revision>
  <dcterms:created xsi:type="dcterms:W3CDTF">2021-07-22T05:45:00Z</dcterms:created>
  <dcterms:modified xsi:type="dcterms:W3CDTF">2024-03-21T15:25:00Z</dcterms:modified>
</cp:coreProperties>
</file>