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page" w:tblpX="2067" w:tblpY="1599"/>
        <w:tblW w:w="0" w:type="auto"/>
        <w:tblLayout w:type="fixed"/>
        <w:tblLook w:val="04A0" w:firstRow="1" w:lastRow="0" w:firstColumn="1" w:lastColumn="0" w:noHBand="0" w:noVBand="1"/>
      </w:tblPr>
      <w:tblGrid>
        <w:gridCol w:w="625"/>
        <w:gridCol w:w="2064"/>
        <w:gridCol w:w="276"/>
        <w:gridCol w:w="984"/>
        <w:gridCol w:w="726"/>
        <w:gridCol w:w="270"/>
        <w:gridCol w:w="1800"/>
        <w:gridCol w:w="245"/>
        <w:gridCol w:w="1555"/>
        <w:gridCol w:w="90"/>
        <w:gridCol w:w="1226"/>
        <w:gridCol w:w="1050"/>
        <w:gridCol w:w="1233"/>
      </w:tblGrid>
      <w:tr w:rsidR="009A5DC1" w:rsidRPr="00613D50" w14:paraId="31D816FE" w14:textId="77777777" w:rsidTr="005E6E2F">
        <w:trPr>
          <w:trHeight w:val="1891"/>
        </w:trPr>
        <w:tc>
          <w:tcPr>
            <w:tcW w:w="2689" w:type="dxa"/>
            <w:gridSpan w:val="2"/>
            <w:tcBorders>
              <w:bottom w:val="single" w:sz="4" w:space="0" w:color="auto"/>
            </w:tcBorders>
          </w:tcPr>
          <w:p w14:paraId="12C342BB" w14:textId="52EFA4E8" w:rsidR="009A5DC1" w:rsidRPr="00613D50" w:rsidRDefault="00713A13" w:rsidP="005E6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3D5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1C017EA7" wp14:editId="197857C1">
                  <wp:simplePos x="0" y="0"/>
                  <wp:positionH relativeFrom="column">
                    <wp:posOffset>121285</wp:posOffset>
                  </wp:positionH>
                  <wp:positionV relativeFrom="paragraph">
                    <wp:posOffset>45720</wp:posOffset>
                  </wp:positionV>
                  <wp:extent cx="1333500" cy="1333500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455" w:type="dxa"/>
            <w:gridSpan w:val="11"/>
            <w:tcBorders>
              <w:bottom w:val="single" w:sz="4" w:space="0" w:color="auto"/>
            </w:tcBorders>
            <w:shd w:val="clear" w:color="auto" w:fill="auto"/>
          </w:tcPr>
          <w:p w14:paraId="67E3BAFA" w14:textId="77777777" w:rsidR="00E25479" w:rsidRPr="00E4537E" w:rsidRDefault="00E25479" w:rsidP="005E6E2F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2688E7C2" w14:textId="46E0F07A" w:rsidR="009A5DC1" w:rsidRPr="00E4537E" w:rsidRDefault="002301C5" w:rsidP="005E6E2F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E4537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UNIVERSITAS INFORMATIKA DAN BISNIS INDONESIA</w:t>
            </w:r>
          </w:p>
          <w:p w14:paraId="5D1536BC" w14:textId="77777777" w:rsidR="002301C5" w:rsidRPr="00E4537E" w:rsidRDefault="002301C5" w:rsidP="005E6E2F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6D2FB645" w14:textId="0C72C433" w:rsidR="009A5DC1" w:rsidRPr="00E4537E" w:rsidRDefault="00B357E7" w:rsidP="005E6E2F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E4537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FAKULTAS TEKNOLOGI DAN INFORMATIKA</w:t>
            </w:r>
          </w:p>
          <w:p w14:paraId="7B6BD2EF" w14:textId="77777777" w:rsidR="002301C5" w:rsidRPr="00E4537E" w:rsidRDefault="002301C5" w:rsidP="005E6E2F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5893E25E" w14:textId="77777777" w:rsidR="00E25479" w:rsidRPr="00E4537E" w:rsidRDefault="009A5DC1" w:rsidP="00945BB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E4537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PROGRAM </w:t>
            </w:r>
            <w:r w:rsidR="00475D60" w:rsidRPr="00E4537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STUDI </w:t>
            </w:r>
            <w:r w:rsidR="00945BB0" w:rsidRPr="00E4537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INFORMATIKA</w:t>
            </w:r>
          </w:p>
          <w:p w14:paraId="6DA36EA1" w14:textId="02283131" w:rsidR="00E4537E" w:rsidRPr="00E4537E" w:rsidRDefault="00E4537E" w:rsidP="00945BB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E4537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SEMESTER GANJIL 2022/2023</w:t>
            </w:r>
          </w:p>
        </w:tc>
      </w:tr>
      <w:tr w:rsidR="00914B83" w:rsidRPr="00613D50" w14:paraId="1C7A9FC3" w14:textId="01692FFB" w:rsidTr="005E6E2F">
        <w:trPr>
          <w:trHeight w:val="677"/>
        </w:trPr>
        <w:tc>
          <w:tcPr>
            <w:tcW w:w="8635" w:type="dxa"/>
            <w:gridSpan w:val="10"/>
            <w:tcBorders>
              <w:bottom w:val="thinThickSmallGap" w:sz="24" w:space="0" w:color="auto"/>
            </w:tcBorders>
          </w:tcPr>
          <w:p w14:paraId="49F6D588" w14:textId="77777777" w:rsidR="00914B83" w:rsidRPr="00613D50" w:rsidRDefault="00914B83" w:rsidP="005E6E2F">
            <w:pPr>
              <w:spacing w:line="12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1D6A9248" w14:textId="77777777" w:rsidR="00914B83" w:rsidRPr="00E4537E" w:rsidRDefault="00914B83" w:rsidP="005E6E2F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E4537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RENCANA PEMBELAJARAN SEMESTER</w:t>
            </w:r>
          </w:p>
        </w:tc>
        <w:tc>
          <w:tcPr>
            <w:tcW w:w="3509" w:type="dxa"/>
            <w:gridSpan w:val="3"/>
            <w:tcBorders>
              <w:bottom w:val="thinThickSmallGap" w:sz="24" w:space="0" w:color="auto"/>
            </w:tcBorders>
            <w:vAlign w:val="center"/>
          </w:tcPr>
          <w:p w14:paraId="3B624F6E" w14:textId="250D8224" w:rsidR="00914B83" w:rsidRPr="00E4537E" w:rsidRDefault="001C19EE" w:rsidP="005E6E2F">
            <w:pPr>
              <w:spacing w:before="240"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E4537E">
              <w:rPr>
                <w:rFonts w:ascii="Arial" w:hAnsi="Arial" w:cs="Arial"/>
                <w:b/>
                <w:sz w:val="24"/>
                <w:szCs w:val="24"/>
                <w:lang w:val="id-ID"/>
              </w:rPr>
              <w:t xml:space="preserve">FORM : </w:t>
            </w:r>
            <w:r w:rsidR="00E4537E" w:rsidRPr="00E4537E">
              <w:rPr>
                <w:rFonts w:ascii="Arial" w:hAnsi="Arial" w:cs="Arial"/>
                <w:b/>
                <w:sz w:val="24"/>
                <w:szCs w:val="24"/>
                <w:lang w:val="id-ID"/>
              </w:rPr>
              <w:t>FTI/IF-IFKK3032</w:t>
            </w:r>
          </w:p>
        </w:tc>
      </w:tr>
      <w:tr w:rsidR="004815B5" w:rsidRPr="00613D50" w14:paraId="614198CD" w14:textId="77777777" w:rsidTr="005E6E2F">
        <w:tc>
          <w:tcPr>
            <w:tcW w:w="2965" w:type="dxa"/>
            <w:gridSpan w:val="3"/>
            <w:shd w:val="clear" w:color="auto" w:fill="F2F2F2" w:themeFill="background1" w:themeFillShade="F2"/>
          </w:tcPr>
          <w:p w14:paraId="274FB9E2" w14:textId="77777777" w:rsidR="004815B5" w:rsidRPr="00E4537E" w:rsidRDefault="004815B5" w:rsidP="005E6E2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E4537E"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 xml:space="preserve">Mata </w:t>
            </w:r>
            <w:proofErr w:type="spellStart"/>
            <w:r w:rsidRPr="00E4537E"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>Kuliah</w:t>
            </w:r>
            <w:proofErr w:type="spellEnd"/>
          </w:p>
        </w:tc>
        <w:tc>
          <w:tcPr>
            <w:tcW w:w="1710" w:type="dxa"/>
            <w:gridSpan w:val="2"/>
            <w:shd w:val="clear" w:color="auto" w:fill="F2F2F2" w:themeFill="background1" w:themeFillShade="F2"/>
          </w:tcPr>
          <w:p w14:paraId="389AD5DD" w14:textId="77777777" w:rsidR="004815B5" w:rsidRPr="00E4537E" w:rsidRDefault="004815B5" w:rsidP="005E6E2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E4537E"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>Kode</w:t>
            </w:r>
          </w:p>
        </w:tc>
        <w:tc>
          <w:tcPr>
            <w:tcW w:w="3960" w:type="dxa"/>
            <w:gridSpan w:val="5"/>
            <w:shd w:val="clear" w:color="auto" w:fill="F2F2F2" w:themeFill="background1" w:themeFillShade="F2"/>
          </w:tcPr>
          <w:p w14:paraId="270B530F" w14:textId="77777777" w:rsidR="004815B5" w:rsidRPr="00E4537E" w:rsidRDefault="004815B5" w:rsidP="005E6E2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proofErr w:type="spellStart"/>
            <w:r w:rsidRPr="00E4537E">
              <w:rPr>
                <w:rFonts w:cstheme="minorHAnsi"/>
                <w:b/>
                <w:sz w:val="24"/>
                <w:szCs w:val="24"/>
              </w:rPr>
              <w:t>Bobot</w:t>
            </w:r>
            <w:proofErr w:type="spellEnd"/>
            <w:r w:rsidRPr="00E4537E">
              <w:rPr>
                <w:rFonts w:cstheme="minorHAnsi"/>
                <w:b/>
                <w:sz w:val="24"/>
                <w:szCs w:val="24"/>
              </w:rPr>
              <w:t xml:space="preserve"> </w:t>
            </w:r>
            <w:proofErr w:type="spellStart"/>
            <w:r w:rsidRPr="00E4537E">
              <w:rPr>
                <w:rFonts w:cstheme="minorHAnsi"/>
                <w:b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226" w:type="dxa"/>
            <w:shd w:val="clear" w:color="auto" w:fill="F2F2F2" w:themeFill="background1" w:themeFillShade="F2"/>
          </w:tcPr>
          <w:p w14:paraId="787E1CC5" w14:textId="77777777" w:rsidR="004815B5" w:rsidRPr="00E4537E" w:rsidRDefault="004815B5" w:rsidP="005E6E2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E4537E">
              <w:rPr>
                <w:rFonts w:cstheme="minorHAnsi"/>
                <w:b/>
                <w:sz w:val="24"/>
                <w:szCs w:val="24"/>
              </w:rPr>
              <w:t>Semester</w:t>
            </w:r>
          </w:p>
        </w:tc>
        <w:tc>
          <w:tcPr>
            <w:tcW w:w="2283" w:type="dxa"/>
            <w:gridSpan w:val="2"/>
            <w:shd w:val="clear" w:color="auto" w:fill="F2F2F2" w:themeFill="background1" w:themeFillShade="F2"/>
          </w:tcPr>
          <w:p w14:paraId="1922A5DC" w14:textId="77777777" w:rsidR="004815B5" w:rsidRPr="00E4537E" w:rsidRDefault="004815B5" w:rsidP="005E6E2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proofErr w:type="spellStart"/>
            <w:r w:rsidRPr="00E4537E">
              <w:rPr>
                <w:rFonts w:cstheme="minorHAnsi"/>
                <w:b/>
                <w:sz w:val="24"/>
                <w:szCs w:val="24"/>
              </w:rPr>
              <w:t>Tanggal</w:t>
            </w:r>
            <w:proofErr w:type="spellEnd"/>
            <w:r w:rsidRPr="00E4537E">
              <w:rPr>
                <w:rFonts w:cstheme="minorHAnsi"/>
                <w:b/>
                <w:sz w:val="24"/>
                <w:szCs w:val="24"/>
              </w:rPr>
              <w:t xml:space="preserve"> </w:t>
            </w:r>
            <w:proofErr w:type="spellStart"/>
            <w:r w:rsidRPr="00E4537E">
              <w:rPr>
                <w:rFonts w:cstheme="minorHAnsi"/>
                <w:b/>
                <w:sz w:val="24"/>
                <w:szCs w:val="24"/>
              </w:rPr>
              <w:t>penyusunan</w:t>
            </w:r>
            <w:proofErr w:type="spellEnd"/>
          </w:p>
        </w:tc>
      </w:tr>
      <w:tr w:rsidR="004815B5" w:rsidRPr="00613D50" w14:paraId="6F6826F1" w14:textId="77777777" w:rsidTr="005E6E2F">
        <w:tc>
          <w:tcPr>
            <w:tcW w:w="2965" w:type="dxa"/>
            <w:gridSpan w:val="3"/>
          </w:tcPr>
          <w:p w14:paraId="2C8FCCF0" w14:textId="1C8583AF" w:rsidR="004815B5" w:rsidRPr="00E4537E" w:rsidRDefault="00EF176B" w:rsidP="00945BB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E4537E">
              <w:rPr>
                <w:rFonts w:cstheme="minorHAnsi"/>
                <w:sz w:val="24"/>
                <w:szCs w:val="24"/>
              </w:rPr>
              <w:t>Matrik dan Ruang Vektor</w:t>
            </w:r>
          </w:p>
        </w:tc>
        <w:tc>
          <w:tcPr>
            <w:tcW w:w="1710" w:type="dxa"/>
            <w:gridSpan w:val="2"/>
          </w:tcPr>
          <w:p w14:paraId="23B5CC36" w14:textId="18B06562" w:rsidR="004815B5" w:rsidRPr="00E4537E" w:rsidRDefault="00325303" w:rsidP="00945BB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25303">
              <w:rPr>
                <w:rFonts w:cstheme="minorHAnsi"/>
                <w:sz w:val="24"/>
                <w:szCs w:val="24"/>
              </w:rPr>
              <w:t>IFKK3032</w:t>
            </w:r>
          </w:p>
        </w:tc>
        <w:tc>
          <w:tcPr>
            <w:tcW w:w="3960" w:type="dxa"/>
            <w:gridSpan w:val="5"/>
            <w:vAlign w:val="center"/>
          </w:tcPr>
          <w:p w14:paraId="1067EFDD" w14:textId="3DA823B1" w:rsidR="004815B5" w:rsidRPr="00E4537E" w:rsidRDefault="006F1861" w:rsidP="005E6E2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E4537E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226" w:type="dxa"/>
          </w:tcPr>
          <w:p w14:paraId="7E69A642" w14:textId="046C8780" w:rsidR="004815B5" w:rsidRPr="00E4537E" w:rsidRDefault="00FC5054" w:rsidP="005E6E2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2283" w:type="dxa"/>
            <w:gridSpan w:val="2"/>
            <w:vAlign w:val="center"/>
          </w:tcPr>
          <w:p w14:paraId="361C1BED" w14:textId="5CF52FE3" w:rsidR="004815B5" w:rsidRPr="00E4537E" w:rsidRDefault="00BA01B7" w:rsidP="005E6E2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6 </w:t>
            </w:r>
            <w:proofErr w:type="spellStart"/>
            <w:r>
              <w:rPr>
                <w:rFonts w:cstheme="minorHAnsi"/>
                <w:sz w:val="24"/>
                <w:szCs w:val="24"/>
              </w:rPr>
              <w:t>Februari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2023</w:t>
            </w:r>
          </w:p>
        </w:tc>
      </w:tr>
      <w:tr w:rsidR="000C710C" w:rsidRPr="00613D50" w14:paraId="78DBEE34" w14:textId="77777777" w:rsidTr="005E6E2F">
        <w:tc>
          <w:tcPr>
            <w:tcW w:w="12144" w:type="dxa"/>
            <w:gridSpan w:val="13"/>
          </w:tcPr>
          <w:p w14:paraId="09AACF36" w14:textId="77777777" w:rsidR="000C710C" w:rsidRPr="00E4537E" w:rsidRDefault="000C710C" w:rsidP="005E6E2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E26C0" w:rsidRPr="00613D50" w14:paraId="2DD90977" w14:textId="77777777" w:rsidTr="005E6E2F">
        <w:trPr>
          <w:trHeight w:val="273"/>
        </w:trPr>
        <w:tc>
          <w:tcPr>
            <w:tcW w:w="4675" w:type="dxa"/>
            <w:gridSpan w:val="5"/>
            <w:shd w:val="clear" w:color="auto" w:fill="F2F2F2" w:themeFill="background1" w:themeFillShade="F2"/>
          </w:tcPr>
          <w:p w14:paraId="5EBF150C" w14:textId="004A189F" w:rsidR="002E26C0" w:rsidRPr="00E4537E" w:rsidRDefault="002E26C0" w:rsidP="005E6E2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proofErr w:type="spellStart"/>
            <w:r w:rsidRPr="00E4537E">
              <w:rPr>
                <w:rFonts w:cstheme="minorHAnsi"/>
                <w:b/>
                <w:sz w:val="24"/>
                <w:szCs w:val="24"/>
              </w:rPr>
              <w:t>Pengembang</w:t>
            </w:r>
            <w:proofErr w:type="spellEnd"/>
            <w:r w:rsidRPr="00E4537E">
              <w:rPr>
                <w:rFonts w:cstheme="minorHAnsi"/>
                <w:b/>
                <w:sz w:val="24"/>
                <w:szCs w:val="24"/>
              </w:rPr>
              <w:t xml:space="preserve"> RPS</w:t>
            </w:r>
          </w:p>
        </w:tc>
        <w:tc>
          <w:tcPr>
            <w:tcW w:w="3960" w:type="dxa"/>
            <w:gridSpan w:val="5"/>
            <w:shd w:val="clear" w:color="auto" w:fill="F2F2F2" w:themeFill="background1" w:themeFillShade="F2"/>
          </w:tcPr>
          <w:p w14:paraId="639746D2" w14:textId="2ED808EF" w:rsidR="002E26C0" w:rsidRPr="00E4537E" w:rsidRDefault="002E26C0" w:rsidP="005E6E2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proofErr w:type="spellStart"/>
            <w:r w:rsidRPr="00E4537E">
              <w:rPr>
                <w:rFonts w:cstheme="minorHAnsi"/>
                <w:b/>
                <w:sz w:val="24"/>
                <w:szCs w:val="24"/>
              </w:rPr>
              <w:t>Ketua</w:t>
            </w:r>
            <w:proofErr w:type="spellEnd"/>
            <w:r w:rsidRPr="00E4537E">
              <w:rPr>
                <w:rFonts w:cstheme="minorHAnsi"/>
                <w:b/>
                <w:sz w:val="24"/>
                <w:szCs w:val="24"/>
              </w:rPr>
              <w:t xml:space="preserve"> Prodi</w:t>
            </w:r>
          </w:p>
        </w:tc>
        <w:tc>
          <w:tcPr>
            <w:tcW w:w="3509" w:type="dxa"/>
            <w:gridSpan w:val="3"/>
            <w:shd w:val="clear" w:color="auto" w:fill="F2F2F2" w:themeFill="background1" w:themeFillShade="F2"/>
          </w:tcPr>
          <w:p w14:paraId="3D84E1D9" w14:textId="0677F679" w:rsidR="002E26C0" w:rsidRPr="00E4537E" w:rsidRDefault="002E26C0" w:rsidP="005E6E2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E4537E">
              <w:rPr>
                <w:rFonts w:cstheme="minorHAnsi"/>
                <w:b/>
                <w:sz w:val="24"/>
                <w:szCs w:val="24"/>
              </w:rPr>
              <w:t>Dekan</w:t>
            </w:r>
          </w:p>
        </w:tc>
      </w:tr>
      <w:tr w:rsidR="00FF71C8" w:rsidRPr="00613D50" w14:paraId="5E1314A0" w14:textId="77777777" w:rsidTr="005E6E2F">
        <w:trPr>
          <w:trHeight w:val="702"/>
        </w:trPr>
        <w:tc>
          <w:tcPr>
            <w:tcW w:w="4675" w:type="dxa"/>
            <w:gridSpan w:val="5"/>
            <w:shd w:val="clear" w:color="auto" w:fill="auto"/>
          </w:tcPr>
          <w:p w14:paraId="108B99D5" w14:textId="0A61B640" w:rsidR="00E4537E" w:rsidRDefault="00FC5054" w:rsidP="00E4537E">
            <w:pPr>
              <w:jc w:val="center"/>
              <w:rPr>
                <w:rFonts w:cstheme="minorHAnsi"/>
                <w:i/>
                <w:iCs/>
                <w:lang w:val="id-ID"/>
              </w:rPr>
            </w:pPr>
            <w:r>
              <w:rPr>
                <w:iCs/>
                <w:noProof/>
              </w:rPr>
              <w:drawing>
                <wp:anchor distT="0" distB="0" distL="114300" distR="114300" simplePos="0" relativeHeight="251662336" behindDoc="0" locked="0" layoutInCell="1" allowOverlap="1" wp14:anchorId="7001C838" wp14:editId="2277D68E">
                  <wp:simplePos x="0" y="0"/>
                  <wp:positionH relativeFrom="column">
                    <wp:posOffset>559435</wp:posOffset>
                  </wp:positionH>
                  <wp:positionV relativeFrom="paragraph">
                    <wp:posOffset>-7650</wp:posOffset>
                  </wp:positionV>
                  <wp:extent cx="1685925" cy="1035080"/>
                  <wp:effectExtent l="0" t="0" r="0" b="0"/>
                  <wp:wrapNone/>
                  <wp:docPr id="20945987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4598785" name="Picture 2094598785"/>
                          <pic:cNvPicPr/>
                        </pic:nvPicPr>
                        <pic:blipFill rotWithShape="1">
                          <a:blip r:embed="rId9">
                            <a:clrChange>
                              <a:clrFrom>
                                <a:srgbClr val="F7F7F7"/>
                              </a:clrFrom>
                              <a:clrTo>
                                <a:srgbClr val="F7F7F7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307" t="18594" r="15981" b="18469"/>
                          <a:stretch/>
                        </pic:blipFill>
                        <pic:spPr bwMode="auto">
                          <a:xfrm>
                            <a:off x="0" y="0"/>
                            <a:ext cx="1689122" cy="1037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DF42F67" w14:textId="77777777" w:rsidR="00E4537E" w:rsidRDefault="00E4537E" w:rsidP="00E4537E">
            <w:pPr>
              <w:jc w:val="center"/>
              <w:rPr>
                <w:rFonts w:cstheme="minorHAnsi"/>
                <w:i/>
                <w:iCs/>
                <w:lang w:val="id-ID"/>
              </w:rPr>
            </w:pPr>
          </w:p>
          <w:p w14:paraId="13F018AC" w14:textId="77777777" w:rsidR="00FC5054" w:rsidRDefault="00FC5054" w:rsidP="00E4537E">
            <w:pPr>
              <w:jc w:val="center"/>
              <w:rPr>
                <w:rFonts w:cstheme="minorHAnsi"/>
                <w:i/>
                <w:iCs/>
                <w:lang w:val="id-ID"/>
              </w:rPr>
            </w:pPr>
          </w:p>
          <w:p w14:paraId="67968DC8" w14:textId="77777777" w:rsidR="00FC5054" w:rsidRDefault="00FC5054" w:rsidP="00E4537E">
            <w:pPr>
              <w:jc w:val="center"/>
              <w:rPr>
                <w:rFonts w:cstheme="minorHAnsi"/>
                <w:i/>
                <w:iCs/>
                <w:lang w:val="id-ID"/>
              </w:rPr>
            </w:pPr>
          </w:p>
          <w:p w14:paraId="3542CEC5" w14:textId="77777777" w:rsidR="00E4537E" w:rsidRDefault="00E4537E" w:rsidP="00E4537E">
            <w:pPr>
              <w:jc w:val="center"/>
              <w:rPr>
                <w:rFonts w:cstheme="minorHAnsi"/>
                <w:i/>
                <w:iCs/>
                <w:lang w:val="id-ID"/>
              </w:rPr>
            </w:pPr>
          </w:p>
          <w:p w14:paraId="7336BF7D" w14:textId="2BCB6733" w:rsidR="00FF71C8" w:rsidRPr="00E4537E" w:rsidRDefault="00FF71C8" w:rsidP="00E4537E">
            <w:pPr>
              <w:jc w:val="center"/>
              <w:rPr>
                <w:rFonts w:cstheme="minorHAnsi"/>
                <w:i/>
                <w:iCs/>
                <w:lang w:val="id-ID"/>
              </w:rPr>
            </w:pPr>
            <w:r w:rsidRPr="00E4537E">
              <w:rPr>
                <w:rFonts w:cstheme="minorHAnsi"/>
                <w:i/>
                <w:iCs/>
                <w:lang w:val="id-ID"/>
              </w:rPr>
              <w:t>Sardjono, S.T., M.T.</w:t>
            </w:r>
          </w:p>
        </w:tc>
        <w:tc>
          <w:tcPr>
            <w:tcW w:w="3960" w:type="dxa"/>
            <w:gridSpan w:val="5"/>
            <w:shd w:val="clear" w:color="auto" w:fill="auto"/>
          </w:tcPr>
          <w:p w14:paraId="1E99FA87" w14:textId="488201E8" w:rsidR="00E4537E" w:rsidRDefault="00FC5054" w:rsidP="00E4537E">
            <w:pPr>
              <w:jc w:val="center"/>
              <w:rPr>
                <w:rFonts w:cstheme="minorHAnsi"/>
                <w:i/>
              </w:rPr>
            </w:pPr>
            <w:r>
              <w:rPr>
                <w:i/>
                <w:noProof/>
              </w:rPr>
              <w:drawing>
                <wp:anchor distT="0" distB="0" distL="114300" distR="114300" simplePos="0" relativeHeight="251661312" behindDoc="0" locked="0" layoutInCell="1" allowOverlap="1" wp14:anchorId="673D4E03" wp14:editId="2270FAE9">
                  <wp:simplePos x="0" y="0"/>
                  <wp:positionH relativeFrom="column">
                    <wp:posOffset>562610</wp:posOffset>
                  </wp:positionH>
                  <wp:positionV relativeFrom="paragraph">
                    <wp:posOffset>-137795</wp:posOffset>
                  </wp:positionV>
                  <wp:extent cx="1272540" cy="1166495"/>
                  <wp:effectExtent l="0" t="0" r="0" b="0"/>
                  <wp:wrapNone/>
                  <wp:docPr id="71653729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537292" name="Picture 716537292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540" cy="1166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6D0BE3D" w14:textId="77777777" w:rsidR="00E4537E" w:rsidRDefault="00E4537E" w:rsidP="00E4537E">
            <w:pPr>
              <w:jc w:val="center"/>
              <w:rPr>
                <w:rFonts w:cstheme="minorHAnsi"/>
                <w:i/>
              </w:rPr>
            </w:pPr>
          </w:p>
          <w:p w14:paraId="36147540" w14:textId="77777777" w:rsidR="00FC5054" w:rsidRDefault="00FC5054" w:rsidP="00E4537E">
            <w:pPr>
              <w:jc w:val="center"/>
              <w:rPr>
                <w:rFonts w:cstheme="minorHAnsi"/>
                <w:i/>
              </w:rPr>
            </w:pPr>
          </w:p>
          <w:p w14:paraId="232EC55D" w14:textId="77777777" w:rsidR="00FC5054" w:rsidRDefault="00FC5054" w:rsidP="00E4537E">
            <w:pPr>
              <w:jc w:val="center"/>
              <w:rPr>
                <w:rFonts w:cstheme="minorHAnsi"/>
                <w:i/>
              </w:rPr>
            </w:pPr>
          </w:p>
          <w:p w14:paraId="77E1AB1E" w14:textId="77777777" w:rsidR="00E4537E" w:rsidRDefault="00E4537E" w:rsidP="00E4537E">
            <w:pPr>
              <w:jc w:val="center"/>
              <w:rPr>
                <w:rFonts w:cstheme="minorHAnsi"/>
                <w:i/>
              </w:rPr>
            </w:pPr>
          </w:p>
          <w:p w14:paraId="165D04D7" w14:textId="276E9197" w:rsidR="00FF71C8" w:rsidRPr="00E4537E" w:rsidRDefault="00FF71C8" w:rsidP="00E4537E">
            <w:pPr>
              <w:jc w:val="center"/>
              <w:rPr>
                <w:rFonts w:cstheme="minorHAnsi"/>
                <w:i/>
                <w:sz w:val="24"/>
                <w:szCs w:val="24"/>
              </w:rPr>
            </w:pPr>
            <w:r w:rsidRPr="00E4537E">
              <w:rPr>
                <w:rFonts w:cstheme="minorHAnsi"/>
                <w:i/>
              </w:rPr>
              <w:t xml:space="preserve">R. Yadi Rakhman A, S.T., </w:t>
            </w:r>
            <w:proofErr w:type="spellStart"/>
            <w:proofErr w:type="gramStart"/>
            <w:r w:rsidRPr="00E4537E">
              <w:rPr>
                <w:rFonts w:cstheme="minorHAnsi"/>
                <w:i/>
              </w:rPr>
              <w:t>M.Kom</w:t>
            </w:r>
            <w:proofErr w:type="spellEnd"/>
            <w:proofErr w:type="gramEnd"/>
            <w:r w:rsidRPr="00E4537E">
              <w:rPr>
                <w:rFonts w:cstheme="minorHAnsi"/>
                <w:i/>
              </w:rPr>
              <w:t>.</w:t>
            </w:r>
          </w:p>
        </w:tc>
        <w:tc>
          <w:tcPr>
            <w:tcW w:w="3509" w:type="dxa"/>
            <w:gridSpan w:val="3"/>
            <w:shd w:val="clear" w:color="auto" w:fill="auto"/>
          </w:tcPr>
          <w:p w14:paraId="7DDECD8B" w14:textId="6199741D" w:rsidR="00E4537E" w:rsidRDefault="00FC5054" w:rsidP="00E4537E">
            <w:pPr>
              <w:jc w:val="center"/>
              <w:rPr>
                <w:rFonts w:cstheme="minorHAnsi"/>
                <w:i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6F1D7D39" wp14:editId="51311A9B">
                  <wp:simplePos x="0" y="0"/>
                  <wp:positionH relativeFrom="column">
                    <wp:posOffset>448310</wp:posOffset>
                  </wp:positionH>
                  <wp:positionV relativeFrom="paragraph">
                    <wp:posOffset>-33020</wp:posOffset>
                  </wp:positionV>
                  <wp:extent cx="1295400" cy="1138986"/>
                  <wp:effectExtent l="0" t="0" r="0" b="4445"/>
                  <wp:wrapNone/>
                  <wp:docPr id="1162741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741765" name=""/>
                          <pic:cNvPicPr/>
                        </pic:nvPicPr>
                        <pic:blipFill>
                          <a:blip r:embed="rId11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138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EABEBA3" w14:textId="77777777" w:rsidR="00FC5054" w:rsidRDefault="00FC5054" w:rsidP="00E4537E">
            <w:pPr>
              <w:jc w:val="center"/>
              <w:rPr>
                <w:rFonts w:cstheme="minorHAnsi"/>
                <w:i/>
              </w:rPr>
            </w:pPr>
          </w:p>
          <w:p w14:paraId="43A47B07" w14:textId="77777777" w:rsidR="00FC5054" w:rsidRDefault="00FC5054" w:rsidP="00E4537E">
            <w:pPr>
              <w:jc w:val="center"/>
              <w:rPr>
                <w:rFonts w:cstheme="minorHAnsi"/>
                <w:i/>
              </w:rPr>
            </w:pPr>
          </w:p>
          <w:p w14:paraId="40935961" w14:textId="77777777" w:rsidR="00E4537E" w:rsidRDefault="00E4537E" w:rsidP="00E4537E">
            <w:pPr>
              <w:jc w:val="center"/>
              <w:rPr>
                <w:rFonts w:cstheme="minorHAnsi"/>
                <w:i/>
              </w:rPr>
            </w:pPr>
          </w:p>
          <w:p w14:paraId="6554A8E1" w14:textId="77777777" w:rsidR="00E4537E" w:rsidRDefault="00E4537E" w:rsidP="00E4537E">
            <w:pPr>
              <w:jc w:val="center"/>
              <w:rPr>
                <w:rFonts w:cstheme="minorHAnsi"/>
                <w:i/>
              </w:rPr>
            </w:pPr>
          </w:p>
          <w:p w14:paraId="098F6B46" w14:textId="7BDFADA8" w:rsidR="00FF71C8" w:rsidRPr="00E4537E" w:rsidRDefault="00FF71C8" w:rsidP="00E4537E">
            <w:pPr>
              <w:jc w:val="center"/>
              <w:rPr>
                <w:rFonts w:cstheme="minorHAnsi"/>
                <w:i/>
                <w:sz w:val="24"/>
                <w:szCs w:val="24"/>
              </w:rPr>
            </w:pPr>
            <w:r w:rsidRPr="00E4537E">
              <w:rPr>
                <w:rFonts w:cstheme="minorHAnsi"/>
                <w:i/>
              </w:rPr>
              <w:t xml:space="preserve">Budiman, </w:t>
            </w:r>
            <w:proofErr w:type="gramStart"/>
            <w:r w:rsidRPr="00E4537E">
              <w:rPr>
                <w:rFonts w:cstheme="minorHAnsi"/>
                <w:i/>
              </w:rPr>
              <w:t>S.T</w:t>
            </w:r>
            <w:proofErr w:type="gramEnd"/>
            <w:r w:rsidRPr="00E4537E">
              <w:rPr>
                <w:rFonts w:cstheme="minorHAnsi"/>
                <w:i/>
              </w:rPr>
              <w:t xml:space="preserve">, </w:t>
            </w:r>
            <w:proofErr w:type="spellStart"/>
            <w:r w:rsidRPr="00E4537E">
              <w:rPr>
                <w:rFonts w:cstheme="minorHAnsi"/>
                <w:i/>
              </w:rPr>
              <w:t>M.Kom</w:t>
            </w:r>
            <w:proofErr w:type="spellEnd"/>
            <w:r w:rsidRPr="00E4537E">
              <w:rPr>
                <w:rFonts w:cstheme="minorHAnsi"/>
                <w:i/>
              </w:rPr>
              <w:t>.</w:t>
            </w:r>
          </w:p>
        </w:tc>
      </w:tr>
      <w:tr w:rsidR="00FF71C8" w:rsidRPr="00613D50" w14:paraId="4EF66124" w14:textId="77777777" w:rsidTr="005E6E2F">
        <w:tc>
          <w:tcPr>
            <w:tcW w:w="12144" w:type="dxa"/>
            <w:gridSpan w:val="13"/>
            <w:shd w:val="clear" w:color="auto" w:fill="auto"/>
          </w:tcPr>
          <w:p w14:paraId="1D0B20CF" w14:textId="77777777" w:rsidR="00FF71C8" w:rsidRPr="00FF71C8" w:rsidRDefault="00FF71C8" w:rsidP="00FF71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71C8" w:rsidRPr="00613D50" w14:paraId="463F5FB5" w14:textId="77777777" w:rsidTr="005E6E2F">
        <w:tc>
          <w:tcPr>
            <w:tcW w:w="2689" w:type="dxa"/>
            <w:gridSpan w:val="2"/>
            <w:vMerge w:val="restart"/>
          </w:tcPr>
          <w:p w14:paraId="5CF987E7" w14:textId="77777777" w:rsidR="00FF71C8" w:rsidRPr="00FF71C8" w:rsidRDefault="00FF71C8" w:rsidP="00FF71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F71C8">
              <w:rPr>
                <w:rFonts w:ascii="Times New Roman" w:hAnsi="Times New Roman" w:cs="Times New Roman"/>
                <w:b/>
                <w:sz w:val="24"/>
                <w:szCs w:val="24"/>
              </w:rPr>
              <w:t>Capaian</w:t>
            </w:r>
            <w:proofErr w:type="spellEnd"/>
            <w:r w:rsidRPr="00FF71C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b/>
                <w:sz w:val="24"/>
                <w:szCs w:val="24"/>
              </w:rPr>
              <w:t>Pembelajaran</w:t>
            </w:r>
            <w:proofErr w:type="spellEnd"/>
            <w:r w:rsidRPr="00FF71C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(CP)</w:t>
            </w:r>
          </w:p>
        </w:tc>
        <w:tc>
          <w:tcPr>
            <w:tcW w:w="1260" w:type="dxa"/>
            <w:gridSpan w:val="2"/>
            <w:tcBorders>
              <w:right w:val="nil"/>
            </w:tcBorders>
            <w:shd w:val="clear" w:color="auto" w:fill="F2F2F2" w:themeFill="background1" w:themeFillShade="F2"/>
          </w:tcPr>
          <w:p w14:paraId="6BDFA359" w14:textId="1AFC9E22" w:rsidR="00FF71C8" w:rsidRPr="00FF71C8" w:rsidRDefault="00FF71C8" w:rsidP="00FF71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71C8">
              <w:rPr>
                <w:rFonts w:ascii="Times New Roman" w:hAnsi="Times New Roman" w:cs="Times New Roman"/>
                <w:b/>
                <w:sz w:val="24"/>
                <w:szCs w:val="24"/>
              </w:rPr>
              <w:t>CPL</w:t>
            </w:r>
            <w:r w:rsidRPr="00FF71C8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2F2F2" w:themeFill="background1" w:themeFillShade="F2"/>
              </w:rPr>
              <w:t>-</w:t>
            </w:r>
            <w:r w:rsidRPr="00FF71C8">
              <w:rPr>
                <w:rFonts w:ascii="Times New Roman" w:hAnsi="Times New Roman" w:cs="Times New Roman"/>
                <w:b/>
                <w:sz w:val="24"/>
                <w:szCs w:val="24"/>
              </w:rPr>
              <w:t>PRODI</w:t>
            </w:r>
          </w:p>
        </w:tc>
        <w:tc>
          <w:tcPr>
            <w:tcW w:w="726" w:type="dxa"/>
            <w:tcBorders>
              <w:left w:val="nil"/>
            </w:tcBorders>
            <w:shd w:val="clear" w:color="auto" w:fill="F2F2F2" w:themeFill="background1" w:themeFillShade="F2"/>
          </w:tcPr>
          <w:p w14:paraId="6DBFC6B3" w14:textId="77777777" w:rsidR="00FF71C8" w:rsidRPr="00FF71C8" w:rsidRDefault="00FF71C8" w:rsidP="00FF71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469" w:type="dxa"/>
            <w:gridSpan w:val="8"/>
          </w:tcPr>
          <w:p w14:paraId="7D8A85E3" w14:textId="617F5A80" w:rsidR="00FF71C8" w:rsidRPr="00FF71C8" w:rsidRDefault="00FF71C8" w:rsidP="00FF71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71C8" w:rsidRPr="00613D50" w14:paraId="03DE17F5" w14:textId="1E513535" w:rsidTr="00CD4D99">
        <w:tc>
          <w:tcPr>
            <w:tcW w:w="2689" w:type="dxa"/>
            <w:gridSpan w:val="2"/>
            <w:vMerge/>
          </w:tcPr>
          <w:p w14:paraId="0847818B" w14:textId="77777777" w:rsidR="00FF71C8" w:rsidRPr="00FF71C8" w:rsidRDefault="00FF71C8" w:rsidP="00FF71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55" w:type="dxa"/>
            <w:gridSpan w:val="11"/>
            <w:tcBorders>
              <w:bottom w:val="single" w:sz="4" w:space="0" w:color="auto"/>
            </w:tcBorders>
          </w:tcPr>
          <w:p w14:paraId="1575F3BA" w14:textId="77777777" w:rsidR="00FF71C8" w:rsidRDefault="001E1F89" w:rsidP="009D0C56">
            <w:pPr>
              <w:pStyle w:val="BodyText"/>
              <w:numPr>
                <w:ilvl w:val="0"/>
                <w:numId w:val="39"/>
              </w:numPr>
              <w:tabs>
                <w:tab w:val="left" w:pos="580"/>
              </w:tabs>
              <w:ind w:left="457" w:right="148"/>
              <w:rPr>
                <w:rFonts w:ascii="Times New Roman" w:hAnsi="Times New Roman" w:cs="Times New Roman"/>
                <w:color w:val="000000"/>
              </w:rPr>
            </w:pPr>
            <w:r w:rsidRPr="001E1F89">
              <w:rPr>
                <w:rFonts w:ascii="Times New Roman" w:hAnsi="Times New Roman" w:cs="Times New Roman"/>
                <w:color w:val="000000"/>
              </w:rPr>
              <w:t>Menunjukkan sikap bertanggungjawab atas pekerjaan di bidang keahliannya secara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1E1F89">
              <w:rPr>
                <w:rFonts w:ascii="Times New Roman" w:hAnsi="Times New Roman" w:cs="Times New Roman"/>
                <w:color w:val="000000"/>
              </w:rPr>
              <w:t>mandiri.</w:t>
            </w:r>
          </w:p>
          <w:p w14:paraId="0960E79D" w14:textId="77777777" w:rsidR="001E1F89" w:rsidRDefault="001E1F89" w:rsidP="009D0C56">
            <w:pPr>
              <w:pStyle w:val="BodyText"/>
              <w:numPr>
                <w:ilvl w:val="0"/>
                <w:numId w:val="39"/>
              </w:numPr>
              <w:tabs>
                <w:tab w:val="left" w:pos="580"/>
              </w:tabs>
              <w:ind w:left="457" w:right="148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</w:t>
            </w:r>
            <w:r w:rsidRPr="001E1F89">
              <w:rPr>
                <w:rFonts w:ascii="Times New Roman" w:hAnsi="Times New Roman" w:cs="Times New Roman"/>
                <w:color w:val="000000"/>
              </w:rPr>
              <w:t>ampu menunjukkan kinerja mandiri, bermutu, dan terukur.</w:t>
            </w:r>
          </w:p>
          <w:p w14:paraId="2C72EBCD" w14:textId="3250E09E" w:rsidR="001E1F89" w:rsidRPr="00FF71C8" w:rsidRDefault="001E1F89" w:rsidP="009D0C56">
            <w:pPr>
              <w:pStyle w:val="BodyText"/>
              <w:numPr>
                <w:ilvl w:val="0"/>
                <w:numId w:val="39"/>
              </w:numPr>
              <w:tabs>
                <w:tab w:val="left" w:pos="580"/>
              </w:tabs>
              <w:ind w:left="457" w:right="148"/>
              <w:rPr>
                <w:rFonts w:ascii="Times New Roman" w:hAnsi="Times New Roman" w:cs="Times New Roman"/>
                <w:color w:val="000000"/>
              </w:rPr>
            </w:pPr>
            <w:r w:rsidRPr="001E1F89">
              <w:rPr>
                <w:rFonts w:ascii="Times New Roman" w:hAnsi="Times New Roman" w:cs="Times New Roman"/>
                <w:color w:val="000000"/>
              </w:rPr>
              <w:t>Mampu menyelesaikan persoalan komputasi dan pemodelan matematis melalui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1E1F89">
              <w:rPr>
                <w:rFonts w:ascii="Times New Roman" w:hAnsi="Times New Roman" w:cs="Times New Roman"/>
                <w:color w:val="000000"/>
              </w:rPr>
              <w:t>pendekatan eksak, stokastik, probabilistik dan numerik secara efektif dan efisien.</w:t>
            </w:r>
          </w:p>
        </w:tc>
      </w:tr>
      <w:tr w:rsidR="00FF71C8" w:rsidRPr="00613D50" w14:paraId="1BE94306" w14:textId="77777777" w:rsidTr="005E6E2F">
        <w:tc>
          <w:tcPr>
            <w:tcW w:w="2689" w:type="dxa"/>
            <w:gridSpan w:val="2"/>
            <w:vMerge/>
          </w:tcPr>
          <w:p w14:paraId="7A49B54B" w14:textId="56163F9F" w:rsidR="00FF71C8" w:rsidRPr="00FF71C8" w:rsidRDefault="00FF71C8" w:rsidP="00FF71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gridSpan w:val="2"/>
            <w:tcBorders>
              <w:right w:val="nil"/>
            </w:tcBorders>
            <w:shd w:val="clear" w:color="auto" w:fill="F2F2F2" w:themeFill="background1" w:themeFillShade="F2"/>
          </w:tcPr>
          <w:p w14:paraId="78BCED49" w14:textId="77777777" w:rsidR="00FF71C8" w:rsidRPr="00FF71C8" w:rsidRDefault="00FF71C8" w:rsidP="00FF71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71C8">
              <w:rPr>
                <w:rFonts w:ascii="Times New Roman" w:hAnsi="Times New Roman" w:cs="Times New Roman"/>
                <w:b/>
                <w:sz w:val="24"/>
                <w:szCs w:val="24"/>
              </w:rPr>
              <w:t>CP-MK</w:t>
            </w:r>
          </w:p>
        </w:tc>
        <w:tc>
          <w:tcPr>
            <w:tcW w:w="726" w:type="dxa"/>
            <w:tcBorders>
              <w:left w:val="nil"/>
            </w:tcBorders>
            <w:shd w:val="clear" w:color="auto" w:fill="F2F2F2" w:themeFill="background1" w:themeFillShade="F2"/>
          </w:tcPr>
          <w:p w14:paraId="2F247035" w14:textId="77777777" w:rsidR="00FF71C8" w:rsidRPr="00FF71C8" w:rsidRDefault="00FF71C8" w:rsidP="00FF71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469" w:type="dxa"/>
            <w:gridSpan w:val="8"/>
          </w:tcPr>
          <w:p w14:paraId="02E81138" w14:textId="6CE52E0C" w:rsidR="00FF71C8" w:rsidRPr="00FF71C8" w:rsidRDefault="00FF71C8" w:rsidP="00FF71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71C8" w:rsidRPr="00613D50" w14:paraId="4684CBEA" w14:textId="77777777" w:rsidTr="005E6E2F">
        <w:tc>
          <w:tcPr>
            <w:tcW w:w="2689" w:type="dxa"/>
            <w:gridSpan w:val="2"/>
            <w:vMerge/>
          </w:tcPr>
          <w:p w14:paraId="5EBD0111" w14:textId="77777777" w:rsidR="00FF71C8" w:rsidRPr="00FF71C8" w:rsidRDefault="00FF71C8" w:rsidP="00FF71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55" w:type="dxa"/>
            <w:gridSpan w:val="11"/>
          </w:tcPr>
          <w:p w14:paraId="2582B2DC" w14:textId="0026D821" w:rsidR="00FF71C8" w:rsidRPr="00FF71C8" w:rsidRDefault="00FF71C8" w:rsidP="00FF71C8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Konsep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Matriks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Beserta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Operasi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Penjumlahan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Perkalian</w:t>
            </w:r>
            <w:proofErr w:type="spellEnd"/>
          </w:p>
          <w:p w14:paraId="63A15367" w14:textId="09F0ED71" w:rsidR="00FF71C8" w:rsidRPr="00FF71C8" w:rsidRDefault="00FF71C8" w:rsidP="00FF71C8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Memahami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Operasi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Baris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Elementer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(OBE)</w:t>
            </w:r>
          </w:p>
          <w:p w14:paraId="1108FECD" w14:textId="53CA4B44" w:rsidR="00FF71C8" w:rsidRPr="00FF71C8" w:rsidRDefault="00FF71C8" w:rsidP="00FF71C8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Memahami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Definsi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SPL dan Solusi SPL</w:t>
            </w:r>
          </w:p>
          <w:p w14:paraId="74E7595D" w14:textId="7669A894" w:rsidR="00FF71C8" w:rsidRPr="00FF71C8" w:rsidRDefault="00FF71C8" w:rsidP="00FF71C8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lastRenderedPageBreak/>
              <w:t>Memahami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Hubungan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SPL,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Determian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, dan Invers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Matriks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Koefisien</w:t>
            </w:r>
            <w:proofErr w:type="spellEnd"/>
          </w:p>
          <w:p w14:paraId="28CDC115" w14:textId="1070C0AF" w:rsidR="00FF71C8" w:rsidRPr="00FF71C8" w:rsidRDefault="00FF71C8" w:rsidP="00FF71C8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Memahami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Operasi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Operasi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Penjumlahan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Vektor dan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Perkalian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Vektor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dengan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Skalar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Serta Hasil Kali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Titik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Dua Vector</w:t>
            </w:r>
          </w:p>
          <w:p w14:paraId="697CC3F0" w14:textId="6BDDC2B5" w:rsidR="00FF71C8" w:rsidRPr="00FF71C8" w:rsidRDefault="00FF71C8" w:rsidP="00FF71C8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Memahami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Definisi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RHD</w:t>
            </w:r>
          </w:p>
          <w:p w14:paraId="4B0FA280" w14:textId="2781E80F" w:rsidR="00FF71C8" w:rsidRPr="00FF71C8" w:rsidRDefault="00FF71C8" w:rsidP="00FF71C8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Memahami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Kaitan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Ruang Eigen dan SPD</w:t>
            </w:r>
          </w:p>
          <w:p w14:paraId="2F31C098" w14:textId="11A840EE" w:rsidR="00FF71C8" w:rsidRPr="00FF71C8" w:rsidRDefault="00FF71C8" w:rsidP="00FF71C8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Menyelesaikan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SPD</w:t>
            </w:r>
          </w:p>
          <w:p w14:paraId="310CFAFA" w14:textId="3DB0450A" w:rsidR="00FF71C8" w:rsidRPr="00FF71C8" w:rsidRDefault="00FF71C8" w:rsidP="00FF71C8">
            <w:pPr>
              <w:pStyle w:val="ListParagraph"/>
              <w:numPr>
                <w:ilvl w:val="0"/>
                <w:numId w:val="35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Proyeksi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Orthogonal</w:t>
            </w:r>
          </w:p>
          <w:p w14:paraId="0CCD0A33" w14:textId="1FA8A133" w:rsidR="00FF71C8" w:rsidRPr="00FF71C8" w:rsidRDefault="00FF71C8" w:rsidP="00FF71C8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Hasil Kali Silang dan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Aplikasinya</w:t>
            </w:r>
            <w:proofErr w:type="spellEnd"/>
          </w:p>
          <w:p w14:paraId="1712C7B9" w14:textId="48C8E605" w:rsidR="00FF71C8" w:rsidRPr="00FF71C8" w:rsidRDefault="00FF71C8" w:rsidP="00FF71C8">
            <w:pPr>
              <w:pStyle w:val="ListParagraph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</w:p>
        </w:tc>
      </w:tr>
      <w:tr w:rsidR="00FF71C8" w:rsidRPr="00613D50" w14:paraId="79FF20D6" w14:textId="77777777" w:rsidTr="005E6E2F">
        <w:tc>
          <w:tcPr>
            <w:tcW w:w="2689" w:type="dxa"/>
            <w:gridSpan w:val="2"/>
          </w:tcPr>
          <w:p w14:paraId="6F8FA353" w14:textId="77777777" w:rsidR="00FF71C8" w:rsidRPr="00FF71C8" w:rsidRDefault="00FF71C8" w:rsidP="00FF71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F71C8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Deskripsi</w:t>
            </w:r>
            <w:proofErr w:type="spellEnd"/>
            <w:r w:rsidRPr="00FF71C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b/>
                <w:sz w:val="24"/>
                <w:szCs w:val="24"/>
              </w:rPr>
              <w:t>Singkat</w:t>
            </w:r>
            <w:proofErr w:type="spellEnd"/>
            <w:r w:rsidRPr="00FF71C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MK</w:t>
            </w:r>
          </w:p>
        </w:tc>
        <w:tc>
          <w:tcPr>
            <w:tcW w:w="9455" w:type="dxa"/>
            <w:gridSpan w:val="11"/>
          </w:tcPr>
          <w:p w14:paraId="7C998D18" w14:textId="1649887C" w:rsidR="00FF71C8" w:rsidRPr="00FF71C8" w:rsidRDefault="00FF71C8" w:rsidP="00FF71C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Mata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kuliah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ini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memberikan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bekal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tentang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konsep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dasar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dari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matriks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dan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ruang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vektor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serta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operasi-operasi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yang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terkandung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didalamnya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.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Konsep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sistem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persamaan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linear (SPL)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diberikan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agar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mahasiswa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dapat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membuat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model dan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menentukan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kemungkinan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solusi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sistem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tersebut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.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Aljabar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linear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mencakup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matriks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dan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operasinya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, SPL,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vektor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dibidang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dan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diruang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, basis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suatu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ruang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vektor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,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ruang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hasil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kali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dalam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,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transformasi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linear,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serta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ruang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eigen.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Sehingga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dapat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diterapkan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pada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bidang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ilmu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komputasi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.</w:t>
            </w:r>
          </w:p>
          <w:p w14:paraId="7479A6C1" w14:textId="0490D2A1" w:rsidR="00FF71C8" w:rsidRPr="00FF71C8" w:rsidRDefault="00FF71C8" w:rsidP="00FF71C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FF71C8" w:rsidRPr="00613D50" w14:paraId="5519E74F" w14:textId="77777777" w:rsidTr="005E6E2F">
        <w:tc>
          <w:tcPr>
            <w:tcW w:w="2689" w:type="dxa"/>
            <w:gridSpan w:val="2"/>
          </w:tcPr>
          <w:p w14:paraId="4B9BB325" w14:textId="77777777" w:rsidR="00FF71C8" w:rsidRPr="00FF71C8" w:rsidRDefault="00FF71C8" w:rsidP="00FF71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F71C8">
              <w:rPr>
                <w:rFonts w:ascii="Times New Roman" w:hAnsi="Times New Roman" w:cs="Times New Roman"/>
                <w:b/>
                <w:sz w:val="24"/>
                <w:szCs w:val="24"/>
              </w:rPr>
              <w:t>Pokok</w:t>
            </w:r>
            <w:proofErr w:type="spellEnd"/>
            <w:r w:rsidRPr="00FF71C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b/>
                <w:sz w:val="24"/>
                <w:szCs w:val="24"/>
              </w:rPr>
              <w:t>Bahasan</w:t>
            </w:r>
            <w:proofErr w:type="spellEnd"/>
            <w:r w:rsidRPr="00FF71C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MK</w:t>
            </w:r>
          </w:p>
        </w:tc>
        <w:tc>
          <w:tcPr>
            <w:tcW w:w="9455" w:type="dxa"/>
            <w:gridSpan w:val="11"/>
          </w:tcPr>
          <w:p w14:paraId="422E4922" w14:textId="77777777" w:rsidR="00FF71C8" w:rsidRPr="00FF71C8" w:rsidRDefault="00FF71C8" w:rsidP="00FF71C8">
            <w:pPr>
              <w:pStyle w:val="ListParagraph"/>
              <w:numPr>
                <w:ilvl w:val="0"/>
                <w:numId w:val="3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Pendahuluan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matriks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dan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operasi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dasar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;</w:t>
            </w:r>
          </w:p>
          <w:p w14:paraId="2ABB6484" w14:textId="77777777" w:rsidR="00FF71C8" w:rsidRPr="00FF71C8" w:rsidRDefault="00FF71C8" w:rsidP="00FF71C8">
            <w:pPr>
              <w:pStyle w:val="ListParagraph"/>
              <w:numPr>
                <w:ilvl w:val="0"/>
                <w:numId w:val="34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Operasi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Baris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Elementer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(OBE)</w:t>
            </w:r>
          </w:p>
          <w:p w14:paraId="51497AAD" w14:textId="77777777" w:rsidR="00FF71C8" w:rsidRPr="00FF71C8" w:rsidRDefault="00FF71C8" w:rsidP="00FF71C8">
            <w:pPr>
              <w:pStyle w:val="ListParagraph"/>
              <w:numPr>
                <w:ilvl w:val="0"/>
                <w:numId w:val="3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Determinan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dengan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Ekspansi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Kofaktor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;</w:t>
            </w:r>
          </w:p>
          <w:p w14:paraId="0AF40D9A" w14:textId="77777777" w:rsidR="00FF71C8" w:rsidRPr="00FF71C8" w:rsidRDefault="00FF71C8" w:rsidP="00FF71C8">
            <w:pPr>
              <w:pStyle w:val="ListParagraph"/>
              <w:numPr>
                <w:ilvl w:val="0"/>
                <w:numId w:val="3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Definisi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SPL dan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solusi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SPL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dengan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OBE</w:t>
            </w:r>
          </w:p>
          <w:p w14:paraId="712CD907" w14:textId="77777777" w:rsidR="00FF71C8" w:rsidRPr="00FF71C8" w:rsidRDefault="00FF71C8" w:rsidP="00FF71C8">
            <w:pPr>
              <w:pStyle w:val="ListParagraph"/>
              <w:numPr>
                <w:ilvl w:val="0"/>
                <w:numId w:val="3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Solusi SPL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dengan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invers dan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aturan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Cramer;</w:t>
            </w:r>
          </w:p>
          <w:p w14:paraId="0518637F" w14:textId="77777777" w:rsidR="00FF71C8" w:rsidRPr="00FF71C8" w:rsidRDefault="00FF71C8" w:rsidP="00FF71C8">
            <w:pPr>
              <w:pStyle w:val="ListParagraph"/>
              <w:numPr>
                <w:ilvl w:val="0"/>
                <w:numId w:val="34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SPL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Homoge</w:t>
            </w:r>
            <w:proofErr w:type="spellEnd"/>
          </w:p>
          <w:p w14:paraId="13ADB2EA" w14:textId="77777777" w:rsidR="00FF71C8" w:rsidRPr="00FF71C8" w:rsidRDefault="00FF71C8" w:rsidP="00FF71C8">
            <w:pPr>
              <w:pStyle w:val="ListParagraph"/>
              <w:numPr>
                <w:ilvl w:val="0"/>
                <w:numId w:val="3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Vektor dan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operasinya</w:t>
            </w:r>
            <w:proofErr w:type="spellEnd"/>
          </w:p>
          <w:p w14:paraId="00358281" w14:textId="77777777" w:rsidR="00FF71C8" w:rsidRPr="00FF71C8" w:rsidRDefault="00FF71C8" w:rsidP="00FF71C8">
            <w:pPr>
              <w:pStyle w:val="ListParagraph"/>
              <w:numPr>
                <w:ilvl w:val="0"/>
                <w:numId w:val="3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Ruang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vektor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Euclid;</w:t>
            </w:r>
          </w:p>
          <w:p w14:paraId="23936D10" w14:textId="77777777" w:rsidR="00FF71C8" w:rsidRPr="00FF71C8" w:rsidRDefault="00FF71C8" w:rsidP="00FF71C8">
            <w:pPr>
              <w:pStyle w:val="ListParagraph"/>
              <w:numPr>
                <w:ilvl w:val="0"/>
                <w:numId w:val="3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Ruang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vektor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</w:p>
          <w:p w14:paraId="69CBB4E9" w14:textId="77777777" w:rsidR="00FF71C8" w:rsidRPr="00FF71C8" w:rsidRDefault="00FF71C8" w:rsidP="00FF71C8">
            <w:pPr>
              <w:pStyle w:val="ListParagraph"/>
              <w:numPr>
                <w:ilvl w:val="0"/>
                <w:numId w:val="3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Definisi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RHKD;</w:t>
            </w:r>
          </w:p>
          <w:p w14:paraId="46E82E07" w14:textId="77777777" w:rsidR="00FF71C8" w:rsidRPr="00FF71C8" w:rsidRDefault="00FF71C8" w:rsidP="00FF71C8">
            <w:pPr>
              <w:pStyle w:val="ListParagraph"/>
              <w:numPr>
                <w:ilvl w:val="0"/>
                <w:numId w:val="3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Sifat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Ortogonal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dan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Ortonormal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;</w:t>
            </w:r>
          </w:p>
          <w:p w14:paraId="6DDBD6E0" w14:textId="77777777" w:rsidR="00FF71C8" w:rsidRPr="00FF71C8" w:rsidRDefault="00FF71C8" w:rsidP="00FF71C8">
            <w:pPr>
              <w:pStyle w:val="ListParagraph"/>
              <w:numPr>
                <w:ilvl w:val="0"/>
                <w:numId w:val="34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Proses Gramm Schmid</w:t>
            </w:r>
          </w:p>
          <w:p w14:paraId="6466FA1E" w14:textId="22A50B7E" w:rsidR="00FF71C8" w:rsidRPr="00FF71C8" w:rsidRDefault="00FF71C8" w:rsidP="00FF71C8">
            <w:pPr>
              <w:pStyle w:val="ListParagraph"/>
              <w:numPr>
                <w:ilvl w:val="0"/>
                <w:numId w:val="34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Transformasi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Linear</w:t>
            </w:r>
          </w:p>
          <w:p w14:paraId="6DD95474" w14:textId="32D526F3" w:rsidR="00FF71C8" w:rsidRPr="00FF71C8" w:rsidRDefault="00FF71C8" w:rsidP="00FF71C8">
            <w:pPr>
              <w:pStyle w:val="ListParagraph"/>
              <w:numPr>
                <w:ilvl w:val="0"/>
                <w:numId w:val="3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Vektor dan Nilai Eigen</w:t>
            </w:r>
          </w:p>
          <w:p w14:paraId="3E9F78C3" w14:textId="77777777" w:rsidR="00FF71C8" w:rsidRPr="00FF71C8" w:rsidRDefault="00FF71C8" w:rsidP="00FF71C8">
            <w:pPr>
              <w:pStyle w:val="ListParagraph"/>
              <w:numPr>
                <w:ilvl w:val="0"/>
                <w:numId w:val="3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Diagonalisasi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00AF0330" w14:textId="29893F54" w:rsidR="00FF71C8" w:rsidRPr="00FF71C8" w:rsidRDefault="00FF71C8" w:rsidP="00FF71C8">
            <w:pPr>
              <w:pStyle w:val="ListParagraph"/>
              <w:numPr>
                <w:ilvl w:val="0"/>
                <w:numId w:val="34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SPD</w:t>
            </w:r>
          </w:p>
        </w:tc>
      </w:tr>
      <w:tr w:rsidR="00FF71C8" w:rsidRPr="00613D50" w14:paraId="66296521" w14:textId="77777777" w:rsidTr="005E6E2F">
        <w:tc>
          <w:tcPr>
            <w:tcW w:w="12144" w:type="dxa"/>
            <w:gridSpan w:val="13"/>
          </w:tcPr>
          <w:p w14:paraId="5DCB953E" w14:textId="2DD3160A" w:rsidR="00FF71C8" w:rsidRPr="00FF71C8" w:rsidRDefault="00FF71C8" w:rsidP="00FF71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51F" w:rsidRPr="00613D50" w14:paraId="2F730F14" w14:textId="77777777" w:rsidTr="005E6E2F">
        <w:tc>
          <w:tcPr>
            <w:tcW w:w="2689" w:type="dxa"/>
            <w:gridSpan w:val="2"/>
            <w:vMerge w:val="restart"/>
          </w:tcPr>
          <w:p w14:paraId="5D199B9F" w14:textId="77777777" w:rsidR="0025651F" w:rsidRPr="00FF71C8" w:rsidRDefault="0025651F" w:rsidP="00FF71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71C8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Pustaka</w:t>
            </w:r>
          </w:p>
        </w:tc>
        <w:tc>
          <w:tcPr>
            <w:tcW w:w="1986" w:type="dxa"/>
            <w:gridSpan w:val="3"/>
            <w:shd w:val="clear" w:color="auto" w:fill="F2F2F2" w:themeFill="background1" w:themeFillShade="F2"/>
          </w:tcPr>
          <w:p w14:paraId="3A740D89" w14:textId="77777777" w:rsidR="0025651F" w:rsidRPr="00FF71C8" w:rsidRDefault="0025651F" w:rsidP="00FF71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71C8">
              <w:rPr>
                <w:rFonts w:ascii="Times New Roman" w:hAnsi="Times New Roman" w:cs="Times New Roman"/>
                <w:b/>
                <w:sz w:val="24"/>
                <w:szCs w:val="24"/>
              </w:rPr>
              <w:t>Utama:</w:t>
            </w:r>
          </w:p>
        </w:tc>
        <w:tc>
          <w:tcPr>
            <w:tcW w:w="7469" w:type="dxa"/>
            <w:gridSpan w:val="8"/>
          </w:tcPr>
          <w:p w14:paraId="11381465" w14:textId="77777777" w:rsidR="0025651F" w:rsidRPr="00FF71C8" w:rsidRDefault="0025651F" w:rsidP="00FF71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51F" w:rsidRPr="00613D50" w14:paraId="19847E8E" w14:textId="77777777" w:rsidTr="005E6E2F">
        <w:tc>
          <w:tcPr>
            <w:tcW w:w="2689" w:type="dxa"/>
            <w:gridSpan w:val="2"/>
            <w:vMerge/>
          </w:tcPr>
          <w:p w14:paraId="6C16486E" w14:textId="77777777" w:rsidR="0025651F" w:rsidRPr="00FF71C8" w:rsidRDefault="0025651F" w:rsidP="00FF71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55" w:type="dxa"/>
            <w:gridSpan w:val="11"/>
          </w:tcPr>
          <w:p w14:paraId="77794B89" w14:textId="4398194F" w:rsidR="0025651F" w:rsidRPr="0025651F" w:rsidRDefault="0025651F" w:rsidP="0025651F">
            <w:pPr>
              <w:pStyle w:val="ListParagraph"/>
              <w:numPr>
                <w:ilvl w:val="0"/>
                <w:numId w:val="43"/>
              </w:numPr>
              <w:ind w:left="457"/>
              <w:rPr>
                <w:rFonts w:eastAsia="Times New Roman" w:cstheme="minorHAnsi"/>
                <w:lang w:val="en-ID" w:eastAsia="en-ID"/>
              </w:rPr>
            </w:pPr>
            <w:r w:rsidRPr="0025651F">
              <w:rPr>
                <w:rFonts w:eastAsia="Times New Roman" w:cstheme="minorHAnsi"/>
                <w:lang w:val="en-ID" w:eastAsia="en-ID"/>
              </w:rPr>
              <w:t xml:space="preserve">Anton H., </w:t>
            </w:r>
            <w:proofErr w:type="spellStart"/>
            <w:r w:rsidRPr="0025651F">
              <w:rPr>
                <w:rFonts w:eastAsia="Times New Roman" w:cstheme="minorHAnsi"/>
                <w:lang w:val="en-ID" w:eastAsia="en-ID"/>
              </w:rPr>
              <w:t>Rorres</w:t>
            </w:r>
            <w:proofErr w:type="spellEnd"/>
            <w:r w:rsidRPr="0025651F">
              <w:rPr>
                <w:rFonts w:eastAsia="Times New Roman" w:cstheme="minorHAnsi"/>
                <w:lang w:val="en-ID" w:eastAsia="en-ID"/>
              </w:rPr>
              <w:t xml:space="preserve">, C., 2010, Elementary Linear </w:t>
            </w:r>
            <w:proofErr w:type="gramStart"/>
            <w:r w:rsidRPr="0025651F">
              <w:rPr>
                <w:rFonts w:eastAsia="Times New Roman" w:cstheme="minorHAnsi"/>
                <w:lang w:val="en-ID" w:eastAsia="en-ID"/>
              </w:rPr>
              <w:t>Algebra :</w:t>
            </w:r>
            <w:proofErr w:type="gramEnd"/>
            <w:r w:rsidRPr="0025651F">
              <w:rPr>
                <w:rFonts w:eastAsia="Times New Roman" w:cstheme="minorHAnsi"/>
                <w:lang w:val="en-ID" w:eastAsia="en-ID"/>
              </w:rPr>
              <w:t xml:space="preserve"> Applications Version, 10th edition, John Willey and Sons, New York </w:t>
            </w:r>
          </w:p>
          <w:p w14:paraId="1C54964E" w14:textId="77777777" w:rsidR="0025651F" w:rsidRPr="0025651F" w:rsidRDefault="0025651F" w:rsidP="0025651F">
            <w:pPr>
              <w:pStyle w:val="NormalWeb"/>
              <w:numPr>
                <w:ilvl w:val="0"/>
                <w:numId w:val="43"/>
              </w:numPr>
              <w:spacing w:before="0" w:beforeAutospacing="0" w:after="0" w:afterAutospacing="0"/>
              <w:ind w:left="457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25651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Linear Algebra with Applications oleh Gilbert Strang (5th Edition, 2020)</w:t>
            </w:r>
          </w:p>
          <w:p w14:paraId="7416E721" w14:textId="77777777" w:rsidR="0025651F" w:rsidRPr="0025651F" w:rsidRDefault="0025651F" w:rsidP="0025651F">
            <w:pPr>
              <w:pStyle w:val="NormalWeb"/>
              <w:numPr>
                <w:ilvl w:val="0"/>
                <w:numId w:val="43"/>
              </w:numPr>
              <w:spacing w:before="0" w:beforeAutospacing="0" w:after="0" w:afterAutospacing="0"/>
              <w:ind w:left="457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25651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Linear Algebra Done Right oleh Sheldon Axler (3rd Edition, 2021)</w:t>
            </w:r>
          </w:p>
          <w:p w14:paraId="3ABA5610" w14:textId="59D20C0E" w:rsidR="0025651F" w:rsidRPr="0025651F" w:rsidRDefault="0025651F" w:rsidP="0025651F">
            <w:pPr>
              <w:pStyle w:val="NormalWeb"/>
              <w:numPr>
                <w:ilvl w:val="0"/>
                <w:numId w:val="43"/>
              </w:numPr>
              <w:spacing w:before="0" w:beforeAutospacing="0" w:after="0" w:afterAutospacing="0"/>
              <w:ind w:left="457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25651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Schaum's Outline of Linear Algebra, Fifth Edition oleh Seymour Lipschutz and Marc Lipson (5th Edition, 2022)</w:t>
            </w:r>
          </w:p>
        </w:tc>
      </w:tr>
      <w:tr w:rsidR="0025651F" w:rsidRPr="00613D50" w14:paraId="43F72D77" w14:textId="77777777" w:rsidTr="005E6E2F">
        <w:tc>
          <w:tcPr>
            <w:tcW w:w="2689" w:type="dxa"/>
            <w:gridSpan w:val="2"/>
            <w:vMerge/>
          </w:tcPr>
          <w:p w14:paraId="0AF7BFCB" w14:textId="77777777" w:rsidR="0025651F" w:rsidRPr="00FF71C8" w:rsidRDefault="0025651F" w:rsidP="00FF71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6" w:type="dxa"/>
            <w:gridSpan w:val="3"/>
            <w:shd w:val="clear" w:color="auto" w:fill="F2F2F2" w:themeFill="background1" w:themeFillShade="F2"/>
          </w:tcPr>
          <w:p w14:paraId="5D8576AE" w14:textId="77777777" w:rsidR="0025651F" w:rsidRPr="00FF71C8" w:rsidRDefault="0025651F" w:rsidP="00FF71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F71C8">
              <w:rPr>
                <w:rFonts w:ascii="Times New Roman" w:hAnsi="Times New Roman" w:cs="Times New Roman"/>
                <w:b/>
                <w:sz w:val="24"/>
                <w:szCs w:val="24"/>
              </w:rPr>
              <w:t>Pendukung</w:t>
            </w:r>
            <w:proofErr w:type="spellEnd"/>
            <w:r w:rsidRPr="00FF71C8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7469" w:type="dxa"/>
            <w:gridSpan w:val="8"/>
          </w:tcPr>
          <w:p w14:paraId="6426EA4B" w14:textId="3EA98E47" w:rsidR="0025651F" w:rsidRPr="0025651F" w:rsidRDefault="0025651F" w:rsidP="002565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51F" w:rsidRPr="00613D50" w14:paraId="730B8C6D" w14:textId="77777777" w:rsidTr="0025651F">
        <w:tc>
          <w:tcPr>
            <w:tcW w:w="2689" w:type="dxa"/>
            <w:gridSpan w:val="2"/>
            <w:vMerge/>
          </w:tcPr>
          <w:p w14:paraId="19363F15" w14:textId="77777777" w:rsidR="0025651F" w:rsidRPr="00FF71C8" w:rsidRDefault="0025651F" w:rsidP="00FF71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55" w:type="dxa"/>
            <w:gridSpan w:val="11"/>
            <w:shd w:val="clear" w:color="auto" w:fill="auto"/>
          </w:tcPr>
          <w:p w14:paraId="4E890DE7" w14:textId="77777777" w:rsidR="0025651F" w:rsidRPr="0025651F" w:rsidRDefault="00000000" w:rsidP="0025651F">
            <w:pPr>
              <w:pStyle w:val="ListParagraph"/>
              <w:numPr>
                <w:ilvl w:val="0"/>
                <w:numId w:val="44"/>
              </w:numPr>
              <w:ind w:left="457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2" w:history="1">
              <w:r w:rsidR="0025651F" w:rsidRPr="0025651F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https://libguides.uos.ac.uk/academic/mathematics/Topics/Vectors_Matrices</w:t>
              </w:r>
            </w:hyperlink>
          </w:p>
          <w:p w14:paraId="7AE742A9" w14:textId="77777777" w:rsidR="0025651F" w:rsidRPr="0025651F" w:rsidRDefault="00000000" w:rsidP="0025651F">
            <w:pPr>
              <w:pStyle w:val="ListParagraph"/>
              <w:numPr>
                <w:ilvl w:val="0"/>
                <w:numId w:val="44"/>
              </w:numPr>
              <w:ind w:left="457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3" w:history="1">
              <w:r w:rsidR="0025651F" w:rsidRPr="0025651F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https://mathinsight.org/matrix_vector_multiplication</w:t>
              </w:r>
            </w:hyperlink>
          </w:p>
          <w:p w14:paraId="26144799" w14:textId="77777777" w:rsidR="0025651F" w:rsidRDefault="0025651F" w:rsidP="0025651F"/>
        </w:tc>
      </w:tr>
      <w:tr w:rsidR="00FF71C8" w:rsidRPr="00613D50" w14:paraId="42C1C04F" w14:textId="77777777" w:rsidTr="005E6E2F">
        <w:tc>
          <w:tcPr>
            <w:tcW w:w="2689" w:type="dxa"/>
            <w:gridSpan w:val="2"/>
            <w:vMerge w:val="restart"/>
          </w:tcPr>
          <w:p w14:paraId="5B661F5E" w14:textId="77777777" w:rsidR="00FF71C8" w:rsidRPr="00FF71C8" w:rsidRDefault="00FF71C8" w:rsidP="00FF71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71C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Media </w:t>
            </w:r>
            <w:proofErr w:type="spellStart"/>
            <w:r w:rsidRPr="00FF71C8">
              <w:rPr>
                <w:rFonts w:ascii="Times New Roman" w:hAnsi="Times New Roman" w:cs="Times New Roman"/>
                <w:b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4301" w:type="dxa"/>
            <w:gridSpan w:val="6"/>
            <w:shd w:val="clear" w:color="auto" w:fill="F2F2F2" w:themeFill="background1" w:themeFillShade="F2"/>
          </w:tcPr>
          <w:p w14:paraId="77CE52C1" w14:textId="77777777" w:rsidR="00FF71C8" w:rsidRPr="00FF71C8" w:rsidRDefault="00FF71C8" w:rsidP="00FF71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F71C8">
              <w:rPr>
                <w:rFonts w:ascii="Times New Roman" w:hAnsi="Times New Roman" w:cs="Times New Roman"/>
                <w:b/>
                <w:sz w:val="24"/>
                <w:szCs w:val="24"/>
              </w:rPr>
              <w:t>Perangkat</w:t>
            </w:r>
            <w:proofErr w:type="spellEnd"/>
            <w:r w:rsidRPr="00FF71C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Lunak</w:t>
            </w:r>
          </w:p>
        </w:tc>
        <w:tc>
          <w:tcPr>
            <w:tcW w:w="5154" w:type="dxa"/>
            <w:gridSpan w:val="5"/>
            <w:shd w:val="clear" w:color="auto" w:fill="F2F2F2" w:themeFill="background1" w:themeFillShade="F2"/>
          </w:tcPr>
          <w:p w14:paraId="4149AEC0" w14:textId="77777777" w:rsidR="00FF71C8" w:rsidRPr="00FF71C8" w:rsidRDefault="00FF71C8" w:rsidP="00FF71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F71C8">
              <w:rPr>
                <w:rFonts w:ascii="Times New Roman" w:hAnsi="Times New Roman" w:cs="Times New Roman"/>
                <w:b/>
                <w:sz w:val="24"/>
                <w:szCs w:val="24"/>
              </w:rPr>
              <w:t>Perangkat</w:t>
            </w:r>
            <w:proofErr w:type="spellEnd"/>
            <w:r w:rsidRPr="00FF71C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b/>
                <w:sz w:val="24"/>
                <w:szCs w:val="24"/>
              </w:rPr>
              <w:t>Keras</w:t>
            </w:r>
            <w:proofErr w:type="spellEnd"/>
          </w:p>
        </w:tc>
      </w:tr>
      <w:tr w:rsidR="00FF71C8" w:rsidRPr="00613D50" w14:paraId="59DC75A1" w14:textId="77777777" w:rsidTr="005E6E2F">
        <w:tc>
          <w:tcPr>
            <w:tcW w:w="2689" w:type="dxa"/>
            <w:gridSpan w:val="2"/>
            <w:vMerge/>
          </w:tcPr>
          <w:p w14:paraId="1DFB7842" w14:textId="77777777" w:rsidR="00FF71C8" w:rsidRPr="00FF71C8" w:rsidRDefault="00FF71C8" w:rsidP="00FF71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1" w:type="dxa"/>
            <w:gridSpan w:val="6"/>
          </w:tcPr>
          <w:p w14:paraId="1CF53F83" w14:textId="0725294C" w:rsidR="00FF71C8" w:rsidRPr="00FF71C8" w:rsidRDefault="00FF71C8" w:rsidP="00FF71C8">
            <w:pPr>
              <w:pStyle w:val="ListParagraph"/>
              <w:numPr>
                <w:ilvl w:val="0"/>
                <w:numId w:val="6"/>
              </w:numPr>
              <w:ind w:left="317" w:hanging="317"/>
              <w:rPr>
                <w:rFonts w:ascii="Times New Roman" w:hAnsi="Times New Roman" w:cs="Times New Roman"/>
                <w:sz w:val="24"/>
                <w:szCs w:val="24"/>
              </w:rPr>
            </w:pPr>
            <w:r w:rsidRPr="00FF71C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Power Point.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Matlab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,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FaceBook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, Twitter, Google</w:t>
            </w:r>
          </w:p>
          <w:p w14:paraId="09A065F8" w14:textId="6C97DE6C" w:rsidR="00FF71C8" w:rsidRPr="00FF71C8" w:rsidRDefault="00FF71C8" w:rsidP="00FF71C8">
            <w:pPr>
              <w:pStyle w:val="ListParagraph"/>
              <w:numPr>
                <w:ilvl w:val="0"/>
                <w:numId w:val="6"/>
              </w:numPr>
              <w:ind w:left="317" w:hanging="317"/>
              <w:rPr>
                <w:rFonts w:ascii="Times New Roman" w:hAnsi="Times New Roman" w:cs="Times New Roman"/>
                <w:sz w:val="24"/>
                <w:szCs w:val="24"/>
              </w:rPr>
            </w:pPr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El.unibi.ac.id</w:t>
            </w:r>
          </w:p>
        </w:tc>
        <w:tc>
          <w:tcPr>
            <w:tcW w:w="5154" w:type="dxa"/>
            <w:gridSpan w:val="5"/>
          </w:tcPr>
          <w:p w14:paraId="4B112E7F" w14:textId="77777777" w:rsidR="00FF71C8" w:rsidRPr="00FF71C8" w:rsidRDefault="00FF71C8" w:rsidP="00FF71C8">
            <w:pPr>
              <w:pStyle w:val="ListParagraph"/>
              <w:numPr>
                <w:ilvl w:val="0"/>
                <w:numId w:val="16"/>
              </w:numPr>
              <w:ind w:left="367"/>
              <w:rPr>
                <w:rFonts w:ascii="Times New Roman" w:hAnsi="Times New Roman" w:cs="Times New Roman"/>
                <w:sz w:val="24"/>
                <w:szCs w:val="24"/>
              </w:rPr>
            </w:pPr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FF71C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nfocus.</w:t>
            </w:r>
          </w:p>
          <w:p w14:paraId="6EB96820" w14:textId="6D318AA3" w:rsidR="00FF71C8" w:rsidRPr="00FF71C8" w:rsidRDefault="00FF71C8" w:rsidP="00FF71C8">
            <w:pPr>
              <w:pStyle w:val="ListParagraph"/>
              <w:numPr>
                <w:ilvl w:val="0"/>
                <w:numId w:val="16"/>
              </w:numPr>
              <w:ind w:left="367"/>
              <w:rPr>
                <w:rFonts w:ascii="Times New Roman" w:hAnsi="Times New Roman" w:cs="Times New Roman"/>
                <w:sz w:val="24"/>
                <w:szCs w:val="24"/>
              </w:rPr>
            </w:pPr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Laptop.</w:t>
            </w:r>
          </w:p>
        </w:tc>
      </w:tr>
      <w:tr w:rsidR="00FF71C8" w:rsidRPr="00613D50" w14:paraId="01937D2E" w14:textId="77777777" w:rsidTr="005E6E2F">
        <w:tc>
          <w:tcPr>
            <w:tcW w:w="2689" w:type="dxa"/>
            <w:gridSpan w:val="2"/>
          </w:tcPr>
          <w:p w14:paraId="799991CD" w14:textId="7E05916B" w:rsidR="00FF71C8" w:rsidRPr="00FF71C8" w:rsidRDefault="00FF71C8" w:rsidP="00FF71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71C8">
              <w:rPr>
                <w:rFonts w:ascii="Times New Roman" w:hAnsi="Times New Roman" w:cs="Times New Roman"/>
                <w:b/>
                <w:sz w:val="24"/>
                <w:szCs w:val="24"/>
              </w:rPr>
              <w:t>Tim Dosen</w:t>
            </w:r>
          </w:p>
        </w:tc>
        <w:tc>
          <w:tcPr>
            <w:tcW w:w="9455" w:type="dxa"/>
            <w:gridSpan w:val="11"/>
          </w:tcPr>
          <w:p w14:paraId="137B7065" w14:textId="7DC2174E" w:rsidR="00FF71C8" w:rsidRPr="00FF71C8" w:rsidRDefault="00FF71C8" w:rsidP="00FF71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71C8" w:rsidRPr="00613D50" w14:paraId="2C8BE59C" w14:textId="77777777" w:rsidTr="005E6E2F">
        <w:tc>
          <w:tcPr>
            <w:tcW w:w="2689" w:type="dxa"/>
            <w:gridSpan w:val="2"/>
          </w:tcPr>
          <w:p w14:paraId="123600D1" w14:textId="77777777" w:rsidR="00FF71C8" w:rsidRPr="00FF71C8" w:rsidRDefault="00FF71C8" w:rsidP="00FF71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71C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Mata </w:t>
            </w:r>
            <w:proofErr w:type="spellStart"/>
            <w:r w:rsidRPr="00FF71C8">
              <w:rPr>
                <w:rFonts w:ascii="Times New Roman" w:hAnsi="Times New Roman" w:cs="Times New Roman"/>
                <w:b/>
                <w:sz w:val="24"/>
                <w:szCs w:val="24"/>
              </w:rPr>
              <w:t>Kuliah</w:t>
            </w:r>
            <w:proofErr w:type="spellEnd"/>
            <w:r w:rsidRPr="00FF71C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b/>
                <w:sz w:val="24"/>
                <w:szCs w:val="24"/>
              </w:rPr>
              <w:t>Prasyarat</w:t>
            </w:r>
            <w:proofErr w:type="spellEnd"/>
          </w:p>
        </w:tc>
        <w:tc>
          <w:tcPr>
            <w:tcW w:w="9455" w:type="dxa"/>
            <w:gridSpan w:val="11"/>
          </w:tcPr>
          <w:p w14:paraId="3CCA00C2" w14:textId="5AB879B0" w:rsidR="00FF71C8" w:rsidRPr="00FF71C8" w:rsidRDefault="00FF71C8" w:rsidP="00FF71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F71C8" w:rsidRPr="00613D50" w14:paraId="11CC98B7" w14:textId="77777777" w:rsidTr="005E6E2F">
        <w:tc>
          <w:tcPr>
            <w:tcW w:w="625" w:type="dxa"/>
            <w:vAlign w:val="center"/>
          </w:tcPr>
          <w:p w14:paraId="79F9E216" w14:textId="77777777" w:rsidR="00FF71C8" w:rsidRPr="00FF71C8" w:rsidRDefault="00FF71C8" w:rsidP="00FF71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71C8">
              <w:rPr>
                <w:rFonts w:ascii="Times New Roman" w:hAnsi="Times New Roman" w:cs="Times New Roman"/>
                <w:b/>
                <w:sz w:val="24"/>
                <w:szCs w:val="24"/>
              </w:rPr>
              <w:t>Mg Ke-</w:t>
            </w:r>
          </w:p>
          <w:p w14:paraId="02636034" w14:textId="77777777" w:rsidR="00FF71C8" w:rsidRPr="00FF71C8" w:rsidRDefault="00FF71C8" w:rsidP="00FF71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71C8">
              <w:rPr>
                <w:rFonts w:ascii="Times New Roman" w:hAnsi="Times New Roman" w:cs="Times New Roman"/>
                <w:b/>
                <w:sz w:val="24"/>
                <w:szCs w:val="24"/>
              </w:rPr>
              <w:t>(1)</w:t>
            </w:r>
          </w:p>
        </w:tc>
        <w:tc>
          <w:tcPr>
            <w:tcW w:w="2340" w:type="dxa"/>
            <w:gridSpan w:val="2"/>
            <w:vAlign w:val="center"/>
          </w:tcPr>
          <w:p w14:paraId="0398BB41" w14:textId="77777777" w:rsidR="00FF71C8" w:rsidRPr="00FF71C8" w:rsidRDefault="00FF71C8" w:rsidP="00FF71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71C8">
              <w:rPr>
                <w:rFonts w:ascii="Times New Roman" w:hAnsi="Times New Roman" w:cs="Times New Roman"/>
                <w:b/>
                <w:sz w:val="24"/>
                <w:szCs w:val="24"/>
              </w:rPr>
              <w:t>Sub-CP-MK</w:t>
            </w:r>
          </w:p>
          <w:p w14:paraId="15545680" w14:textId="77777777" w:rsidR="00FF71C8" w:rsidRPr="00FF71C8" w:rsidRDefault="00FF71C8" w:rsidP="00FF71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71C8">
              <w:rPr>
                <w:rFonts w:ascii="Times New Roman" w:hAnsi="Times New Roman" w:cs="Times New Roman"/>
                <w:b/>
                <w:sz w:val="24"/>
                <w:szCs w:val="24"/>
              </w:rPr>
              <w:t>(2)</w:t>
            </w:r>
          </w:p>
        </w:tc>
        <w:tc>
          <w:tcPr>
            <w:tcW w:w="1980" w:type="dxa"/>
            <w:gridSpan w:val="3"/>
            <w:vAlign w:val="center"/>
          </w:tcPr>
          <w:p w14:paraId="4CB1FA18" w14:textId="77777777" w:rsidR="00FF71C8" w:rsidRPr="00FF71C8" w:rsidRDefault="00FF71C8" w:rsidP="00FF71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F71C8">
              <w:rPr>
                <w:rFonts w:ascii="Times New Roman" w:hAnsi="Times New Roman" w:cs="Times New Roman"/>
                <w:b/>
                <w:sz w:val="24"/>
                <w:szCs w:val="24"/>
              </w:rPr>
              <w:t>Indikator</w:t>
            </w:r>
            <w:proofErr w:type="spellEnd"/>
          </w:p>
          <w:p w14:paraId="62D4533E" w14:textId="77777777" w:rsidR="00FF71C8" w:rsidRPr="00FF71C8" w:rsidRDefault="00FF71C8" w:rsidP="00FF71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71C8">
              <w:rPr>
                <w:rFonts w:ascii="Times New Roman" w:hAnsi="Times New Roman" w:cs="Times New Roman"/>
                <w:b/>
                <w:sz w:val="24"/>
                <w:szCs w:val="24"/>
              </w:rPr>
              <w:t>(3)</w:t>
            </w:r>
          </w:p>
        </w:tc>
        <w:tc>
          <w:tcPr>
            <w:tcW w:w="1800" w:type="dxa"/>
            <w:vAlign w:val="center"/>
          </w:tcPr>
          <w:p w14:paraId="068A5A47" w14:textId="77777777" w:rsidR="00FF71C8" w:rsidRPr="00FF71C8" w:rsidRDefault="00FF71C8" w:rsidP="00FF71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4B606BA" w14:textId="77777777" w:rsidR="00FF71C8" w:rsidRPr="00FF71C8" w:rsidRDefault="00FF71C8" w:rsidP="00FF71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F71C8">
              <w:rPr>
                <w:rFonts w:ascii="Times New Roman" w:hAnsi="Times New Roman" w:cs="Times New Roman"/>
                <w:b/>
                <w:sz w:val="24"/>
                <w:szCs w:val="24"/>
              </w:rPr>
              <w:t>Kriteria</w:t>
            </w:r>
            <w:proofErr w:type="spellEnd"/>
            <w:r w:rsidRPr="00FF71C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&amp; </w:t>
            </w:r>
            <w:proofErr w:type="spellStart"/>
            <w:r w:rsidRPr="00FF71C8">
              <w:rPr>
                <w:rFonts w:ascii="Times New Roman" w:hAnsi="Times New Roman" w:cs="Times New Roman"/>
                <w:b/>
                <w:sz w:val="24"/>
                <w:szCs w:val="24"/>
              </w:rPr>
              <w:t>Bentuk</w:t>
            </w:r>
            <w:proofErr w:type="spellEnd"/>
            <w:r w:rsidRPr="00FF71C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b/>
                <w:sz w:val="24"/>
                <w:szCs w:val="24"/>
              </w:rPr>
              <w:t>Penilaian</w:t>
            </w:r>
            <w:proofErr w:type="spellEnd"/>
          </w:p>
          <w:p w14:paraId="562CB222" w14:textId="77777777" w:rsidR="00FF71C8" w:rsidRPr="00FF71C8" w:rsidRDefault="00FF71C8" w:rsidP="00FF71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71C8">
              <w:rPr>
                <w:rFonts w:ascii="Times New Roman" w:hAnsi="Times New Roman" w:cs="Times New Roman"/>
                <w:b/>
                <w:sz w:val="24"/>
                <w:szCs w:val="24"/>
              </w:rPr>
              <w:t>(4)</w:t>
            </w:r>
          </w:p>
        </w:tc>
        <w:tc>
          <w:tcPr>
            <w:tcW w:w="1800" w:type="dxa"/>
            <w:gridSpan w:val="2"/>
            <w:vAlign w:val="center"/>
          </w:tcPr>
          <w:p w14:paraId="0BBAB4C5" w14:textId="77777777" w:rsidR="00FF71C8" w:rsidRPr="00FF71C8" w:rsidRDefault="00FF71C8" w:rsidP="00FF71C8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F71C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Metode </w:t>
            </w:r>
            <w:proofErr w:type="spellStart"/>
            <w:r w:rsidRPr="00FF71C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Pembelajaran</w:t>
            </w:r>
            <w:proofErr w:type="spellEnd"/>
          </w:p>
          <w:p w14:paraId="14B5AB0F" w14:textId="77777777" w:rsidR="00FF71C8" w:rsidRPr="00FF71C8" w:rsidRDefault="00FF71C8" w:rsidP="00FF71C8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F71C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FF71C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Estimasi</w:t>
            </w:r>
            <w:proofErr w:type="spellEnd"/>
            <w:r w:rsidRPr="00FF71C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Waktu)</w:t>
            </w:r>
          </w:p>
          <w:p w14:paraId="1870087D" w14:textId="77777777" w:rsidR="00FF71C8" w:rsidRPr="00FF71C8" w:rsidRDefault="00FF71C8" w:rsidP="00FF71C8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F71C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(5)</w:t>
            </w:r>
          </w:p>
        </w:tc>
        <w:tc>
          <w:tcPr>
            <w:tcW w:w="2366" w:type="dxa"/>
            <w:gridSpan w:val="3"/>
            <w:vAlign w:val="center"/>
          </w:tcPr>
          <w:p w14:paraId="1D025311" w14:textId="77777777" w:rsidR="00FF71C8" w:rsidRPr="00FF71C8" w:rsidRDefault="00FF71C8" w:rsidP="00FF71C8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F71C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Materi </w:t>
            </w:r>
            <w:proofErr w:type="spellStart"/>
            <w:r w:rsidRPr="00FF71C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Pembelajaran</w:t>
            </w:r>
            <w:proofErr w:type="spellEnd"/>
          </w:p>
          <w:p w14:paraId="7D397ABB" w14:textId="77777777" w:rsidR="00FF71C8" w:rsidRPr="00FF71C8" w:rsidRDefault="00FF71C8" w:rsidP="00FF71C8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F71C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(Pustaka)</w:t>
            </w:r>
          </w:p>
          <w:p w14:paraId="212643AF" w14:textId="77777777" w:rsidR="00FF71C8" w:rsidRPr="00FF71C8" w:rsidRDefault="00FF71C8" w:rsidP="00FF71C8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F71C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(6)</w:t>
            </w:r>
          </w:p>
        </w:tc>
        <w:tc>
          <w:tcPr>
            <w:tcW w:w="1233" w:type="dxa"/>
            <w:vAlign w:val="center"/>
          </w:tcPr>
          <w:p w14:paraId="53FF4BD7" w14:textId="77777777" w:rsidR="00FF71C8" w:rsidRPr="00FF71C8" w:rsidRDefault="00FF71C8" w:rsidP="00FF71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F71C8">
              <w:rPr>
                <w:rFonts w:ascii="Times New Roman" w:hAnsi="Times New Roman" w:cs="Times New Roman"/>
                <w:b/>
                <w:sz w:val="24"/>
                <w:szCs w:val="24"/>
              </w:rPr>
              <w:t>Bobot</w:t>
            </w:r>
            <w:proofErr w:type="spellEnd"/>
            <w:r w:rsidRPr="00FF71C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b/>
                <w:sz w:val="24"/>
                <w:szCs w:val="24"/>
              </w:rPr>
              <w:t>Penilaian</w:t>
            </w:r>
            <w:proofErr w:type="spellEnd"/>
            <w:r w:rsidRPr="00FF71C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(%)</w:t>
            </w:r>
          </w:p>
          <w:p w14:paraId="040D6AF3" w14:textId="77777777" w:rsidR="00FF71C8" w:rsidRPr="00FF71C8" w:rsidRDefault="00FF71C8" w:rsidP="00FF71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71C8">
              <w:rPr>
                <w:rFonts w:ascii="Times New Roman" w:hAnsi="Times New Roman" w:cs="Times New Roman"/>
                <w:b/>
                <w:sz w:val="24"/>
                <w:szCs w:val="24"/>
              </w:rPr>
              <w:t>(7)</w:t>
            </w:r>
          </w:p>
        </w:tc>
      </w:tr>
      <w:tr w:rsidR="00FF71C8" w:rsidRPr="00613D50" w14:paraId="742F609A" w14:textId="77777777" w:rsidTr="005E6E2F">
        <w:tc>
          <w:tcPr>
            <w:tcW w:w="625" w:type="dxa"/>
            <w:vAlign w:val="center"/>
          </w:tcPr>
          <w:p w14:paraId="710B4CF0" w14:textId="77777777" w:rsidR="00FF71C8" w:rsidRPr="00FF71C8" w:rsidRDefault="00FF71C8" w:rsidP="00FF71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40" w:type="dxa"/>
            <w:gridSpan w:val="2"/>
          </w:tcPr>
          <w:p w14:paraId="1810DB5D" w14:textId="77777777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Memahami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konsep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matriks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beserta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operasi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penjumlahan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dan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perkalian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; </w:t>
            </w:r>
          </w:p>
          <w:p w14:paraId="7F38299C" w14:textId="17E891A1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Memahami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Operasi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Baris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Elementer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(OBE)</w:t>
            </w:r>
          </w:p>
          <w:p w14:paraId="599396AF" w14:textId="40F2EB7A" w:rsidR="00FF71C8" w:rsidRPr="00FF71C8" w:rsidRDefault="00FF71C8" w:rsidP="00FF71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gridSpan w:val="3"/>
          </w:tcPr>
          <w:p w14:paraId="4F9EBE53" w14:textId="77777777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Ketepatan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memahami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konsep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matriks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beserta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operasi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penjumlahan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dan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perkalian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; </w:t>
            </w:r>
          </w:p>
          <w:p w14:paraId="67E8AC63" w14:textId="5793266C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Ketepatan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memahami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Operasi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Baris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Elementer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(OBE</w:t>
            </w:r>
          </w:p>
          <w:p w14:paraId="0E08AF63" w14:textId="32859766" w:rsidR="00FF71C8" w:rsidRPr="00FF71C8" w:rsidRDefault="00FF71C8" w:rsidP="00FF71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7E3D2D72" w14:textId="023B4968" w:rsidR="00FF71C8" w:rsidRPr="00FF71C8" w:rsidRDefault="00FF71C8" w:rsidP="00FF7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Mahasiswa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konsep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matriks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operasinya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Penugasan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00" w:type="dxa"/>
            <w:gridSpan w:val="2"/>
          </w:tcPr>
          <w:p w14:paraId="0C056F5F" w14:textId="0FEE5CB2" w:rsidR="00FF71C8" w:rsidRPr="00FF71C8" w:rsidRDefault="00FF71C8" w:rsidP="00FF71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koorporatif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: Ceramah dan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tanya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jawab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(1 jam 40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menit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mandiri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diskusi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kelompok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(35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menit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2366" w:type="dxa"/>
            <w:gridSpan w:val="3"/>
          </w:tcPr>
          <w:p w14:paraId="541D11CC" w14:textId="77777777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Pendahuluan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matriks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dan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operasi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dasar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;</w:t>
            </w:r>
          </w:p>
          <w:p w14:paraId="11E302CC" w14:textId="5C6FC1FC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Operasi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Baris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Elementer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(OBE)</w:t>
            </w:r>
          </w:p>
          <w:p w14:paraId="478E33DA" w14:textId="7C384ADE" w:rsidR="00FF71C8" w:rsidRPr="00FF71C8" w:rsidRDefault="00FF71C8" w:rsidP="00FF71C8">
            <w:pPr>
              <w:pStyle w:val="ListParagraph"/>
              <w:ind w:left="29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3" w:type="dxa"/>
            <w:vAlign w:val="center"/>
          </w:tcPr>
          <w:p w14:paraId="35680FB5" w14:textId="3508B368" w:rsidR="00FF71C8" w:rsidRPr="00FF71C8" w:rsidRDefault="00FF71C8" w:rsidP="00FF71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5%</w:t>
            </w:r>
          </w:p>
        </w:tc>
      </w:tr>
      <w:tr w:rsidR="00FF71C8" w:rsidRPr="00613D50" w14:paraId="6873108B" w14:textId="77777777" w:rsidTr="005E6E2F">
        <w:tc>
          <w:tcPr>
            <w:tcW w:w="625" w:type="dxa"/>
            <w:vAlign w:val="center"/>
          </w:tcPr>
          <w:p w14:paraId="5899E995" w14:textId="5D822DC8" w:rsidR="00FF71C8" w:rsidRPr="00FF71C8" w:rsidRDefault="00FF71C8" w:rsidP="00FF71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40" w:type="dxa"/>
            <w:gridSpan w:val="2"/>
          </w:tcPr>
          <w:p w14:paraId="3271DEA8" w14:textId="16D65833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Menggunakan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OBE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dalam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menentukan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invers dan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determinan</w:t>
            </w:r>
            <w:proofErr w:type="spellEnd"/>
          </w:p>
          <w:p w14:paraId="23A2D9DD" w14:textId="204DC5FB" w:rsidR="00FF71C8" w:rsidRPr="00FF71C8" w:rsidRDefault="00FF71C8" w:rsidP="00FF71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gridSpan w:val="3"/>
          </w:tcPr>
          <w:p w14:paraId="085E29B0" w14:textId="4B2493CD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Ketepatan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menggunakan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OBE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dalam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menentukan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invers dan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determinan</w:t>
            </w:r>
            <w:proofErr w:type="spellEnd"/>
          </w:p>
          <w:p w14:paraId="398CB9DE" w14:textId="163C6715" w:rsidR="00FF71C8" w:rsidRPr="00FF71C8" w:rsidRDefault="00FF71C8" w:rsidP="00FF71C8">
            <w:pPr>
              <w:jc w:val="both"/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</w:pPr>
          </w:p>
        </w:tc>
        <w:tc>
          <w:tcPr>
            <w:tcW w:w="1800" w:type="dxa"/>
          </w:tcPr>
          <w:p w14:paraId="66C35788" w14:textId="276F71C3" w:rsidR="00FF71C8" w:rsidRPr="00FF71C8" w:rsidRDefault="00FF71C8" w:rsidP="00FF71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mengerjkaan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OBE dan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invers.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Penugasan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00" w:type="dxa"/>
            <w:gridSpan w:val="2"/>
          </w:tcPr>
          <w:p w14:paraId="6F01ED19" w14:textId="6AFA44FD" w:rsidR="00FF71C8" w:rsidRPr="00FF71C8" w:rsidRDefault="00FF71C8" w:rsidP="00FF71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koorporatif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: Ceramah dan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tanya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jawab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(1 jam 40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menit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mandiri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diskusi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kelompok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(35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menit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2366" w:type="dxa"/>
            <w:gridSpan w:val="3"/>
          </w:tcPr>
          <w:p w14:paraId="7218AE3C" w14:textId="1DD0CAFB" w:rsidR="00FF71C8" w:rsidRPr="00FF71C8" w:rsidRDefault="00FF71C8" w:rsidP="00FF71C8">
            <w:pPr>
              <w:pStyle w:val="ListParagraph"/>
              <w:ind w:left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Menentukan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Invers dan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Determinan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dengan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OBE</w:t>
            </w:r>
          </w:p>
          <w:p w14:paraId="37F1B91D" w14:textId="169D2E59" w:rsidR="00FF71C8" w:rsidRPr="00FF71C8" w:rsidRDefault="00FF71C8" w:rsidP="00FF71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3" w:type="dxa"/>
            <w:vAlign w:val="center"/>
          </w:tcPr>
          <w:p w14:paraId="4F577011" w14:textId="29D77E0A" w:rsidR="00FF71C8" w:rsidRPr="00FF71C8" w:rsidRDefault="00FF71C8" w:rsidP="00FF71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5%</w:t>
            </w:r>
          </w:p>
        </w:tc>
      </w:tr>
      <w:tr w:rsidR="00FF71C8" w:rsidRPr="00613D50" w14:paraId="39967E90" w14:textId="77777777" w:rsidTr="005E6E2F">
        <w:tc>
          <w:tcPr>
            <w:tcW w:w="625" w:type="dxa"/>
            <w:vAlign w:val="center"/>
          </w:tcPr>
          <w:p w14:paraId="1E08AF46" w14:textId="662338D5" w:rsidR="00FF71C8" w:rsidRPr="00FF71C8" w:rsidRDefault="00FF71C8" w:rsidP="00FF71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40" w:type="dxa"/>
            <w:gridSpan w:val="2"/>
          </w:tcPr>
          <w:p w14:paraId="18DFBAD3" w14:textId="77777777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Menentukan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determinan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dengan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ekspannsi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kofaktor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;</w:t>
            </w:r>
          </w:p>
          <w:p w14:paraId="0144E76A" w14:textId="77777777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Memahami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definsi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SPL dan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solusi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SPL;</w:t>
            </w:r>
          </w:p>
          <w:p w14:paraId="08BDAAEE" w14:textId="058CDCE0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Menentukan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solusi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SPL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dengan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OB</w:t>
            </w:r>
          </w:p>
          <w:p w14:paraId="4E38D0CB" w14:textId="77777777" w:rsidR="00FF71C8" w:rsidRPr="00FF71C8" w:rsidRDefault="00FF71C8" w:rsidP="00FF71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gridSpan w:val="3"/>
          </w:tcPr>
          <w:p w14:paraId="7848AFBA" w14:textId="77777777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Ketepatan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menentukan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determinan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dengan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ekspannsi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kofaktor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;</w:t>
            </w:r>
          </w:p>
          <w:p w14:paraId="176D2BAA" w14:textId="3A660E8B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Ketepatan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memahami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definsi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SPL dan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solusi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SPL;</w:t>
            </w:r>
          </w:p>
          <w:p w14:paraId="505E1DB2" w14:textId="6D7561F8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Ketepatan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menentukan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solusi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SPL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dengan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OBE</w:t>
            </w:r>
          </w:p>
          <w:p w14:paraId="74AED6B5" w14:textId="77777777" w:rsidR="00FF71C8" w:rsidRPr="00FF71C8" w:rsidRDefault="00FF71C8" w:rsidP="00FF71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726FCB39" w14:textId="592DF915" w:rsidR="00FF71C8" w:rsidRPr="00FF71C8" w:rsidRDefault="00FF71C8" w:rsidP="00FF71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desterimana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ekspansi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menyelesaikan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SPL;</w:t>
            </w:r>
          </w:p>
        </w:tc>
        <w:tc>
          <w:tcPr>
            <w:tcW w:w="1800" w:type="dxa"/>
            <w:gridSpan w:val="2"/>
          </w:tcPr>
          <w:p w14:paraId="45D43215" w14:textId="17E71B77" w:rsidR="00FF71C8" w:rsidRPr="00FF71C8" w:rsidRDefault="00FF71C8" w:rsidP="00FF71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koorporatif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: Ceramah dan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tanya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jawab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(1 jam 40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menit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mandiri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diskusi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kelompok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(35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menit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2366" w:type="dxa"/>
            <w:gridSpan w:val="3"/>
          </w:tcPr>
          <w:p w14:paraId="66DAFFB8" w14:textId="77777777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Determinan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dengan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Ekspansi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Kofaktor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;</w:t>
            </w:r>
          </w:p>
          <w:p w14:paraId="7680CA84" w14:textId="695D4FE6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Definisi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SPL dan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solusi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SPL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dengan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OBE</w:t>
            </w:r>
          </w:p>
          <w:p w14:paraId="78922A84" w14:textId="2707BE03" w:rsidR="00FF71C8" w:rsidRPr="00FF71C8" w:rsidRDefault="00FF71C8" w:rsidP="00FF71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3" w:type="dxa"/>
            <w:vAlign w:val="center"/>
          </w:tcPr>
          <w:p w14:paraId="1A75F075" w14:textId="77777777" w:rsidR="00FF71C8" w:rsidRPr="00FF71C8" w:rsidRDefault="00FF71C8" w:rsidP="00FF71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71C8" w:rsidRPr="00613D50" w14:paraId="205F597E" w14:textId="77777777" w:rsidTr="005E6E2F">
        <w:tc>
          <w:tcPr>
            <w:tcW w:w="625" w:type="dxa"/>
            <w:vAlign w:val="center"/>
          </w:tcPr>
          <w:p w14:paraId="46153D5C" w14:textId="704821C9" w:rsidR="00FF71C8" w:rsidRPr="00FF71C8" w:rsidRDefault="00FF71C8" w:rsidP="00FF71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40" w:type="dxa"/>
            <w:gridSpan w:val="2"/>
          </w:tcPr>
          <w:p w14:paraId="2379C98D" w14:textId="77777777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Menentukan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solusi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SPL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dengan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OBE;</w:t>
            </w:r>
          </w:p>
          <w:p w14:paraId="0328D6F3" w14:textId="77777777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Memahami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hubungan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SPL,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determian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, dan invers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matriks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koefisien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;</w:t>
            </w:r>
          </w:p>
          <w:p w14:paraId="7D8C94D7" w14:textId="2F14AAFD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lastRenderedPageBreak/>
              <w:t>Memahami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konsep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dan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solusi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SPL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Homogen</w:t>
            </w:r>
            <w:proofErr w:type="spellEnd"/>
          </w:p>
          <w:p w14:paraId="37DFC3DF" w14:textId="77777777" w:rsidR="00FF71C8" w:rsidRPr="00FF71C8" w:rsidRDefault="00FF71C8" w:rsidP="00FF71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gridSpan w:val="3"/>
          </w:tcPr>
          <w:p w14:paraId="29340FA9" w14:textId="77777777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lastRenderedPageBreak/>
              <w:t>Ketepatan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menentukan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solusi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SPL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dengan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OBE; </w:t>
            </w:r>
          </w:p>
          <w:p w14:paraId="6A8747CA" w14:textId="77777777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Ketepatan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memahami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hubungan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SPL,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determian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, dan </w:t>
            </w:r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lastRenderedPageBreak/>
              <w:t xml:space="preserve">invers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matriks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koefisien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;</w:t>
            </w:r>
          </w:p>
          <w:p w14:paraId="318C6E6E" w14:textId="0E1D88DC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Ketepatan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memahami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konsep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dan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solusi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SPL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Homogen</w:t>
            </w:r>
            <w:proofErr w:type="spellEnd"/>
          </w:p>
          <w:p w14:paraId="1E6A0680" w14:textId="77777777" w:rsidR="00FF71C8" w:rsidRPr="00FF71C8" w:rsidRDefault="00FF71C8" w:rsidP="00FF71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2BCEF895" w14:textId="77777777" w:rsidR="00FF71C8" w:rsidRPr="00FF71C8" w:rsidRDefault="00FF71C8" w:rsidP="00FF71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Mahasiswa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menemukan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solusi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SPL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OBE.</w:t>
            </w:r>
          </w:p>
          <w:p w14:paraId="648810B9" w14:textId="182A9C25" w:rsidR="00FF71C8" w:rsidRPr="00FF71C8" w:rsidRDefault="00FF71C8" w:rsidP="00FF71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penugasan</w:t>
            </w:r>
            <w:proofErr w:type="spellEnd"/>
          </w:p>
        </w:tc>
        <w:tc>
          <w:tcPr>
            <w:tcW w:w="1800" w:type="dxa"/>
            <w:gridSpan w:val="2"/>
          </w:tcPr>
          <w:p w14:paraId="52F67A33" w14:textId="0618DDDD" w:rsidR="00FF71C8" w:rsidRPr="00FF71C8" w:rsidRDefault="00FF71C8" w:rsidP="00FF71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koorporatif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: Ceramah dan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tanya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jawab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(1 jam 40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menit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mandiri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diskusi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kelompok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(35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menit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2366" w:type="dxa"/>
            <w:gridSpan w:val="3"/>
          </w:tcPr>
          <w:p w14:paraId="61A170DA" w14:textId="77777777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lastRenderedPageBreak/>
              <w:t xml:space="preserve">Solusi SPL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dengan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invers dan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aturan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Cramer;</w:t>
            </w:r>
          </w:p>
          <w:p w14:paraId="1C656C6E" w14:textId="6A2D2997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SPL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Homoge</w:t>
            </w:r>
            <w:proofErr w:type="spellEnd"/>
          </w:p>
          <w:p w14:paraId="54BACD12" w14:textId="6F113CF9" w:rsidR="00FF71C8" w:rsidRPr="00FF71C8" w:rsidRDefault="00FF71C8" w:rsidP="00FF71C8">
            <w:pPr>
              <w:pStyle w:val="ListParagraph"/>
              <w:ind w:left="29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3" w:type="dxa"/>
            <w:vAlign w:val="center"/>
          </w:tcPr>
          <w:p w14:paraId="1D59FD83" w14:textId="77777777" w:rsidR="00FF71C8" w:rsidRPr="00FF71C8" w:rsidRDefault="00FF71C8" w:rsidP="00FF71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71C8" w:rsidRPr="00613D50" w14:paraId="39BD8BBB" w14:textId="77777777" w:rsidTr="005E6E2F">
        <w:tc>
          <w:tcPr>
            <w:tcW w:w="625" w:type="dxa"/>
            <w:vAlign w:val="center"/>
          </w:tcPr>
          <w:p w14:paraId="66AEFD6B" w14:textId="7C125B0B" w:rsidR="00FF71C8" w:rsidRPr="00FF71C8" w:rsidRDefault="00FF71C8" w:rsidP="00FF71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40" w:type="dxa"/>
            <w:gridSpan w:val="2"/>
          </w:tcPr>
          <w:p w14:paraId="7F20325C" w14:textId="77777777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Memahami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operasi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operasi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penjumlahan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vektor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dan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perkalian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vektor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dengan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skalar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serta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hasil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kali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titik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dua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vektor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;</w:t>
            </w:r>
          </w:p>
          <w:p w14:paraId="2877CFE4" w14:textId="5D6DA814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Menggunakan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operasi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-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operasi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tersebut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untuk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menghitung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panjang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,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sudut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antara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dua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vektor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dan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panjang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suatu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vektor</w:t>
            </w:r>
            <w:proofErr w:type="spellEnd"/>
          </w:p>
          <w:p w14:paraId="623CEA21" w14:textId="176F36FF" w:rsidR="00FF71C8" w:rsidRPr="00FF71C8" w:rsidRDefault="00FF71C8" w:rsidP="00FF71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gridSpan w:val="3"/>
          </w:tcPr>
          <w:p w14:paraId="30D5E5E1" w14:textId="77777777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Ketepatan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memahami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operasi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-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operasi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penjumlahan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vektor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dan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perkalian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vektor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dengan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skalar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serta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hasil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kali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titik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dua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vektor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;</w:t>
            </w:r>
          </w:p>
          <w:p w14:paraId="17DDB866" w14:textId="297C639D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Ketepatan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menggunakan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operasi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-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operasi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tersebut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untuk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menghitung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panjang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,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sudut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antara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dua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vektor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dan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panjang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suatu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vekto</w:t>
            </w:r>
            <w:proofErr w:type="spellEnd"/>
          </w:p>
          <w:p w14:paraId="55EEE248" w14:textId="2FF7E325" w:rsidR="00FF71C8" w:rsidRPr="00FF71C8" w:rsidRDefault="00FF71C8" w:rsidP="00FF71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38CAA488" w14:textId="4BB401B9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menyelesaikan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operasi</w:t>
            </w:r>
            <w:proofErr w:type="spellEnd"/>
            <w:proofErr w:type="gram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penjulahan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vector.</w:t>
            </w:r>
          </w:p>
          <w:p w14:paraId="486BCC62" w14:textId="424DABF5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Penugasan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00" w:type="dxa"/>
            <w:gridSpan w:val="2"/>
          </w:tcPr>
          <w:p w14:paraId="6A8C987A" w14:textId="0650BAB4" w:rsidR="00FF71C8" w:rsidRPr="00FF71C8" w:rsidRDefault="00FF71C8" w:rsidP="00FF71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koorporatif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: Ceramah dan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tanya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jawab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(1 jam 40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menit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mandiri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diskusi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kelompok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(35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menit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2366" w:type="dxa"/>
            <w:gridSpan w:val="3"/>
          </w:tcPr>
          <w:p w14:paraId="75A9414A" w14:textId="77777777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Vektor dan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operasinya</w:t>
            </w:r>
            <w:proofErr w:type="spellEnd"/>
          </w:p>
          <w:p w14:paraId="2EC26819" w14:textId="0567AECA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Hasil kali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titik</w:t>
            </w:r>
            <w:proofErr w:type="spellEnd"/>
          </w:p>
        </w:tc>
        <w:tc>
          <w:tcPr>
            <w:tcW w:w="1233" w:type="dxa"/>
            <w:vAlign w:val="center"/>
          </w:tcPr>
          <w:p w14:paraId="73205082" w14:textId="1B90E27D" w:rsidR="00FF71C8" w:rsidRPr="00FF71C8" w:rsidRDefault="00FF71C8" w:rsidP="00FF71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</w:tr>
      <w:tr w:rsidR="00FF71C8" w:rsidRPr="00613D50" w14:paraId="09EABE5F" w14:textId="77777777" w:rsidTr="005E6E2F">
        <w:tc>
          <w:tcPr>
            <w:tcW w:w="625" w:type="dxa"/>
            <w:vAlign w:val="center"/>
          </w:tcPr>
          <w:p w14:paraId="5F5AC022" w14:textId="75789BBE" w:rsidR="00FF71C8" w:rsidRPr="00FF71C8" w:rsidRDefault="00FF71C8" w:rsidP="00FF71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40" w:type="dxa"/>
            <w:gridSpan w:val="2"/>
          </w:tcPr>
          <w:p w14:paraId="1ADF2FC6" w14:textId="77777777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konsep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dan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dapat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lastRenderedPageBreak/>
              <w:t>menghitung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proyeksi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ortogonal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suatu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vektor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terhadap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vektor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lain;</w:t>
            </w:r>
          </w:p>
          <w:p w14:paraId="48C8BE75" w14:textId="0D8FA7AF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Memahami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konsep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hasil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kali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silang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antara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dua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vektor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dan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aplikasiny</w:t>
            </w:r>
            <w:proofErr w:type="spellEnd"/>
          </w:p>
          <w:p w14:paraId="3789C752" w14:textId="3E1027A0" w:rsidR="00FF71C8" w:rsidRPr="00FF71C8" w:rsidRDefault="00FF71C8" w:rsidP="00FF71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gridSpan w:val="3"/>
          </w:tcPr>
          <w:p w14:paraId="14A5C92A" w14:textId="77777777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lastRenderedPageBreak/>
              <w:t>Ketepatan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memahami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lastRenderedPageBreak/>
              <w:t>konsep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dan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dapat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menghitung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proyeksi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ortogonal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suatu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vektor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terhadap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vektor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lain;</w:t>
            </w:r>
          </w:p>
          <w:p w14:paraId="6EABB00E" w14:textId="769425B4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Ketepatan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memahami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konsep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hasil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kali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silang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antara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dua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vektor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dan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aplikasinya</w:t>
            </w:r>
            <w:proofErr w:type="spellEnd"/>
          </w:p>
          <w:p w14:paraId="3BB06F01" w14:textId="4E76C92A" w:rsidR="00FF71C8" w:rsidRPr="00FF71C8" w:rsidRDefault="00FF71C8" w:rsidP="00FF71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7A9F4783" w14:textId="7402E59F" w:rsidR="00FF71C8" w:rsidRPr="00FF71C8" w:rsidRDefault="00FF71C8" w:rsidP="00FF71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Mahasiswa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memahami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konsep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proyeksi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orthogonal.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penugasan</w:t>
            </w:r>
            <w:proofErr w:type="spellEnd"/>
          </w:p>
        </w:tc>
        <w:tc>
          <w:tcPr>
            <w:tcW w:w="1800" w:type="dxa"/>
            <w:gridSpan w:val="2"/>
          </w:tcPr>
          <w:p w14:paraId="4B8757BD" w14:textId="3326A18D" w:rsidR="00FF71C8" w:rsidRPr="00FF71C8" w:rsidRDefault="00FF71C8" w:rsidP="00FF71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Pembelajaran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koorporatif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FF71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Ceramah dan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tanya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jawab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(1 jam 40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menit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mandiri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diskusi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kelompok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(35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menit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2366" w:type="dxa"/>
            <w:gridSpan w:val="3"/>
          </w:tcPr>
          <w:p w14:paraId="791E5BC3" w14:textId="77777777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lastRenderedPageBreak/>
              <w:t>Proyeksi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orthogonal;</w:t>
            </w:r>
          </w:p>
          <w:p w14:paraId="55D09334" w14:textId="06715BCE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lastRenderedPageBreak/>
              <w:t xml:space="preserve">Hasil kali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silang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dan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Aplikasinya</w:t>
            </w:r>
            <w:proofErr w:type="spellEnd"/>
          </w:p>
          <w:p w14:paraId="223DBDE9" w14:textId="23A32DDB" w:rsidR="00FF71C8" w:rsidRPr="00FF71C8" w:rsidRDefault="00FF71C8" w:rsidP="00FF71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3" w:type="dxa"/>
            <w:vAlign w:val="center"/>
          </w:tcPr>
          <w:p w14:paraId="35AB5BBA" w14:textId="5FB4730E" w:rsidR="00FF71C8" w:rsidRPr="00FF71C8" w:rsidRDefault="00FF71C8" w:rsidP="00FF71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71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10%</w:t>
            </w:r>
          </w:p>
        </w:tc>
      </w:tr>
      <w:tr w:rsidR="00FF71C8" w:rsidRPr="00613D50" w14:paraId="7447C5FB" w14:textId="77777777" w:rsidTr="005E6E2F">
        <w:tc>
          <w:tcPr>
            <w:tcW w:w="625" w:type="dxa"/>
            <w:vAlign w:val="center"/>
          </w:tcPr>
          <w:p w14:paraId="2847BE7F" w14:textId="0926AE4F" w:rsidR="00FF71C8" w:rsidRPr="00FF71C8" w:rsidRDefault="00FF71C8" w:rsidP="00FF71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340" w:type="dxa"/>
            <w:gridSpan w:val="2"/>
          </w:tcPr>
          <w:p w14:paraId="6CFB3391" w14:textId="77777777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Memahami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definisi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ruang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vektor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dan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subruang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;</w:t>
            </w:r>
          </w:p>
          <w:p w14:paraId="42EA65FC" w14:textId="77777777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Memahami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sifat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membangun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dan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bebas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linear;</w:t>
            </w:r>
          </w:p>
          <w:p w14:paraId="2DA74619" w14:textId="06C9F9E1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Memeriksa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basis dan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dimensi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suatu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ruang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vekto</w:t>
            </w:r>
            <w:proofErr w:type="spellEnd"/>
          </w:p>
          <w:p w14:paraId="6363C43C" w14:textId="2E2D691D" w:rsidR="00FF71C8" w:rsidRPr="00FF71C8" w:rsidRDefault="00FF71C8" w:rsidP="00FF71C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1980" w:type="dxa"/>
            <w:gridSpan w:val="3"/>
          </w:tcPr>
          <w:p w14:paraId="6646C2BB" w14:textId="77777777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Ketepatan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memahami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definisi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ruang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vektor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dan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subruang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;</w:t>
            </w:r>
          </w:p>
          <w:p w14:paraId="1ADD333D" w14:textId="77777777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Ketepatan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memahami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sifat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membangun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dan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bebas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linear;</w:t>
            </w:r>
          </w:p>
          <w:p w14:paraId="27DDDF1B" w14:textId="1338D444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Ketepatan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memeriksa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basis dan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dimensi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suatu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ruang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vekto</w:t>
            </w:r>
            <w:proofErr w:type="spellEnd"/>
          </w:p>
          <w:p w14:paraId="056C112F" w14:textId="0CCCF706" w:rsidR="00FF71C8" w:rsidRPr="00FF71C8" w:rsidRDefault="00FF71C8" w:rsidP="00FF71C8">
            <w:pPr>
              <w:jc w:val="both"/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</w:pPr>
          </w:p>
        </w:tc>
        <w:tc>
          <w:tcPr>
            <w:tcW w:w="1800" w:type="dxa"/>
          </w:tcPr>
          <w:p w14:paraId="1DDBF452" w14:textId="7C1929F4" w:rsidR="00FF71C8" w:rsidRPr="00FF71C8" w:rsidRDefault="00FF71C8" w:rsidP="00FF71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vector dan sub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ruang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Penugasan</w:t>
            </w:r>
            <w:proofErr w:type="spellEnd"/>
          </w:p>
        </w:tc>
        <w:tc>
          <w:tcPr>
            <w:tcW w:w="1800" w:type="dxa"/>
            <w:gridSpan w:val="2"/>
          </w:tcPr>
          <w:p w14:paraId="1A38A2C4" w14:textId="4D6DBFE9" w:rsidR="00FF71C8" w:rsidRPr="00FF71C8" w:rsidRDefault="00FF71C8" w:rsidP="00FF71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koorporatif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: Ceramah dan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tanya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jawab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(1 jam 40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menit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mandiri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diskusi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kelompok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(35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menit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2366" w:type="dxa"/>
            <w:gridSpan w:val="3"/>
          </w:tcPr>
          <w:p w14:paraId="7E80B847" w14:textId="77777777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Ruang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vektor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Euclid;</w:t>
            </w:r>
          </w:p>
          <w:p w14:paraId="347C1680" w14:textId="77777777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Subruang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;</w:t>
            </w:r>
          </w:p>
          <w:p w14:paraId="2A087055" w14:textId="6AB81EA2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Basis dan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Dimens</w:t>
            </w:r>
            <w:proofErr w:type="spellEnd"/>
          </w:p>
          <w:p w14:paraId="09C8FCCB" w14:textId="4622DEB5" w:rsidR="00FF71C8" w:rsidRPr="00FF71C8" w:rsidRDefault="00FF71C8" w:rsidP="00FF71C8">
            <w:pPr>
              <w:pStyle w:val="ListParagraph"/>
              <w:ind w:left="29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3" w:type="dxa"/>
            <w:vAlign w:val="center"/>
          </w:tcPr>
          <w:p w14:paraId="7E96A513" w14:textId="28AECA90" w:rsidR="00FF71C8" w:rsidRPr="00FF71C8" w:rsidRDefault="00FF71C8" w:rsidP="00FF71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</w:tr>
      <w:tr w:rsidR="00FF71C8" w:rsidRPr="00613D50" w14:paraId="434631C6" w14:textId="77777777" w:rsidTr="00106DBF">
        <w:tc>
          <w:tcPr>
            <w:tcW w:w="625" w:type="dxa"/>
            <w:shd w:val="clear" w:color="auto" w:fill="F2F2F2" w:themeFill="background1" w:themeFillShade="F2"/>
            <w:vAlign w:val="center"/>
          </w:tcPr>
          <w:p w14:paraId="262D7621" w14:textId="77777777" w:rsidR="00FF71C8" w:rsidRPr="00FF71C8" w:rsidRDefault="00FF71C8" w:rsidP="00FF71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71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11519" w:type="dxa"/>
            <w:gridSpan w:val="12"/>
            <w:shd w:val="clear" w:color="auto" w:fill="F2F2F2" w:themeFill="background1" w:themeFillShade="F2"/>
          </w:tcPr>
          <w:p w14:paraId="72AF1F07" w14:textId="546BB164" w:rsidR="00FF71C8" w:rsidRPr="00FF71C8" w:rsidRDefault="00FF71C8" w:rsidP="00FF71C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Evaluasi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Tengah Semester (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Evaluasi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Formatif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Evaluasi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Yg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Dimaksudkan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Untuk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Melakukan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Improvement Proses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Pembelajaran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Berdasarkan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Assessment Yang Telah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Dilakukan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)</w:t>
            </w:r>
          </w:p>
        </w:tc>
      </w:tr>
      <w:tr w:rsidR="00FF71C8" w:rsidRPr="00613D50" w14:paraId="0F2F7553" w14:textId="77777777" w:rsidTr="005E6E2F">
        <w:tc>
          <w:tcPr>
            <w:tcW w:w="625" w:type="dxa"/>
            <w:vAlign w:val="center"/>
          </w:tcPr>
          <w:p w14:paraId="2315CE66" w14:textId="2490FFA2" w:rsidR="00FF71C8" w:rsidRPr="00FF71C8" w:rsidRDefault="00FF71C8" w:rsidP="00FF71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340" w:type="dxa"/>
            <w:gridSpan w:val="2"/>
          </w:tcPr>
          <w:p w14:paraId="483FCADD" w14:textId="5CD9E8C8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Menentukan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basis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ruang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baris,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ruang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kolom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dan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ruang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solus</w:t>
            </w:r>
          </w:p>
          <w:p w14:paraId="169BD921" w14:textId="195AF8EF" w:rsidR="00FF71C8" w:rsidRPr="00FF71C8" w:rsidRDefault="00FF71C8" w:rsidP="00FF71C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1980" w:type="dxa"/>
            <w:gridSpan w:val="3"/>
          </w:tcPr>
          <w:p w14:paraId="5A0BF032" w14:textId="56136785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Ketepatan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menentukan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basis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ruang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baris,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ruang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kolom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dan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ruang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solusi</w:t>
            </w:r>
            <w:proofErr w:type="spellEnd"/>
          </w:p>
          <w:p w14:paraId="73E571B2" w14:textId="1F263F66" w:rsidR="00FF71C8" w:rsidRPr="00FF71C8" w:rsidRDefault="00FF71C8" w:rsidP="00FF71C8">
            <w:pPr>
              <w:jc w:val="both"/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</w:pPr>
          </w:p>
        </w:tc>
        <w:tc>
          <w:tcPr>
            <w:tcW w:w="1800" w:type="dxa"/>
          </w:tcPr>
          <w:p w14:paraId="46131E81" w14:textId="358E0142" w:rsidR="00FF71C8" w:rsidRPr="00FF71C8" w:rsidRDefault="00FF71C8" w:rsidP="00FF71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mengerti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basis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ruang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baris,kolom</w:t>
            </w:r>
            <w:proofErr w:type="spellEnd"/>
            <w:proofErr w:type="gram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solusi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447A809" w14:textId="6686191F" w:rsidR="00FF71C8" w:rsidRPr="00FF71C8" w:rsidRDefault="00FF71C8" w:rsidP="00FF71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Penugasan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00" w:type="dxa"/>
            <w:gridSpan w:val="2"/>
          </w:tcPr>
          <w:p w14:paraId="0C062A2E" w14:textId="62A32A08" w:rsidR="00FF71C8" w:rsidRPr="00FF71C8" w:rsidRDefault="00FF71C8" w:rsidP="00FF71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koorporatif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: Ceramah dan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tanya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jawab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(1 jam 40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menit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mandiri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diskusi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kelompok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(35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menit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2366" w:type="dxa"/>
            <w:gridSpan w:val="3"/>
          </w:tcPr>
          <w:p w14:paraId="638CD012" w14:textId="782BD8FF" w:rsidR="00FF71C8" w:rsidRPr="00FF71C8" w:rsidRDefault="00FF71C8" w:rsidP="00FF71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Ruang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vektor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</w:p>
        </w:tc>
        <w:tc>
          <w:tcPr>
            <w:tcW w:w="1233" w:type="dxa"/>
            <w:vAlign w:val="center"/>
          </w:tcPr>
          <w:p w14:paraId="2C172692" w14:textId="549DAE0F" w:rsidR="00FF71C8" w:rsidRPr="00FF71C8" w:rsidRDefault="00FF71C8" w:rsidP="00FF71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</w:tr>
      <w:tr w:rsidR="00FF71C8" w:rsidRPr="00613D50" w14:paraId="49DB7B64" w14:textId="77777777" w:rsidTr="005E6E2F">
        <w:tc>
          <w:tcPr>
            <w:tcW w:w="625" w:type="dxa"/>
            <w:vAlign w:val="center"/>
          </w:tcPr>
          <w:p w14:paraId="26789491" w14:textId="69ABA56B" w:rsidR="00FF71C8" w:rsidRPr="00FF71C8" w:rsidRDefault="00FF71C8" w:rsidP="00FF71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340" w:type="dxa"/>
            <w:gridSpan w:val="2"/>
          </w:tcPr>
          <w:p w14:paraId="519B64AB" w14:textId="77777777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Memahami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definisi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RHD;</w:t>
            </w:r>
          </w:p>
          <w:p w14:paraId="2672A26A" w14:textId="77777777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Memahami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sifat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himpunan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orthogonal dan orthonormal;</w:t>
            </w:r>
          </w:p>
          <w:p w14:paraId="22115326" w14:textId="4DD2AE39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Menggunakan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metode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Gramm Schimdt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untuk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</w:p>
          <w:p w14:paraId="27B01DC3" w14:textId="34DE4390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Menentukan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basis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orthonorma</w:t>
            </w:r>
            <w:proofErr w:type="spellEnd"/>
          </w:p>
          <w:p w14:paraId="7AE85417" w14:textId="4AEBAF97" w:rsidR="00FF71C8" w:rsidRPr="00FF71C8" w:rsidRDefault="00FF71C8" w:rsidP="00FF71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gridSpan w:val="3"/>
          </w:tcPr>
          <w:p w14:paraId="5F0719E7" w14:textId="77777777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Ketepatan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memahami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definisi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RHD;</w:t>
            </w:r>
          </w:p>
          <w:p w14:paraId="39FE0E99" w14:textId="77777777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Ketepatan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memahami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sifat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himpunan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orthogonal dan orthonormal;</w:t>
            </w:r>
          </w:p>
          <w:p w14:paraId="144ED6DF" w14:textId="05D22452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Ketepatan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menggunakan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metode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Gramm Schimdt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untuk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Menentukan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basis orthonormal</w:t>
            </w:r>
          </w:p>
          <w:p w14:paraId="3DEEF941" w14:textId="520CAA3C" w:rsidR="00FF71C8" w:rsidRPr="00FF71C8" w:rsidRDefault="00FF71C8" w:rsidP="00FF71C8">
            <w:pPr>
              <w:jc w:val="both"/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</w:pPr>
          </w:p>
        </w:tc>
        <w:tc>
          <w:tcPr>
            <w:tcW w:w="1800" w:type="dxa"/>
          </w:tcPr>
          <w:p w14:paraId="13DD190B" w14:textId="1219517F" w:rsidR="00FF71C8" w:rsidRPr="00FF71C8" w:rsidRDefault="00FF71C8" w:rsidP="00FF71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mengerti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RHD </w:t>
            </w:r>
          </w:p>
        </w:tc>
        <w:tc>
          <w:tcPr>
            <w:tcW w:w="1800" w:type="dxa"/>
            <w:gridSpan w:val="2"/>
          </w:tcPr>
          <w:p w14:paraId="24167A16" w14:textId="4437FAE7" w:rsidR="00FF71C8" w:rsidRPr="00FF71C8" w:rsidRDefault="00FF71C8" w:rsidP="00FF71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koorporatif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: Ceramah dan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tanya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jawab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(1 jam 40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menit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mandiri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diskusi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kelompok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(35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menit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2366" w:type="dxa"/>
            <w:gridSpan w:val="3"/>
          </w:tcPr>
          <w:p w14:paraId="43008679" w14:textId="77777777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Definisi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RHKD;</w:t>
            </w:r>
          </w:p>
          <w:p w14:paraId="5C7A9914" w14:textId="77777777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Sifat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Ortogonal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dan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Ortonormal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;</w:t>
            </w:r>
          </w:p>
          <w:p w14:paraId="0D567596" w14:textId="60C30749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Proses Gramm Schmid</w:t>
            </w:r>
          </w:p>
        </w:tc>
        <w:tc>
          <w:tcPr>
            <w:tcW w:w="1233" w:type="dxa"/>
            <w:vAlign w:val="center"/>
          </w:tcPr>
          <w:p w14:paraId="48E9BBEE" w14:textId="402B54AF" w:rsidR="00FF71C8" w:rsidRPr="00FF71C8" w:rsidRDefault="00FF71C8" w:rsidP="00FF71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</w:tr>
      <w:tr w:rsidR="00FF71C8" w:rsidRPr="00613D50" w14:paraId="1B914011" w14:textId="77777777" w:rsidTr="005E6E2F">
        <w:tc>
          <w:tcPr>
            <w:tcW w:w="625" w:type="dxa"/>
            <w:vAlign w:val="center"/>
          </w:tcPr>
          <w:p w14:paraId="2AB4B32A" w14:textId="681D3EA1" w:rsidR="00FF71C8" w:rsidRPr="00FF71C8" w:rsidRDefault="00FF71C8" w:rsidP="00FF71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340" w:type="dxa"/>
            <w:gridSpan w:val="2"/>
          </w:tcPr>
          <w:p w14:paraId="7865CF68" w14:textId="370C7069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Memahami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definisi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transformasi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linear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serta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matriks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transformasi</w:t>
            </w:r>
            <w:proofErr w:type="spellEnd"/>
          </w:p>
          <w:p w14:paraId="714A2D11" w14:textId="1F71B6D2" w:rsidR="00FF71C8" w:rsidRPr="00FF71C8" w:rsidRDefault="00FF71C8" w:rsidP="00FF71C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1980" w:type="dxa"/>
            <w:gridSpan w:val="3"/>
          </w:tcPr>
          <w:p w14:paraId="6F83E7CE" w14:textId="065C730A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Ketepatan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memahami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definisi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transformasi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linear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serta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lastRenderedPageBreak/>
              <w:t>matriks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transformasi</w:t>
            </w:r>
            <w:proofErr w:type="spellEnd"/>
          </w:p>
          <w:p w14:paraId="45AFEB13" w14:textId="4EBC0DFE" w:rsidR="00FF71C8" w:rsidRPr="00FF71C8" w:rsidRDefault="00FF71C8" w:rsidP="00FF71C8">
            <w:pPr>
              <w:jc w:val="both"/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</w:pPr>
          </w:p>
        </w:tc>
        <w:tc>
          <w:tcPr>
            <w:tcW w:w="1800" w:type="dxa"/>
          </w:tcPr>
          <w:p w14:paraId="08DA0229" w14:textId="30635359" w:rsidR="00FF71C8" w:rsidRPr="00FF71C8" w:rsidRDefault="00FF71C8" w:rsidP="00FF71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Mahasiswa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transofrmasi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linear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matriks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transformasi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penugasan</w:t>
            </w:r>
            <w:proofErr w:type="spellEnd"/>
          </w:p>
        </w:tc>
        <w:tc>
          <w:tcPr>
            <w:tcW w:w="1800" w:type="dxa"/>
            <w:gridSpan w:val="2"/>
          </w:tcPr>
          <w:p w14:paraId="2E919299" w14:textId="6FF67063" w:rsidR="00FF71C8" w:rsidRPr="00FF71C8" w:rsidRDefault="00FF71C8" w:rsidP="00FF71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Pembelajaran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koorporatif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: Ceramah dan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tanya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jawab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(1 jam 40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menit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mandiri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F71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dan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diskusi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kelompok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(35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menit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2366" w:type="dxa"/>
            <w:gridSpan w:val="3"/>
          </w:tcPr>
          <w:p w14:paraId="21B1B7CC" w14:textId="04B4264F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Definisi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Transformasi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Linear</w:t>
            </w:r>
          </w:p>
        </w:tc>
        <w:tc>
          <w:tcPr>
            <w:tcW w:w="1233" w:type="dxa"/>
            <w:vAlign w:val="center"/>
          </w:tcPr>
          <w:p w14:paraId="39E4DA23" w14:textId="595C923E" w:rsidR="00FF71C8" w:rsidRPr="00FF71C8" w:rsidRDefault="00FF71C8" w:rsidP="00FF71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</w:tr>
      <w:tr w:rsidR="00FF71C8" w:rsidRPr="00613D50" w14:paraId="332EC6E5" w14:textId="77777777" w:rsidTr="005E6E2F">
        <w:tc>
          <w:tcPr>
            <w:tcW w:w="625" w:type="dxa"/>
            <w:vAlign w:val="center"/>
          </w:tcPr>
          <w:p w14:paraId="78DF41E3" w14:textId="0C1AC406" w:rsidR="00FF71C8" w:rsidRPr="00FF71C8" w:rsidRDefault="00FF71C8" w:rsidP="00FF71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340" w:type="dxa"/>
            <w:gridSpan w:val="2"/>
          </w:tcPr>
          <w:p w14:paraId="1F7E1355" w14:textId="77777777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Memahami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konsep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Kernel dan Range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suatu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TL;</w:t>
            </w:r>
          </w:p>
          <w:p w14:paraId="492982C1" w14:textId="263DB000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Menentukan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basis Kernel dan Range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suatu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TL</w:t>
            </w:r>
          </w:p>
          <w:p w14:paraId="27EF8E56" w14:textId="7973D0E2" w:rsidR="00FF71C8" w:rsidRPr="00FF71C8" w:rsidRDefault="00FF71C8" w:rsidP="00FF71C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1980" w:type="dxa"/>
            <w:gridSpan w:val="3"/>
          </w:tcPr>
          <w:p w14:paraId="779FB945" w14:textId="77777777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Ketepatan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memahami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konsep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Kernel dan Range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suatu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TL;</w:t>
            </w:r>
          </w:p>
          <w:p w14:paraId="5F1C82CA" w14:textId="4F98BD69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Ketepatan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menentukan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basis Kernel dan Range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suatu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TL</w:t>
            </w:r>
          </w:p>
          <w:p w14:paraId="2C34503C" w14:textId="687F5F31" w:rsidR="00FF71C8" w:rsidRPr="00FF71C8" w:rsidRDefault="00FF71C8" w:rsidP="00FF71C8">
            <w:pPr>
              <w:jc w:val="both"/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</w:pPr>
          </w:p>
        </w:tc>
        <w:tc>
          <w:tcPr>
            <w:tcW w:w="1800" w:type="dxa"/>
          </w:tcPr>
          <w:p w14:paraId="6DF6E336" w14:textId="38D974AD" w:rsidR="00FF71C8" w:rsidRPr="00FF71C8" w:rsidRDefault="00FF71C8" w:rsidP="00FF71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konsep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Kernel dan Ruang TL</w:t>
            </w:r>
          </w:p>
        </w:tc>
        <w:tc>
          <w:tcPr>
            <w:tcW w:w="1800" w:type="dxa"/>
            <w:gridSpan w:val="2"/>
          </w:tcPr>
          <w:p w14:paraId="33779185" w14:textId="7F27B11B" w:rsidR="00FF71C8" w:rsidRPr="00FF71C8" w:rsidRDefault="00FF71C8" w:rsidP="00FF71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koorporatif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: Ceramah dan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tanya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jawab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(1 jam 40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menit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mandiri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diskusi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kelompok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(35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menit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2366" w:type="dxa"/>
            <w:gridSpan w:val="3"/>
          </w:tcPr>
          <w:p w14:paraId="476B59BE" w14:textId="77777777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Kernel</w:t>
            </w:r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dan </w:t>
            </w:r>
            <w:proofErr w:type="spellStart"/>
            <w:proofErr w:type="gram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Jangkauan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(</w:t>
            </w:r>
            <w:proofErr w:type="gram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Range)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suatu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TL;</w:t>
            </w:r>
          </w:p>
          <w:p w14:paraId="0D165B62" w14:textId="3E2870DA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Basis Kernel dan Range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suatu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TL:</w:t>
            </w:r>
          </w:p>
        </w:tc>
        <w:tc>
          <w:tcPr>
            <w:tcW w:w="1233" w:type="dxa"/>
            <w:vAlign w:val="center"/>
          </w:tcPr>
          <w:p w14:paraId="2DBC7DB1" w14:textId="4F63381A" w:rsidR="00FF71C8" w:rsidRPr="00FF71C8" w:rsidRDefault="00FF71C8" w:rsidP="00FF71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</w:tr>
      <w:tr w:rsidR="00FF71C8" w:rsidRPr="00613D50" w14:paraId="3D4DA136" w14:textId="77777777" w:rsidTr="005E6E2F">
        <w:tc>
          <w:tcPr>
            <w:tcW w:w="625" w:type="dxa"/>
            <w:vAlign w:val="center"/>
          </w:tcPr>
          <w:p w14:paraId="362E47A4" w14:textId="79DEC436" w:rsidR="00FF71C8" w:rsidRPr="00FF71C8" w:rsidRDefault="00FF71C8" w:rsidP="00FF71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340" w:type="dxa"/>
            <w:gridSpan w:val="2"/>
          </w:tcPr>
          <w:p w14:paraId="62C69964" w14:textId="6516054E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Memahami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konsep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nilai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eigen dan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vektor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eigen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dari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suatu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matriks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;</w:t>
            </w:r>
          </w:p>
          <w:p w14:paraId="01AE4436" w14:textId="509FBA80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Menentukan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basis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ruang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eigen yang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berkaitan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nilai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dengan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suatu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eige</w:t>
            </w:r>
            <w:proofErr w:type="spellEnd"/>
          </w:p>
          <w:p w14:paraId="287F2C0E" w14:textId="7E18667E" w:rsidR="00FF71C8" w:rsidRPr="00FF71C8" w:rsidRDefault="00FF71C8" w:rsidP="00FF71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gridSpan w:val="3"/>
          </w:tcPr>
          <w:p w14:paraId="7C0DB1CC" w14:textId="77777777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Ketepatan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memahami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konsep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nilai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eigen dan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vektor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eigen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dari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suatu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matriks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;</w:t>
            </w:r>
          </w:p>
          <w:p w14:paraId="26A2A60E" w14:textId="0E4BC279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Ketepatan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menentukan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basis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ruang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eigenyang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berkaitan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nilai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dengan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suatu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eigen</w:t>
            </w:r>
          </w:p>
          <w:p w14:paraId="31C9E7E2" w14:textId="6B21787E" w:rsidR="00FF71C8" w:rsidRPr="00FF71C8" w:rsidRDefault="00FF71C8" w:rsidP="00FF71C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1800" w:type="dxa"/>
          </w:tcPr>
          <w:p w14:paraId="29D197EE" w14:textId="5BDB2307" w:rsidR="00FF71C8" w:rsidRPr="00FF71C8" w:rsidRDefault="00FF71C8" w:rsidP="00FF71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konsep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eigen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ruang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00" w:type="dxa"/>
            <w:gridSpan w:val="2"/>
          </w:tcPr>
          <w:p w14:paraId="68BE3C3B" w14:textId="2A9B7CBD" w:rsidR="00FF71C8" w:rsidRPr="00FF71C8" w:rsidRDefault="00FF71C8" w:rsidP="00FF71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koorporatif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: Ceramah dan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tanya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jawab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(1 jam 40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menit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mandiri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diskusi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kelompok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(35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menit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2366" w:type="dxa"/>
            <w:gridSpan w:val="3"/>
          </w:tcPr>
          <w:p w14:paraId="3B8D9451" w14:textId="1AC2A701" w:rsidR="00FF71C8" w:rsidRPr="00FF71C8" w:rsidRDefault="00FF71C8" w:rsidP="00FF71C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Definisi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Vektor dan Nilai Eigen</w:t>
            </w:r>
          </w:p>
          <w:p w14:paraId="65199B2B" w14:textId="2568797F" w:rsidR="00FF71C8" w:rsidRPr="00FF71C8" w:rsidRDefault="00FF71C8" w:rsidP="00FF71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3" w:type="dxa"/>
            <w:vAlign w:val="center"/>
          </w:tcPr>
          <w:p w14:paraId="2262A481" w14:textId="2C6C26A5" w:rsidR="00FF71C8" w:rsidRPr="00FF71C8" w:rsidRDefault="00FF71C8" w:rsidP="00FF71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</w:tr>
      <w:tr w:rsidR="00FF71C8" w:rsidRPr="00613D50" w14:paraId="388F6435" w14:textId="77777777" w:rsidTr="005E6E2F">
        <w:tc>
          <w:tcPr>
            <w:tcW w:w="625" w:type="dxa"/>
            <w:vAlign w:val="center"/>
          </w:tcPr>
          <w:p w14:paraId="6B6B3135" w14:textId="721A47FF" w:rsidR="00FF71C8" w:rsidRPr="00FF71C8" w:rsidRDefault="00FF71C8" w:rsidP="00FF71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340" w:type="dxa"/>
            <w:gridSpan w:val="2"/>
          </w:tcPr>
          <w:p w14:paraId="74DACE8C" w14:textId="77777777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Memahami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konsep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diagonalisasi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suatu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matriks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;</w:t>
            </w:r>
          </w:p>
          <w:p w14:paraId="06AE85DE" w14:textId="08D4119C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lastRenderedPageBreak/>
              <w:t>Menentukan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matriks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pendiagona</w:t>
            </w:r>
            <w:proofErr w:type="spellEnd"/>
          </w:p>
          <w:p w14:paraId="0A4BB684" w14:textId="4D1F3889" w:rsidR="00FF71C8" w:rsidRPr="00FF71C8" w:rsidRDefault="00FF71C8" w:rsidP="00FF71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gridSpan w:val="3"/>
          </w:tcPr>
          <w:p w14:paraId="27376004" w14:textId="77777777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lastRenderedPageBreak/>
              <w:t>Ketepatan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memahami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konsep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lastRenderedPageBreak/>
              <w:t>diagonalisasi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suatu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matriks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;</w:t>
            </w:r>
          </w:p>
          <w:p w14:paraId="189BBCCD" w14:textId="20A90CCF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Ketepatan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menentukan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matriks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pendiagona</w:t>
            </w:r>
            <w:proofErr w:type="spellEnd"/>
          </w:p>
          <w:p w14:paraId="15A5ADF6" w14:textId="29A6BB66" w:rsidR="00FF71C8" w:rsidRPr="00FF71C8" w:rsidRDefault="00FF71C8" w:rsidP="00FF71C8">
            <w:pPr>
              <w:jc w:val="both"/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</w:pPr>
          </w:p>
        </w:tc>
        <w:tc>
          <w:tcPr>
            <w:tcW w:w="1800" w:type="dxa"/>
          </w:tcPr>
          <w:p w14:paraId="100F7F33" w14:textId="59A0FC64" w:rsidR="00FF71C8" w:rsidRPr="00FF71C8" w:rsidRDefault="00FF71C8" w:rsidP="00FF71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Mahasiswa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konsep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diagonalmatrik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penugasan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00" w:type="dxa"/>
            <w:gridSpan w:val="2"/>
          </w:tcPr>
          <w:p w14:paraId="3D8F9048" w14:textId="55211BFE" w:rsidR="00FF71C8" w:rsidRPr="00FF71C8" w:rsidRDefault="00FF71C8" w:rsidP="00FF71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koorporatif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: Ceramah dan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tanya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jawab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(1 </w:t>
            </w:r>
            <w:r w:rsidRPr="00FF71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jam 40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menit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mandiri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diskusi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kelompok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(35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menit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2366" w:type="dxa"/>
            <w:gridSpan w:val="3"/>
          </w:tcPr>
          <w:p w14:paraId="341BB5E0" w14:textId="77777777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lastRenderedPageBreak/>
              <w:t>Diagonalisasi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295093B5" w14:textId="06DFE260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Diagonalisasi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Ortogonal</w:t>
            </w:r>
            <w:proofErr w:type="spellEnd"/>
          </w:p>
          <w:p w14:paraId="479F024E" w14:textId="133F5CD9" w:rsidR="00FF71C8" w:rsidRPr="00FF71C8" w:rsidRDefault="00FF71C8" w:rsidP="00FF71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3" w:type="dxa"/>
            <w:vAlign w:val="center"/>
          </w:tcPr>
          <w:p w14:paraId="3A28569C" w14:textId="67C1F197" w:rsidR="00FF71C8" w:rsidRPr="00FF71C8" w:rsidRDefault="00FF71C8" w:rsidP="00FF71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5%</w:t>
            </w:r>
          </w:p>
        </w:tc>
      </w:tr>
      <w:tr w:rsidR="00FF71C8" w:rsidRPr="00613D50" w14:paraId="16E4DC74" w14:textId="77777777" w:rsidTr="005E6E2F">
        <w:tc>
          <w:tcPr>
            <w:tcW w:w="625" w:type="dxa"/>
            <w:vAlign w:val="center"/>
          </w:tcPr>
          <w:p w14:paraId="3A4D3204" w14:textId="7548EF8E" w:rsidR="00FF71C8" w:rsidRPr="00FF71C8" w:rsidRDefault="00FF71C8" w:rsidP="00FF71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340" w:type="dxa"/>
            <w:gridSpan w:val="2"/>
          </w:tcPr>
          <w:p w14:paraId="591C2432" w14:textId="77777777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Memahami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kaitan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ruang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eigen dan SPD;</w:t>
            </w:r>
          </w:p>
          <w:p w14:paraId="47CF14D1" w14:textId="05BE3F9B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Menyelesaikan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SPD</w:t>
            </w:r>
          </w:p>
          <w:p w14:paraId="3E849C9E" w14:textId="4DDB77F4" w:rsidR="00FF71C8" w:rsidRPr="00FF71C8" w:rsidRDefault="00FF71C8" w:rsidP="00FF71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gridSpan w:val="3"/>
          </w:tcPr>
          <w:p w14:paraId="6784B8AB" w14:textId="77777777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Ketepatan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memahami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kaitan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ruang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eigen dan SPD;</w:t>
            </w:r>
          </w:p>
          <w:p w14:paraId="726FB061" w14:textId="4C61D88D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Ketepatan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menyelesaikan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SPD</w:t>
            </w:r>
          </w:p>
          <w:p w14:paraId="00793916" w14:textId="41C8C286" w:rsidR="00FF71C8" w:rsidRPr="00FF71C8" w:rsidRDefault="00FF71C8" w:rsidP="00FF71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0D005D3D" w14:textId="77777777" w:rsidR="00FF71C8" w:rsidRPr="00FF71C8" w:rsidRDefault="00FF71C8" w:rsidP="00FF71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eigen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SPD.</w:t>
            </w:r>
          </w:p>
          <w:p w14:paraId="0869CD0F" w14:textId="51349D6F" w:rsidR="00FF71C8" w:rsidRPr="00FF71C8" w:rsidRDefault="00FF71C8" w:rsidP="00FF71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Penugasan</w:t>
            </w:r>
            <w:proofErr w:type="spellEnd"/>
          </w:p>
          <w:p w14:paraId="458FB2BF" w14:textId="4523C5D8" w:rsidR="00FF71C8" w:rsidRPr="00FF71C8" w:rsidRDefault="00FF71C8" w:rsidP="00FF71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  <w:gridSpan w:val="2"/>
          </w:tcPr>
          <w:p w14:paraId="34C9143E" w14:textId="3ED7332B" w:rsidR="00FF71C8" w:rsidRPr="00FF71C8" w:rsidRDefault="00FF71C8" w:rsidP="00FF71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Presentasi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tanya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jawab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 xml:space="preserve"> (135 </w:t>
            </w:r>
            <w:proofErr w:type="spellStart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menit</w:t>
            </w:r>
            <w:proofErr w:type="spellEnd"/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2366" w:type="dxa"/>
            <w:gridSpan w:val="3"/>
          </w:tcPr>
          <w:p w14:paraId="3CD49855" w14:textId="77777777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Kaitan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ruang</w:t>
            </w:r>
            <w:proofErr w:type="spellEnd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Eigen dan </w:t>
            </w:r>
            <w:proofErr w:type="gramStart"/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SPD ;</w:t>
            </w:r>
            <w:proofErr w:type="gramEnd"/>
          </w:p>
          <w:p w14:paraId="35F7E0C4" w14:textId="50969B67" w:rsidR="00FF71C8" w:rsidRPr="00FF71C8" w:rsidRDefault="00FF71C8" w:rsidP="00FF71C8">
            <w:pPr>
              <w:pStyle w:val="ListParagraph"/>
              <w:numPr>
                <w:ilvl w:val="0"/>
                <w:numId w:val="38"/>
              </w:numPr>
              <w:ind w:left="253" w:hanging="253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FF71C8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Solusi SPD</w:t>
            </w:r>
          </w:p>
          <w:p w14:paraId="211A5F13" w14:textId="765E3F73" w:rsidR="00FF71C8" w:rsidRPr="00FF71C8" w:rsidRDefault="00FF71C8" w:rsidP="00FF71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3" w:type="dxa"/>
            <w:vAlign w:val="center"/>
          </w:tcPr>
          <w:p w14:paraId="0BBE197F" w14:textId="165E26F1" w:rsidR="00FF71C8" w:rsidRPr="00FF71C8" w:rsidRDefault="00FF71C8" w:rsidP="00FF71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5%</w:t>
            </w:r>
          </w:p>
        </w:tc>
      </w:tr>
      <w:tr w:rsidR="00FF71C8" w:rsidRPr="00613D50" w14:paraId="25E2CC09" w14:textId="77777777" w:rsidTr="00382498">
        <w:tc>
          <w:tcPr>
            <w:tcW w:w="625" w:type="dxa"/>
            <w:shd w:val="clear" w:color="auto" w:fill="F2F2F2" w:themeFill="background1" w:themeFillShade="F2"/>
            <w:vAlign w:val="center"/>
          </w:tcPr>
          <w:p w14:paraId="2E538D5D" w14:textId="77777777" w:rsidR="00FF71C8" w:rsidRPr="00FF71C8" w:rsidRDefault="00FF71C8" w:rsidP="00382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71C8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1519" w:type="dxa"/>
            <w:gridSpan w:val="12"/>
            <w:shd w:val="clear" w:color="auto" w:fill="F2F2F2" w:themeFill="background1" w:themeFillShade="F2"/>
            <w:vAlign w:val="center"/>
          </w:tcPr>
          <w:p w14:paraId="7CC92D50" w14:textId="0B8BA947" w:rsidR="00FF71C8" w:rsidRPr="00FF71C8" w:rsidRDefault="00382498" w:rsidP="003824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Ujian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Akhir Semester</w:t>
            </w:r>
          </w:p>
          <w:p w14:paraId="6B4A8BD1" w14:textId="77777777" w:rsidR="00FF71C8" w:rsidRPr="00FF71C8" w:rsidRDefault="00FF71C8" w:rsidP="00382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8BA3988" w14:textId="77777777" w:rsidR="009A5DC1" w:rsidRPr="00613D50" w:rsidRDefault="009A5DC1">
      <w:pPr>
        <w:rPr>
          <w:rFonts w:ascii="Times New Roman" w:hAnsi="Times New Roman" w:cs="Times New Roman"/>
          <w:sz w:val="24"/>
          <w:szCs w:val="24"/>
        </w:rPr>
      </w:pPr>
    </w:p>
    <w:p w14:paraId="6B3DDC16" w14:textId="77777777" w:rsidR="009A5DC1" w:rsidRDefault="009A5DC1">
      <w:pPr>
        <w:rPr>
          <w:rFonts w:ascii="Times New Roman" w:hAnsi="Times New Roman" w:cs="Times New Roman"/>
          <w:sz w:val="24"/>
          <w:szCs w:val="24"/>
        </w:rPr>
      </w:pPr>
    </w:p>
    <w:p w14:paraId="29A24691" w14:textId="77777777" w:rsidR="00382498" w:rsidRPr="00382498" w:rsidRDefault="00382498" w:rsidP="00382498">
      <w:pPr>
        <w:rPr>
          <w:rFonts w:ascii="Times New Roman" w:hAnsi="Times New Roman" w:cs="Times New Roman"/>
          <w:sz w:val="24"/>
          <w:szCs w:val="24"/>
        </w:rPr>
      </w:pPr>
    </w:p>
    <w:p w14:paraId="4C1C2909" w14:textId="77777777" w:rsidR="00382498" w:rsidRPr="00382498" w:rsidRDefault="00382498" w:rsidP="00382498">
      <w:pPr>
        <w:rPr>
          <w:rFonts w:ascii="Times New Roman" w:hAnsi="Times New Roman" w:cs="Times New Roman"/>
          <w:sz w:val="24"/>
          <w:szCs w:val="24"/>
        </w:rPr>
      </w:pPr>
    </w:p>
    <w:p w14:paraId="30350470" w14:textId="77777777" w:rsidR="00382498" w:rsidRPr="00382498" w:rsidRDefault="00382498" w:rsidP="00382498">
      <w:pPr>
        <w:rPr>
          <w:rFonts w:ascii="Times New Roman" w:hAnsi="Times New Roman" w:cs="Times New Roman"/>
          <w:sz w:val="24"/>
          <w:szCs w:val="24"/>
        </w:rPr>
      </w:pPr>
    </w:p>
    <w:p w14:paraId="51EA28B8" w14:textId="77777777" w:rsidR="00382498" w:rsidRPr="00382498" w:rsidRDefault="00382498" w:rsidP="00382498">
      <w:pPr>
        <w:rPr>
          <w:rFonts w:ascii="Times New Roman" w:hAnsi="Times New Roman" w:cs="Times New Roman"/>
          <w:sz w:val="24"/>
          <w:szCs w:val="24"/>
        </w:rPr>
      </w:pPr>
    </w:p>
    <w:p w14:paraId="00C134F1" w14:textId="77777777" w:rsidR="00382498" w:rsidRPr="00382498" w:rsidRDefault="00382498" w:rsidP="00382498">
      <w:pPr>
        <w:rPr>
          <w:rFonts w:ascii="Times New Roman" w:hAnsi="Times New Roman" w:cs="Times New Roman"/>
          <w:sz w:val="24"/>
          <w:szCs w:val="24"/>
        </w:rPr>
      </w:pPr>
    </w:p>
    <w:p w14:paraId="4041F219" w14:textId="77777777" w:rsidR="00382498" w:rsidRPr="00382498" w:rsidRDefault="00382498" w:rsidP="00382498">
      <w:pPr>
        <w:rPr>
          <w:rFonts w:ascii="Times New Roman" w:hAnsi="Times New Roman" w:cs="Times New Roman"/>
          <w:sz w:val="24"/>
          <w:szCs w:val="24"/>
        </w:rPr>
      </w:pPr>
    </w:p>
    <w:p w14:paraId="180EBB52" w14:textId="77777777" w:rsidR="00382498" w:rsidRPr="00382498" w:rsidRDefault="00382498" w:rsidP="00382498">
      <w:pPr>
        <w:rPr>
          <w:rFonts w:ascii="Times New Roman" w:hAnsi="Times New Roman" w:cs="Times New Roman"/>
          <w:sz w:val="24"/>
          <w:szCs w:val="24"/>
        </w:rPr>
      </w:pPr>
    </w:p>
    <w:p w14:paraId="7501D436" w14:textId="77777777" w:rsidR="00382498" w:rsidRPr="00382498" w:rsidRDefault="00382498" w:rsidP="00382498">
      <w:pPr>
        <w:rPr>
          <w:rFonts w:ascii="Times New Roman" w:hAnsi="Times New Roman" w:cs="Times New Roman"/>
          <w:sz w:val="24"/>
          <w:szCs w:val="24"/>
        </w:rPr>
      </w:pPr>
    </w:p>
    <w:p w14:paraId="77051B1A" w14:textId="77777777" w:rsidR="00382498" w:rsidRPr="00382498" w:rsidRDefault="00382498" w:rsidP="00382498">
      <w:pPr>
        <w:rPr>
          <w:rFonts w:ascii="Times New Roman" w:hAnsi="Times New Roman" w:cs="Times New Roman"/>
          <w:sz w:val="24"/>
          <w:szCs w:val="24"/>
        </w:rPr>
      </w:pPr>
    </w:p>
    <w:p w14:paraId="4E943D7F" w14:textId="77777777" w:rsidR="00382498" w:rsidRDefault="00382498" w:rsidP="00382498">
      <w:pPr>
        <w:rPr>
          <w:rFonts w:ascii="Times New Roman" w:hAnsi="Times New Roman" w:cs="Times New Roman"/>
          <w:sz w:val="24"/>
          <w:szCs w:val="24"/>
        </w:rPr>
      </w:pPr>
    </w:p>
    <w:p w14:paraId="4C66E3C1" w14:textId="77777777" w:rsidR="00382498" w:rsidRDefault="00382498" w:rsidP="00382498">
      <w:pPr>
        <w:pStyle w:val="ListParagraph"/>
        <w:numPr>
          <w:ilvl w:val="0"/>
          <w:numId w:val="40"/>
        </w:numPr>
        <w:spacing w:line="256" w:lineRule="auto"/>
        <w:ind w:left="425" w:hanging="425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Arial" w:hAnsi="Arial" w:cs="Arial"/>
          <w:b/>
          <w:bCs/>
          <w:sz w:val="20"/>
          <w:szCs w:val="20"/>
        </w:rPr>
        <w:t>Evaluasi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Mata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Kuliah</w:t>
      </w:r>
      <w:proofErr w:type="spellEnd"/>
    </w:p>
    <w:tbl>
      <w:tblPr>
        <w:tblStyle w:val="TableGrid"/>
        <w:tblW w:w="8079" w:type="dxa"/>
        <w:tblInd w:w="421" w:type="dxa"/>
        <w:tblLook w:val="04A0" w:firstRow="1" w:lastRow="0" w:firstColumn="1" w:lastColumn="0" w:noHBand="0" w:noVBand="1"/>
      </w:tblPr>
      <w:tblGrid>
        <w:gridCol w:w="3402"/>
        <w:gridCol w:w="2835"/>
        <w:gridCol w:w="1842"/>
      </w:tblGrid>
      <w:tr w:rsidR="00382498" w14:paraId="4C620A15" w14:textId="77777777" w:rsidTr="005911EF">
        <w:trPr>
          <w:trHeight w:val="340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223C498B" w14:textId="77777777" w:rsidR="00382498" w:rsidRDefault="00382498" w:rsidP="005911E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Basis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Evaluasi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7DDE1895" w14:textId="77777777" w:rsidR="00382498" w:rsidRDefault="00382498" w:rsidP="005911E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Peniaian</w:t>
            </w:r>
            <w:proofErr w:type="spellEnd"/>
          </w:p>
        </w:tc>
      </w:tr>
      <w:tr w:rsidR="00382498" w14:paraId="58E9A639" w14:textId="77777777" w:rsidTr="005911EF">
        <w:trPr>
          <w:trHeight w:val="283"/>
        </w:trPr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9AE81" w14:textId="77777777" w:rsidR="00382498" w:rsidRDefault="00382498" w:rsidP="005911EF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Kognitif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atau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Pengetahuan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873C4" w14:textId="77777777" w:rsidR="00382498" w:rsidRDefault="00382498" w:rsidP="005911EF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DE512" w14:textId="77777777" w:rsidR="00382498" w:rsidRDefault="00382498" w:rsidP="005911E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25%</w:t>
            </w:r>
          </w:p>
        </w:tc>
      </w:tr>
      <w:tr w:rsidR="00382498" w14:paraId="36D5FCDF" w14:textId="77777777" w:rsidTr="005911EF">
        <w:trPr>
          <w:trHeight w:val="283"/>
        </w:trPr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ACBE0" w14:textId="77777777" w:rsidR="00382498" w:rsidRDefault="00382498" w:rsidP="005911E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C0AD2" w14:textId="77777777" w:rsidR="00382498" w:rsidRDefault="00382498" w:rsidP="005911EF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Kuis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7E7D7" w14:textId="77777777" w:rsidR="00382498" w:rsidRDefault="00382498" w:rsidP="005911E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15%</w:t>
            </w:r>
          </w:p>
        </w:tc>
      </w:tr>
      <w:tr w:rsidR="00382498" w14:paraId="3E6C56E6" w14:textId="77777777" w:rsidTr="005911EF">
        <w:trPr>
          <w:trHeight w:val="283"/>
        </w:trPr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2C1B7" w14:textId="77777777" w:rsidR="00382498" w:rsidRDefault="00382498" w:rsidP="005911E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E66FD" w14:textId="77777777" w:rsidR="00382498" w:rsidRDefault="00382498" w:rsidP="005911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1EC1F" w14:textId="77777777" w:rsidR="00382498" w:rsidRDefault="00382498" w:rsidP="005911E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382498" w14:paraId="1DD022D3" w14:textId="77777777" w:rsidTr="005911EF">
        <w:trPr>
          <w:trHeight w:val="283"/>
        </w:trPr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E9623" w14:textId="77777777" w:rsidR="00382498" w:rsidRDefault="00382498" w:rsidP="005911E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29BBA" w14:textId="77777777" w:rsidR="00382498" w:rsidRDefault="00382498" w:rsidP="005911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UAS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CEE55" w14:textId="77777777" w:rsidR="00382498" w:rsidRDefault="00382498" w:rsidP="005911E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382498" w14:paraId="5DC5A702" w14:textId="77777777" w:rsidTr="005911EF">
        <w:trPr>
          <w:trHeight w:val="283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4BA5D" w14:textId="77777777" w:rsidR="00382498" w:rsidRDefault="00382498" w:rsidP="005911EF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Nilai Akhir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E6716" w14:textId="77777777" w:rsidR="00382498" w:rsidRDefault="00382498" w:rsidP="005911E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100%</w:t>
            </w:r>
          </w:p>
        </w:tc>
      </w:tr>
    </w:tbl>
    <w:p w14:paraId="02A4E6D9" w14:textId="77777777" w:rsidR="00382498" w:rsidRDefault="00382498" w:rsidP="00382498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0B38D49F" w14:textId="77777777" w:rsidR="00382498" w:rsidRDefault="00382498" w:rsidP="00382498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1E419DAD" w14:textId="77777777" w:rsidR="00382498" w:rsidRDefault="00382498" w:rsidP="00382498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5694D978" w14:textId="77777777" w:rsidR="00382498" w:rsidRDefault="00382498" w:rsidP="00382498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4E2D7F91" w14:textId="77777777" w:rsidR="00382498" w:rsidRDefault="00382498" w:rsidP="00382498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51C818C3" w14:textId="77777777" w:rsidR="00382498" w:rsidRDefault="00382498" w:rsidP="00382498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564AAC03" w14:textId="77777777" w:rsidR="00382498" w:rsidRDefault="00382498" w:rsidP="00382498">
      <w:pPr>
        <w:pStyle w:val="ListParagraph"/>
        <w:numPr>
          <w:ilvl w:val="0"/>
          <w:numId w:val="40"/>
        </w:numPr>
        <w:spacing w:line="256" w:lineRule="auto"/>
        <w:ind w:left="425" w:hanging="425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lastRenderedPageBreak/>
        <w:t>Nilai Mutu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2760"/>
        <w:gridCol w:w="2766"/>
        <w:gridCol w:w="2769"/>
      </w:tblGrid>
      <w:tr w:rsidR="00382498" w14:paraId="4E9FDDCB" w14:textId="77777777" w:rsidTr="005911EF">
        <w:trPr>
          <w:trHeight w:val="340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09B5C633" w14:textId="77777777" w:rsidR="00382498" w:rsidRDefault="00382498" w:rsidP="005911EF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Nilai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1D8138E5" w14:textId="77777777" w:rsidR="00382498" w:rsidRDefault="00382498" w:rsidP="005911EF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Huruf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Mutu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01705CAC" w14:textId="77777777" w:rsidR="00382498" w:rsidRDefault="00382498" w:rsidP="005911EF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Nilai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Bobot</w:t>
            </w:r>
            <w:proofErr w:type="spellEnd"/>
          </w:p>
        </w:tc>
      </w:tr>
      <w:tr w:rsidR="00382498" w14:paraId="05BE9C97" w14:textId="77777777" w:rsidTr="005911EF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C8E22" w14:textId="77777777" w:rsidR="00382498" w:rsidRDefault="00382498" w:rsidP="005911E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 &lt; NA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5AE68" w14:textId="77777777" w:rsidR="00382498" w:rsidRDefault="00382498" w:rsidP="005911EF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08F83" w14:textId="77777777" w:rsidR="00382498" w:rsidRDefault="00382498" w:rsidP="005911EF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4.0</w:t>
            </w:r>
          </w:p>
        </w:tc>
      </w:tr>
      <w:tr w:rsidR="00382498" w14:paraId="3A5303C0" w14:textId="77777777" w:rsidTr="005911EF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9F40A" w14:textId="77777777" w:rsidR="00382498" w:rsidRDefault="00382498" w:rsidP="005911E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 &lt; NA ≤ 80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423C2" w14:textId="77777777" w:rsidR="00382498" w:rsidRDefault="00382498" w:rsidP="005911EF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CBAB1" w14:textId="77777777" w:rsidR="00382498" w:rsidRDefault="00382498" w:rsidP="005911EF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3.5</w:t>
            </w:r>
          </w:p>
        </w:tc>
      </w:tr>
      <w:tr w:rsidR="00382498" w14:paraId="699E2DE0" w14:textId="77777777" w:rsidTr="005911EF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3A25C" w14:textId="77777777" w:rsidR="00382498" w:rsidRDefault="00382498" w:rsidP="005911E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 &lt; NA ≤ 70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87371" w14:textId="77777777" w:rsidR="00382498" w:rsidRDefault="00382498" w:rsidP="005911EF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1B5F5" w14:textId="77777777" w:rsidR="00382498" w:rsidRDefault="00382498" w:rsidP="005911EF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3.0</w:t>
            </w:r>
          </w:p>
        </w:tc>
      </w:tr>
      <w:tr w:rsidR="00382498" w14:paraId="06F216CC" w14:textId="77777777" w:rsidTr="005911EF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2DB37" w14:textId="77777777" w:rsidR="00382498" w:rsidRDefault="00382498" w:rsidP="005911E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 &lt; NA ≤ 65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0BBF3" w14:textId="77777777" w:rsidR="00382498" w:rsidRDefault="00382498" w:rsidP="005911EF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73390" w14:textId="77777777" w:rsidR="00382498" w:rsidRDefault="00382498" w:rsidP="005911EF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2.5</w:t>
            </w:r>
          </w:p>
        </w:tc>
      </w:tr>
      <w:tr w:rsidR="00382498" w14:paraId="25F9E138" w14:textId="77777777" w:rsidTr="005911EF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150C7" w14:textId="77777777" w:rsidR="00382498" w:rsidRDefault="00382498" w:rsidP="005911E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 &lt; NA ≤ 60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48C68" w14:textId="77777777" w:rsidR="00382498" w:rsidRDefault="00382498" w:rsidP="005911EF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B2868" w14:textId="77777777" w:rsidR="00382498" w:rsidRDefault="00382498" w:rsidP="005911EF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2.0</w:t>
            </w:r>
          </w:p>
        </w:tc>
      </w:tr>
      <w:tr w:rsidR="00382498" w14:paraId="1ACECBDA" w14:textId="77777777" w:rsidTr="005911EF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1F57C" w14:textId="77777777" w:rsidR="00382498" w:rsidRDefault="00382498" w:rsidP="005911E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 &lt; NA ≤ 50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39593" w14:textId="77777777" w:rsidR="00382498" w:rsidRDefault="00382498" w:rsidP="005911EF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E083C" w14:textId="77777777" w:rsidR="00382498" w:rsidRDefault="00382498" w:rsidP="005911EF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</w:t>
            </w:r>
          </w:p>
        </w:tc>
      </w:tr>
      <w:tr w:rsidR="00382498" w14:paraId="788278EA" w14:textId="77777777" w:rsidTr="005911EF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F2CCF" w14:textId="77777777" w:rsidR="00382498" w:rsidRDefault="00382498" w:rsidP="005911EF">
            <w:pPr>
              <w:pStyle w:val="ListParagraph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 ≤ 40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6C708" w14:textId="77777777" w:rsidR="00382498" w:rsidRDefault="00382498" w:rsidP="005911EF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E62D6" w14:textId="77777777" w:rsidR="00382498" w:rsidRDefault="00382498" w:rsidP="005911EF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</w:t>
            </w:r>
          </w:p>
        </w:tc>
      </w:tr>
    </w:tbl>
    <w:p w14:paraId="4065ACA8" w14:textId="77777777" w:rsidR="00382498" w:rsidRDefault="00382498" w:rsidP="00382498"/>
    <w:p w14:paraId="5A546B11" w14:textId="179D886B" w:rsidR="00382498" w:rsidRPr="00382498" w:rsidRDefault="00382498" w:rsidP="00382498">
      <w:pPr>
        <w:tabs>
          <w:tab w:val="left" w:pos="7920"/>
        </w:tabs>
        <w:rPr>
          <w:rFonts w:ascii="Times New Roman" w:hAnsi="Times New Roman" w:cs="Times New Roman"/>
          <w:sz w:val="24"/>
          <w:szCs w:val="24"/>
        </w:rPr>
      </w:pPr>
    </w:p>
    <w:sectPr w:rsidR="00382498" w:rsidRPr="00382498" w:rsidSect="004B644A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5840" w:h="12240" w:orient="landscape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C7920C" w14:textId="77777777" w:rsidR="004B644A" w:rsidRDefault="004B644A" w:rsidP="009D5C06">
      <w:pPr>
        <w:spacing w:after="0" w:line="240" w:lineRule="auto"/>
      </w:pPr>
      <w:r>
        <w:separator/>
      </w:r>
    </w:p>
  </w:endnote>
  <w:endnote w:type="continuationSeparator" w:id="0">
    <w:p w14:paraId="25D6E294" w14:textId="77777777" w:rsidR="004B644A" w:rsidRDefault="004B644A" w:rsidP="009D5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EB30CE" w14:textId="77777777" w:rsidR="00CD4D99" w:rsidRDefault="00CD4D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5AF598" w14:textId="77777777" w:rsidR="00CD4D99" w:rsidRDefault="00CD4D9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B8738" w14:textId="77777777" w:rsidR="00CD4D99" w:rsidRDefault="00CD4D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55EE50" w14:textId="77777777" w:rsidR="004B644A" w:rsidRDefault="004B644A" w:rsidP="009D5C06">
      <w:pPr>
        <w:spacing w:after="0" w:line="240" w:lineRule="auto"/>
      </w:pPr>
      <w:r>
        <w:separator/>
      </w:r>
    </w:p>
  </w:footnote>
  <w:footnote w:type="continuationSeparator" w:id="0">
    <w:p w14:paraId="27442152" w14:textId="77777777" w:rsidR="004B644A" w:rsidRDefault="004B644A" w:rsidP="009D5C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22948" w14:textId="7DC4851D" w:rsidR="00CD4D99" w:rsidRDefault="00CD4D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B865F7" w14:textId="7733A217" w:rsidR="00CD4D99" w:rsidRDefault="00CD4D9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B6252D" w14:textId="0D2FCC7D" w:rsidR="00CD4D99" w:rsidRDefault="00CD4D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B3D51"/>
    <w:multiLevelType w:val="hybridMultilevel"/>
    <w:tmpl w:val="F77873E8"/>
    <w:lvl w:ilvl="0" w:tplc="5C98A652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93DE8"/>
    <w:multiLevelType w:val="hybridMultilevel"/>
    <w:tmpl w:val="5746A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77191"/>
    <w:multiLevelType w:val="hybridMultilevel"/>
    <w:tmpl w:val="1E4EF6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BC046D"/>
    <w:multiLevelType w:val="hybridMultilevel"/>
    <w:tmpl w:val="5746A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437A80"/>
    <w:multiLevelType w:val="hybridMultilevel"/>
    <w:tmpl w:val="E2DA6BD4"/>
    <w:lvl w:ilvl="0" w:tplc="A15CBE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2E666D34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9758D7"/>
    <w:multiLevelType w:val="hybridMultilevel"/>
    <w:tmpl w:val="861EC3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D44D50"/>
    <w:multiLevelType w:val="hybridMultilevel"/>
    <w:tmpl w:val="861EC3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B25569"/>
    <w:multiLevelType w:val="hybridMultilevel"/>
    <w:tmpl w:val="26C848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414548"/>
    <w:multiLevelType w:val="hybridMultilevel"/>
    <w:tmpl w:val="5746A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51142A"/>
    <w:multiLevelType w:val="hybridMultilevel"/>
    <w:tmpl w:val="77CC4E5C"/>
    <w:lvl w:ilvl="0" w:tplc="2E666D34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291121"/>
    <w:multiLevelType w:val="hybridMultilevel"/>
    <w:tmpl w:val="8E3E44C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E03B45"/>
    <w:multiLevelType w:val="hybridMultilevel"/>
    <w:tmpl w:val="EB8C1C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AE521A"/>
    <w:multiLevelType w:val="hybridMultilevel"/>
    <w:tmpl w:val="C6983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63559C"/>
    <w:multiLevelType w:val="hybridMultilevel"/>
    <w:tmpl w:val="30E4EF40"/>
    <w:lvl w:ilvl="0" w:tplc="0409000F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4" w:hanging="360"/>
      </w:pPr>
    </w:lvl>
    <w:lvl w:ilvl="2" w:tplc="0409001B" w:tentative="1">
      <w:start w:val="1"/>
      <w:numFmt w:val="lowerRoman"/>
      <w:lvlText w:val="%3."/>
      <w:lvlJc w:val="right"/>
      <w:pPr>
        <w:ind w:left="1834" w:hanging="180"/>
      </w:pPr>
    </w:lvl>
    <w:lvl w:ilvl="3" w:tplc="0409000F" w:tentative="1">
      <w:start w:val="1"/>
      <w:numFmt w:val="decimal"/>
      <w:lvlText w:val="%4."/>
      <w:lvlJc w:val="left"/>
      <w:pPr>
        <w:ind w:left="2554" w:hanging="360"/>
      </w:pPr>
    </w:lvl>
    <w:lvl w:ilvl="4" w:tplc="04090019" w:tentative="1">
      <w:start w:val="1"/>
      <w:numFmt w:val="lowerLetter"/>
      <w:lvlText w:val="%5."/>
      <w:lvlJc w:val="left"/>
      <w:pPr>
        <w:ind w:left="3274" w:hanging="360"/>
      </w:pPr>
    </w:lvl>
    <w:lvl w:ilvl="5" w:tplc="0409001B" w:tentative="1">
      <w:start w:val="1"/>
      <w:numFmt w:val="lowerRoman"/>
      <w:lvlText w:val="%6."/>
      <w:lvlJc w:val="right"/>
      <w:pPr>
        <w:ind w:left="3994" w:hanging="180"/>
      </w:pPr>
    </w:lvl>
    <w:lvl w:ilvl="6" w:tplc="0409000F" w:tentative="1">
      <w:start w:val="1"/>
      <w:numFmt w:val="decimal"/>
      <w:lvlText w:val="%7."/>
      <w:lvlJc w:val="left"/>
      <w:pPr>
        <w:ind w:left="4714" w:hanging="360"/>
      </w:pPr>
    </w:lvl>
    <w:lvl w:ilvl="7" w:tplc="04090019" w:tentative="1">
      <w:start w:val="1"/>
      <w:numFmt w:val="lowerLetter"/>
      <w:lvlText w:val="%8."/>
      <w:lvlJc w:val="left"/>
      <w:pPr>
        <w:ind w:left="5434" w:hanging="360"/>
      </w:pPr>
    </w:lvl>
    <w:lvl w:ilvl="8" w:tplc="040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14" w15:restartNumberingAfterBreak="0">
    <w:nsid w:val="333A7E39"/>
    <w:multiLevelType w:val="multilevel"/>
    <w:tmpl w:val="3B1E401A"/>
    <w:lvl w:ilvl="0">
      <w:start w:val="1"/>
      <w:numFmt w:val="decimal"/>
      <w:lvlText w:val="%1."/>
      <w:lvlJc w:val="left"/>
      <w:pPr>
        <w:ind w:left="720" w:hanging="360"/>
      </w:pPr>
      <w:rPr>
        <w:rFonts w:cs="Calibri" w:hint="default"/>
      </w:rPr>
    </w:lvl>
    <w:lvl w:ilvl="1">
      <w:start w:val="1"/>
      <w:numFmt w:val="decimal"/>
      <w:isLgl/>
      <w:lvlText w:val="3.%2."/>
      <w:lvlJc w:val="left"/>
      <w:pPr>
        <w:ind w:left="1080" w:hanging="720"/>
      </w:pPr>
      <w:rPr>
        <w:rFonts w:ascii="Arial" w:hAnsi="Arial" w:cs="Arial" w:hint="default"/>
        <w:b/>
        <w:sz w:val="2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="Arial" w:hAnsi="Arial" w:cs="Arial" w:hint="default"/>
        <w:b/>
        <w:sz w:val="2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ascii="Arial" w:hAnsi="Arial" w:cs="Arial" w:hint="default"/>
        <w:b/>
        <w:sz w:val="2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="Arial" w:hAnsi="Arial" w:cs="Arial" w:hint="default"/>
        <w:b/>
        <w:sz w:val="2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ascii="Arial" w:hAnsi="Arial" w:cs="Arial" w:hint="default"/>
        <w:b/>
        <w:sz w:val="2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ascii="Arial" w:hAnsi="Arial" w:cs="Arial" w:hint="default"/>
        <w:b/>
        <w:sz w:val="2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ascii="Arial" w:hAnsi="Arial" w:cs="Arial" w:hint="default"/>
        <w:b/>
        <w:sz w:val="2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ascii="Arial" w:hAnsi="Arial" w:cs="Arial" w:hint="default"/>
        <w:b/>
        <w:sz w:val="20"/>
      </w:rPr>
    </w:lvl>
  </w:abstractNum>
  <w:abstractNum w:abstractNumId="15" w15:restartNumberingAfterBreak="0">
    <w:nsid w:val="33A74311"/>
    <w:multiLevelType w:val="hybridMultilevel"/>
    <w:tmpl w:val="5746A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3B64F6"/>
    <w:multiLevelType w:val="hybridMultilevel"/>
    <w:tmpl w:val="5746A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5D3BD0"/>
    <w:multiLevelType w:val="hybridMultilevel"/>
    <w:tmpl w:val="8E3E44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8D0474"/>
    <w:multiLevelType w:val="multilevel"/>
    <w:tmpl w:val="0A50E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E711D8"/>
    <w:multiLevelType w:val="multilevel"/>
    <w:tmpl w:val="41468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3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3A1915BF"/>
    <w:multiLevelType w:val="hybridMultilevel"/>
    <w:tmpl w:val="48428FFA"/>
    <w:lvl w:ilvl="0" w:tplc="0409000F">
      <w:start w:val="1"/>
      <w:numFmt w:val="decimal"/>
      <w:lvlText w:val="%1."/>
      <w:lvlJc w:val="left"/>
      <w:pPr>
        <w:ind w:left="754" w:hanging="360"/>
      </w:pPr>
    </w:lvl>
    <w:lvl w:ilvl="1" w:tplc="04090019" w:tentative="1">
      <w:start w:val="1"/>
      <w:numFmt w:val="lowerLetter"/>
      <w:lvlText w:val="%2."/>
      <w:lvlJc w:val="left"/>
      <w:pPr>
        <w:ind w:left="1474" w:hanging="360"/>
      </w:pPr>
    </w:lvl>
    <w:lvl w:ilvl="2" w:tplc="0409001B" w:tentative="1">
      <w:start w:val="1"/>
      <w:numFmt w:val="lowerRoman"/>
      <w:lvlText w:val="%3."/>
      <w:lvlJc w:val="right"/>
      <w:pPr>
        <w:ind w:left="2194" w:hanging="180"/>
      </w:pPr>
    </w:lvl>
    <w:lvl w:ilvl="3" w:tplc="0409000F" w:tentative="1">
      <w:start w:val="1"/>
      <w:numFmt w:val="decimal"/>
      <w:lvlText w:val="%4."/>
      <w:lvlJc w:val="left"/>
      <w:pPr>
        <w:ind w:left="2914" w:hanging="360"/>
      </w:pPr>
    </w:lvl>
    <w:lvl w:ilvl="4" w:tplc="04090019" w:tentative="1">
      <w:start w:val="1"/>
      <w:numFmt w:val="lowerLetter"/>
      <w:lvlText w:val="%5."/>
      <w:lvlJc w:val="left"/>
      <w:pPr>
        <w:ind w:left="3634" w:hanging="360"/>
      </w:pPr>
    </w:lvl>
    <w:lvl w:ilvl="5" w:tplc="0409001B" w:tentative="1">
      <w:start w:val="1"/>
      <w:numFmt w:val="lowerRoman"/>
      <w:lvlText w:val="%6."/>
      <w:lvlJc w:val="right"/>
      <w:pPr>
        <w:ind w:left="4354" w:hanging="180"/>
      </w:pPr>
    </w:lvl>
    <w:lvl w:ilvl="6" w:tplc="0409000F" w:tentative="1">
      <w:start w:val="1"/>
      <w:numFmt w:val="decimal"/>
      <w:lvlText w:val="%7."/>
      <w:lvlJc w:val="left"/>
      <w:pPr>
        <w:ind w:left="5074" w:hanging="360"/>
      </w:pPr>
    </w:lvl>
    <w:lvl w:ilvl="7" w:tplc="04090019" w:tentative="1">
      <w:start w:val="1"/>
      <w:numFmt w:val="lowerLetter"/>
      <w:lvlText w:val="%8."/>
      <w:lvlJc w:val="left"/>
      <w:pPr>
        <w:ind w:left="5794" w:hanging="360"/>
      </w:pPr>
    </w:lvl>
    <w:lvl w:ilvl="8" w:tplc="040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21" w15:restartNumberingAfterBreak="0">
    <w:nsid w:val="3A67366B"/>
    <w:multiLevelType w:val="hybridMultilevel"/>
    <w:tmpl w:val="CC883538"/>
    <w:lvl w:ilvl="0" w:tplc="63F2B7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320531"/>
    <w:multiLevelType w:val="hybridMultilevel"/>
    <w:tmpl w:val="8D56942E"/>
    <w:lvl w:ilvl="0" w:tplc="4DF65306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A03EB1"/>
    <w:multiLevelType w:val="hybridMultilevel"/>
    <w:tmpl w:val="A2949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952372"/>
    <w:multiLevelType w:val="hybridMultilevel"/>
    <w:tmpl w:val="069A8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8C2639"/>
    <w:multiLevelType w:val="hybridMultilevel"/>
    <w:tmpl w:val="02BC501C"/>
    <w:lvl w:ilvl="0" w:tplc="418E5C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9C7D52"/>
    <w:multiLevelType w:val="hybridMultilevel"/>
    <w:tmpl w:val="B9547D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9F0F46"/>
    <w:multiLevelType w:val="hybridMultilevel"/>
    <w:tmpl w:val="2C32B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595E0C"/>
    <w:multiLevelType w:val="hybridMultilevel"/>
    <w:tmpl w:val="5746A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396195"/>
    <w:multiLevelType w:val="hybridMultilevel"/>
    <w:tmpl w:val="B6E885DC"/>
    <w:lvl w:ilvl="0" w:tplc="71426F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C44F20"/>
    <w:multiLevelType w:val="hybridMultilevel"/>
    <w:tmpl w:val="D02CC96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F34221"/>
    <w:multiLevelType w:val="hybridMultilevel"/>
    <w:tmpl w:val="CA641A3A"/>
    <w:lvl w:ilvl="0" w:tplc="A8C2858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ED3C18"/>
    <w:multiLevelType w:val="hybridMultilevel"/>
    <w:tmpl w:val="5746A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2AC4B12"/>
    <w:multiLevelType w:val="hybridMultilevel"/>
    <w:tmpl w:val="5210915A"/>
    <w:lvl w:ilvl="0" w:tplc="418E5C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18E5C94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2D034C6"/>
    <w:multiLevelType w:val="hybridMultilevel"/>
    <w:tmpl w:val="7FBA6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4992822"/>
    <w:multiLevelType w:val="hybridMultilevel"/>
    <w:tmpl w:val="D3E802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8905FF4"/>
    <w:multiLevelType w:val="hybridMultilevel"/>
    <w:tmpl w:val="C83652F8"/>
    <w:lvl w:ilvl="0" w:tplc="475C0246">
      <w:start w:val="1"/>
      <w:numFmt w:val="decimal"/>
      <w:lvlText w:val="%1."/>
      <w:lvlJc w:val="left"/>
      <w:pPr>
        <w:ind w:left="864" w:hanging="361"/>
      </w:pPr>
      <w:rPr>
        <w:rFonts w:ascii="Calibri" w:eastAsia="Calibri" w:hAnsi="Calibri" w:cs="Calibri" w:hint="default"/>
        <w:spacing w:val="-3"/>
        <w:w w:val="100"/>
        <w:sz w:val="24"/>
        <w:szCs w:val="24"/>
        <w:lang w:val="id" w:eastAsia="en-US" w:bidi="ar-SA"/>
      </w:rPr>
    </w:lvl>
    <w:lvl w:ilvl="1" w:tplc="74AEA6CE">
      <w:numFmt w:val="bullet"/>
      <w:lvlText w:val="•"/>
      <w:lvlJc w:val="left"/>
      <w:pPr>
        <w:ind w:left="2263" w:hanging="361"/>
      </w:pPr>
      <w:rPr>
        <w:rFonts w:hint="default"/>
        <w:lang w:val="id" w:eastAsia="en-US" w:bidi="ar-SA"/>
      </w:rPr>
    </w:lvl>
    <w:lvl w:ilvl="2" w:tplc="957AD2E8">
      <w:numFmt w:val="bullet"/>
      <w:lvlText w:val="•"/>
      <w:lvlJc w:val="left"/>
      <w:pPr>
        <w:ind w:left="3666" w:hanging="361"/>
      </w:pPr>
      <w:rPr>
        <w:rFonts w:hint="default"/>
        <w:lang w:val="id" w:eastAsia="en-US" w:bidi="ar-SA"/>
      </w:rPr>
    </w:lvl>
    <w:lvl w:ilvl="3" w:tplc="A394EA6E">
      <w:numFmt w:val="bullet"/>
      <w:lvlText w:val="•"/>
      <w:lvlJc w:val="left"/>
      <w:pPr>
        <w:ind w:left="5069" w:hanging="361"/>
      </w:pPr>
      <w:rPr>
        <w:rFonts w:hint="default"/>
        <w:lang w:val="id" w:eastAsia="en-US" w:bidi="ar-SA"/>
      </w:rPr>
    </w:lvl>
    <w:lvl w:ilvl="4" w:tplc="2C82F96E">
      <w:numFmt w:val="bullet"/>
      <w:lvlText w:val="•"/>
      <w:lvlJc w:val="left"/>
      <w:pPr>
        <w:ind w:left="6472" w:hanging="361"/>
      </w:pPr>
      <w:rPr>
        <w:rFonts w:hint="default"/>
        <w:lang w:val="id" w:eastAsia="en-US" w:bidi="ar-SA"/>
      </w:rPr>
    </w:lvl>
    <w:lvl w:ilvl="5" w:tplc="72582FE2">
      <w:numFmt w:val="bullet"/>
      <w:lvlText w:val="•"/>
      <w:lvlJc w:val="left"/>
      <w:pPr>
        <w:ind w:left="7876" w:hanging="361"/>
      </w:pPr>
      <w:rPr>
        <w:rFonts w:hint="default"/>
        <w:lang w:val="id" w:eastAsia="en-US" w:bidi="ar-SA"/>
      </w:rPr>
    </w:lvl>
    <w:lvl w:ilvl="6" w:tplc="586CA24E">
      <w:numFmt w:val="bullet"/>
      <w:lvlText w:val="•"/>
      <w:lvlJc w:val="left"/>
      <w:pPr>
        <w:ind w:left="9279" w:hanging="361"/>
      </w:pPr>
      <w:rPr>
        <w:rFonts w:hint="default"/>
        <w:lang w:val="id" w:eastAsia="en-US" w:bidi="ar-SA"/>
      </w:rPr>
    </w:lvl>
    <w:lvl w:ilvl="7" w:tplc="06B24622">
      <w:numFmt w:val="bullet"/>
      <w:lvlText w:val="•"/>
      <w:lvlJc w:val="left"/>
      <w:pPr>
        <w:ind w:left="10682" w:hanging="361"/>
      </w:pPr>
      <w:rPr>
        <w:rFonts w:hint="default"/>
        <w:lang w:val="id" w:eastAsia="en-US" w:bidi="ar-SA"/>
      </w:rPr>
    </w:lvl>
    <w:lvl w:ilvl="8" w:tplc="02606760">
      <w:numFmt w:val="bullet"/>
      <w:lvlText w:val="•"/>
      <w:lvlJc w:val="left"/>
      <w:pPr>
        <w:ind w:left="12085" w:hanging="361"/>
      </w:pPr>
      <w:rPr>
        <w:rFonts w:hint="default"/>
        <w:lang w:val="id" w:eastAsia="en-US" w:bidi="ar-SA"/>
      </w:rPr>
    </w:lvl>
  </w:abstractNum>
  <w:abstractNum w:abstractNumId="37" w15:restartNumberingAfterBreak="0">
    <w:nsid w:val="6B491EA3"/>
    <w:multiLevelType w:val="hybridMultilevel"/>
    <w:tmpl w:val="19449EBA"/>
    <w:lvl w:ilvl="0" w:tplc="6096EE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E23BDA"/>
    <w:multiLevelType w:val="hybridMultilevel"/>
    <w:tmpl w:val="E1F28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375C9F"/>
    <w:multiLevelType w:val="hybridMultilevel"/>
    <w:tmpl w:val="728AA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6B6DF8"/>
    <w:multiLevelType w:val="hybridMultilevel"/>
    <w:tmpl w:val="5746A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A7A6814"/>
    <w:multiLevelType w:val="hybridMultilevel"/>
    <w:tmpl w:val="5746A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C372334"/>
    <w:multiLevelType w:val="hybridMultilevel"/>
    <w:tmpl w:val="06A2CA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FB0A8A"/>
    <w:multiLevelType w:val="hybridMultilevel"/>
    <w:tmpl w:val="444EE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0A6A8C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HAns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9130039">
    <w:abstractNumId w:val="35"/>
  </w:num>
  <w:num w:numId="2" w16cid:durableId="2138983119">
    <w:abstractNumId w:val="7"/>
  </w:num>
  <w:num w:numId="3" w16cid:durableId="20790497">
    <w:abstractNumId w:val="40"/>
  </w:num>
  <w:num w:numId="4" w16cid:durableId="1017850569">
    <w:abstractNumId w:val="26"/>
  </w:num>
  <w:num w:numId="5" w16cid:durableId="1721321230">
    <w:abstractNumId w:val="31"/>
  </w:num>
  <w:num w:numId="6" w16cid:durableId="1629580613">
    <w:abstractNumId w:val="39"/>
  </w:num>
  <w:num w:numId="7" w16cid:durableId="677079399">
    <w:abstractNumId w:val="19"/>
  </w:num>
  <w:num w:numId="8" w16cid:durableId="2085490655">
    <w:abstractNumId w:val="24"/>
  </w:num>
  <w:num w:numId="9" w16cid:durableId="890381005">
    <w:abstractNumId w:val="12"/>
  </w:num>
  <w:num w:numId="10" w16cid:durableId="1204635764">
    <w:abstractNumId w:val="14"/>
  </w:num>
  <w:num w:numId="11" w16cid:durableId="939335741">
    <w:abstractNumId w:val="20"/>
  </w:num>
  <w:num w:numId="12" w16cid:durableId="952244810">
    <w:abstractNumId w:val="13"/>
  </w:num>
  <w:num w:numId="13" w16cid:durableId="961961370">
    <w:abstractNumId w:val="0"/>
  </w:num>
  <w:num w:numId="14" w16cid:durableId="289868330">
    <w:abstractNumId w:val="21"/>
  </w:num>
  <w:num w:numId="15" w16cid:durableId="38475082">
    <w:abstractNumId w:val="6"/>
  </w:num>
  <w:num w:numId="16" w16cid:durableId="568273453">
    <w:abstractNumId w:val="37"/>
  </w:num>
  <w:num w:numId="17" w16cid:durableId="355691724">
    <w:abstractNumId w:val="42"/>
  </w:num>
  <w:num w:numId="18" w16cid:durableId="518079201">
    <w:abstractNumId w:val="5"/>
  </w:num>
  <w:num w:numId="19" w16cid:durableId="1792018272">
    <w:abstractNumId w:val="28"/>
  </w:num>
  <w:num w:numId="20" w16cid:durableId="2068262482">
    <w:abstractNumId w:val="15"/>
  </w:num>
  <w:num w:numId="21" w16cid:durableId="1054894896">
    <w:abstractNumId w:val="32"/>
  </w:num>
  <w:num w:numId="22" w16cid:durableId="853881446">
    <w:abstractNumId w:val="8"/>
  </w:num>
  <w:num w:numId="23" w16cid:durableId="1402484969">
    <w:abstractNumId w:val="16"/>
  </w:num>
  <w:num w:numId="24" w16cid:durableId="1901094296">
    <w:abstractNumId w:val="3"/>
  </w:num>
  <w:num w:numId="25" w16cid:durableId="1126242758">
    <w:abstractNumId w:val="1"/>
  </w:num>
  <w:num w:numId="26" w16cid:durableId="1380351596">
    <w:abstractNumId w:val="41"/>
  </w:num>
  <w:num w:numId="27" w16cid:durableId="1072585013">
    <w:abstractNumId w:val="29"/>
  </w:num>
  <w:num w:numId="28" w16cid:durableId="103309030">
    <w:abstractNumId w:val="23"/>
  </w:num>
  <w:num w:numId="29" w16cid:durableId="1093861758">
    <w:abstractNumId w:val="25"/>
  </w:num>
  <w:num w:numId="30" w16cid:durableId="1919974932">
    <w:abstractNumId w:val="38"/>
  </w:num>
  <w:num w:numId="31" w16cid:durableId="493036107">
    <w:abstractNumId w:val="27"/>
  </w:num>
  <w:num w:numId="32" w16cid:durableId="1378705141">
    <w:abstractNumId w:val="43"/>
  </w:num>
  <w:num w:numId="33" w16cid:durableId="1545866113">
    <w:abstractNumId w:val="34"/>
  </w:num>
  <w:num w:numId="34" w16cid:durableId="585310464">
    <w:abstractNumId w:val="30"/>
  </w:num>
  <w:num w:numId="35" w16cid:durableId="159587659">
    <w:abstractNumId w:val="4"/>
  </w:num>
  <w:num w:numId="36" w16cid:durableId="23288123">
    <w:abstractNumId w:val="33"/>
  </w:num>
  <w:num w:numId="37" w16cid:durableId="1964190817">
    <w:abstractNumId w:val="10"/>
  </w:num>
  <w:num w:numId="38" w16cid:durableId="328600492">
    <w:abstractNumId w:val="9"/>
  </w:num>
  <w:num w:numId="39" w16cid:durableId="476186355">
    <w:abstractNumId w:val="36"/>
  </w:num>
  <w:num w:numId="40" w16cid:durableId="113941861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605530701">
    <w:abstractNumId w:val="17"/>
  </w:num>
  <w:num w:numId="42" w16cid:durableId="116609458">
    <w:abstractNumId w:val="18"/>
  </w:num>
  <w:num w:numId="43" w16cid:durableId="247934161">
    <w:abstractNumId w:val="2"/>
  </w:num>
  <w:num w:numId="44" w16cid:durableId="18598103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DC1"/>
    <w:rsid w:val="00005FE8"/>
    <w:rsid w:val="0001372A"/>
    <w:rsid w:val="00015514"/>
    <w:rsid w:val="0002216E"/>
    <w:rsid w:val="00022B34"/>
    <w:rsid w:val="00026CFB"/>
    <w:rsid w:val="00034BA6"/>
    <w:rsid w:val="0003778D"/>
    <w:rsid w:val="00070A00"/>
    <w:rsid w:val="000824D1"/>
    <w:rsid w:val="0009229A"/>
    <w:rsid w:val="00095896"/>
    <w:rsid w:val="000A10ED"/>
    <w:rsid w:val="000C710C"/>
    <w:rsid w:val="000C7FB7"/>
    <w:rsid w:val="000D3577"/>
    <w:rsid w:val="00101FD1"/>
    <w:rsid w:val="001218BA"/>
    <w:rsid w:val="00126704"/>
    <w:rsid w:val="0013462E"/>
    <w:rsid w:val="00134948"/>
    <w:rsid w:val="00143460"/>
    <w:rsid w:val="00172B31"/>
    <w:rsid w:val="001839F6"/>
    <w:rsid w:val="00186061"/>
    <w:rsid w:val="00197899"/>
    <w:rsid w:val="001A172A"/>
    <w:rsid w:val="001A45C8"/>
    <w:rsid w:val="001C19EE"/>
    <w:rsid w:val="001C68CA"/>
    <w:rsid w:val="001E1F89"/>
    <w:rsid w:val="001F348B"/>
    <w:rsid w:val="00201817"/>
    <w:rsid w:val="00220416"/>
    <w:rsid w:val="00221F2D"/>
    <w:rsid w:val="00227158"/>
    <w:rsid w:val="002301C5"/>
    <w:rsid w:val="00231844"/>
    <w:rsid w:val="00243DA8"/>
    <w:rsid w:val="0025651F"/>
    <w:rsid w:val="00266D7E"/>
    <w:rsid w:val="00286CD4"/>
    <w:rsid w:val="002A38DC"/>
    <w:rsid w:val="002A3B52"/>
    <w:rsid w:val="002A5BF2"/>
    <w:rsid w:val="002A72A8"/>
    <w:rsid w:val="002A7FAA"/>
    <w:rsid w:val="002B2870"/>
    <w:rsid w:val="002C552A"/>
    <w:rsid w:val="002E26C0"/>
    <w:rsid w:val="002F200F"/>
    <w:rsid w:val="003011E2"/>
    <w:rsid w:val="003037BE"/>
    <w:rsid w:val="00312162"/>
    <w:rsid w:val="00313863"/>
    <w:rsid w:val="00325303"/>
    <w:rsid w:val="003266E3"/>
    <w:rsid w:val="00342D32"/>
    <w:rsid w:val="0035495F"/>
    <w:rsid w:val="0035685A"/>
    <w:rsid w:val="003660B5"/>
    <w:rsid w:val="00370EC4"/>
    <w:rsid w:val="00380ED4"/>
    <w:rsid w:val="00382498"/>
    <w:rsid w:val="00397280"/>
    <w:rsid w:val="003A3F03"/>
    <w:rsid w:val="003A7E0B"/>
    <w:rsid w:val="003B1949"/>
    <w:rsid w:val="003C0FA6"/>
    <w:rsid w:val="003C20C0"/>
    <w:rsid w:val="003D4992"/>
    <w:rsid w:val="003D6A3C"/>
    <w:rsid w:val="003E2BF0"/>
    <w:rsid w:val="003E5874"/>
    <w:rsid w:val="003F4B80"/>
    <w:rsid w:val="003F5CB9"/>
    <w:rsid w:val="00404799"/>
    <w:rsid w:val="0042412A"/>
    <w:rsid w:val="004264A2"/>
    <w:rsid w:val="004272B8"/>
    <w:rsid w:val="0043148A"/>
    <w:rsid w:val="00440CBF"/>
    <w:rsid w:val="00450077"/>
    <w:rsid w:val="0046282F"/>
    <w:rsid w:val="00475D60"/>
    <w:rsid w:val="00477ACE"/>
    <w:rsid w:val="004815B5"/>
    <w:rsid w:val="00485160"/>
    <w:rsid w:val="004935F2"/>
    <w:rsid w:val="004A594E"/>
    <w:rsid w:val="004B644A"/>
    <w:rsid w:val="004B74A4"/>
    <w:rsid w:val="004C1339"/>
    <w:rsid w:val="004C4008"/>
    <w:rsid w:val="004C4A08"/>
    <w:rsid w:val="005005E4"/>
    <w:rsid w:val="00511D88"/>
    <w:rsid w:val="005133A4"/>
    <w:rsid w:val="00513C2D"/>
    <w:rsid w:val="0051432C"/>
    <w:rsid w:val="00526310"/>
    <w:rsid w:val="0053289E"/>
    <w:rsid w:val="005329C1"/>
    <w:rsid w:val="00534DFD"/>
    <w:rsid w:val="005513B4"/>
    <w:rsid w:val="00552BFD"/>
    <w:rsid w:val="00561916"/>
    <w:rsid w:val="0056370F"/>
    <w:rsid w:val="00575BE0"/>
    <w:rsid w:val="005823F9"/>
    <w:rsid w:val="005851A1"/>
    <w:rsid w:val="005951A8"/>
    <w:rsid w:val="005C2055"/>
    <w:rsid w:val="005C609D"/>
    <w:rsid w:val="005D0C3D"/>
    <w:rsid w:val="005D30D9"/>
    <w:rsid w:val="005E6E2F"/>
    <w:rsid w:val="005F6257"/>
    <w:rsid w:val="0061379C"/>
    <w:rsid w:val="00613D50"/>
    <w:rsid w:val="0062183E"/>
    <w:rsid w:val="00633C03"/>
    <w:rsid w:val="00652136"/>
    <w:rsid w:val="00654B95"/>
    <w:rsid w:val="00663C27"/>
    <w:rsid w:val="00671BCE"/>
    <w:rsid w:val="0068567B"/>
    <w:rsid w:val="00695C7A"/>
    <w:rsid w:val="006A0DDF"/>
    <w:rsid w:val="006A4168"/>
    <w:rsid w:val="006B1022"/>
    <w:rsid w:val="006C60D2"/>
    <w:rsid w:val="006C718C"/>
    <w:rsid w:val="006F1861"/>
    <w:rsid w:val="006F5598"/>
    <w:rsid w:val="006F695F"/>
    <w:rsid w:val="00700A8E"/>
    <w:rsid w:val="00700F61"/>
    <w:rsid w:val="007106CD"/>
    <w:rsid w:val="00711035"/>
    <w:rsid w:val="00713A13"/>
    <w:rsid w:val="007165D8"/>
    <w:rsid w:val="00736959"/>
    <w:rsid w:val="00746E96"/>
    <w:rsid w:val="00754374"/>
    <w:rsid w:val="00755609"/>
    <w:rsid w:val="007644D0"/>
    <w:rsid w:val="00773829"/>
    <w:rsid w:val="00780F3E"/>
    <w:rsid w:val="007870A9"/>
    <w:rsid w:val="007967A3"/>
    <w:rsid w:val="007A2B15"/>
    <w:rsid w:val="007C21E9"/>
    <w:rsid w:val="007D4B27"/>
    <w:rsid w:val="007E2BE6"/>
    <w:rsid w:val="007E5602"/>
    <w:rsid w:val="007F0E45"/>
    <w:rsid w:val="007F1D1B"/>
    <w:rsid w:val="00803860"/>
    <w:rsid w:val="00814237"/>
    <w:rsid w:val="008237FF"/>
    <w:rsid w:val="00825282"/>
    <w:rsid w:val="00842DCE"/>
    <w:rsid w:val="0086536B"/>
    <w:rsid w:val="00872BDF"/>
    <w:rsid w:val="0087736E"/>
    <w:rsid w:val="0088254E"/>
    <w:rsid w:val="00882855"/>
    <w:rsid w:val="0088426B"/>
    <w:rsid w:val="00887D5C"/>
    <w:rsid w:val="00893481"/>
    <w:rsid w:val="008A6519"/>
    <w:rsid w:val="008C43F7"/>
    <w:rsid w:val="008C533E"/>
    <w:rsid w:val="008D042D"/>
    <w:rsid w:val="008D20CA"/>
    <w:rsid w:val="008E1414"/>
    <w:rsid w:val="008F36E4"/>
    <w:rsid w:val="008F4790"/>
    <w:rsid w:val="008F73D7"/>
    <w:rsid w:val="00914B83"/>
    <w:rsid w:val="009153AF"/>
    <w:rsid w:val="0092145D"/>
    <w:rsid w:val="009311FD"/>
    <w:rsid w:val="0093308B"/>
    <w:rsid w:val="009419D8"/>
    <w:rsid w:val="00945BB0"/>
    <w:rsid w:val="0094751B"/>
    <w:rsid w:val="009516BD"/>
    <w:rsid w:val="00954E06"/>
    <w:rsid w:val="00965BE5"/>
    <w:rsid w:val="009705BE"/>
    <w:rsid w:val="009800A3"/>
    <w:rsid w:val="0099100A"/>
    <w:rsid w:val="00995A56"/>
    <w:rsid w:val="009A0E08"/>
    <w:rsid w:val="009A25C6"/>
    <w:rsid w:val="009A5DC1"/>
    <w:rsid w:val="009C10AF"/>
    <w:rsid w:val="009D04B8"/>
    <w:rsid w:val="009D0C56"/>
    <w:rsid w:val="009D5C06"/>
    <w:rsid w:val="00A05D71"/>
    <w:rsid w:val="00A0658F"/>
    <w:rsid w:val="00A165BB"/>
    <w:rsid w:val="00A20B1F"/>
    <w:rsid w:val="00A20D79"/>
    <w:rsid w:val="00A7109B"/>
    <w:rsid w:val="00A758A9"/>
    <w:rsid w:val="00A758C6"/>
    <w:rsid w:val="00A76664"/>
    <w:rsid w:val="00A76D2A"/>
    <w:rsid w:val="00AA1634"/>
    <w:rsid w:val="00AB14CD"/>
    <w:rsid w:val="00AB1FFF"/>
    <w:rsid w:val="00AB504D"/>
    <w:rsid w:val="00AC2081"/>
    <w:rsid w:val="00AE1E35"/>
    <w:rsid w:val="00AE24E5"/>
    <w:rsid w:val="00AE5883"/>
    <w:rsid w:val="00AF01E7"/>
    <w:rsid w:val="00B019FA"/>
    <w:rsid w:val="00B04A6F"/>
    <w:rsid w:val="00B04A74"/>
    <w:rsid w:val="00B07F69"/>
    <w:rsid w:val="00B13ADE"/>
    <w:rsid w:val="00B357E7"/>
    <w:rsid w:val="00B47370"/>
    <w:rsid w:val="00B65768"/>
    <w:rsid w:val="00B67B16"/>
    <w:rsid w:val="00B71772"/>
    <w:rsid w:val="00B722C9"/>
    <w:rsid w:val="00B77ABF"/>
    <w:rsid w:val="00B81322"/>
    <w:rsid w:val="00B84357"/>
    <w:rsid w:val="00B877A1"/>
    <w:rsid w:val="00B94D6F"/>
    <w:rsid w:val="00B96A1D"/>
    <w:rsid w:val="00BA01B7"/>
    <w:rsid w:val="00BA5B69"/>
    <w:rsid w:val="00BB6083"/>
    <w:rsid w:val="00BC2139"/>
    <w:rsid w:val="00BD55AB"/>
    <w:rsid w:val="00BF1483"/>
    <w:rsid w:val="00C25B5A"/>
    <w:rsid w:val="00C345A1"/>
    <w:rsid w:val="00C404D8"/>
    <w:rsid w:val="00C4100B"/>
    <w:rsid w:val="00C4268D"/>
    <w:rsid w:val="00C44C7A"/>
    <w:rsid w:val="00C54FE6"/>
    <w:rsid w:val="00C62F55"/>
    <w:rsid w:val="00C669CC"/>
    <w:rsid w:val="00CA14FB"/>
    <w:rsid w:val="00CB1321"/>
    <w:rsid w:val="00CB48EE"/>
    <w:rsid w:val="00CB5156"/>
    <w:rsid w:val="00CC01DF"/>
    <w:rsid w:val="00CC52DD"/>
    <w:rsid w:val="00CD3901"/>
    <w:rsid w:val="00CD4D99"/>
    <w:rsid w:val="00CF0592"/>
    <w:rsid w:val="00D02DE2"/>
    <w:rsid w:val="00D11B36"/>
    <w:rsid w:val="00D13F4A"/>
    <w:rsid w:val="00D32215"/>
    <w:rsid w:val="00D55394"/>
    <w:rsid w:val="00D61D34"/>
    <w:rsid w:val="00D75A8C"/>
    <w:rsid w:val="00D81DDB"/>
    <w:rsid w:val="00DA168D"/>
    <w:rsid w:val="00DA2C45"/>
    <w:rsid w:val="00DA5B35"/>
    <w:rsid w:val="00DA617F"/>
    <w:rsid w:val="00DB07A3"/>
    <w:rsid w:val="00DB7B63"/>
    <w:rsid w:val="00DD0D79"/>
    <w:rsid w:val="00DF286C"/>
    <w:rsid w:val="00DF3B3B"/>
    <w:rsid w:val="00E112A2"/>
    <w:rsid w:val="00E1327E"/>
    <w:rsid w:val="00E25479"/>
    <w:rsid w:val="00E26B0D"/>
    <w:rsid w:val="00E43D11"/>
    <w:rsid w:val="00E44291"/>
    <w:rsid w:val="00E44413"/>
    <w:rsid w:val="00E4537E"/>
    <w:rsid w:val="00E4554E"/>
    <w:rsid w:val="00E46775"/>
    <w:rsid w:val="00E611AE"/>
    <w:rsid w:val="00E62114"/>
    <w:rsid w:val="00E6488D"/>
    <w:rsid w:val="00E70D41"/>
    <w:rsid w:val="00E71F8F"/>
    <w:rsid w:val="00EA00E5"/>
    <w:rsid w:val="00EA38C1"/>
    <w:rsid w:val="00EB68DA"/>
    <w:rsid w:val="00EB75FA"/>
    <w:rsid w:val="00EC531A"/>
    <w:rsid w:val="00EF176B"/>
    <w:rsid w:val="00EF2751"/>
    <w:rsid w:val="00EF38DA"/>
    <w:rsid w:val="00EF5093"/>
    <w:rsid w:val="00F14245"/>
    <w:rsid w:val="00F2078F"/>
    <w:rsid w:val="00F424F1"/>
    <w:rsid w:val="00F53098"/>
    <w:rsid w:val="00F62ED6"/>
    <w:rsid w:val="00F760F2"/>
    <w:rsid w:val="00F92FE4"/>
    <w:rsid w:val="00FA5E14"/>
    <w:rsid w:val="00FB1D2E"/>
    <w:rsid w:val="00FB35B4"/>
    <w:rsid w:val="00FC3F64"/>
    <w:rsid w:val="00FC5054"/>
    <w:rsid w:val="00FC66DC"/>
    <w:rsid w:val="00FD4BAB"/>
    <w:rsid w:val="00FE6933"/>
    <w:rsid w:val="00FF2607"/>
    <w:rsid w:val="00FF502F"/>
    <w:rsid w:val="00FF71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32E6C4"/>
  <w15:docId w15:val="{CD632A2F-FFA5-457A-B483-7CA910ADB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F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5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0C710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710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09B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DA168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D5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5C06"/>
  </w:style>
  <w:style w:type="paragraph" w:styleId="Footer">
    <w:name w:val="footer"/>
    <w:basedOn w:val="Normal"/>
    <w:link w:val="FooterChar"/>
    <w:uiPriority w:val="99"/>
    <w:unhideWhenUsed/>
    <w:rsid w:val="009D5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5C06"/>
  </w:style>
  <w:style w:type="character" w:customStyle="1" w:styleId="ListParagraphChar">
    <w:name w:val="List Paragraph Char"/>
    <w:basedOn w:val="DefaultParagraphFont"/>
    <w:link w:val="ListParagraph"/>
    <w:uiPriority w:val="34"/>
    <w:rsid w:val="0001372A"/>
  </w:style>
  <w:style w:type="character" w:styleId="Hyperlink">
    <w:name w:val="Hyperlink"/>
    <w:basedOn w:val="DefaultParagraphFont"/>
    <w:uiPriority w:val="99"/>
    <w:unhideWhenUsed/>
    <w:rsid w:val="009705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05BE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9D04B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9D04B8"/>
    <w:rPr>
      <w:rFonts w:ascii="Calibri" w:eastAsia="Calibri" w:hAnsi="Calibri" w:cs="Calibri"/>
      <w:sz w:val="24"/>
      <w:szCs w:val="24"/>
      <w:lang w:val="id"/>
    </w:rPr>
  </w:style>
  <w:style w:type="paragraph" w:styleId="NormalWeb">
    <w:name w:val="Normal (Web)"/>
    <w:basedOn w:val="Normal"/>
    <w:uiPriority w:val="99"/>
    <w:unhideWhenUsed/>
    <w:rsid w:val="002565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0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81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5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34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9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0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3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6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8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24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9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9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80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1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93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1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0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7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11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3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58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9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22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3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5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82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36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05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1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9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2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6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94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52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95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0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71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7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8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1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7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1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8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8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7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67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04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79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7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8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8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55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1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9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03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0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9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8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8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0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8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1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9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4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8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13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0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76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9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0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8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2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6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1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4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8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8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45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8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1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1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3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2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5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1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0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3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2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6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1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0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06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05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13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94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1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2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8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8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4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35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7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50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87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5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6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1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6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2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42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1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98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73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0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25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5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4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1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23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1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64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04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93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77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7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2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86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1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1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83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4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46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76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0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96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5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97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4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44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9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33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9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05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0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3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7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3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52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3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36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2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4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6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3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46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07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6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53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8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26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9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7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41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65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7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6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1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84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2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02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6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9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37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32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1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7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29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26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0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03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9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18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3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9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6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1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8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2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19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65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13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7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8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5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2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2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76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12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7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9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4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2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2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0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5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65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44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24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7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2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5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0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0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9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3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28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1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2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90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8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77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7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93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6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5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43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1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8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7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83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6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71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8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43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5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0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29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1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82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8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6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9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64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68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72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5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8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5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6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9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44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6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5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9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22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76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46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3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74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8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9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2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9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1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4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75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74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1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0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2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0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82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20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0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1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9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4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59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5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0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2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33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0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63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1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5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35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56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7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0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0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2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81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8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32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0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7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3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55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3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8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65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5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9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7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8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1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0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4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05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7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6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2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8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2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71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44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06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7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7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0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45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73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9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70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80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95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8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2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7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10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3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8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9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0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1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47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2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05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8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93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2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6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4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66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22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41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6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1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5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8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12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7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1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5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7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6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0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8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99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32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9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11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3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81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65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7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56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4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76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8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83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5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4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13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0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8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0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8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9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0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74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2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9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0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2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6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0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55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31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06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95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43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4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8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5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66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8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9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0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05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77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7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49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7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66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5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0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32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3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1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8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5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65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8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5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07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4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20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4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25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5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0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43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55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8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60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73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65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32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67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07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67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4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5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73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22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1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4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60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5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9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8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mathinsight.org/matrix_vector_multiplication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libguides.uos.ac.uk/academic/mathematics/Topics/Vectors_Matrices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5207A9-4D69-4B6D-9939-44A218873A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1542</Words>
  <Characters>8796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Silvia.S</dc:creator>
  <cp:lastModifiedBy>Thinkpad</cp:lastModifiedBy>
  <cp:revision>12</cp:revision>
  <cp:lastPrinted>2017-08-16T00:47:00Z</cp:lastPrinted>
  <dcterms:created xsi:type="dcterms:W3CDTF">2024-03-15T06:06:00Z</dcterms:created>
  <dcterms:modified xsi:type="dcterms:W3CDTF">2024-03-21T15:41:00Z</dcterms:modified>
</cp:coreProperties>
</file>