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DC32B" w14:textId="77777777" w:rsidR="00ED2CDC" w:rsidRDefault="00ED2CDC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21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ED2CDC" w14:paraId="2E1B9430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2CD51C64" w14:textId="77777777" w:rsidR="00ED2CDC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50955C44" wp14:editId="0D0176D8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06AF0505" w14:textId="77777777" w:rsidR="00ED2CDC" w:rsidRDefault="00ED2CDC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3603862" w14:textId="77777777" w:rsidR="00ED2CDC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1D5FB77C" w14:textId="77777777" w:rsidR="00ED2CDC" w:rsidRDefault="00ED2CDC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C0EC624" w14:textId="77777777" w:rsidR="00ED2CDC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5DD458D3" w14:textId="77777777" w:rsidR="00ED2CDC" w:rsidRDefault="00ED2CDC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5597908C" w14:textId="77777777" w:rsidR="00ED2CDC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36607955" w14:textId="395F561E" w:rsidR="009D485D" w:rsidRDefault="009D485D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ED2CDC" w14:paraId="5A0D385A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7310B4E6" w14:textId="77777777" w:rsidR="00ED2CDC" w:rsidRDefault="00ED2CDC">
            <w:pPr>
              <w:spacing w:after="0"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2F8D5FC" w14:textId="77777777" w:rsidR="00ED2CDC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7F361D41" w14:textId="79297E43" w:rsidR="00ED2CDC" w:rsidRDefault="00000000">
            <w:pPr>
              <w:spacing w:before="240" w:after="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9D485D">
              <w:rPr>
                <w:b/>
                <w:sz w:val="24"/>
                <w:szCs w:val="24"/>
              </w:rPr>
              <w:t>FTI/IF-</w:t>
            </w:r>
            <w:r w:rsidR="009D485D" w:rsidRPr="009D485D">
              <w:rPr>
                <w:b/>
                <w:sz w:val="24"/>
                <w:szCs w:val="24"/>
              </w:rPr>
              <w:t>IFKK4042</w:t>
            </w:r>
          </w:p>
        </w:tc>
      </w:tr>
      <w:tr w:rsidR="00ED2CDC" w14:paraId="5D6581A9" w14:textId="77777777">
        <w:tc>
          <w:tcPr>
            <w:tcW w:w="3395" w:type="dxa"/>
            <w:gridSpan w:val="3"/>
            <w:shd w:val="clear" w:color="auto" w:fill="F2F2F2"/>
          </w:tcPr>
          <w:p w14:paraId="4837CAB5" w14:textId="77777777" w:rsidR="00ED2CDC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1F685ED1" w14:textId="77777777" w:rsidR="00ED2CDC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020A4255" w14:textId="77777777" w:rsidR="00ED2CDC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5E9F7884" w14:textId="77777777" w:rsidR="00ED2CDC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26DF3E4B" w14:textId="77777777" w:rsidR="00ED2CDC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ED2CDC" w14:paraId="072486DE" w14:textId="77777777">
        <w:tc>
          <w:tcPr>
            <w:tcW w:w="3395" w:type="dxa"/>
            <w:gridSpan w:val="3"/>
          </w:tcPr>
          <w:p w14:paraId="1A2C1600" w14:textId="77777777" w:rsidR="00ED2CDC" w:rsidRDefault="00000000">
            <w:pPr>
              <w:spacing w:after="0" w:line="24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  <w:tc>
          <w:tcPr>
            <w:tcW w:w="2409" w:type="dxa"/>
            <w:gridSpan w:val="2"/>
          </w:tcPr>
          <w:p w14:paraId="2854BD2B" w14:textId="661A1F46" w:rsidR="00ED2CDC" w:rsidRDefault="009D485D">
            <w:pPr>
              <w:spacing w:after="0" w:line="240" w:lineRule="auto"/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IFKK4042</w:t>
            </w:r>
          </w:p>
        </w:tc>
        <w:tc>
          <w:tcPr>
            <w:tcW w:w="3416" w:type="dxa"/>
            <w:gridSpan w:val="5"/>
          </w:tcPr>
          <w:p w14:paraId="55E9D2D1" w14:textId="2317BBEF" w:rsidR="00ED2CDC" w:rsidRDefault="009D485D">
            <w:pPr>
              <w:spacing w:after="0" w:line="240" w:lineRule="auto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06497E9C" w14:textId="47DDCD3F" w:rsidR="00ED2CDC" w:rsidRDefault="009D485D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88" w:type="dxa"/>
            <w:gridSpan w:val="3"/>
          </w:tcPr>
          <w:p w14:paraId="4C8AE29D" w14:textId="03AAD0FB" w:rsidR="00ED2CDC" w:rsidRDefault="009D485D">
            <w:pPr>
              <w:spacing w:after="0" w:line="240" w:lineRule="auto"/>
            </w:pPr>
            <w:r>
              <w:t>25 Juni 2023</w:t>
            </w:r>
          </w:p>
        </w:tc>
      </w:tr>
      <w:tr w:rsidR="00ED2CDC" w14:paraId="59529541" w14:textId="77777777">
        <w:tc>
          <w:tcPr>
            <w:tcW w:w="12771" w:type="dxa"/>
            <w:gridSpan w:val="16"/>
          </w:tcPr>
          <w:p w14:paraId="1F56A05B" w14:textId="77777777" w:rsidR="00ED2CDC" w:rsidRDefault="00ED2CDC">
            <w:pPr>
              <w:spacing w:after="0" w:line="240" w:lineRule="auto"/>
            </w:pPr>
          </w:p>
        </w:tc>
      </w:tr>
      <w:tr w:rsidR="00ED2CDC" w14:paraId="459120D5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5034C26B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13135A9D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68880768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ED2CDC" w14:paraId="56FE2809" w14:textId="77777777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2BBE533A" w14:textId="6AFCC425" w:rsidR="00055332" w:rsidRDefault="00055332" w:rsidP="00055332">
            <w:pPr>
              <w:spacing w:after="0" w:line="240" w:lineRule="auto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59975D83" wp14:editId="66A4FD3D">
                  <wp:simplePos x="0" y="0"/>
                  <wp:positionH relativeFrom="column">
                    <wp:posOffset>1260475</wp:posOffset>
                  </wp:positionH>
                  <wp:positionV relativeFrom="paragraph">
                    <wp:posOffset>-102870</wp:posOffset>
                  </wp:positionV>
                  <wp:extent cx="1162050" cy="107499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8383" w14:textId="3DD82A10" w:rsidR="00055332" w:rsidRDefault="00055332" w:rsidP="00055332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79CBC1E7" w14:textId="25F3A50A" w:rsidR="00055332" w:rsidRDefault="00055332" w:rsidP="00055332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19F329E4" w14:textId="77777777" w:rsidR="00055332" w:rsidRDefault="00055332" w:rsidP="00055332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6BA5757A" w14:textId="18DAB8E0" w:rsidR="00ED2CDC" w:rsidRDefault="00055332" w:rsidP="00055332">
            <w:pPr>
              <w:spacing w:after="0" w:line="240" w:lineRule="auto"/>
              <w:jc w:val="center"/>
              <w:rPr>
                <w:i/>
              </w:rPr>
            </w:pPr>
            <w:proofErr w:type="spellStart"/>
            <w:r w:rsidRPr="00380218">
              <w:rPr>
                <w:bCs/>
                <w:i/>
                <w:iCs/>
              </w:rPr>
              <w:t>Marwondo</w:t>
            </w:r>
            <w:proofErr w:type="spellEnd"/>
            <w:r w:rsidRPr="00380218">
              <w:rPr>
                <w:bCs/>
                <w:i/>
                <w:iCs/>
              </w:rPr>
              <w:t xml:space="preserve">, S.T., </w:t>
            </w:r>
            <w:proofErr w:type="spellStart"/>
            <w:proofErr w:type="gramStart"/>
            <w:r w:rsidRPr="00380218">
              <w:rPr>
                <w:bCs/>
                <w:i/>
                <w:iCs/>
              </w:rPr>
              <w:t>M.Kom</w:t>
            </w:r>
            <w:proofErr w:type="spellEnd"/>
            <w:proofErr w:type="gramEnd"/>
            <w:r w:rsidRPr="00380218">
              <w:rPr>
                <w:bCs/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6E851F03" w14:textId="5B0E4E33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29DB2CDF" wp14:editId="019121E1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-236220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FCF508" w14:textId="77777777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</w:p>
          <w:p w14:paraId="75EB6830" w14:textId="77777777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</w:p>
          <w:p w14:paraId="6A77B915" w14:textId="77777777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</w:p>
          <w:p w14:paraId="1DB27262" w14:textId="6308FA50" w:rsidR="00ED2CDC" w:rsidRDefault="00000000" w:rsidP="00055332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583D0DA1" w14:textId="0F0F42C2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72B1A5DF" wp14:editId="2BC9C674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-102870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0FDBFF" w14:textId="77777777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</w:p>
          <w:p w14:paraId="7843582A" w14:textId="77777777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</w:p>
          <w:p w14:paraId="1B379653" w14:textId="77777777" w:rsidR="00055332" w:rsidRDefault="00055332" w:rsidP="00055332">
            <w:pPr>
              <w:spacing w:after="0" w:line="240" w:lineRule="auto"/>
              <w:jc w:val="center"/>
              <w:rPr>
                <w:i/>
              </w:rPr>
            </w:pPr>
          </w:p>
          <w:p w14:paraId="7D91A1EE" w14:textId="4A9A4436" w:rsidR="00ED2CDC" w:rsidRDefault="00000000" w:rsidP="00055332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ED2CDC" w14:paraId="57E044CD" w14:textId="77777777">
        <w:tc>
          <w:tcPr>
            <w:tcW w:w="12771" w:type="dxa"/>
            <w:gridSpan w:val="16"/>
            <w:shd w:val="clear" w:color="auto" w:fill="auto"/>
          </w:tcPr>
          <w:p w14:paraId="6F52D5C8" w14:textId="24564514" w:rsidR="00ED2CDC" w:rsidRDefault="00ED2CDC">
            <w:pPr>
              <w:spacing w:after="0" w:line="240" w:lineRule="auto"/>
            </w:pPr>
          </w:p>
        </w:tc>
      </w:tr>
      <w:tr w:rsidR="00ED2CDC" w14:paraId="2C316907" w14:textId="77777777">
        <w:tc>
          <w:tcPr>
            <w:tcW w:w="2828" w:type="dxa"/>
            <w:gridSpan w:val="2"/>
            <w:vMerge w:val="restart"/>
          </w:tcPr>
          <w:p w14:paraId="51BC6315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43320B13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1"/>
          </w:tcPr>
          <w:p w14:paraId="71DFA7B3" w14:textId="74B932FA" w:rsidR="00ED2CDC" w:rsidRDefault="00ED2CDC">
            <w:pPr>
              <w:spacing w:after="0" w:line="240" w:lineRule="auto"/>
            </w:pPr>
          </w:p>
        </w:tc>
      </w:tr>
      <w:tr w:rsidR="00055332" w14:paraId="3A7C108A" w14:textId="77777777" w:rsidTr="006D03B8">
        <w:tc>
          <w:tcPr>
            <w:tcW w:w="2828" w:type="dxa"/>
            <w:gridSpan w:val="2"/>
            <w:vMerge/>
          </w:tcPr>
          <w:p w14:paraId="7E96F3B3" w14:textId="77777777" w:rsidR="00055332" w:rsidRDefault="00055332">
            <w:pPr>
              <w:widowControl w:val="0"/>
              <w:spacing w:after="0" w:line="276" w:lineRule="auto"/>
            </w:pPr>
          </w:p>
        </w:tc>
        <w:tc>
          <w:tcPr>
            <w:tcW w:w="9943" w:type="dxa"/>
            <w:gridSpan w:val="14"/>
          </w:tcPr>
          <w:p w14:paraId="47A2AFAA" w14:textId="5A8F19E3" w:rsidR="009351D3" w:rsidRPr="009351D3" w:rsidRDefault="009351D3" w:rsidP="009351D3">
            <w:pPr>
              <w:pStyle w:val="ListParagraph"/>
              <w:numPr>
                <w:ilvl w:val="0"/>
                <w:numId w:val="10"/>
              </w:numPr>
              <w:ind w:left="463"/>
              <w:jc w:val="both"/>
              <w:rPr>
                <w:color w:val="000000"/>
              </w:rPr>
            </w:pPr>
            <w:proofErr w:type="spellStart"/>
            <w:r w:rsidRPr="009351D3">
              <w:rPr>
                <w:color w:val="000000"/>
              </w:rPr>
              <w:t>Dapat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berkontribusi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dalam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peningkatan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mutu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kehidupan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bermasyarakat</w:t>
            </w:r>
            <w:proofErr w:type="spellEnd"/>
            <w:r w:rsidRPr="009351D3">
              <w:rPr>
                <w:color w:val="000000"/>
              </w:rPr>
              <w:t xml:space="preserve">, </w:t>
            </w:r>
            <w:proofErr w:type="spellStart"/>
            <w:r w:rsidRPr="009351D3">
              <w:rPr>
                <w:color w:val="000000"/>
              </w:rPr>
              <w:t>berbangsa</w:t>
            </w:r>
            <w:proofErr w:type="spellEnd"/>
            <w:r w:rsidRPr="009351D3">
              <w:rPr>
                <w:color w:val="000000"/>
              </w:rPr>
              <w:t>,</w:t>
            </w:r>
            <w:r w:rsidRPr="009351D3">
              <w:rPr>
                <w:color w:val="000000"/>
              </w:rPr>
              <w:t xml:space="preserve"> </w:t>
            </w:r>
            <w:r w:rsidRPr="009351D3">
              <w:rPr>
                <w:color w:val="000000"/>
              </w:rPr>
              <w:t xml:space="preserve">dan </w:t>
            </w:r>
            <w:proofErr w:type="spellStart"/>
            <w:r w:rsidRPr="009351D3">
              <w:rPr>
                <w:color w:val="000000"/>
              </w:rPr>
              <w:t>bernegara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berdasarkan</w:t>
            </w:r>
            <w:proofErr w:type="spellEnd"/>
            <w:r w:rsidRPr="009351D3">
              <w:rPr>
                <w:color w:val="000000"/>
              </w:rPr>
              <w:t xml:space="preserve"> Pancasila.</w:t>
            </w:r>
          </w:p>
          <w:p w14:paraId="39B96666" w14:textId="70FEA9F8" w:rsidR="00055332" w:rsidRPr="009351D3" w:rsidRDefault="009351D3" w:rsidP="009351D3">
            <w:pPr>
              <w:pStyle w:val="ListParagraph"/>
              <w:numPr>
                <w:ilvl w:val="0"/>
                <w:numId w:val="10"/>
              </w:numPr>
              <w:ind w:left="463"/>
              <w:jc w:val="both"/>
              <w:rPr>
                <w:color w:val="000000"/>
              </w:rPr>
            </w:pPr>
            <w:r w:rsidRPr="009351D3">
              <w:rPr>
                <w:color w:val="000000"/>
              </w:rPr>
              <w:t xml:space="preserve">Taat </w:t>
            </w:r>
            <w:proofErr w:type="spellStart"/>
            <w:r w:rsidRPr="009351D3">
              <w:rPr>
                <w:color w:val="000000"/>
              </w:rPr>
              <w:t>hukum</w:t>
            </w:r>
            <w:proofErr w:type="spellEnd"/>
            <w:r w:rsidRPr="009351D3">
              <w:rPr>
                <w:color w:val="000000"/>
              </w:rPr>
              <w:t xml:space="preserve"> dan </w:t>
            </w:r>
            <w:proofErr w:type="spellStart"/>
            <w:r w:rsidRPr="009351D3">
              <w:rPr>
                <w:color w:val="000000"/>
              </w:rPr>
              <w:t>disiplin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dalam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kehidupan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bermasyarakat</w:t>
            </w:r>
            <w:proofErr w:type="spellEnd"/>
            <w:r w:rsidRPr="009351D3">
              <w:rPr>
                <w:color w:val="000000"/>
              </w:rPr>
              <w:t xml:space="preserve"> dan </w:t>
            </w:r>
            <w:proofErr w:type="spellStart"/>
            <w:r w:rsidRPr="009351D3">
              <w:rPr>
                <w:color w:val="000000"/>
              </w:rPr>
              <w:t>bernegara</w:t>
            </w:r>
            <w:proofErr w:type="spellEnd"/>
            <w:r w:rsidRPr="009351D3">
              <w:rPr>
                <w:color w:val="000000"/>
              </w:rPr>
              <w:t>.</w:t>
            </w:r>
          </w:p>
          <w:p w14:paraId="11852C01" w14:textId="77777777" w:rsidR="009351D3" w:rsidRPr="009351D3" w:rsidRDefault="009351D3" w:rsidP="009351D3">
            <w:pPr>
              <w:pStyle w:val="ListParagraph"/>
              <w:numPr>
                <w:ilvl w:val="0"/>
                <w:numId w:val="10"/>
              </w:numPr>
              <w:ind w:left="463"/>
              <w:jc w:val="both"/>
              <w:rPr>
                <w:color w:val="000000"/>
              </w:rPr>
            </w:pPr>
            <w:r w:rsidRPr="009351D3">
              <w:rPr>
                <w:color w:val="000000"/>
              </w:rPr>
              <w:t>M</w:t>
            </w:r>
            <w:r w:rsidRPr="009351D3">
              <w:rPr>
                <w:color w:val="000000"/>
              </w:rPr>
              <w:t xml:space="preserve">ampu </w:t>
            </w:r>
            <w:proofErr w:type="spellStart"/>
            <w:r w:rsidRPr="009351D3">
              <w:rPr>
                <w:color w:val="000000"/>
              </w:rPr>
              <w:t>menunjukkan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kinerja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mandiri</w:t>
            </w:r>
            <w:proofErr w:type="spellEnd"/>
            <w:r w:rsidRPr="009351D3">
              <w:rPr>
                <w:color w:val="000000"/>
              </w:rPr>
              <w:t xml:space="preserve">, </w:t>
            </w:r>
            <w:proofErr w:type="spellStart"/>
            <w:r w:rsidRPr="009351D3">
              <w:rPr>
                <w:color w:val="000000"/>
              </w:rPr>
              <w:t>bermutu</w:t>
            </w:r>
            <w:proofErr w:type="spellEnd"/>
            <w:r w:rsidRPr="009351D3">
              <w:rPr>
                <w:color w:val="000000"/>
              </w:rPr>
              <w:t xml:space="preserve">, dan </w:t>
            </w:r>
            <w:proofErr w:type="spellStart"/>
            <w:r w:rsidRPr="009351D3">
              <w:rPr>
                <w:color w:val="000000"/>
              </w:rPr>
              <w:t>terukur</w:t>
            </w:r>
            <w:proofErr w:type="spellEnd"/>
            <w:r w:rsidRPr="009351D3">
              <w:rPr>
                <w:color w:val="000000"/>
              </w:rPr>
              <w:t>.</w:t>
            </w:r>
          </w:p>
          <w:p w14:paraId="3004F1D3" w14:textId="77777777" w:rsidR="009351D3" w:rsidRPr="009351D3" w:rsidRDefault="009351D3" w:rsidP="009351D3">
            <w:pPr>
              <w:pStyle w:val="ListParagraph"/>
              <w:numPr>
                <w:ilvl w:val="0"/>
                <w:numId w:val="10"/>
              </w:numPr>
              <w:ind w:left="463"/>
              <w:jc w:val="both"/>
              <w:rPr>
                <w:color w:val="000000"/>
              </w:rPr>
            </w:pPr>
            <w:r w:rsidRPr="009351D3">
              <w:rPr>
                <w:color w:val="000000"/>
              </w:rPr>
              <w:t xml:space="preserve">Mampu </w:t>
            </w:r>
            <w:proofErr w:type="spellStart"/>
            <w:r w:rsidRPr="009351D3">
              <w:rPr>
                <w:color w:val="000000"/>
              </w:rPr>
              <w:t>mendokumentasikan</w:t>
            </w:r>
            <w:proofErr w:type="spellEnd"/>
            <w:r w:rsidRPr="009351D3">
              <w:rPr>
                <w:color w:val="000000"/>
              </w:rPr>
              <w:t xml:space="preserve">, </w:t>
            </w:r>
            <w:proofErr w:type="spellStart"/>
            <w:r w:rsidRPr="009351D3">
              <w:rPr>
                <w:color w:val="000000"/>
              </w:rPr>
              <w:t>menyimpan</w:t>
            </w:r>
            <w:proofErr w:type="spellEnd"/>
            <w:r w:rsidRPr="009351D3">
              <w:rPr>
                <w:color w:val="000000"/>
              </w:rPr>
              <w:t xml:space="preserve">, </w:t>
            </w:r>
            <w:proofErr w:type="spellStart"/>
            <w:r w:rsidRPr="009351D3">
              <w:rPr>
                <w:color w:val="000000"/>
              </w:rPr>
              <w:t>mengamankan</w:t>
            </w:r>
            <w:proofErr w:type="spellEnd"/>
            <w:r w:rsidRPr="009351D3">
              <w:rPr>
                <w:color w:val="000000"/>
              </w:rPr>
              <w:t xml:space="preserve">, dan </w:t>
            </w:r>
            <w:proofErr w:type="spellStart"/>
            <w:r w:rsidRPr="009351D3">
              <w:rPr>
                <w:color w:val="000000"/>
              </w:rPr>
              <w:t>menemukan</w:t>
            </w:r>
            <w:proofErr w:type="spellEnd"/>
            <w:r w:rsidRPr="009351D3">
              <w:rPr>
                <w:color w:val="000000"/>
              </w:rPr>
              <w:t xml:space="preserve"> </w:t>
            </w:r>
            <w:r w:rsidRPr="009351D3">
              <w:rPr>
                <w:color w:val="000000"/>
              </w:rPr>
              <w:t xml:space="preserve">Kembali </w:t>
            </w:r>
            <w:r w:rsidRPr="009351D3">
              <w:rPr>
                <w:color w:val="000000"/>
              </w:rPr>
              <w:t xml:space="preserve">data </w:t>
            </w:r>
            <w:proofErr w:type="spellStart"/>
            <w:r w:rsidRPr="009351D3">
              <w:rPr>
                <w:color w:val="000000"/>
              </w:rPr>
              <w:t>untuk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menjamin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kesahihan</w:t>
            </w:r>
            <w:proofErr w:type="spellEnd"/>
            <w:r w:rsidRPr="009351D3">
              <w:rPr>
                <w:color w:val="000000"/>
              </w:rPr>
              <w:t xml:space="preserve"> dan </w:t>
            </w:r>
            <w:proofErr w:type="spellStart"/>
            <w:r w:rsidRPr="009351D3">
              <w:rPr>
                <w:color w:val="000000"/>
              </w:rPr>
              <w:t>mencegah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plagiasi</w:t>
            </w:r>
            <w:proofErr w:type="spellEnd"/>
            <w:r w:rsidRPr="009351D3">
              <w:rPr>
                <w:color w:val="000000"/>
              </w:rPr>
              <w:t>.</w:t>
            </w:r>
          </w:p>
          <w:p w14:paraId="379DC42F" w14:textId="3EF09EB2" w:rsidR="009351D3" w:rsidRPr="009351D3" w:rsidRDefault="009351D3" w:rsidP="009351D3">
            <w:pPr>
              <w:pStyle w:val="ListParagraph"/>
              <w:numPr>
                <w:ilvl w:val="0"/>
                <w:numId w:val="10"/>
              </w:numPr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9351D3">
              <w:rPr>
                <w:color w:val="000000"/>
              </w:rPr>
              <w:lastRenderedPageBreak/>
              <w:t>Menguasai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konsep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teoritis</w:t>
            </w:r>
            <w:proofErr w:type="spellEnd"/>
            <w:r w:rsidRPr="009351D3">
              <w:rPr>
                <w:color w:val="000000"/>
              </w:rPr>
              <w:t xml:space="preserve"> dan </w:t>
            </w:r>
            <w:proofErr w:type="spellStart"/>
            <w:r w:rsidRPr="009351D3">
              <w:rPr>
                <w:color w:val="000000"/>
              </w:rPr>
              <w:t>prinsip-prinsip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tentang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komputasi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berbasis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jaringan</w:t>
            </w:r>
            <w:proofErr w:type="spellEnd"/>
            <w:r w:rsidRPr="009351D3">
              <w:rPr>
                <w:color w:val="000000"/>
              </w:rPr>
              <w:t xml:space="preserve"> </w:t>
            </w:r>
            <w:r w:rsidRPr="009351D3">
              <w:rPr>
                <w:color w:val="000000"/>
              </w:rPr>
              <w:t xml:space="preserve">dan </w:t>
            </w:r>
            <w:proofErr w:type="spellStart"/>
            <w:r w:rsidRPr="009351D3">
              <w:rPr>
                <w:color w:val="000000"/>
              </w:rPr>
              <w:t>teknologi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terkini</w:t>
            </w:r>
            <w:proofErr w:type="spellEnd"/>
            <w:r w:rsidRPr="009351D3">
              <w:rPr>
                <w:color w:val="000000"/>
              </w:rPr>
              <w:t xml:space="preserve"> yang </w:t>
            </w:r>
            <w:proofErr w:type="spellStart"/>
            <w:r w:rsidRPr="009351D3">
              <w:rPr>
                <w:color w:val="000000"/>
              </w:rPr>
              <w:t>terkait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dengannya</w:t>
            </w:r>
            <w:proofErr w:type="spellEnd"/>
            <w:r w:rsidRPr="009351D3">
              <w:rPr>
                <w:color w:val="000000"/>
              </w:rPr>
              <w:t xml:space="preserve">, di </w:t>
            </w:r>
            <w:proofErr w:type="spellStart"/>
            <w:r w:rsidRPr="009351D3">
              <w:rPr>
                <w:color w:val="000000"/>
              </w:rPr>
              <w:t>bidang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komputasi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terdistribusi</w:t>
            </w:r>
            <w:proofErr w:type="spellEnd"/>
            <w:r w:rsidRPr="009351D3">
              <w:rPr>
                <w:color w:val="000000"/>
              </w:rPr>
              <w:t xml:space="preserve"> dan</w:t>
            </w:r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komputasi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bergerak</w:t>
            </w:r>
            <w:proofErr w:type="spellEnd"/>
            <w:r w:rsidRPr="009351D3">
              <w:rPr>
                <w:color w:val="000000"/>
              </w:rPr>
              <w:t xml:space="preserve">, </w:t>
            </w:r>
            <w:proofErr w:type="spellStart"/>
            <w:r w:rsidRPr="009351D3">
              <w:rPr>
                <w:color w:val="000000"/>
              </w:rPr>
              <w:t>komputasi</w:t>
            </w:r>
            <w:proofErr w:type="spellEnd"/>
            <w:r w:rsidRPr="009351D3">
              <w:rPr>
                <w:color w:val="000000"/>
              </w:rPr>
              <w:t xml:space="preserve"> multimedia, </w:t>
            </w:r>
            <w:proofErr w:type="spellStart"/>
            <w:r w:rsidRPr="009351D3">
              <w:rPr>
                <w:color w:val="000000"/>
              </w:rPr>
              <w:t>komputasi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berkinerja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tinggi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serta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keamanan</w:t>
            </w:r>
            <w:proofErr w:type="spellEnd"/>
            <w:r w:rsidRPr="009351D3">
              <w:rPr>
                <w:color w:val="000000"/>
              </w:rPr>
              <w:t xml:space="preserve"> </w:t>
            </w:r>
            <w:proofErr w:type="spellStart"/>
            <w:r w:rsidRPr="009351D3">
              <w:rPr>
                <w:color w:val="000000"/>
              </w:rPr>
              <w:t>informasi</w:t>
            </w:r>
            <w:proofErr w:type="spellEnd"/>
            <w:r w:rsidRPr="009351D3">
              <w:rPr>
                <w:color w:val="000000"/>
              </w:rPr>
              <w:t xml:space="preserve"> dan </w:t>
            </w:r>
            <w:proofErr w:type="spellStart"/>
            <w:r w:rsidRPr="009351D3">
              <w:rPr>
                <w:color w:val="000000"/>
              </w:rPr>
              <w:t>jaringan</w:t>
            </w:r>
            <w:proofErr w:type="spellEnd"/>
            <w:r w:rsidRPr="009351D3">
              <w:rPr>
                <w:color w:val="000000"/>
              </w:rPr>
              <w:t>.</w:t>
            </w:r>
          </w:p>
        </w:tc>
      </w:tr>
      <w:tr w:rsidR="00ED2CDC" w14:paraId="0A61B434" w14:textId="77777777">
        <w:tc>
          <w:tcPr>
            <w:tcW w:w="2828" w:type="dxa"/>
            <w:gridSpan w:val="2"/>
            <w:vMerge/>
          </w:tcPr>
          <w:p w14:paraId="4493611D" w14:textId="77777777" w:rsidR="00ED2CDC" w:rsidRDefault="00ED2CDC">
            <w:pPr>
              <w:widowControl w:val="0"/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65016D59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02CCEB0B" w14:textId="77777777" w:rsidR="00ED2CDC" w:rsidRDefault="00ED2CDC">
            <w:pPr>
              <w:spacing w:after="0" w:line="240" w:lineRule="auto"/>
            </w:pPr>
          </w:p>
        </w:tc>
      </w:tr>
      <w:tr w:rsidR="00ED2CDC" w14:paraId="45CBBFB2" w14:textId="77777777">
        <w:tc>
          <w:tcPr>
            <w:tcW w:w="2828" w:type="dxa"/>
            <w:gridSpan w:val="2"/>
            <w:vMerge/>
          </w:tcPr>
          <w:p w14:paraId="614AF300" w14:textId="77777777" w:rsidR="00ED2CDC" w:rsidRDefault="00ED2CDC">
            <w:pPr>
              <w:widowControl w:val="0"/>
              <w:spacing w:after="0"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13593C1B" w14:textId="77777777" w:rsidR="00ED2CDC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terknik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attacker/hacker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celah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;</w:t>
            </w:r>
          </w:p>
          <w:p w14:paraId="61639EB0" w14:textId="77777777" w:rsidR="00ED2CDC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aplikasi-aplikasi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dan </w:t>
            </w:r>
            <w:proofErr w:type="spellStart"/>
            <w:r>
              <w:t>menganalisa</w:t>
            </w:r>
            <w:proofErr w:type="spellEnd"/>
            <w:r>
              <w:t xml:space="preserve"> </w:t>
            </w:r>
            <w:proofErr w:type="spellStart"/>
            <w:r>
              <w:t>celah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system </w:t>
            </w:r>
            <w:proofErr w:type="spellStart"/>
            <w:r>
              <w:t>informasi</w:t>
            </w:r>
            <w:proofErr w:type="spellEnd"/>
            <w:r>
              <w:t>;</w:t>
            </w:r>
          </w:p>
        </w:tc>
      </w:tr>
      <w:tr w:rsidR="00ED2CDC" w14:paraId="49FD48DD" w14:textId="77777777">
        <w:tc>
          <w:tcPr>
            <w:tcW w:w="2828" w:type="dxa"/>
            <w:gridSpan w:val="2"/>
          </w:tcPr>
          <w:p w14:paraId="3485EFDF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1150208C" w14:textId="77777777" w:rsidR="00ED2CDC" w:rsidRDefault="00000000">
            <w:pPr>
              <w:jc w:val="both"/>
              <w:rPr>
                <w:color w:val="000000"/>
              </w:rPr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protokol</w:t>
            </w:r>
            <w:proofErr w:type="spellEnd"/>
            <w:r>
              <w:t xml:space="preserve">, layer, </w:t>
            </w:r>
            <w:proofErr w:type="spellStart"/>
            <w:r>
              <w:t>pengalamatan</w:t>
            </w:r>
            <w:proofErr w:type="spellEnd"/>
            <w:r>
              <w:t xml:space="preserve">, </w:t>
            </w:r>
            <w:proofErr w:type="spellStart"/>
            <w:r>
              <w:t>topologi</w:t>
            </w:r>
            <w:proofErr w:type="spellEnd"/>
            <w:r>
              <w:t xml:space="preserve">, </w:t>
            </w:r>
            <w:proofErr w:type="spellStart"/>
            <w:r>
              <w:t>konfigurasi</w:t>
            </w:r>
            <w:proofErr w:type="spellEnd"/>
            <w:r>
              <w:t xml:space="preserve"> dan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>.</w:t>
            </w:r>
          </w:p>
        </w:tc>
      </w:tr>
      <w:tr w:rsidR="00ED2CDC" w14:paraId="7C8EB6F4" w14:textId="77777777">
        <w:tc>
          <w:tcPr>
            <w:tcW w:w="2828" w:type="dxa"/>
            <w:gridSpan w:val="2"/>
          </w:tcPr>
          <w:p w14:paraId="14E1345C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1EA25A62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Pendahuluan</w:t>
            </w:r>
            <w:proofErr w:type="spellEnd"/>
          </w:p>
          <w:p w14:paraId="5572147A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Foot printing &amp; Reconnaissance</w:t>
            </w:r>
          </w:p>
          <w:p w14:paraId="148872FA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Scanning Networks</w:t>
            </w:r>
          </w:p>
          <w:p w14:paraId="51AF8E73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Enumeration</w:t>
            </w:r>
          </w:p>
          <w:p w14:paraId="56F8C35E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System Hacking</w:t>
            </w:r>
          </w:p>
          <w:p w14:paraId="206BD514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Trojan &amp; Backdoors</w:t>
            </w:r>
          </w:p>
          <w:p w14:paraId="63DA1144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Virus &amp; Worms</w:t>
            </w:r>
          </w:p>
          <w:p w14:paraId="3FD555F7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Sniffers</w:t>
            </w:r>
          </w:p>
          <w:p w14:paraId="764FACA9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Social Engineering</w:t>
            </w:r>
          </w:p>
          <w:p w14:paraId="699FB79E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 xml:space="preserve">Denial of Service </w:t>
            </w:r>
          </w:p>
          <w:p w14:paraId="2F541BB7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Session Hijacking</w:t>
            </w:r>
          </w:p>
          <w:p w14:paraId="48B803DC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 xml:space="preserve">Hacking Web Application </w:t>
            </w:r>
          </w:p>
          <w:p w14:paraId="5678FA98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 xml:space="preserve">SQL Injection </w:t>
            </w:r>
          </w:p>
          <w:p w14:paraId="7A3273BB" w14:textId="77777777" w:rsidR="00ED2CDC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>Firewall</w:t>
            </w:r>
          </w:p>
        </w:tc>
      </w:tr>
      <w:tr w:rsidR="00ED2CDC" w14:paraId="4A1BE4AA" w14:textId="77777777">
        <w:tc>
          <w:tcPr>
            <w:tcW w:w="12771" w:type="dxa"/>
            <w:gridSpan w:val="16"/>
          </w:tcPr>
          <w:p w14:paraId="0A0DAFBF" w14:textId="77777777" w:rsidR="00ED2CDC" w:rsidRDefault="00ED2CDC">
            <w:pPr>
              <w:spacing w:after="0" w:line="240" w:lineRule="auto"/>
            </w:pPr>
          </w:p>
        </w:tc>
      </w:tr>
      <w:tr w:rsidR="00ED2CDC" w14:paraId="52A96D38" w14:textId="77777777">
        <w:tc>
          <w:tcPr>
            <w:tcW w:w="2828" w:type="dxa"/>
            <w:gridSpan w:val="2"/>
            <w:vMerge w:val="restart"/>
          </w:tcPr>
          <w:p w14:paraId="2B202307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0AEC9225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30AF5DAC" w14:textId="77777777" w:rsidR="00ED2CDC" w:rsidRDefault="00ED2CDC">
            <w:pPr>
              <w:spacing w:after="0" w:line="240" w:lineRule="auto"/>
            </w:pPr>
          </w:p>
        </w:tc>
      </w:tr>
      <w:tr w:rsidR="00ED2CDC" w14:paraId="3A8F6FA6" w14:textId="77777777">
        <w:tc>
          <w:tcPr>
            <w:tcW w:w="2828" w:type="dxa"/>
            <w:gridSpan w:val="2"/>
            <w:vMerge/>
          </w:tcPr>
          <w:p w14:paraId="48CFE019" w14:textId="77777777" w:rsidR="00ED2CDC" w:rsidRDefault="00ED2CDC">
            <w:pPr>
              <w:widowControl w:val="0"/>
              <w:spacing w:after="0" w:line="276" w:lineRule="auto"/>
            </w:pPr>
          </w:p>
        </w:tc>
        <w:tc>
          <w:tcPr>
            <w:tcW w:w="9943" w:type="dxa"/>
            <w:gridSpan w:val="14"/>
          </w:tcPr>
          <w:p w14:paraId="69D5085B" w14:textId="77777777" w:rsidR="00ED2CDC" w:rsidRDefault="00000000">
            <w:pPr>
              <w:numPr>
                <w:ilvl w:val="0"/>
                <w:numId w:val="3"/>
              </w:numPr>
              <w:spacing w:after="0"/>
              <w:ind w:left="463"/>
            </w:pPr>
            <w:r>
              <w:t xml:space="preserve">Black, U.D., 1994, Data Network, Prentice-Hall, </w:t>
            </w:r>
            <w:proofErr w:type="spellStart"/>
            <w:r>
              <w:t>Englewoods</w:t>
            </w:r>
            <w:proofErr w:type="spellEnd"/>
            <w:r>
              <w:t xml:space="preserve"> Cliffs, New Jersey</w:t>
            </w:r>
          </w:p>
          <w:p w14:paraId="2CAE6CC4" w14:textId="77777777" w:rsidR="00ED2CDC" w:rsidRDefault="00000000">
            <w:pPr>
              <w:numPr>
                <w:ilvl w:val="0"/>
                <w:numId w:val="3"/>
              </w:numPr>
              <w:spacing w:after="0"/>
              <w:ind w:left="463"/>
            </w:pPr>
            <w:r>
              <w:t>Ethical Hacker V.4</w:t>
            </w:r>
          </w:p>
        </w:tc>
      </w:tr>
      <w:tr w:rsidR="00ED2CDC" w14:paraId="792DB71C" w14:textId="77777777">
        <w:tc>
          <w:tcPr>
            <w:tcW w:w="2828" w:type="dxa"/>
            <w:gridSpan w:val="2"/>
            <w:vMerge/>
          </w:tcPr>
          <w:p w14:paraId="2BBB01FB" w14:textId="77777777" w:rsidR="00ED2CDC" w:rsidRDefault="00ED2CDC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4047C962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1D058E38" w14:textId="77777777" w:rsidR="00ED2CDC" w:rsidRDefault="00ED2CDC">
            <w:pPr>
              <w:spacing w:after="0" w:line="240" w:lineRule="auto"/>
            </w:pPr>
          </w:p>
        </w:tc>
      </w:tr>
      <w:tr w:rsidR="00ED2CDC" w14:paraId="18F04997" w14:textId="77777777">
        <w:tc>
          <w:tcPr>
            <w:tcW w:w="2828" w:type="dxa"/>
            <w:gridSpan w:val="2"/>
            <w:vMerge/>
          </w:tcPr>
          <w:p w14:paraId="69D692EC" w14:textId="77777777" w:rsidR="00ED2CDC" w:rsidRDefault="00ED2CDC">
            <w:pPr>
              <w:widowControl w:val="0"/>
              <w:spacing w:after="0"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01AE93D4" w14:textId="77777777" w:rsidR="00663F41" w:rsidRDefault="00663F41" w:rsidP="00663F41">
            <w:pPr>
              <w:pStyle w:val="ListParagraph"/>
              <w:numPr>
                <w:ilvl w:val="0"/>
                <w:numId w:val="9"/>
              </w:numPr>
              <w:ind w:left="463"/>
            </w:pPr>
            <w:r>
              <w:t xml:space="preserve">Modern Cryptography: Theory and Practice oleh </w:t>
            </w:r>
            <w:proofErr w:type="spellStart"/>
            <w:r>
              <w:t>Wenbo</w:t>
            </w:r>
            <w:proofErr w:type="spellEnd"/>
            <w:r>
              <w:t xml:space="preserve"> Mao (2020)</w:t>
            </w:r>
          </w:p>
          <w:p w14:paraId="2169D54E" w14:textId="77777777" w:rsidR="00663F41" w:rsidRDefault="00663F41" w:rsidP="00663F41">
            <w:pPr>
              <w:pStyle w:val="ListParagraph"/>
              <w:numPr>
                <w:ilvl w:val="0"/>
                <w:numId w:val="9"/>
              </w:numPr>
              <w:ind w:left="463"/>
            </w:pPr>
            <w:r>
              <w:lastRenderedPageBreak/>
              <w:t>Hands-On Network Security: A Practical Guide to Defending Your Network oleh Michael T. Simpson (2021)</w:t>
            </w:r>
          </w:p>
          <w:p w14:paraId="67CF5B59" w14:textId="7428C808" w:rsidR="00ED2CDC" w:rsidRDefault="00663F41" w:rsidP="00663F41">
            <w:pPr>
              <w:pStyle w:val="ListParagraph"/>
              <w:numPr>
                <w:ilvl w:val="0"/>
                <w:numId w:val="9"/>
              </w:numPr>
              <w:ind w:left="463"/>
            </w:pPr>
            <w:r>
              <w:t>Cybersecurity: A Complete Reference oleh Judith Hurwitz, Barbara J. Kirsch, Robin Bloor, Marcia Kaufman (2022)</w:t>
            </w:r>
          </w:p>
        </w:tc>
      </w:tr>
      <w:tr w:rsidR="00ED2CDC" w14:paraId="5AB785E9" w14:textId="77777777">
        <w:tc>
          <w:tcPr>
            <w:tcW w:w="2828" w:type="dxa"/>
            <w:gridSpan w:val="2"/>
            <w:vMerge w:val="restart"/>
          </w:tcPr>
          <w:p w14:paraId="5543DAAE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2729213A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6FEC63A4" w14:textId="77777777" w:rsidR="00ED2CDC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ED2CDC" w14:paraId="5DC50566" w14:textId="77777777">
        <w:tc>
          <w:tcPr>
            <w:tcW w:w="2828" w:type="dxa"/>
            <w:gridSpan w:val="2"/>
            <w:vMerge/>
          </w:tcPr>
          <w:p w14:paraId="4D9914E2" w14:textId="77777777" w:rsidR="00ED2CDC" w:rsidRDefault="00ED2CDC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04C308C2" w14:textId="77777777" w:rsidR="00ED2CDC" w:rsidRDefault="00000000">
            <w:r>
              <w:t>-</w:t>
            </w:r>
          </w:p>
        </w:tc>
        <w:tc>
          <w:tcPr>
            <w:tcW w:w="5642" w:type="dxa"/>
            <w:gridSpan w:val="9"/>
          </w:tcPr>
          <w:p w14:paraId="4933A81C" w14:textId="77777777" w:rsidR="00ED2CDC" w:rsidRDefault="00000000">
            <w:pPr>
              <w:numPr>
                <w:ilvl w:val="0"/>
                <w:numId w:val="5"/>
              </w:numPr>
              <w:ind w:left="406"/>
            </w:pPr>
            <w:bookmarkStart w:id="0" w:name="_heading=h.gjdgxs" w:colFirst="0" w:colLast="0"/>
            <w:bookmarkEnd w:id="0"/>
            <w:r>
              <w:t>Papan Tulis, LCD Projector, Laptop, dan Power Point</w:t>
            </w:r>
          </w:p>
        </w:tc>
      </w:tr>
      <w:tr w:rsidR="00ED2CDC" w14:paraId="4200E01F" w14:textId="77777777">
        <w:tc>
          <w:tcPr>
            <w:tcW w:w="2828" w:type="dxa"/>
            <w:gridSpan w:val="2"/>
          </w:tcPr>
          <w:p w14:paraId="6A6D01FA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72F1D18C" w14:textId="77777777" w:rsidR="00ED2CDC" w:rsidRDefault="00ED2CDC">
            <w:pPr>
              <w:spacing w:after="0" w:line="240" w:lineRule="auto"/>
            </w:pPr>
          </w:p>
        </w:tc>
      </w:tr>
      <w:tr w:rsidR="00ED2CDC" w14:paraId="6B5B784F" w14:textId="77777777">
        <w:tc>
          <w:tcPr>
            <w:tcW w:w="2828" w:type="dxa"/>
            <w:gridSpan w:val="2"/>
          </w:tcPr>
          <w:p w14:paraId="36A2CD45" w14:textId="77777777" w:rsidR="00ED2CD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1EA998E6" w14:textId="1CC6757F" w:rsidR="00ED2CDC" w:rsidRDefault="0010082F">
            <w:pPr>
              <w:spacing w:after="0" w:line="240" w:lineRule="auto"/>
            </w:pPr>
            <w:proofErr w:type="spellStart"/>
            <w:r w:rsidRPr="0010082F">
              <w:t>Sistem</w:t>
            </w:r>
            <w:proofErr w:type="spellEnd"/>
            <w:r w:rsidRPr="0010082F">
              <w:t xml:space="preserve"> </w:t>
            </w:r>
            <w:proofErr w:type="spellStart"/>
            <w:r w:rsidRPr="0010082F">
              <w:t>Operasi</w:t>
            </w:r>
            <w:proofErr w:type="spellEnd"/>
          </w:p>
        </w:tc>
      </w:tr>
      <w:tr w:rsidR="00ED2CDC" w14:paraId="73C876EC" w14:textId="77777777">
        <w:trPr>
          <w:gridAfter w:val="1"/>
          <w:wAfter w:w="26" w:type="dxa"/>
        </w:trPr>
        <w:tc>
          <w:tcPr>
            <w:tcW w:w="985" w:type="dxa"/>
          </w:tcPr>
          <w:p w14:paraId="2F2356DA" w14:textId="77777777" w:rsidR="00ED2CDC" w:rsidRDefault="00ED2CD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79C7AF40" w14:textId="77777777" w:rsidR="00ED2CDC" w:rsidRDefault="00ED2CDC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7C9B2414" w14:textId="77777777" w:rsidR="00ED2CDC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66C420F4" w14:textId="77777777" w:rsidR="00ED2CDC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0D311D11" w14:textId="77777777" w:rsidR="00ED2CDC" w:rsidRDefault="00ED2CDC">
            <w:pPr>
              <w:spacing w:after="0" w:line="240" w:lineRule="auto"/>
              <w:jc w:val="center"/>
              <w:rPr>
                <w:b/>
              </w:rPr>
            </w:pPr>
          </w:p>
          <w:p w14:paraId="3034C249" w14:textId="77777777" w:rsidR="00ED2CDC" w:rsidRDefault="00ED2CDC">
            <w:pPr>
              <w:spacing w:after="0" w:line="240" w:lineRule="auto"/>
              <w:jc w:val="center"/>
              <w:rPr>
                <w:b/>
              </w:rPr>
            </w:pPr>
          </w:p>
          <w:p w14:paraId="730E2B54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01A13A4B" w14:textId="77777777" w:rsidR="00ED2CDC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2145FDA1" w14:textId="77777777" w:rsidR="00ED2CDC" w:rsidRDefault="00ED2CDC">
            <w:pPr>
              <w:spacing w:after="0" w:line="240" w:lineRule="auto"/>
              <w:jc w:val="center"/>
              <w:rPr>
                <w:b/>
              </w:rPr>
            </w:pPr>
          </w:p>
          <w:p w14:paraId="151FCDAD" w14:textId="77777777" w:rsidR="00ED2CDC" w:rsidRDefault="00ED2CDC">
            <w:pPr>
              <w:spacing w:after="0" w:line="240" w:lineRule="auto"/>
              <w:jc w:val="center"/>
              <w:rPr>
                <w:b/>
              </w:rPr>
            </w:pPr>
          </w:p>
          <w:p w14:paraId="00223011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3A9ABF93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5DB43FDC" w14:textId="77777777" w:rsidR="00ED2CDC" w:rsidRDefault="00ED2CDC">
            <w:pPr>
              <w:spacing w:after="0" w:line="240" w:lineRule="auto"/>
              <w:jc w:val="center"/>
              <w:rPr>
                <w:b/>
              </w:rPr>
            </w:pPr>
          </w:p>
          <w:p w14:paraId="6702B61C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6E112C2E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23D8E303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289BF22" w14:textId="77777777" w:rsidR="00ED2CDC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09765B6A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C9D9FBE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6605F245" w14:textId="77777777" w:rsidR="00ED2CDC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0D2C2E64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72FC6653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57EE809A" w14:textId="77777777" w:rsidR="00ED2CDC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ED2CDC" w14:paraId="5A97DD2A" w14:textId="77777777">
        <w:trPr>
          <w:gridAfter w:val="1"/>
          <w:wAfter w:w="26" w:type="dxa"/>
        </w:trPr>
        <w:tc>
          <w:tcPr>
            <w:tcW w:w="985" w:type="dxa"/>
          </w:tcPr>
          <w:p w14:paraId="6C8739E9" w14:textId="77777777" w:rsidR="00ED2CDC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1AC59B5B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, dan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virtualisasi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paling </w:t>
            </w:r>
            <w:proofErr w:type="spellStart"/>
            <w:r>
              <w:t>sedikit</w:t>
            </w:r>
            <w:proofErr w:type="spellEnd"/>
            <w:r>
              <w:t xml:space="preserve"> 80%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29E5A15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696B51A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virtual machine</w:t>
            </w:r>
          </w:p>
          <w:p w14:paraId="55298090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jenis-jenis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computer</w:t>
            </w:r>
          </w:p>
          <w:p w14:paraId="3435F3EC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jenis-jenis</w:t>
            </w:r>
            <w:proofErr w:type="spellEnd"/>
            <w:r>
              <w:t xml:space="preserve"> attacker / hacker</w:t>
            </w:r>
          </w:p>
        </w:tc>
        <w:tc>
          <w:tcPr>
            <w:tcW w:w="1845" w:type="dxa"/>
            <w:gridSpan w:val="2"/>
          </w:tcPr>
          <w:p w14:paraId="14DB75E2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2462E13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96279FA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71EE34F3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5A7232E8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6A17C605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Ceramah</w:t>
            </w:r>
          </w:p>
          <w:p w14:paraId="2D14A28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0BACFB47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6309688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10B9AAD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539AC5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094BEF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56E3F1A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177A59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618168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5241062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39537F2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E902F88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C7C4E8C" w14:textId="77777777" w:rsidR="00ED2CDC" w:rsidRDefault="00000000">
            <w:pPr>
              <w:pStyle w:val="ListParagraph"/>
              <w:spacing w:after="0" w:line="240" w:lineRule="auto"/>
              <w:ind w:left="175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07DE180C" w14:textId="77777777" w:rsidR="00ED2CDC" w:rsidRDefault="00000000">
            <w:pPr>
              <w:spacing w:after="0" w:line="240" w:lineRule="auto"/>
            </w:pPr>
            <w:proofErr w:type="spellStart"/>
            <w:r>
              <w:t>Pendahuluan</w:t>
            </w:r>
            <w:proofErr w:type="spellEnd"/>
            <w:r>
              <w:t xml:space="preserve"> </w:t>
            </w:r>
          </w:p>
          <w:p w14:paraId="6E4D26E6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Pre-Configure</w:t>
            </w:r>
          </w:p>
          <w:p w14:paraId="20DA3BA5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Virtual Machine</w:t>
            </w:r>
          </w:p>
          <w:p w14:paraId="6F2EE69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Attacker / Hacker</w:t>
            </w:r>
          </w:p>
        </w:tc>
        <w:tc>
          <w:tcPr>
            <w:tcW w:w="1233" w:type="dxa"/>
            <w:vAlign w:val="center"/>
          </w:tcPr>
          <w:p w14:paraId="7551B4F4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6ED7B318" w14:textId="77777777">
        <w:trPr>
          <w:gridAfter w:val="1"/>
          <w:wAfter w:w="26" w:type="dxa"/>
        </w:trPr>
        <w:tc>
          <w:tcPr>
            <w:tcW w:w="985" w:type="dxa"/>
          </w:tcPr>
          <w:p w14:paraId="0F0C7D16" w14:textId="77777777" w:rsidR="00ED2CDC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</w:tcPr>
          <w:p w14:paraId="6D276CE3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langkahlangkah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footprinting</w:t>
            </w:r>
            <w:proofErr w:type="spellEnd"/>
            <w:r>
              <w:t xml:space="preserve">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</w:p>
        </w:tc>
        <w:tc>
          <w:tcPr>
            <w:tcW w:w="2268" w:type="dxa"/>
            <w:gridSpan w:val="2"/>
          </w:tcPr>
          <w:p w14:paraId="1C892DA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system </w:t>
            </w:r>
            <w:proofErr w:type="spellStart"/>
            <w:r>
              <w:t>informasi</w:t>
            </w:r>
            <w:proofErr w:type="spellEnd"/>
          </w:p>
          <w:p w14:paraId="55A892B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footprinting</w:t>
            </w:r>
            <w:proofErr w:type="spellEnd"/>
            <w:r>
              <w:t xml:space="preserve">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3F1161C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footprinting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18E0ED55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07FD87C9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244EDC73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006BE4A0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462E6E1F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7E43643D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Ceramah</w:t>
            </w:r>
          </w:p>
          <w:p w14:paraId="7A6980AD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Discovery learning</w:t>
            </w:r>
          </w:p>
          <w:p w14:paraId="3C7A6B41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3F71609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B92B79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69969E1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67FB0BD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BABE786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CDDE79B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80AFCC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88F2A9D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762B336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081E0DA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19BFAE9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7F5B62F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785ACE29" w14:textId="77777777" w:rsidR="00ED2CDC" w:rsidRDefault="00000000">
            <w:pPr>
              <w:spacing w:after="0" w:line="240" w:lineRule="auto"/>
            </w:pPr>
            <w:r>
              <w:lastRenderedPageBreak/>
              <w:t>Foot printing &amp; Reconnaissance</w:t>
            </w:r>
          </w:p>
          <w:p w14:paraId="4EA3F7B9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Foot printing a target network</w:t>
            </w:r>
          </w:p>
          <w:p w14:paraId="036365BA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lastRenderedPageBreak/>
              <w:t>Collect confidential Information</w:t>
            </w:r>
          </w:p>
          <w:p w14:paraId="17424B2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Extract Confidential Information</w:t>
            </w:r>
          </w:p>
          <w:p w14:paraId="654A65B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Mirroring Website</w:t>
            </w:r>
          </w:p>
        </w:tc>
        <w:tc>
          <w:tcPr>
            <w:tcW w:w="1233" w:type="dxa"/>
            <w:vAlign w:val="center"/>
          </w:tcPr>
          <w:p w14:paraId="722E21E8" w14:textId="77777777" w:rsidR="00ED2CDC" w:rsidRDefault="00000000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ED2CDC" w14:paraId="49D2E4FA" w14:textId="77777777">
        <w:trPr>
          <w:gridAfter w:val="1"/>
          <w:wAfter w:w="26" w:type="dxa"/>
        </w:trPr>
        <w:tc>
          <w:tcPr>
            <w:tcW w:w="985" w:type="dxa"/>
          </w:tcPr>
          <w:p w14:paraId="63FE9C9F" w14:textId="77777777" w:rsidR="00ED2CDC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</w:tcPr>
          <w:p w14:paraId="39CB782C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langkahlangkah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scanning network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</w:p>
        </w:tc>
        <w:tc>
          <w:tcPr>
            <w:tcW w:w="2268" w:type="dxa"/>
            <w:gridSpan w:val="2"/>
          </w:tcPr>
          <w:p w14:paraId="4DCE05DA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73C35C2D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scanning network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28B41E5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scanning network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20FCA9FA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811A268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790274D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7040A5AA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7B204BC9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210866EA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Simulasi</w:t>
            </w:r>
            <w:proofErr w:type="spellEnd"/>
          </w:p>
          <w:p w14:paraId="5A60F37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546877D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6C95C2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5E0113D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002344A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F9CE0A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0629A77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1CCAB7C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3DB8F3C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912CCCE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147FD22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1C6FCC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9DB7E88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2492225E" w14:textId="77777777" w:rsidR="00ED2CDC" w:rsidRDefault="00000000">
            <w:pPr>
              <w:spacing w:after="0" w:line="240" w:lineRule="auto"/>
            </w:pPr>
            <w:r>
              <w:t>Scanning Networks</w:t>
            </w:r>
          </w:p>
          <w:p w14:paraId="153D2666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Use Scanner Network</w:t>
            </w:r>
          </w:p>
          <w:p w14:paraId="65F6DE0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Monitor and Exploit</w:t>
            </w:r>
          </w:p>
          <w:p w14:paraId="4AAFF374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Explore and Audit</w:t>
            </w:r>
          </w:p>
        </w:tc>
        <w:tc>
          <w:tcPr>
            <w:tcW w:w="1233" w:type="dxa"/>
            <w:vAlign w:val="center"/>
          </w:tcPr>
          <w:p w14:paraId="5B1B853A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420E62CB" w14:textId="77777777">
        <w:trPr>
          <w:gridAfter w:val="1"/>
          <w:wAfter w:w="26" w:type="dxa"/>
        </w:trPr>
        <w:tc>
          <w:tcPr>
            <w:tcW w:w="985" w:type="dxa"/>
          </w:tcPr>
          <w:p w14:paraId="3AA71BAB" w14:textId="77777777" w:rsidR="00ED2CDC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835" w:type="dxa"/>
            <w:gridSpan w:val="3"/>
          </w:tcPr>
          <w:p w14:paraId="37DD4896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langkahlangkah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enumeration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3F3677B0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-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279A6292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enumeration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68C44764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enumeration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4CF3A4B0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A01DA37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41D477E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224CB2F9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737ABA38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4646E649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Simulasi</w:t>
            </w:r>
            <w:proofErr w:type="spellEnd"/>
          </w:p>
          <w:p w14:paraId="28FD66BF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1C5B7A4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C6E441D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D37FC5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57D7FCA7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4048037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BB786E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ABE8231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9954F78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01674E1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88E9DC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246A991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BE3D8D9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3F02C703" w14:textId="77777777" w:rsidR="00ED2CDC" w:rsidRDefault="00000000">
            <w:pPr>
              <w:spacing w:after="0" w:line="240" w:lineRule="auto"/>
            </w:pPr>
            <w:r>
              <w:lastRenderedPageBreak/>
              <w:t xml:space="preserve">Enumeration </w:t>
            </w:r>
          </w:p>
          <w:p w14:paraId="6899912F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NetBIOS</w:t>
            </w:r>
          </w:p>
          <w:p w14:paraId="6663A2C5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Password</w:t>
            </w:r>
          </w:p>
          <w:p w14:paraId="17685296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Networks</w:t>
            </w:r>
          </w:p>
        </w:tc>
        <w:tc>
          <w:tcPr>
            <w:tcW w:w="1233" w:type="dxa"/>
            <w:vAlign w:val="center"/>
          </w:tcPr>
          <w:p w14:paraId="1834F101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6CF59DD0" w14:textId="77777777">
        <w:trPr>
          <w:gridAfter w:val="1"/>
          <w:wAfter w:w="26" w:type="dxa"/>
        </w:trPr>
        <w:tc>
          <w:tcPr>
            <w:tcW w:w="985" w:type="dxa"/>
          </w:tcPr>
          <w:p w14:paraId="3CF0DEC3" w14:textId="77777777" w:rsidR="00ED2CDC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835" w:type="dxa"/>
            <w:gridSpan w:val="3"/>
          </w:tcPr>
          <w:p w14:paraId="7F9EB095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langkahlangkah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system hijacking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05E94AD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-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61E9577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system hacking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4FCCB0D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system hacking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7AA90EAE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2A51C9A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3470F4B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682297CB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12264800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61A4E82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Simulasi</w:t>
            </w:r>
            <w:proofErr w:type="spellEnd"/>
          </w:p>
          <w:p w14:paraId="0E6A7324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24CFD93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54CBC74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8A7C0A9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696E82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654714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089FC6C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8A56FFD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DC5EB98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CEBDFEA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FF9E89B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15D389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04F8CE7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36DD7AA6" w14:textId="77777777" w:rsidR="00ED2CDC" w:rsidRDefault="00000000">
            <w:pPr>
              <w:spacing w:after="0" w:line="240" w:lineRule="auto"/>
              <w:jc w:val="both"/>
            </w:pPr>
            <w:r>
              <w:t>System Hacking</w:t>
            </w:r>
          </w:p>
          <w:p w14:paraId="69B6F391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Extract Password</w:t>
            </w:r>
          </w:p>
          <w:p w14:paraId="2AAAE389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Hide file</w:t>
            </w:r>
          </w:p>
        </w:tc>
        <w:tc>
          <w:tcPr>
            <w:tcW w:w="1233" w:type="dxa"/>
            <w:vAlign w:val="center"/>
          </w:tcPr>
          <w:p w14:paraId="78E7BAC9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54777230" w14:textId="77777777">
        <w:trPr>
          <w:gridAfter w:val="1"/>
          <w:wAfter w:w="26" w:type="dxa"/>
        </w:trPr>
        <w:tc>
          <w:tcPr>
            <w:tcW w:w="985" w:type="dxa"/>
          </w:tcPr>
          <w:p w14:paraId="25B42AE0" w14:textId="77777777" w:rsidR="00ED2CDC" w:rsidRDefault="0000000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835" w:type="dxa"/>
            <w:gridSpan w:val="3"/>
          </w:tcPr>
          <w:p w14:paraId="0BDDA606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dan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berbahaya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trojan dan backdoor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5136F511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jenisjenis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berbahaya</w:t>
            </w:r>
            <w:proofErr w:type="spellEnd"/>
            <w:r>
              <w:t xml:space="preserve"> </w:t>
            </w:r>
          </w:p>
          <w:p w14:paraId="4464728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berbahaya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trojan dan backdoors</w:t>
            </w:r>
          </w:p>
        </w:tc>
        <w:tc>
          <w:tcPr>
            <w:tcW w:w="1845" w:type="dxa"/>
            <w:gridSpan w:val="2"/>
          </w:tcPr>
          <w:p w14:paraId="5C8B8235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F0F162D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0D29DE8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1B0093F1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0038430C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0970C335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Simulasi</w:t>
            </w:r>
            <w:proofErr w:type="spellEnd"/>
          </w:p>
          <w:p w14:paraId="45FD834C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29A2E7EC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9A813CF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00CEC8C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ADBBCD5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AE80887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529BF20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3A06E87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7CBCFA2B" w14:textId="77777777" w:rsidR="00ED2CDC" w:rsidRDefault="00000000">
            <w:pPr>
              <w:spacing w:after="0" w:line="240" w:lineRule="auto"/>
              <w:jc w:val="both"/>
            </w:pPr>
            <w:r>
              <w:lastRenderedPageBreak/>
              <w:t>Trojan &amp; Backdoors</w:t>
            </w:r>
          </w:p>
          <w:p w14:paraId="78D64E9C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Create fake server</w:t>
            </w:r>
          </w:p>
          <w:p w14:paraId="5092B4C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lastRenderedPageBreak/>
              <w:t xml:space="preserve">Trojan </w:t>
            </w:r>
          </w:p>
          <w:p w14:paraId="272E04BF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Backdoors</w:t>
            </w:r>
          </w:p>
        </w:tc>
        <w:tc>
          <w:tcPr>
            <w:tcW w:w="1233" w:type="dxa"/>
            <w:vAlign w:val="center"/>
          </w:tcPr>
          <w:p w14:paraId="2B78CDAF" w14:textId="77777777" w:rsidR="00ED2CDC" w:rsidRDefault="00ED2CDC">
            <w:pPr>
              <w:spacing w:after="0" w:line="240" w:lineRule="auto"/>
              <w:jc w:val="center"/>
            </w:pPr>
          </w:p>
        </w:tc>
      </w:tr>
      <w:tr w:rsidR="00ED2CDC" w14:paraId="01119E1D" w14:textId="77777777">
        <w:trPr>
          <w:gridAfter w:val="1"/>
          <w:wAfter w:w="26" w:type="dxa"/>
        </w:trPr>
        <w:tc>
          <w:tcPr>
            <w:tcW w:w="985" w:type="dxa"/>
          </w:tcPr>
          <w:p w14:paraId="05647D73" w14:textId="77777777" w:rsidR="00ED2CDC" w:rsidRDefault="0000000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7B2D485D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dan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berbahaya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virus dan worm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 xml:space="preserve">. </w:t>
            </w:r>
          </w:p>
        </w:tc>
        <w:tc>
          <w:tcPr>
            <w:tcW w:w="2268" w:type="dxa"/>
            <w:gridSpan w:val="2"/>
          </w:tcPr>
          <w:p w14:paraId="133E22B5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jenisjenis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berbahaya</w:t>
            </w:r>
            <w:proofErr w:type="spellEnd"/>
            <w:r>
              <w:t xml:space="preserve"> </w:t>
            </w:r>
          </w:p>
          <w:p w14:paraId="51C6243D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berbahaya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virus &amp; worms</w:t>
            </w:r>
          </w:p>
        </w:tc>
        <w:tc>
          <w:tcPr>
            <w:tcW w:w="1845" w:type="dxa"/>
            <w:gridSpan w:val="2"/>
          </w:tcPr>
          <w:p w14:paraId="396911A0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0ED5FC52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23D9D6C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50CD0496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6435CBDA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7EDA5078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Simulasi</w:t>
            </w:r>
            <w:proofErr w:type="spellEnd"/>
          </w:p>
          <w:p w14:paraId="184E097A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04CE46CB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87E996F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BD1204D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0D0EFE2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A8F76A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CC71445" w14:textId="77777777" w:rsidR="00ED2CDC" w:rsidRDefault="00000000">
            <w:pPr>
              <w:pStyle w:val="ListParagraph"/>
              <w:spacing w:after="0" w:line="240" w:lineRule="auto"/>
              <w:ind w:left="175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6C6178B9" w14:textId="77777777" w:rsidR="00ED2CDC" w:rsidRDefault="00000000">
            <w:pPr>
              <w:spacing w:after="0" w:line="240" w:lineRule="auto"/>
              <w:jc w:val="both"/>
            </w:pPr>
            <w:r>
              <w:t xml:space="preserve">Virus &amp; Worms </w:t>
            </w:r>
          </w:p>
          <w:p w14:paraId="7261535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Create Virus</w:t>
            </w:r>
          </w:p>
          <w:p w14:paraId="1AC7B788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Create Worms</w:t>
            </w:r>
          </w:p>
          <w:p w14:paraId="7AD89E6A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Scanning</w:t>
            </w:r>
          </w:p>
        </w:tc>
        <w:tc>
          <w:tcPr>
            <w:tcW w:w="1233" w:type="dxa"/>
            <w:vAlign w:val="center"/>
          </w:tcPr>
          <w:p w14:paraId="634249AF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2C9DE095" w14:textId="77777777">
        <w:trPr>
          <w:gridAfter w:val="1"/>
          <w:wAfter w:w="26" w:type="dxa"/>
        </w:trPr>
        <w:tc>
          <w:tcPr>
            <w:tcW w:w="985" w:type="dxa"/>
          </w:tcPr>
          <w:p w14:paraId="1BEB625A" w14:textId="77777777" w:rsidR="00ED2CDC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vAlign w:val="center"/>
          </w:tcPr>
          <w:p w14:paraId="3028E9CB" w14:textId="77777777" w:rsidR="00ED2CDC" w:rsidRDefault="00000000">
            <w:pPr>
              <w:spacing w:after="0" w:line="240" w:lineRule="auto"/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ED2CDC" w14:paraId="03FED10D" w14:textId="77777777">
        <w:trPr>
          <w:gridAfter w:val="1"/>
          <w:wAfter w:w="26" w:type="dxa"/>
        </w:trPr>
        <w:tc>
          <w:tcPr>
            <w:tcW w:w="985" w:type="dxa"/>
          </w:tcPr>
          <w:p w14:paraId="3FBD8F6E" w14:textId="77777777" w:rsidR="00ED2CDC" w:rsidRDefault="00000000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6634423E" w14:textId="77777777" w:rsidR="00ED2CDC" w:rsidRDefault="00000000">
            <w:pPr>
              <w:spacing w:after="0" w:line="240" w:lineRule="auto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Langkah -</w:t>
            </w:r>
            <w:proofErr w:type="spellStart"/>
            <w:r>
              <w:t>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system </w:t>
            </w:r>
            <w:proofErr w:type="spellStart"/>
            <w:r>
              <w:t>informasi</w:t>
            </w:r>
            <w:proofErr w:type="spellEnd"/>
            <w:r>
              <w:t xml:space="preserve"> sniffing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7DDE2D6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-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4F816D76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sniffing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335130F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sniffing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4CD1540B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59206AF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E173581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7B6C45BD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03BC667D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6DB48294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Simulasi</w:t>
            </w:r>
            <w:proofErr w:type="spellEnd"/>
          </w:p>
          <w:p w14:paraId="4102584F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1202A1F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A0B9330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91A5CD8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368C475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54564E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323C54FF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4F959021" w14:textId="77777777" w:rsidR="00ED2CDC" w:rsidRDefault="00000000">
            <w:pPr>
              <w:spacing w:after="0" w:line="240" w:lineRule="auto"/>
              <w:jc w:val="both"/>
            </w:pPr>
            <w:r>
              <w:t>Sniffers</w:t>
            </w:r>
          </w:p>
          <w:p w14:paraId="37C7257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Network sniffing</w:t>
            </w:r>
          </w:p>
          <w:p w14:paraId="6DF63500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Man -in -the -middle attack</w:t>
            </w:r>
          </w:p>
        </w:tc>
        <w:tc>
          <w:tcPr>
            <w:tcW w:w="1233" w:type="dxa"/>
            <w:vAlign w:val="center"/>
          </w:tcPr>
          <w:p w14:paraId="195C463A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10143AF4" w14:textId="77777777">
        <w:trPr>
          <w:gridAfter w:val="1"/>
          <w:wAfter w:w="26" w:type="dxa"/>
        </w:trPr>
        <w:tc>
          <w:tcPr>
            <w:tcW w:w="985" w:type="dxa"/>
          </w:tcPr>
          <w:p w14:paraId="61A6991E" w14:textId="77777777" w:rsidR="00ED2CDC" w:rsidRDefault="00000000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4F4CF2FB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Langkahlangkah</w:t>
            </w:r>
            <w:proofErr w:type="spellEnd"/>
            <w:r>
              <w:t xml:space="preserve"> </w:t>
            </w:r>
            <w:r>
              <w:lastRenderedPageBreak/>
              <w:t xml:space="preserve">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social engineering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5612744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-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r>
              <w:lastRenderedPageBreak/>
              <w:t xml:space="preserve">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1D03B39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social engineering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320E767D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social engineering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6FE454D3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2597246E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</w:t>
            </w:r>
          </w:p>
          <w:p w14:paraId="325D5A84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42664987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691F9622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7BCF8B3D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lastRenderedPageBreak/>
              <w:t xml:space="preserve">Cooperative learning </w:t>
            </w:r>
          </w:p>
          <w:p w14:paraId="641D8AC9" w14:textId="77777777" w:rsidR="00ED2CDC" w:rsidRDefault="00ED2CDC">
            <w:pPr>
              <w:spacing w:after="0" w:line="240" w:lineRule="auto"/>
              <w:jc w:val="center"/>
            </w:pPr>
          </w:p>
          <w:p w14:paraId="5C6222F3" w14:textId="77777777" w:rsidR="00ED2CDC" w:rsidRDefault="00ED2CDC">
            <w:pPr>
              <w:spacing w:after="0" w:line="240" w:lineRule="auto"/>
              <w:jc w:val="center"/>
            </w:pPr>
          </w:p>
          <w:p w14:paraId="3BE3ADA1" w14:textId="77777777" w:rsidR="00ED2CDC" w:rsidRDefault="00ED2CDC">
            <w:pPr>
              <w:spacing w:after="0" w:line="240" w:lineRule="auto"/>
              <w:jc w:val="center"/>
            </w:pPr>
          </w:p>
          <w:p w14:paraId="2888BBCD" w14:textId="77777777" w:rsidR="00ED2CDC" w:rsidRDefault="00ED2CDC">
            <w:pPr>
              <w:spacing w:after="0" w:line="240" w:lineRule="auto"/>
              <w:jc w:val="center"/>
            </w:pPr>
          </w:p>
          <w:p w14:paraId="209977CC" w14:textId="77777777" w:rsidR="00ED2CDC" w:rsidRDefault="00ED2CDC">
            <w:pPr>
              <w:spacing w:after="0" w:line="240" w:lineRule="auto"/>
              <w:jc w:val="center"/>
            </w:pPr>
          </w:p>
          <w:p w14:paraId="3A959C29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18949C93" w14:textId="77777777" w:rsidR="00ED2CDC" w:rsidRDefault="00000000">
            <w:pPr>
              <w:spacing w:after="0" w:line="240" w:lineRule="auto"/>
              <w:jc w:val="both"/>
            </w:pPr>
            <w:r>
              <w:lastRenderedPageBreak/>
              <w:t>Social Engineering</w:t>
            </w:r>
          </w:p>
          <w:p w14:paraId="1847786A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Phishing Attack</w:t>
            </w:r>
          </w:p>
        </w:tc>
        <w:tc>
          <w:tcPr>
            <w:tcW w:w="1233" w:type="dxa"/>
            <w:vAlign w:val="center"/>
          </w:tcPr>
          <w:p w14:paraId="08E33927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1896B95D" w14:textId="77777777">
        <w:trPr>
          <w:gridAfter w:val="1"/>
          <w:wAfter w:w="26" w:type="dxa"/>
        </w:trPr>
        <w:tc>
          <w:tcPr>
            <w:tcW w:w="985" w:type="dxa"/>
          </w:tcPr>
          <w:p w14:paraId="73265570" w14:textId="77777777" w:rsidR="00ED2CDC" w:rsidRDefault="00000000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20A8AFBD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Langkah- </w:t>
            </w:r>
            <w:proofErr w:type="spellStart"/>
            <w:r>
              <w:t>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Denial of Service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</w:p>
        </w:tc>
        <w:tc>
          <w:tcPr>
            <w:tcW w:w="2268" w:type="dxa"/>
            <w:gridSpan w:val="2"/>
          </w:tcPr>
          <w:p w14:paraId="026A977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-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4E42683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Denial of Service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64A586C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denial of </w:t>
            </w:r>
            <w:r>
              <w:lastRenderedPageBreak/>
              <w:t xml:space="preserve">service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3D2FC3D4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C785F73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0F2AAE6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58931797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1DFCD420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0762820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Contextual instruction</w:t>
            </w:r>
          </w:p>
          <w:p w14:paraId="69240FED" w14:textId="77777777" w:rsidR="00ED2CDC" w:rsidRDefault="00ED2CDC">
            <w:pPr>
              <w:spacing w:after="0" w:line="240" w:lineRule="auto"/>
              <w:jc w:val="center"/>
            </w:pPr>
          </w:p>
          <w:p w14:paraId="2783E3D2" w14:textId="77777777" w:rsidR="00ED2CDC" w:rsidRDefault="00ED2CDC">
            <w:pPr>
              <w:spacing w:after="0" w:line="240" w:lineRule="auto"/>
              <w:jc w:val="center"/>
            </w:pPr>
          </w:p>
          <w:p w14:paraId="09C7B846" w14:textId="77777777" w:rsidR="00ED2CDC" w:rsidRDefault="00ED2CDC">
            <w:pPr>
              <w:spacing w:after="0" w:line="240" w:lineRule="auto"/>
              <w:jc w:val="center"/>
            </w:pPr>
          </w:p>
          <w:p w14:paraId="4DF505C2" w14:textId="77777777" w:rsidR="00ED2CDC" w:rsidRDefault="00ED2CDC">
            <w:pPr>
              <w:spacing w:after="0" w:line="240" w:lineRule="auto"/>
              <w:jc w:val="center"/>
            </w:pPr>
          </w:p>
          <w:p w14:paraId="4BEAC362" w14:textId="77777777" w:rsidR="00ED2CDC" w:rsidRDefault="00ED2CDC">
            <w:pPr>
              <w:spacing w:after="0" w:line="240" w:lineRule="auto"/>
              <w:jc w:val="center"/>
            </w:pPr>
          </w:p>
          <w:p w14:paraId="085673A0" w14:textId="77777777" w:rsidR="00ED2CDC" w:rsidRDefault="00ED2CDC">
            <w:pPr>
              <w:spacing w:after="0" w:line="240" w:lineRule="auto"/>
              <w:jc w:val="center"/>
            </w:pPr>
          </w:p>
          <w:p w14:paraId="779E7F9D" w14:textId="77777777" w:rsidR="00ED2CDC" w:rsidRDefault="00000000">
            <w:pPr>
              <w:spacing w:after="0" w:line="240" w:lineRule="auto"/>
              <w:jc w:val="center"/>
            </w:pPr>
            <w:r>
              <w:t xml:space="preserve"> 2x50</w:t>
            </w:r>
          </w:p>
        </w:tc>
        <w:tc>
          <w:tcPr>
            <w:tcW w:w="1985" w:type="dxa"/>
            <w:gridSpan w:val="2"/>
          </w:tcPr>
          <w:p w14:paraId="1692969C" w14:textId="77777777" w:rsidR="00ED2CDC" w:rsidRDefault="00000000">
            <w:pPr>
              <w:spacing w:after="0" w:line="240" w:lineRule="auto"/>
              <w:jc w:val="both"/>
            </w:pPr>
            <w:r>
              <w:t>Denial of Service</w:t>
            </w:r>
          </w:p>
          <w:p w14:paraId="10A899C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Denial of Service Attack</w:t>
            </w:r>
          </w:p>
          <w:p w14:paraId="2F20C049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Zombies</w:t>
            </w:r>
          </w:p>
          <w:p w14:paraId="167D8B8F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HTTP Flooding</w:t>
            </w:r>
          </w:p>
        </w:tc>
        <w:tc>
          <w:tcPr>
            <w:tcW w:w="1233" w:type="dxa"/>
            <w:vAlign w:val="center"/>
          </w:tcPr>
          <w:p w14:paraId="695FBB06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298FF011" w14:textId="77777777">
        <w:trPr>
          <w:gridAfter w:val="1"/>
          <w:wAfter w:w="26" w:type="dxa"/>
        </w:trPr>
        <w:tc>
          <w:tcPr>
            <w:tcW w:w="985" w:type="dxa"/>
          </w:tcPr>
          <w:p w14:paraId="6951D2A4" w14:textId="77777777" w:rsidR="00ED2CDC" w:rsidRDefault="00000000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030ABDB7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Langkah- </w:t>
            </w:r>
            <w:proofErr w:type="spellStart"/>
            <w:r>
              <w:t>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Session Hijacking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4E1CCAA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-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41984DB4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session hijacking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0AE9D0B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session hijacking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46F93D59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2B347A3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2D01CEC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54F24201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6CDB0A02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2A1BF34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Contextual instruction</w:t>
            </w:r>
          </w:p>
          <w:p w14:paraId="0D50AAB6" w14:textId="77777777" w:rsidR="00ED2CDC" w:rsidRDefault="00ED2CDC">
            <w:pPr>
              <w:spacing w:after="0" w:line="240" w:lineRule="auto"/>
              <w:jc w:val="center"/>
            </w:pPr>
          </w:p>
          <w:p w14:paraId="6AB1B945" w14:textId="77777777" w:rsidR="00ED2CDC" w:rsidRDefault="00ED2CDC">
            <w:pPr>
              <w:spacing w:after="0" w:line="240" w:lineRule="auto"/>
              <w:jc w:val="center"/>
            </w:pPr>
          </w:p>
          <w:p w14:paraId="3F1D6BE6" w14:textId="77777777" w:rsidR="00ED2CDC" w:rsidRDefault="00ED2CDC">
            <w:pPr>
              <w:spacing w:after="0" w:line="240" w:lineRule="auto"/>
              <w:jc w:val="center"/>
            </w:pPr>
          </w:p>
          <w:p w14:paraId="66C13C9B" w14:textId="77777777" w:rsidR="00ED2CDC" w:rsidRDefault="00ED2CDC">
            <w:pPr>
              <w:spacing w:after="0" w:line="240" w:lineRule="auto"/>
              <w:jc w:val="center"/>
            </w:pPr>
          </w:p>
          <w:p w14:paraId="1E3EEF49" w14:textId="77777777" w:rsidR="00ED2CDC" w:rsidRDefault="00ED2CDC">
            <w:pPr>
              <w:spacing w:after="0" w:line="240" w:lineRule="auto"/>
              <w:jc w:val="center"/>
            </w:pPr>
          </w:p>
          <w:p w14:paraId="6F6E895A" w14:textId="77777777" w:rsidR="00ED2CDC" w:rsidRDefault="00ED2CDC">
            <w:pPr>
              <w:spacing w:after="0" w:line="240" w:lineRule="auto"/>
              <w:jc w:val="center"/>
            </w:pPr>
          </w:p>
          <w:p w14:paraId="7E98269F" w14:textId="77777777" w:rsidR="00ED2CDC" w:rsidRDefault="00000000">
            <w:pPr>
              <w:spacing w:after="0" w:line="240" w:lineRule="auto"/>
              <w:jc w:val="center"/>
            </w:pPr>
            <w:r>
              <w:t xml:space="preserve"> 2x50</w:t>
            </w:r>
          </w:p>
        </w:tc>
        <w:tc>
          <w:tcPr>
            <w:tcW w:w="1985" w:type="dxa"/>
            <w:gridSpan w:val="2"/>
          </w:tcPr>
          <w:p w14:paraId="2E0E9561" w14:textId="77777777" w:rsidR="00ED2CDC" w:rsidRDefault="00000000">
            <w:pPr>
              <w:spacing w:after="0" w:line="240" w:lineRule="auto"/>
              <w:jc w:val="both"/>
            </w:pPr>
            <w:r>
              <w:t>Session Hijacking</w:t>
            </w:r>
          </w:p>
          <w:p w14:paraId="00856835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Intercept &amp; Modify web traffic</w:t>
            </w:r>
          </w:p>
          <w:p w14:paraId="18FB750D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Hacking Webserver</w:t>
            </w:r>
          </w:p>
        </w:tc>
        <w:tc>
          <w:tcPr>
            <w:tcW w:w="1233" w:type="dxa"/>
            <w:vAlign w:val="center"/>
          </w:tcPr>
          <w:p w14:paraId="01C62541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4D9CD2E4" w14:textId="77777777">
        <w:trPr>
          <w:gridAfter w:val="1"/>
          <w:wAfter w:w="26" w:type="dxa"/>
        </w:trPr>
        <w:tc>
          <w:tcPr>
            <w:tcW w:w="985" w:type="dxa"/>
          </w:tcPr>
          <w:p w14:paraId="11F975EA" w14:textId="77777777" w:rsidR="00ED2CDC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2A2D478C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Langkah- </w:t>
            </w:r>
            <w:proofErr w:type="spellStart"/>
            <w:r>
              <w:t>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hacking web application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261E842A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-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7BC10739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hacking web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373F1499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hacking web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0A060F9F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2591F8AA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BFD6A8C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73ED6010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748B3288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1B1E7AD4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Simulasi</w:t>
            </w:r>
            <w:proofErr w:type="spellEnd"/>
          </w:p>
          <w:p w14:paraId="7B5ACE62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65AC8EB8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7EC1245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685AA59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70E4E488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18202B32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525E552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39DB518F" w14:textId="77777777" w:rsidR="00ED2CDC" w:rsidRDefault="00000000">
            <w:pPr>
              <w:spacing w:after="0" w:line="240" w:lineRule="auto"/>
              <w:jc w:val="both"/>
            </w:pPr>
            <w:r>
              <w:t>Hacking Web Application</w:t>
            </w:r>
          </w:p>
          <w:p w14:paraId="2DD49B7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Tampering</w:t>
            </w:r>
          </w:p>
          <w:p w14:paraId="505CE6C4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Cross-Site Scripting (XSS)</w:t>
            </w:r>
          </w:p>
          <w:p w14:paraId="170DD26F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Web App Vulnerability Scanning</w:t>
            </w:r>
          </w:p>
        </w:tc>
        <w:tc>
          <w:tcPr>
            <w:tcW w:w="1233" w:type="dxa"/>
            <w:vAlign w:val="center"/>
          </w:tcPr>
          <w:p w14:paraId="084EAF04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15917DF6" w14:textId="77777777">
        <w:trPr>
          <w:gridAfter w:val="1"/>
          <w:wAfter w:w="26" w:type="dxa"/>
        </w:trPr>
        <w:tc>
          <w:tcPr>
            <w:tcW w:w="985" w:type="dxa"/>
          </w:tcPr>
          <w:p w14:paraId="145355A3" w14:textId="77777777" w:rsidR="00ED2CDC" w:rsidRDefault="00000000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5C091BC4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Langkah- </w:t>
            </w:r>
            <w:proofErr w:type="spellStart"/>
            <w:r>
              <w:t>langkah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SQL Injection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647B07F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-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attacker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menyerang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5EED7FCC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SQL injection attack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  <w:p w14:paraId="584C929E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SQL injection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45" w:type="dxa"/>
            <w:gridSpan w:val="2"/>
          </w:tcPr>
          <w:p w14:paraId="0CA1AB9E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141754F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73E3848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6902012A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0CF38E63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76AA358B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Contextual instruction </w:t>
            </w:r>
          </w:p>
          <w:p w14:paraId="7AD4FD91" w14:textId="77777777" w:rsidR="00ED2CDC" w:rsidRDefault="00ED2CDC">
            <w:pPr>
              <w:spacing w:after="0" w:line="240" w:lineRule="auto"/>
              <w:jc w:val="center"/>
            </w:pPr>
          </w:p>
          <w:p w14:paraId="5810AF6A" w14:textId="77777777" w:rsidR="00ED2CDC" w:rsidRDefault="00ED2CDC">
            <w:pPr>
              <w:spacing w:after="0" w:line="240" w:lineRule="auto"/>
              <w:jc w:val="center"/>
            </w:pPr>
          </w:p>
          <w:p w14:paraId="13266C92" w14:textId="77777777" w:rsidR="00ED2CDC" w:rsidRDefault="00ED2CDC">
            <w:pPr>
              <w:spacing w:after="0" w:line="240" w:lineRule="auto"/>
              <w:jc w:val="center"/>
            </w:pPr>
          </w:p>
          <w:p w14:paraId="441FE891" w14:textId="77777777" w:rsidR="00ED2CDC" w:rsidRDefault="00ED2CDC">
            <w:pPr>
              <w:spacing w:after="0" w:line="240" w:lineRule="auto"/>
              <w:jc w:val="center"/>
            </w:pPr>
          </w:p>
          <w:p w14:paraId="1729E01D" w14:textId="77777777" w:rsidR="00ED2CDC" w:rsidRDefault="00ED2CDC">
            <w:pPr>
              <w:spacing w:after="0" w:line="240" w:lineRule="auto"/>
              <w:jc w:val="center"/>
            </w:pPr>
          </w:p>
          <w:p w14:paraId="3C877F6B" w14:textId="77777777" w:rsidR="00ED2CDC" w:rsidRDefault="00ED2CDC">
            <w:pPr>
              <w:spacing w:after="0" w:line="240" w:lineRule="auto"/>
              <w:jc w:val="center"/>
            </w:pPr>
          </w:p>
          <w:p w14:paraId="352FFF44" w14:textId="77777777" w:rsidR="00ED2CDC" w:rsidRDefault="00ED2CDC">
            <w:pPr>
              <w:spacing w:after="0" w:line="240" w:lineRule="auto"/>
              <w:jc w:val="center"/>
            </w:pPr>
          </w:p>
          <w:p w14:paraId="0D60B3EA" w14:textId="77777777" w:rsidR="00ED2CDC" w:rsidRDefault="00ED2CDC">
            <w:pPr>
              <w:spacing w:after="0" w:line="240" w:lineRule="auto"/>
              <w:jc w:val="center"/>
            </w:pPr>
          </w:p>
          <w:p w14:paraId="51E2D42D" w14:textId="77777777" w:rsidR="00ED2CDC" w:rsidRDefault="00ED2CDC">
            <w:pPr>
              <w:spacing w:after="0" w:line="240" w:lineRule="auto"/>
              <w:jc w:val="center"/>
            </w:pPr>
          </w:p>
          <w:p w14:paraId="05F296B9" w14:textId="77777777" w:rsidR="00ED2CDC" w:rsidRDefault="00ED2CDC">
            <w:pPr>
              <w:spacing w:after="0" w:line="240" w:lineRule="auto"/>
              <w:jc w:val="center"/>
            </w:pPr>
          </w:p>
          <w:p w14:paraId="468CD88D" w14:textId="77777777" w:rsidR="00ED2CDC" w:rsidRDefault="00ED2CDC">
            <w:pPr>
              <w:spacing w:after="0" w:line="240" w:lineRule="auto"/>
              <w:jc w:val="center"/>
            </w:pPr>
          </w:p>
          <w:p w14:paraId="245C6C8C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08BCE9BD" w14:textId="77777777" w:rsidR="00ED2CDC" w:rsidRDefault="00000000">
            <w:pPr>
              <w:spacing w:after="0" w:line="240" w:lineRule="auto"/>
              <w:jc w:val="both"/>
            </w:pPr>
            <w:r>
              <w:t xml:space="preserve">SQL Injection </w:t>
            </w:r>
          </w:p>
          <w:p w14:paraId="525FB7F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Scanning</w:t>
            </w:r>
          </w:p>
          <w:p w14:paraId="3D20B946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SQL Attack</w:t>
            </w:r>
          </w:p>
        </w:tc>
        <w:tc>
          <w:tcPr>
            <w:tcW w:w="1233" w:type="dxa"/>
            <w:vAlign w:val="center"/>
          </w:tcPr>
          <w:p w14:paraId="2B707DA9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054FB910" w14:textId="77777777">
        <w:trPr>
          <w:gridAfter w:val="1"/>
          <w:wAfter w:w="26" w:type="dxa"/>
        </w:trPr>
        <w:tc>
          <w:tcPr>
            <w:tcW w:w="985" w:type="dxa"/>
          </w:tcPr>
          <w:p w14:paraId="0999F760" w14:textId="77777777" w:rsidR="00ED2CDC" w:rsidRDefault="00000000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72B3C968" w14:textId="77777777" w:rsidR="00ED2CDC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setidaknya</w:t>
            </w:r>
            <w:proofErr w:type="spellEnd"/>
            <w:r>
              <w:t xml:space="preserve"> 80%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7642891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format </w:t>
            </w:r>
            <w:proofErr w:type="spellStart"/>
            <w:r>
              <w:t>isi</w:t>
            </w:r>
            <w:proofErr w:type="spellEnd"/>
            <w:r>
              <w:t xml:space="preserve"> data pada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computer</w:t>
            </w:r>
          </w:p>
          <w:p w14:paraId="71918620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komunikasi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  <w:tc>
          <w:tcPr>
            <w:tcW w:w="1845" w:type="dxa"/>
            <w:gridSpan w:val="2"/>
          </w:tcPr>
          <w:p w14:paraId="76D36CF0" w14:textId="77777777" w:rsidR="00ED2CDC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28072202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4B07314" w14:textId="77777777" w:rsidR="00ED2CDC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703BA3A0" w14:textId="77777777" w:rsidR="00ED2CDC" w:rsidRDefault="00000000">
            <w:pPr>
              <w:spacing w:after="0" w:line="240" w:lineRule="auto"/>
            </w:pPr>
            <w:r>
              <w:t>-Resume</w:t>
            </w:r>
          </w:p>
          <w:p w14:paraId="3B011767" w14:textId="77777777" w:rsidR="00ED2CDC" w:rsidRDefault="00ED2CDC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33EBA20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Simulasi</w:t>
            </w:r>
            <w:proofErr w:type="spellEnd"/>
          </w:p>
          <w:p w14:paraId="71B30D87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7D1AD5F9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098F9AE3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65359974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544CF0AC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26B9E827" w14:textId="77777777" w:rsidR="00ED2CDC" w:rsidRDefault="00ED2CDC">
            <w:pPr>
              <w:pStyle w:val="ListParagraph"/>
              <w:spacing w:after="0" w:line="240" w:lineRule="auto"/>
              <w:ind w:left="175"/>
            </w:pPr>
          </w:p>
          <w:p w14:paraId="450BE8B3" w14:textId="77777777" w:rsidR="00ED2CDC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74EAEE45" w14:textId="77777777" w:rsidR="00ED2CDC" w:rsidRDefault="00000000">
            <w:pPr>
              <w:spacing w:after="0" w:line="240" w:lineRule="auto"/>
            </w:pPr>
            <w:r>
              <w:t xml:space="preserve">Firewall </w:t>
            </w:r>
          </w:p>
          <w:p w14:paraId="73C3C5B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Firewall </w:t>
            </w:r>
          </w:p>
          <w:p w14:paraId="38844EF3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Intruder Detection System (IDS)</w:t>
            </w:r>
          </w:p>
          <w:p w14:paraId="46D5A1E9" w14:textId="77777777" w:rsidR="00ED2CD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Honey Port</w:t>
            </w:r>
          </w:p>
        </w:tc>
        <w:tc>
          <w:tcPr>
            <w:tcW w:w="1233" w:type="dxa"/>
            <w:vAlign w:val="center"/>
          </w:tcPr>
          <w:p w14:paraId="0CB13520" w14:textId="77777777" w:rsidR="00ED2CDC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ED2CDC" w14:paraId="1638D90D" w14:textId="77777777">
        <w:tc>
          <w:tcPr>
            <w:tcW w:w="985" w:type="dxa"/>
            <w:shd w:val="clear" w:color="auto" w:fill="F2F2F2"/>
          </w:tcPr>
          <w:p w14:paraId="5E7B4346" w14:textId="77777777" w:rsidR="00ED2CDC" w:rsidRDefault="00000000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39D0B191" w14:textId="77777777" w:rsidR="00ED2CDC" w:rsidRDefault="00000000">
            <w:pPr>
              <w:spacing w:after="0" w:line="240" w:lineRule="auto"/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1DEB853E" w14:textId="77777777" w:rsidR="00ED2CDC" w:rsidRDefault="00ED2CDC"/>
    <w:p w14:paraId="1390D1E6" w14:textId="77777777" w:rsidR="000A5DC7" w:rsidRDefault="000A5DC7"/>
    <w:p w14:paraId="353CD26B" w14:textId="77777777" w:rsidR="000A5DC7" w:rsidRDefault="000A5DC7"/>
    <w:p w14:paraId="1FCF15DC" w14:textId="77777777" w:rsidR="000A5DC7" w:rsidRDefault="000A5DC7"/>
    <w:p w14:paraId="4D4407A7" w14:textId="77777777" w:rsidR="000A5DC7" w:rsidRDefault="000A5DC7"/>
    <w:p w14:paraId="6DBA46D5" w14:textId="77777777" w:rsidR="00AA6B20" w:rsidRDefault="00AA6B20" w:rsidP="00AA6B20">
      <w:pPr>
        <w:pStyle w:val="ListParagraph"/>
        <w:numPr>
          <w:ilvl w:val="0"/>
          <w:numId w:val="7"/>
        </w:numPr>
        <w:spacing w:line="256" w:lineRule="auto"/>
        <w:ind w:left="993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AA6B20" w14:paraId="2BF692F1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E3C4175" w14:textId="77777777" w:rsidR="00AA6B20" w:rsidRDefault="00AA6B2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8A7E486" w14:textId="77777777" w:rsidR="00AA6B20" w:rsidRDefault="00AA6B2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AA6B20" w14:paraId="673668F7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EC1D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CFBB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FF71" w14:textId="77777777" w:rsidR="00AA6B20" w:rsidRDefault="00AA6B2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AA6B20" w14:paraId="152A5073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5C08C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87528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33F24" w14:textId="77777777" w:rsidR="00AA6B20" w:rsidRDefault="00AA6B2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AA6B20" w14:paraId="2A69FCC7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15BC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8B7C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0B1C" w14:textId="77777777" w:rsidR="00AA6B20" w:rsidRDefault="00AA6B2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AA6B20" w14:paraId="29D5A90A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31C55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2D201" w14:textId="77777777" w:rsidR="00AA6B20" w:rsidRDefault="00AA6B20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4422" w14:textId="77777777" w:rsidR="00AA6B20" w:rsidRDefault="00AA6B2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AA6B20" w14:paraId="54E6AA43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B290" w14:textId="77777777" w:rsidR="00AA6B20" w:rsidRDefault="00AA6B20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EE31" w14:textId="77777777" w:rsidR="00AA6B20" w:rsidRDefault="00AA6B2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301EABBA" w14:textId="77777777" w:rsidR="00AA6B20" w:rsidRDefault="00AA6B20" w:rsidP="00AA6B20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C939981" w14:textId="77777777" w:rsidR="00AA6B20" w:rsidRDefault="00AA6B20" w:rsidP="00AA6B20">
      <w:pPr>
        <w:pStyle w:val="ListParagraph"/>
        <w:numPr>
          <w:ilvl w:val="0"/>
          <w:numId w:val="7"/>
        </w:numPr>
        <w:spacing w:line="256" w:lineRule="auto"/>
        <w:ind w:left="993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AA6B20" w14:paraId="515946C2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574BD8F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A98F821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73FA61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AA6B20" w14:paraId="174A3B1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736A" w14:textId="77777777" w:rsidR="00AA6B20" w:rsidRDefault="00AA6B20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9BC6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D4D8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AA6B20" w14:paraId="3185DE4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A7671" w14:textId="77777777" w:rsidR="00AA6B20" w:rsidRDefault="00AA6B20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E9BA7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61DE5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AA6B20" w14:paraId="3C980D4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D9FB6" w14:textId="77777777" w:rsidR="00AA6B20" w:rsidRDefault="00AA6B20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4F95C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F1C28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AA6B20" w14:paraId="7A56362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92CC" w14:textId="77777777" w:rsidR="00AA6B20" w:rsidRDefault="00AA6B20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5775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195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AA6B20" w14:paraId="14D1E80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DED2" w14:textId="77777777" w:rsidR="00AA6B20" w:rsidRDefault="00AA6B20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F7FA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1BEC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AA6B20" w14:paraId="73F9932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E3BD7" w14:textId="77777777" w:rsidR="00AA6B20" w:rsidRDefault="00AA6B20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A79E7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61BE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AA6B20" w14:paraId="5A46852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F5D44" w14:textId="77777777" w:rsidR="00AA6B20" w:rsidRDefault="00AA6B20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DDBC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C3B95" w14:textId="77777777" w:rsidR="00AA6B20" w:rsidRDefault="00AA6B2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5E6E90E4" w14:textId="77777777" w:rsidR="00AA6B20" w:rsidRPr="00EE2C69" w:rsidRDefault="00AA6B20" w:rsidP="00AA6B20">
      <w:pPr>
        <w:tabs>
          <w:tab w:val="left" w:pos="3990"/>
        </w:tabs>
      </w:pPr>
    </w:p>
    <w:p w14:paraId="6F6353DE" w14:textId="77777777" w:rsidR="00ED2CDC" w:rsidRDefault="00ED2CDC">
      <w:pPr>
        <w:spacing w:after="0" w:line="240" w:lineRule="auto"/>
        <w:jc w:val="center"/>
      </w:pPr>
    </w:p>
    <w:sectPr w:rsidR="00ED2CDC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D8672" w14:textId="77777777" w:rsidR="00101A45" w:rsidRDefault="00101A45">
      <w:pPr>
        <w:spacing w:line="240" w:lineRule="auto"/>
      </w:pPr>
      <w:r>
        <w:separator/>
      </w:r>
    </w:p>
  </w:endnote>
  <w:endnote w:type="continuationSeparator" w:id="0">
    <w:p w14:paraId="13928DF1" w14:textId="77777777" w:rsidR="00101A45" w:rsidRDefault="00101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AF307" w14:textId="77777777" w:rsidR="00101A45" w:rsidRDefault="00101A45">
      <w:pPr>
        <w:spacing w:after="0"/>
      </w:pPr>
      <w:r>
        <w:separator/>
      </w:r>
    </w:p>
  </w:footnote>
  <w:footnote w:type="continuationSeparator" w:id="0">
    <w:p w14:paraId="0284C4C2" w14:textId="77777777" w:rsidR="00101A45" w:rsidRDefault="00101A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4E5"/>
    <w:multiLevelType w:val="multilevel"/>
    <w:tmpl w:val="025354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B52A3"/>
    <w:multiLevelType w:val="multilevel"/>
    <w:tmpl w:val="036B52A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158A8"/>
    <w:multiLevelType w:val="multilevel"/>
    <w:tmpl w:val="0C9158A8"/>
    <w:lvl w:ilvl="0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1212F"/>
    <w:multiLevelType w:val="multilevel"/>
    <w:tmpl w:val="26B1212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FA0913"/>
    <w:multiLevelType w:val="hybridMultilevel"/>
    <w:tmpl w:val="85E06D9A"/>
    <w:lvl w:ilvl="0" w:tplc="FFFFFFFF">
      <w:start w:val="1"/>
      <w:numFmt w:val="decimal"/>
      <w:lvlText w:val="%1."/>
      <w:lvlJc w:val="left"/>
      <w:pPr>
        <w:ind w:left="758" w:hanging="360"/>
      </w:pPr>
    </w:lvl>
    <w:lvl w:ilvl="1" w:tplc="FFFFFFFF" w:tentative="1">
      <w:start w:val="1"/>
      <w:numFmt w:val="lowerLetter"/>
      <w:lvlText w:val="%2."/>
      <w:lvlJc w:val="left"/>
      <w:pPr>
        <w:ind w:left="1478" w:hanging="360"/>
      </w:pPr>
    </w:lvl>
    <w:lvl w:ilvl="2" w:tplc="FFFFFFFF" w:tentative="1">
      <w:start w:val="1"/>
      <w:numFmt w:val="lowerRoman"/>
      <w:lvlText w:val="%3."/>
      <w:lvlJc w:val="right"/>
      <w:pPr>
        <w:ind w:left="2198" w:hanging="180"/>
      </w:pPr>
    </w:lvl>
    <w:lvl w:ilvl="3" w:tplc="FFFFFFFF" w:tentative="1">
      <w:start w:val="1"/>
      <w:numFmt w:val="decimal"/>
      <w:lvlText w:val="%4."/>
      <w:lvlJc w:val="left"/>
      <w:pPr>
        <w:ind w:left="2918" w:hanging="360"/>
      </w:pPr>
    </w:lvl>
    <w:lvl w:ilvl="4" w:tplc="FFFFFFFF" w:tentative="1">
      <w:start w:val="1"/>
      <w:numFmt w:val="lowerLetter"/>
      <w:lvlText w:val="%5."/>
      <w:lvlJc w:val="left"/>
      <w:pPr>
        <w:ind w:left="3638" w:hanging="360"/>
      </w:pPr>
    </w:lvl>
    <w:lvl w:ilvl="5" w:tplc="FFFFFFFF" w:tentative="1">
      <w:start w:val="1"/>
      <w:numFmt w:val="lowerRoman"/>
      <w:lvlText w:val="%6."/>
      <w:lvlJc w:val="right"/>
      <w:pPr>
        <w:ind w:left="4358" w:hanging="180"/>
      </w:pPr>
    </w:lvl>
    <w:lvl w:ilvl="6" w:tplc="FFFFFFFF" w:tentative="1">
      <w:start w:val="1"/>
      <w:numFmt w:val="decimal"/>
      <w:lvlText w:val="%7."/>
      <w:lvlJc w:val="left"/>
      <w:pPr>
        <w:ind w:left="5078" w:hanging="360"/>
      </w:pPr>
    </w:lvl>
    <w:lvl w:ilvl="7" w:tplc="FFFFFFFF" w:tentative="1">
      <w:start w:val="1"/>
      <w:numFmt w:val="lowerLetter"/>
      <w:lvlText w:val="%8."/>
      <w:lvlJc w:val="left"/>
      <w:pPr>
        <w:ind w:left="5798" w:hanging="360"/>
      </w:pPr>
    </w:lvl>
    <w:lvl w:ilvl="8" w:tplc="FFFFFFFF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5" w15:restartNumberingAfterBreak="0">
    <w:nsid w:val="35095FED"/>
    <w:multiLevelType w:val="multilevel"/>
    <w:tmpl w:val="35095FE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70790"/>
    <w:multiLevelType w:val="hybridMultilevel"/>
    <w:tmpl w:val="85E06D9A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7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6150C"/>
    <w:multiLevelType w:val="hybridMultilevel"/>
    <w:tmpl w:val="691CDBF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576D28"/>
    <w:multiLevelType w:val="multilevel"/>
    <w:tmpl w:val="78576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88710097">
    <w:abstractNumId w:val="3"/>
  </w:num>
  <w:num w:numId="2" w16cid:durableId="301466341">
    <w:abstractNumId w:val="1"/>
  </w:num>
  <w:num w:numId="3" w16cid:durableId="1750030845">
    <w:abstractNumId w:val="0"/>
  </w:num>
  <w:num w:numId="4" w16cid:durableId="1968660751">
    <w:abstractNumId w:val="9"/>
  </w:num>
  <w:num w:numId="5" w16cid:durableId="1574463113">
    <w:abstractNumId w:val="5"/>
  </w:num>
  <w:num w:numId="6" w16cid:durableId="1703744095">
    <w:abstractNumId w:val="2"/>
  </w:num>
  <w:num w:numId="7" w16cid:durableId="11394186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13058759">
    <w:abstractNumId w:val="7"/>
  </w:num>
  <w:num w:numId="9" w16cid:durableId="714501323">
    <w:abstractNumId w:val="8"/>
  </w:num>
  <w:num w:numId="10" w16cid:durableId="1977099911">
    <w:abstractNumId w:val="6"/>
  </w:num>
  <w:num w:numId="11" w16cid:durableId="1317537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EF"/>
    <w:rsid w:val="00055332"/>
    <w:rsid w:val="000A4B0D"/>
    <w:rsid w:val="000A5DC7"/>
    <w:rsid w:val="0010082F"/>
    <w:rsid w:val="00101A45"/>
    <w:rsid w:val="00205A39"/>
    <w:rsid w:val="00362855"/>
    <w:rsid w:val="0041691F"/>
    <w:rsid w:val="00572AD7"/>
    <w:rsid w:val="00663F41"/>
    <w:rsid w:val="006E276E"/>
    <w:rsid w:val="0072465C"/>
    <w:rsid w:val="007C4709"/>
    <w:rsid w:val="009351D3"/>
    <w:rsid w:val="009D485D"/>
    <w:rsid w:val="009E13EF"/>
    <w:rsid w:val="00A24848"/>
    <w:rsid w:val="00AA6B20"/>
    <w:rsid w:val="00ED2682"/>
    <w:rsid w:val="00ED2CDC"/>
    <w:rsid w:val="2261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0262A0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1">
    <w:name w:val="_Style 21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1547</Words>
  <Characters>8819</Characters>
  <Application>Microsoft Office Word</Application>
  <DocSecurity>0</DocSecurity>
  <Lines>73</Lines>
  <Paragraphs>20</Paragraphs>
  <ScaleCrop>false</ScaleCrop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11</cp:revision>
  <dcterms:created xsi:type="dcterms:W3CDTF">2021-07-22T05:45:00Z</dcterms:created>
  <dcterms:modified xsi:type="dcterms:W3CDTF">2024-03-21T17:51:00Z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0B1583A7259D460C8E922AA2FBAA1641_12</vt:lpwstr>
  </property>
</Properties>
</file>