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8B122" w14:textId="77777777" w:rsidR="00E434B0" w:rsidRDefault="00E434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2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4"/>
        <w:gridCol w:w="1842"/>
        <w:gridCol w:w="994"/>
        <w:gridCol w:w="1981"/>
        <w:gridCol w:w="287"/>
        <w:gridCol w:w="1038"/>
        <w:gridCol w:w="807"/>
        <w:gridCol w:w="1158"/>
        <w:gridCol w:w="126"/>
        <w:gridCol w:w="44"/>
        <w:gridCol w:w="266"/>
        <w:gridCol w:w="953"/>
        <w:gridCol w:w="1032"/>
        <w:gridCol w:w="1233"/>
        <w:gridCol w:w="26"/>
      </w:tblGrid>
      <w:tr w:rsidR="00E434B0" w14:paraId="40E5963F" w14:textId="77777777" w:rsidTr="00AC3C88">
        <w:trPr>
          <w:trHeight w:val="1891"/>
        </w:trPr>
        <w:tc>
          <w:tcPr>
            <w:tcW w:w="2826" w:type="dxa"/>
            <w:gridSpan w:val="2"/>
            <w:tcBorders>
              <w:bottom w:val="single" w:sz="4" w:space="0" w:color="000000"/>
            </w:tcBorders>
          </w:tcPr>
          <w:p w14:paraId="179047E3" w14:textId="77777777" w:rsidR="00E434B0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7F3B33BF" wp14:editId="1D3D2132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5" w:type="dxa"/>
            <w:gridSpan w:val="13"/>
            <w:tcBorders>
              <w:bottom w:val="single" w:sz="4" w:space="0" w:color="000000"/>
            </w:tcBorders>
            <w:shd w:val="clear" w:color="auto" w:fill="auto"/>
          </w:tcPr>
          <w:p w14:paraId="15227D79" w14:textId="77777777" w:rsidR="00E434B0" w:rsidRDefault="00E434B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73452A9" w14:textId="77777777" w:rsidR="00E434B0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5D541714" w14:textId="77777777" w:rsidR="00E434B0" w:rsidRDefault="00E434B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7E063380" w14:textId="77777777" w:rsidR="00E434B0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4EF2C284" w14:textId="77777777" w:rsidR="00E434B0" w:rsidRDefault="00E434B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382347F3" w14:textId="77777777" w:rsidR="00E434B0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521D1619" w14:textId="10D4ECB5" w:rsidR="00E2370F" w:rsidRDefault="00E2370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E434B0" w14:paraId="3355E70D" w14:textId="77777777" w:rsidTr="00AC3C88">
        <w:trPr>
          <w:trHeight w:val="677"/>
        </w:trPr>
        <w:tc>
          <w:tcPr>
            <w:tcW w:w="9091" w:type="dxa"/>
            <w:gridSpan w:val="8"/>
            <w:tcBorders>
              <w:bottom w:val="single" w:sz="24" w:space="0" w:color="000000"/>
            </w:tcBorders>
          </w:tcPr>
          <w:p w14:paraId="42C1CE92" w14:textId="77777777" w:rsidR="00E434B0" w:rsidRDefault="00E434B0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201E8F28" w14:textId="77777777" w:rsidR="00E434B0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80" w:type="dxa"/>
            <w:gridSpan w:val="7"/>
            <w:tcBorders>
              <w:bottom w:val="single" w:sz="24" w:space="0" w:color="000000"/>
            </w:tcBorders>
            <w:vAlign w:val="center"/>
          </w:tcPr>
          <w:p w14:paraId="4F66BC62" w14:textId="7A388E2B" w:rsidR="00E434B0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FORM : </w:t>
            </w:r>
            <w:r w:rsidR="00E2370F">
              <w:rPr>
                <w:b/>
                <w:sz w:val="24"/>
                <w:szCs w:val="24"/>
              </w:rPr>
              <w:t>FTI/IF-</w:t>
            </w:r>
            <w:r w:rsidR="00E2370F" w:rsidRPr="00E2370F">
              <w:rPr>
                <w:b/>
                <w:sz w:val="24"/>
                <w:szCs w:val="24"/>
              </w:rPr>
              <w:t>IFKK6082</w:t>
            </w:r>
          </w:p>
        </w:tc>
      </w:tr>
      <w:tr w:rsidR="00E434B0" w14:paraId="779A92CB" w14:textId="77777777" w:rsidTr="00AC3C88">
        <w:tc>
          <w:tcPr>
            <w:tcW w:w="3820" w:type="dxa"/>
            <w:gridSpan w:val="3"/>
            <w:shd w:val="clear" w:color="auto" w:fill="F2F2F2"/>
          </w:tcPr>
          <w:p w14:paraId="018DA356" w14:textId="77777777" w:rsidR="00E434B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981" w:type="dxa"/>
            <w:shd w:val="clear" w:color="auto" w:fill="F2F2F2"/>
          </w:tcPr>
          <w:p w14:paraId="31BFC3E7" w14:textId="77777777" w:rsidR="00E434B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24CB4E76" w14:textId="77777777" w:rsidR="00E434B0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268DC62B" w14:textId="77777777" w:rsidR="00E434B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91" w:type="dxa"/>
            <w:gridSpan w:val="3"/>
            <w:shd w:val="clear" w:color="auto" w:fill="F2F2F2"/>
          </w:tcPr>
          <w:p w14:paraId="27F831C8" w14:textId="77777777" w:rsidR="00E434B0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E434B0" w14:paraId="1B7F24BA" w14:textId="77777777" w:rsidTr="00AC3C88">
        <w:tc>
          <w:tcPr>
            <w:tcW w:w="3820" w:type="dxa"/>
            <w:gridSpan w:val="3"/>
          </w:tcPr>
          <w:p w14:paraId="7FFE62BA" w14:textId="2F21E696" w:rsidR="00E434B0" w:rsidRDefault="007738E8">
            <w:proofErr w:type="spellStart"/>
            <w:r w:rsidRPr="007738E8">
              <w:t>Manajemen</w:t>
            </w:r>
            <w:proofErr w:type="spellEnd"/>
            <w:r w:rsidRPr="007738E8">
              <w:t xml:space="preserve"> </w:t>
            </w:r>
            <w:proofErr w:type="spellStart"/>
            <w:r w:rsidRPr="007738E8">
              <w:t>Proyek</w:t>
            </w:r>
            <w:proofErr w:type="spellEnd"/>
            <w:r w:rsidRPr="007738E8">
              <w:t xml:space="preserve"> </w:t>
            </w:r>
            <w:proofErr w:type="spellStart"/>
            <w:r w:rsidRPr="007738E8">
              <w:t>Perangkat</w:t>
            </w:r>
            <w:proofErr w:type="spellEnd"/>
            <w:r w:rsidRPr="007738E8">
              <w:t xml:space="preserve"> Luna</w:t>
            </w:r>
            <w:r w:rsidR="00BC0FB5">
              <w:t>k</w:t>
            </w:r>
          </w:p>
        </w:tc>
        <w:tc>
          <w:tcPr>
            <w:tcW w:w="1981" w:type="dxa"/>
          </w:tcPr>
          <w:p w14:paraId="5D1E6E3B" w14:textId="63E19DF4" w:rsidR="00E434B0" w:rsidRDefault="00E2370F">
            <w:r w:rsidRPr="00E2370F">
              <w:t>IFKK6082</w:t>
            </w:r>
          </w:p>
        </w:tc>
        <w:tc>
          <w:tcPr>
            <w:tcW w:w="3416" w:type="dxa"/>
            <w:gridSpan w:val="5"/>
          </w:tcPr>
          <w:p w14:paraId="7377C697" w14:textId="316A7AC6" w:rsidR="00E434B0" w:rsidRDefault="00E2370F">
            <w:r>
              <w:t>3</w:t>
            </w:r>
          </w:p>
        </w:tc>
        <w:tc>
          <w:tcPr>
            <w:tcW w:w="1263" w:type="dxa"/>
            <w:gridSpan w:val="3"/>
          </w:tcPr>
          <w:p w14:paraId="550A840B" w14:textId="51785F17" w:rsidR="00E434B0" w:rsidRDefault="007112A8">
            <w:pPr>
              <w:jc w:val="center"/>
            </w:pPr>
            <w:r>
              <w:t>6</w:t>
            </w:r>
          </w:p>
        </w:tc>
        <w:tc>
          <w:tcPr>
            <w:tcW w:w="2291" w:type="dxa"/>
            <w:gridSpan w:val="3"/>
          </w:tcPr>
          <w:p w14:paraId="0F787723" w14:textId="569D05CF" w:rsidR="00E434B0" w:rsidRDefault="00E2370F">
            <w:r>
              <w:t>25 Juni 2023</w:t>
            </w:r>
          </w:p>
        </w:tc>
      </w:tr>
      <w:tr w:rsidR="00E434B0" w14:paraId="508677B3" w14:textId="77777777">
        <w:tc>
          <w:tcPr>
            <w:tcW w:w="12771" w:type="dxa"/>
            <w:gridSpan w:val="15"/>
          </w:tcPr>
          <w:p w14:paraId="77B0B115" w14:textId="77777777" w:rsidR="00E434B0" w:rsidRDefault="00E434B0"/>
        </w:tc>
      </w:tr>
      <w:tr w:rsidR="00E434B0" w14:paraId="62427093" w14:textId="77777777" w:rsidTr="00AC3C88">
        <w:trPr>
          <w:trHeight w:val="273"/>
        </w:trPr>
        <w:tc>
          <w:tcPr>
            <w:tcW w:w="5801" w:type="dxa"/>
            <w:gridSpan w:val="4"/>
            <w:shd w:val="clear" w:color="auto" w:fill="F2F2F2"/>
          </w:tcPr>
          <w:p w14:paraId="51AAFEA5" w14:textId="77777777" w:rsidR="00E434B0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27F7DA02" w14:textId="77777777" w:rsidR="00E434B0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10" w:type="dxa"/>
            <w:gridSpan w:val="5"/>
            <w:shd w:val="clear" w:color="auto" w:fill="F2F2F2"/>
          </w:tcPr>
          <w:p w14:paraId="6A733EF0" w14:textId="60F4A852" w:rsidR="00E434B0" w:rsidRDefault="00000000">
            <w:pPr>
              <w:rPr>
                <w:b/>
              </w:rPr>
            </w:pPr>
            <w:r>
              <w:rPr>
                <w:b/>
              </w:rPr>
              <w:t>Dekan</w:t>
            </w:r>
            <w:r w:rsidR="00E2370F">
              <w:rPr>
                <w:b/>
              </w:rPr>
              <w:t>6</w:t>
            </w:r>
          </w:p>
        </w:tc>
      </w:tr>
      <w:tr w:rsidR="00E434B0" w14:paraId="0216F0F6" w14:textId="77777777" w:rsidTr="00AC3C88">
        <w:trPr>
          <w:trHeight w:val="702"/>
        </w:trPr>
        <w:tc>
          <w:tcPr>
            <w:tcW w:w="5801" w:type="dxa"/>
            <w:gridSpan w:val="4"/>
            <w:shd w:val="clear" w:color="auto" w:fill="auto"/>
          </w:tcPr>
          <w:p w14:paraId="58E94071" w14:textId="72BBF9E9" w:rsidR="00BC0FB5" w:rsidRDefault="00BC0FB5" w:rsidP="00BC0FB5">
            <w:pPr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4D6CE083" wp14:editId="5B3F8D75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-178435</wp:posOffset>
                  </wp:positionV>
                  <wp:extent cx="1162050" cy="107499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360BEE" w14:textId="2586D2D0" w:rsidR="00BC0FB5" w:rsidRDefault="00BC0FB5" w:rsidP="00BC0FB5">
            <w:pPr>
              <w:jc w:val="center"/>
              <w:rPr>
                <w:bCs/>
                <w:i/>
                <w:iCs/>
              </w:rPr>
            </w:pPr>
          </w:p>
          <w:p w14:paraId="48710E94" w14:textId="77777777" w:rsidR="00BC0FB5" w:rsidRDefault="00BC0FB5" w:rsidP="00BC0FB5">
            <w:pPr>
              <w:jc w:val="center"/>
              <w:rPr>
                <w:bCs/>
                <w:i/>
                <w:iCs/>
              </w:rPr>
            </w:pPr>
          </w:p>
          <w:p w14:paraId="751B5F4E" w14:textId="77777777" w:rsidR="00BC0FB5" w:rsidRDefault="00BC0FB5" w:rsidP="00BC0FB5">
            <w:pPr>
              <w:jc w:val="center"/>
              <w:rPr>
                <w:bCs/>
                <w:i/>
                <w:iCs/>
              </w:rPr>
            </w:pPr>
          </w:p>
          <w:p w14:paraId="29E5AD1E" w14:textId="344924F3" w:rsidR="00E434B0" w:rsidRDefault="00BC0FB5" w:rsidP="00BC0FB5">
            <w:pPr>
              <w:jc w:val="center"/>
              <w:rPr>
                <w:i/>
              </w:rPr>
            </w:pPr>
            <w:proofErr w:type="spellStart"/>
            <w:r w:rsidRPr="00380218">
              <w:rPr>
                <w:bCs/>
                <w:i/>
                <w:iCs/>
              </w:rPr>
              <w:t>Marwondo</w:t>
            </w:r>
            <w:proofErr w:type="spellEnd"/>
            <w:r w:rsidRPr="00380218">
              <w:rPr>
                <w:bCs/>
                <w:i/>
                <w:iCs/>
              </w:rPr>
              <w:t xml:space="preserve">, S.T., </w:t>
            </w:r>
            <w:proofErr w:type="spellStart"/>
            <w:r w:rsidRPr="00380218">
              <w:rPr>
                <w:bCs/>
                <w:i/>
                <w:iCs/>
              </w:rPr>
              <w:t>M.Kom</w:t>
            </w:r>
            <w:proofErr w:type="spellEnd"/>
            <w:r w:rsidRPr="00380218">
              <w:rPr>
                <w:bCs/>
                <w:i/>
                <w:iCs/>
              </w:rPr>
              <w:t>.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27249815" w14:textId="30523752" w:rsidR="00BC0FB5" w:rsidRDefault="00BC0FB5" w:rsidP="00BC0FB5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1312" behindDoc="0" locked="0" layoutInCell="1" allowOverlap="1" wp14:anchorId="5FD1F93F" wp14:editId="012AFA3B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-270227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B8E864" w14:textId="77777777" w:rsidR="00BC0FB5" w:rsidRDefault="00BC0FB5" w:rsidP="00BC0FB5">
            <w:pPr>
              <w:jc w:val="center"/>
              <w:rPr>
                <w:i/>
              </w:rPr>
            </w:pPr>
          </w:p>
          <w:p w14:paraId="37B6C0BE" w14:textId="77777777" w:rsidR="00BC0FB5" w:rsidRDefault="00BC0FB5" w:rsidP="00BC0FB5">
            <w:pPr>
              <w:jc w:val="center"/>
              <w:rPr>
                <w:i/>
              </w:rPr>
            </w:pPr>
          </w:p>
          <w:p w14:paraId="04042C32" w14:textId="77777777" w:rsidR="00BC0FB5" w:rsidRDefault="00BC0FB5" w:rsidP="00BC0FB5">
            <w:pPr>
              <w:jc w:val="center"/>
              <w:rPr>
                <w:i/>
              </w:rPr>
            </w:pPr>
          </w:p>
          <w:p w14:paraId="6AABA973" w14:textId="790D084B" w:rsidR="00E434B0" w:rsidRDefault="00000000" w:rsidP="00BC0FB5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3510" w:type="dxa"/>
            <w:gridSpan w:val="5"/>
            <w:shd w:val="clear" w:color="auto" w:fill="auto"/>
          </w:tcPr>
          <w:p w14:paraId="014CF534" w14:textId="405244B0" w:rsidR="00BC0FB5" w:rsidRDefault="00BC0FB5" w:rsidP="00BC0FB5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0288" behindDoc="0" locked="0" layoutInCell="1" allowOverlap="1" wp14:anchorId="13297C3D" wp14:editId="3D8566E5">
                  <wp:simplePos x="0" y="0"/>
                  <wp:positionH relativeFrom="column">
                    <wp:posOffset>560070</wp:posOffset>
                  </wp:positionH>
                  <wp:positionV relativeFrom="paragraph">
                    <wp:posOffset>-178435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802E00" w14:textId="77777777" w:rsidR="00BC0FB5" w:rsidRDefault="00BC0FB5" w:rsidP="00BC0FB5">
            <w:pPr>
              <w:jc w:val="center"/>
              <w:rPr>
                <w:i/>
              </w:rPr>
            </w:pPr>
          </w:p>
          <w:p w14:paraId="16D21951" w14:textId="77777777" w:rsidR="00BC0FB5" w:rsidRDefault="00BC0FB5" w:rsidP="00BC0FB5">
            <w:pPr>
              <w:jc w:val="center"/>
              <w:rPr>
                <w:i/>
              </w:rPr>
            </w:pPr>
          </w:p>
          <w:p w14:paraId="535AD7F5" w14:textId="77777777" w:rsidR="00BC0FB5" w:rsidRDefault="00BC0FB5" w:rsidP="00BC0FB5">
            <w:pPr>
              <w:jc w:val="center"/>
              <w:rPr>
                <w:i/>
              </w:rPr>
            </w:pPr>
          </w:p>
          <w:p w14:paraId="29E99C1E" w14:textId="1521F904" w:rsidR="00E434B0" w:rsidRDefault="00000000" w:rsidP="00BC0FB5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S.T,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E434B0" w14:paraId="79CC9B22" w14:textId="77777777">
        <w:tc>
          <w:tcPr>
            <w:tcW w:w="12771" w:type="dxa"/>
            <w:gridSpan w:val="15"/>
            <w:shd w:val="clear" w:color="auto" w:fill="auto"/>
          </w:tcPr>
          <w:p w14:paraId="4526BA79" w14:textId="32DCB618" w:rsidR="00E434B0" w:rsidRDefault="00E434B0"/>
        </w:tc>
      </w:tr>
      <w:tr w:rsidR="00E434B0" w14:paraId="1B817E38" w14:textId="77777777" w:rsidTr="00AC3C88">
        <w:tc>
          <w:tcPr>
            <w:tcW w:w="2826" w:type="dxa"/>
            <w:gridSpan w:val="2"/>
            <w:vMerge w:val="restart"/>
          </w:tcPr>
          <w:p w14:paraId="39685CC4" w14:textId="77777777" w:rsidR="00E434B0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5" w:type="dxa"/>
            <w:gridSpan w:val="2"/>
            <w:shd w:val="clear" w:color="auto" w:fill="F2F2F2"/>
          </w:tcPr>
          <w:p w14:paraId="73BB96F4" w14:textId="77777777" w:rsidR="00E434B0" w:rsidRDefault="00000000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70" w:type="dxa"/>
            <w:gridSpan w:val="11"/>
          </w:tcPr>
          <w:p w14:paraId="7E9B00FA" w14:textId="77777777" w:rsidR="00E434B0" w:rsidRDefault="00E434B0"/>
        </w:tc>
      </w:tr>
      <w:tr w:rsidR="00AC3C88" w14:paraId="00AD7BF3" w14:textId="77777777" w:rsidTr="00AC3C88">
        <w:tc>
          <w:tcPr>
            <w:tcW w:w="2826" w:type="dxa"/>
            <w:gridSpan w:val="2"/>
            <w:vMerge/>
          </w:tcPr>
          <w:p w14:paraId="51D3E683" w14:textId="77777777" w:rsidR="00AC3C88" w:rsidRDefault="00AC3C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5" w:type="dxa"/>
            <w:gridSpan w:val="13"/>
          </w:tcPr>
          <w:p w14:paraId="74D1C467" w14:textId="77777777" w:rsidR="00AC3C88" w:rsidRPr="004552B5" w:rsidRDefault="004552B5" w:rsidP="004552B5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color w:val="000000"/>
                <w:sz w:val="24"/>
                <w:szCs w:val="24"/>
              </w:rPr>
            </w:pPr>
            <w:proofErr w:type="spellStart"/>
            <w:r w:rsidRPr="004552B5">
              <w:rPr>
                <w:color w:val="000000"/>
                <w:sz w:val="24"/>
                <w:szCs w:val="24"/>
              </w:rPr>
              <w:t>Menunjukkan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sikap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bertanggungjawab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atas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pekerjaan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bidang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keahliannya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secara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mandiri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>.</w:t>
            </w:r>
          </w:p>
          <w:p w14:paraId="6D5A9A44" w14:textId="77777777" w:rsidR="004552B5" w:rsidRPr="004552B5" w:rsidRDefault="004552B5" w:rsidP="004552B5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color w:val="000000"/>
                <w:sz w:val="24"/>
                <w:szCs w:val="24"/>
              </w:rPr>
            </w:pPr>
            <w:r w:rsidRPr="004552B5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menerapkan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pemikiran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logis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kritis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sistematis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inovatif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dalam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konteks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pengembangan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atau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implementasi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ilmu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pengetahuan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teknologi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yang</w:t>
            </w:r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memperhatikan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menerapkan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nilai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humaniora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sesuai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dengan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bidang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keahliannya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>.</w:t>
            </w:r>
          </w:p>
          <w:p w14:paraId="4C350BC4" w14:textId="77777777" w:rsidR="004552B5" w:rsidRPr="004552B5" w:rsidRDefault="004552B5" w:rsidP="004552B5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color w:val="000000"/>
                <w:sz w:val="24"/>
                <w:szCs w:val="24"/>
              </w:rPr>
            </w:pPr>
            <w:r w:rsidRPr="004552B5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mengambil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keputusan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secara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tepat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dalam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konteks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penyelesaian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masalah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di</w:t>
            </w:r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bidang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keahliannya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berdasarkan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hasil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analisis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informasi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data.</w:t>
            </w:r>
          </w:p>
          <w:p w14:paraId="258727F2" w14:textId="77777777" w:rsidR="004552B5" w:rsidRDefault="004552B5" w:rsidP="004552B5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color w:val="000000"/>
                <w:sz w:val="24"/>
                <w:szCs w:val="24"/>
              </w:rPr>
            </w:pPr>
            <w:r w:rsidRPr="004552B5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bertanggungjawab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atas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pencapaian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hasil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kerja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kelompok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melakukan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supervisi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evaluasi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terhadap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penyelesaian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pekerjaan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ditugaskan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kepada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pekerja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berada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bawah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tanggungjawabnya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>.</w:t>
            </w:r>
          </w:p>
          <w:p w14:paraId="7C962B81" w14:textId="77777777" w:rsidR="004552B5" w:rsidRDefault="004552B5" w:rsidP="004552B5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color w:val="000000"/>
                <w:sz w:val="24"/>
                <w:szCs w:val="24"/>
              </w:rPr>
            </w:pPr>
            <w:r w:rsidRPr="004552B5">
              <w:rPr>
                <w:color w:val="000000"/>
                <w:sz w:val="24"/>
                <w:szCs w:val="24"/>
              </w:rPr>
              <w:lastRenderedPageBreak/>
              <w:t>M</w:t>
            </w:r>
            <w:r w:rsidRPr="004552B5">
              <w:rPr>
                <w:color w:val="000000"/>
                <w:sz w:val="24"/>
                <w:szCs w:val="24"/>
              </w:rPr>
              <w:t xml:space="preserve">ampu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menganalisa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merancang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membangun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perangkat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lunak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dengan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menggunakan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prinsip-prinsip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proses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rekayasa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perangkat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lunak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untuk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menghasilkan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perangkat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lunak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memenuhi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kualitas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baik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secara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teknis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manajerial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>.</w:t>
            </w:r>
          </w:p>
          <w:p w14:paraId="2475D6E5" w14:textId="77777777" w:rsidR="004552B5" w:rsidRDefault="004552B5" w:rsidP="004552B5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color w:val="000000"/>
                <w:sz w:val="24"/>
                <w:szCs w:val="24"/>
              </w:rPr>
            </w:pPr>
            <w:proofErr w:type="spellStart"/>
            <w:r w:rsidRPr="004552B5">
              <w:rPr>
                <w:color w:val="000000"/>
                <w:sz w:val="24"/>
                <w:szCs w:val="24"/>
              </w:rPr>
              <w:t>M</w:t>
            </w:r>
            <w:r w:rsidRPr="004552B5">
              <w:rPr>
                <w:color w:val="000000"/>
                <w:sz w:val="24"/>
                <w:szCs w:val="24"/>
              </w:rPr>
              <w:t>enguasai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konsep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teoritis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prinsip-prinsip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tentang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komputasi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berbasis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jaringan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r w:rsidRPr="004552B5">
              <w:rPr>
                <w:color w:val="000000"/>
                <w:sz w:val="24"/>
                <w:szCs w:val="24"/>
              </w:rPr>
              <w:t xml:space="preserve">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teknologi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terkini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terkait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dengannya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di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bidang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komputasi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terdistribusi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</w:t>
            </w:r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komputasi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bergerak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komputasi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multimedia,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komputasi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berkinerja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tinggi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serta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keamanan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informasi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jaringan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>.</w:t>
            </w:r>
          </w:p>
          <w:p w14:paraId="1F46F83A" w14:textId="0C36916E" w:rsidR="004552B5" w:rsidRPr="004552B5" w:rsidRDefault="004552B5" w:rsidP="004552B5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rPr>
                <w:color w:val="000000"/>
                <w:sz w:val="24"/>
                <w:szCs w:val="24"/>
              </w:rPr>
            </w:pPr>
            <w:proofErr w:type="spellStart"/>
            <w:r w:rsidRPr="004552B5">
              <w:rPr>
                <w:color w:val="000000"/>
                <w:sz w:val="24"/>
                <w:szCs w:val="24"/>
              </w:rPr>
              <w:t>Menguasai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konsep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prinsip-prinsip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perancangan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pembangunan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perangkat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lunak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dengan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metode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perencanaan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rekayasa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kebutuhan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perancangan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>,</w:t>
            </w:r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pengimplementasian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pengujian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menghasilkan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produk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perangkat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lunak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yang</w:t>
            </w:r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memenuhi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berbagai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parameter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kualitas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secara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teknis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maupun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manajerial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berdaya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guna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serta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menguasai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konsep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prinsip-prinsip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pembuatan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program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sederhana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dalam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Bahasa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pemrograman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umum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maupun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bahasa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pemrograman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berorientasi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objek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>,</w:t>
            </w:r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pembuatan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aplikasi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web,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aplikasi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desktop dan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aplikasi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mobile,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pembuatan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basisdata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sederhana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untuk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menyelesaikan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permasalahan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dalam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konteks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pengembangan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perangkat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lunak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secara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552B5">
              <w:rPr>
                <w:color w:val="000000"/>
                <w:sz w:val="24"/>
                <w:szCs w:val="24"/>
              </w:rPr>
              <w:t>umum</w:t>
            </w:r>
            <w:proofErr w:type="spellEnd"/>
            <w:r w:rsidRPr="004552B5">
              <w:rPr>
                <w:color w:val="000000"/>
                <w:sz w:val="24"/>
                <w:szCs w:val="24"/>
              </w:rPr>
              <w:t>.</w:t>
            </w:r>
          </w:p>
        </w:tc>
      </w:tr>
      <w:tr w:rsidR="00E434B0" w14:paraId="3F45D231" w14:textId="77777777" w:rsidTr="00AC3C88">
        <w:tc>
          <w:tcPr>
            <w:tcW w:w="2826" w:type="dxa"/>
            <w:gridSpan w:val="2"/>
            <w:vMerge/>
          </w:tcPr>
          <w:p w14:paraId="1A78D992" w14:textId="77777777" w:rsidR="00E434B0" w:rsidRDefault="00E43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975" w:type="dxa"/>
            <w:gridSpan w:val="2"/>
            <w:shd w:val="clear" w:color="auto" w:fill="F2F2F2"/>
          </w:tcPr>
          <w:p w14:paraId="293F63AC" w14:textId="77777777" w:rsidR="00E434B0" w:rsidRDefault="00000000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70" w:type="dxa"/>
            <w:gridSpan w:val="11"/>
          </w:tcPr>
          <w:p w14:paraId="7FDF9436" w14:textId="77777777" w:rsidR="00E434B0" w:rsidRDefault="00E434B0"/>
        </w:tc>
      </w:tr>
      <w:tr w:rsidR="00E434B0" w14:paraId="69F7F37B" w14:textId="77777777" w:rsidTr="00AC3C88">
        <w:tc>
          <w:tcPr>
            <w:tcW w:w="2826" w:type="dxa"/>
            <w:gridSpan w:val="2"/>
            <w:vMerge/>
          </w:tcPr>
          <w:p w14:paraId="749D79B0" w14:textId="77777777" w:rsidR="00E434B0" w:rsidRDefault="00E43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5" w:type="dxa"/>
            <w:gridSpan w:val="13"/>
            <w:shd w:val="clear" w:color="auto" w:fill="auto"/>
          </w:tcPr>
          <w:p w14:paraId="631952EF" w14:textId="77777777" w:rsidR="00E434B0" w:rsidRDefault="00B8574F" w:rsidP="00B8574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menghargai</w:t>
            </w:r>
            <w:proofErr w:type="spellEnd"/>
            <w:r>
              <w:t xml:space="preserve"> </w:t>
            </w:r>
            <w:proofErr w:type="spellStart"/>
            <w:r>
              <w:t>keanekaragaman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, </w:t>
            </w:r>
            <w:proofErr w:type="spellStart"/>
            <w:r>
              <w:t>pandangan</w:t>
            </w:r>
            <w:proofErr w:type="spellEnd"/>
            <w:r>
              <w:t xml:space="preserve">, agama, dan </w:t>
            </w:r>
            <w:proofErr w:type="spellStart"/>
            <w:r>
              <w:t>kepercayaan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orisinal</w:t>
            </w:r>
            <w:proofErr w:type="spellEnd"/>
            <w:r>
              <w:t xml:space="preserve"> orang lain;</w:t>
            </w:r>
          </w:p>
          <w:p w14:paraId="4639BD53" w14:textId="77777777" w:rsidR="00B8574F" w:rsidRDefault="00575259" w:rsidP="00B8574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r>
              <w:t xml:space="preserve">Mampu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pemikiran</w:t>
            </w:r>
            <w:proofErr w:type="spellEnd"/>
            <w:r>
              <w:t xml:space="preserve"> </w:t>
            </w:r>
            <w:proofErr w:type="spellStart"/>
            <w:r>
              <w:t>logis</w:t>
            </w:r>
            <w:proofErr w:type="spellEnd"/>
            <w:r>
              <w:t xml:space="preserve">, </w:t>
            </w:r>
            <w:proofErr w:type="spellStart"/>
            <w:r>
              <w:t>kritis</w:t>
            </w:r>
            <w:proofErr w:type="spellEnd"/>
            <w:r>
              <w:t xml:space="preserve">, </w:t>
            </w:r>
            <w:proofErr w:type="spellStart"/>
            <w:r>
              <w:t>sistematis</w:t>
            </w:r>
            <w:proofErr w:type="spellEnd"/>
            <w:r>
              <w:t xml:space="preserve">, dan </w:t>
            </w:r>
            <w:proofErr w:type="spellStart"/>
            <w:r>
              <w:t>inovatif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teknologi</w:t>
            </w:r>
            <w:proofErr w:type="spellEnd"/>
            <w:r>
              <w:t xml:space="preserve"> yang </w:t>
            </w:r>
            <w:proofErr w:type="spellStart"/>
            <w:r>
              <w:t>memperhatikan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humaniora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  <w:r>
              <w:t>;</w:t>
            </w:r>
          </w:p>
          <w:p w14:paraId="715B67BD" w14:textId="77777777" w:rsidR="00575259" w:rsidRDefault="00575259" w:rsidP="00B8574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r>
              <w:t xml:space="preserve">Mampu </w:t>
            </w:r>
            <w:proofErr w:type="spellStart"/>
            <w:r>
              <w:t>mengkaji</w:t>
            </w:r>
            <w:proofErr w:type="spellEnd"/>
            <w:r>
              <w:t xml:space="preserve"> </w:t>
            </w:r>
            <w:proofErr w:type="spellStart"/>
            <w:r>
              <w:t>implikasi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IPTEK yang </w:t>
            </w:r>
            <w:proofErr w:type="spellStart"/>
            <w:r>
              <w:t>memperhatikan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humaniora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kaidah</w:t>
            </w:r>
            <w:proofErr w:type="spellEnd"/>
            <w:r>
              <w:t xml:space="preserve">, tata </w:t>
            </w:r>
            <w:proofErr w:type="spellStart"/>
            <w:r>
              <w:t>cara</w:t>
            </w:r>
            <w:proofErr w:type="spellEnd"/>
            <w:r>
              <w:t xml:space="preserve"> dan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rangka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, </w:t>
            </w:r>
            <w:proofErr w:type="spellStart"/>
            <w:r>
              <w:t>gagasan</w:t>
            </w:r>
            <w:proofErr w:type="spellEnd"/>
            <w:r>
              <w:t xml:space="preserve">, </w:t>
            </w:r>
            <w:proofErr w:type="spellStart"/>
            <w:r>
              <w:t>desain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kritik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</w:p>
          <w:p w14:paraId="04DEE997" w14:textId="77777777" w:rsidR="00575259" w:rsidRDefault="00575259" w:rsidP="00B8574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r>
              <w:t xml:space="preserve">Mampu </w:t>
            </w:r>
            <w:proofErr w:type="spellStart"/>
            <w:r>
              <w:t>memelihara</w:t>
            </w:r>
            <w:proofErr w:type="spellEnd"/>
            <w:r>
              <w:t xml:space="preserve"> dan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pembimbing</w:t>
            </w:r>
            <w:proofErr w:type="spellEnd"/>
            <w:r>
              <w:t xml:space="preserve">, </w:t>
            </w:r>
            <w:proofErr w:type="spellStart"/>
            <w:r>
              <w:t>kolega</w:t>
            </w:r>
            <w:proofErr w:type="spellEnd"/>
            <w:r>
              <w:t xml:space="preserve">, </w:t>
            </w:r>
            <w:proofErr w:type="spellStart"/>
            <w:r>
              <w:t>sejawat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lembaganya</w:t>
            </w:r>
            <w:proofErr w:type="spellEnd"/>
            <w:r>
              <w:t>.</w:t>
            </w:r>
          </w:p>
          <w:p w14:paraId="5A859EBD" w14:textId="77777777" w:rsidR="00575259" w:rsidRDefault="00575259" w:rsidP="00B8574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r>
              <w:t xml:space="preserve">Mampu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pencapaian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dan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supervisi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yang </w:t>
            </w:r>
            <w:proofErr w:type="spellStart"/>
            <w:r>
              <w:t>ditugaskan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pekerja</w:t>
            </w:r>
            <w:proofErr w:type="spellEnd"/>
            <w:r>
              <w:t xml:space="preserve"> yang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jawabnya</w:t>
            </w:r>
            <w:proofErr w:type="spellEnd"/>
            <w:r>
              <w:t>;</w:t>
            </w:r>
          </w:p>
          <w:p w14:paraId="42F4975F" w14:textId="77777777" w:rsidR="00575259" w:rsidRDefault="00575259" w:rsidP="00B8574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r>
              <w:t xml:space="preserve">Mampu </w:t>
            </w:r>
            <w:proofErr w:type="spellStart"/>
            <w:r>
              <w:t>melakukan</w:t>
            </w:r>
            <w:proofErr w:type="spellEnd"/>
            <w:r>
              <w:t xml:space="preserve"> proses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yang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jawabnya</w:t>
            </w:r>
            <w:proofErr w:type="spellEnd"/>
            <w:r>
              <w:t xml:space="preserve">, dan Mampu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>;</w:t>
            </w:r>
          </w:p>
          <w:p w14:paraId="21291B2E" w14:textId="77777777" w:rsidR="00575259" w:rsidRDefault="00575259" w:rsidP="00B8574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r>
              <w:lastRenderedPageBreak/>
              <w:t xml:space="preserve">Mampu </w:t>
            </w:r>
            <w:proofErr w:type="spellStart"/>
            <w:r>
              <w:t>mendokumentasikan</w:t>
            </w:r>
            <w:proofErr w:type="spellEnd"/>
            <w:r>
              <w:t xml:space="preserve">, </w:t>
            </w:r>
            <w:proofErr w:type="spellStart"/>
            <w:r>
              <w:t>menyimpan</w:t>
            </w:r>
            <w:proofErr w:type="spellEnd"/>
            <w:r>
              <w:t xml:space="preserve">, </w:t>
            </w:r>
            <w:proofErr w:type="spellStart"/>
            <w:r>
              <w:t>mengamankan</w:t>
            </w:r>
            <w:proofErr w:type="spellEnd"/>
            <w:r>
              <w:t xml:space="preserve">, dan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menjamin</w:t>
            </w:r>
            <w:proofErr w:type="spellEnd"/>
            <w:r>
              <w:t xml:space="preserve"> </w:t>
            </w:r>
            <w:proofErr w:type="spellStart"/>
            <w:r>
              <w:t>kesahihan</w:t>
            </w:r>
            <w:proofErr w:type="spellEnd"/>
            <w:r>
              <w:t xml:space="preserve"> dan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plagiasi</w:t>
            </w:r>
            <w:proofErr w:type="spellEnd"/>
            <w:r>
              <w:t>;</w:t>
            </w:r>
          </w:p>
          <w:p w14:paraId="31CAFC91" w14:textId="77777777" w:rsidR="00575259" w:rsidRDefault="00575259" w:rsidP="00B8574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r>
              <w:t xml:space="preserve">Mampu </w:t>
            </w:r>
            <w:proofErr w:type="spellStart"/>
            <w:r>
              <w:t>mengaplikasikan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menciptakan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professionalisme</w:t>
            </w:r>
            <w:proofErr w:type="spellEnd"/>
            <w:r>
              <w:t xml:space="preserve">, </w:t>
            </w:r>
            <w:proofErr w:type="spellStart"/>
            <w:r>
              <w:t>etika</w:t>
            </w:r>
            <w:proofErr w:type="spellEnd"/>
            <w:r>
              <w:t xml:space="preserve">, legal, </w:t>
            </w:r>
            <w:proofErr w:type="spellStart"/>
            <w:r>
              <w:t>keamanan</w:t>
            </w:r>
            <w:proofErr w:type="spellEnd"/>
            <w:r>
              <w:t xml:space="preserve">, </w:t>
            </w:r>
            <w:proofErr w:type="spellStart"/>
            <w:r>
              <w:t>isu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  <w:r>
              <w:t xml:space="preserve"> dan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  <w:p w14:paraId="5852579C" w14:textId="716A3934" w:rsidR="00575259" w:rsidRDefault="00575259" w:rsidP="00B8574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proofErr w:type="spellStart"/>
            <w:r>
              <w:t>Menguasai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dan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keahlian</w:t>
            </w:r>
            <w:proofErr w:type="spellEnd"/>
            <w:r>
              <w:t xml:space="preserve"> Social and Professional Issues (SPI)</w:t>
            </w:r>
          </w:p>
        </w:tc>
      </w:tr>
      <w:tr w:rsidR="00E434B0" w14:paraId="4D091044" w14:textId="77777777" w:rsidTr="00AC3C88">
        <w:tc>
          <w:tcPr>
            <w:tcW w:w="2826" w:type="dxa"/>
            <w:gridSpan w:val="2"/>
          </w:tcPr>
          <w:p w14:paraId="6844A087" w14:textId="77777777" w:rsidR="00E434B0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5" w:type="dxa"/>
            <w:gridSpan w:val="13"/>
          </w:tcPr>
          <w:p w14:paraId="2BCF5BFF" w14:textId="62C314DC" w:rsidR="00E434B0" w:rsidRDefault="00575259" w:rsidP="005752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t xml:space="preserve">Pada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dibahas</w:t>
            </w:r>
            <w:proofErr w:type="spellEnd"/>
            <w:r>
              <w:t xml:space="preserve"> proses, </w:t>
            </w:r>
            <w:proofErr w:type="spellStart"/>
            <w:r>
              <w:t>metode</w:t>
            </w:r>
            <w:proofErr w:type="spellEnd"/>
            <w:r>
              <w:t xml:space="preserve">, </w:t>
            </w:r>
            <w:proofErr w:type="spellStart"/>
            <w:r>
              <w:t>teknik</w:t>
            </w:r>
            <w:proofErr w:type="spellEnd"/>
            <w:r>
              <w:t xml:space="preserve">, dan tools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. </w:t>
            </w:r>
            <w:proofErr w:type="spellStart"/>
            <w:r>
              <w:t>Pembahasan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 xml:space="preserve"> </w:t>
            </w: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sistematis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menginisiasi</w:t>
            </w:r>
            <w:proofErr w:type="spellEnd"/>
            <w:r>
              <w:t xml:space="preserve">, </w:t>
            </w:r>
            <w:proofErr w:type="spellStart"/>
            <w:r>
              <w:t>merencanakan</w:t>
            </w:r>
            <w:proofErr w:type="spellEnd"/>
            <w:r>
              <w:t xml:space="preserve">, </w:t>
            </w:r>
            <w:proofErr w:type="spellStart"/>
            <w:r>
              <w:t>menjalankan</w:t>
            </w:r>
            <w:proofErr w:type="spellEnd"/>
            <w:r>
              <w:t xml:space="preserve">, </w:t>
            </w:r>
            <w:proofErr w:type="spellStart"/>
            <w:r>
              <w:t>mengendalikan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.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berkelompok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yang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perkuliahan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</w:tc>
      </w:tr>
      <w:tr w:rsidR="00E434B0" w14:paraId="03FC8FFA" w14:textId="77777777" w:rsidTr="00AC3C88">
        <w:tc>
          <w:tcPr>
            <w:tcW w:w="2826" w:type="dxa"/>
            <w:gridSpan w:val="2"/>
          </w:tcPr>
          <w:p w14:paraId="6FC1D73E" w14:textId="77777777" w:rsidR="00E434B0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5" w:type="dxa"/>
            <w:gridSpan w:val="13"/>
          </w:tcPr>
          <w:p w14:paraId="4141FF79" w14:textId="77777777" w:rsidR="00B8574F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proofErr w:type="spellStart"/>
            <w:r>
              <w:t>Pendahuluan</w:t>
            </w:r>
            <w:proofErr w:type="spellEnd"/>
            <w:r>
              <w:t xml:space="preserve"> (Gambaran Umum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) </w:t>
            </w:r>
          </w:p>
          <w:p w14:paraId="2151F2CF" w14:textId="77777777" w:rsidR="00B8574F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(Fase 1/</w:t>
            </w:r>
            <w:proofErr w:type="spellStart"/>
            <w:r>
              <w:t>Definisi</w:t>
            </w:r>
            <w:proofErr w:type="spellEnd"/>
            <w:r>
              <w:t xml:space="preserve">) </w:t>
            </w:r>
          </w:p>
          <w:p w14:paraId="5B885932" w14:textId="77777777" w:rsidR="00B8574F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(Fase 2/</w:t>
            </w:r>
            <w:proofErr w:type="spellStart"/>
            <w:r>
              <w:t>Analisis</w:t>
            </w:r>
            <w:proofErr w:type="spellEnd"/>
            <w:r>
              <w:t xml:space="preserve">) </w:t>
            </w:r>
          </w:p>
          <w:p w14:paraId="6123B3EF" w14:textId="77777777" w:rsidR="00B8574F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( (Fase 3/Desain) </w:t>
            </w:r>
          </w:p>
          <w:p w14:paraId="349A88A4" w14:textId="77777777" w:rsidR="00B8574F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(Fase 4/Programming) </w:t>
            </w:r>
          </w:p>
          <w:p w14:paraId="54955283" w14:textId="77777777" w:rsidR="00B8574F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r>
              <w:t>Metode (</w:t>
            </w:r>
            <w:proofErr w:type="spellStart"/>
            <w:r>
              <w:t>Estimasi</w:t>
            </w:r>
            <w:proofErr w:type="spellEnd"/>
            <w:r>
              <w:t xml:space="preserve">) </w:t>
            </w:r>
          </w:p>
          <w:p w14:paraId="28A53BB7" w14:textId="77777777" w:rsidR="00B8574F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r>
              <w:t xml:space="preserve">Metode </w:t>
            </w:r>
            <w:proofErr w:type="spellStart"/>
            <w:r>
              <w:t>Praktis</w:t>
            </w:r>
            <w:proofErr w:type="spellEnd"/>
            <w:r>
              <w:t xml:space="preserve"> (</w:t>
            </w:r>
            <w:proofErr w:type="spellStart"/>
            <w:r>
              <w:t>Penjadwalan</w:t>
            </w:r>
            <w:proofErr w:type="spellEnd"/>
            <w:r>
              <w:t xml:space="preserve">) </w:t>
            </w:r>
          </w:p>
          <w:p w14:paraId="405C6897" w14:textId="77777777" w:rsidR="00B8574F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r>
              <w:t xml:space="preserve">Metode </w:t>
            </w:r>
            <w:proofErr w:type="spellStart"/>
            <w:r>
              <w:t>Praktis</w:t>
            </w:r>
            <w:proofErr w:type="spellEnd"/>
            <w:r>
              <w:t xml:space="preserve"> (</w:t>
            </w:r>
            <w:proofErr w:type="spellStart"/>
            <w:r>
              <w:t>Prototipe</w:t>
            </w:r>
            <w:proofErr w:type="spellEnd"/>
            <w:r>
              <w:t xml:space="preserve">) </w:t>
            </w:r>
          </w:p>
          <w:p w14:paraId="631C77E2" w14:textId="77777777" w:rsidR="00B8574F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r>
              <w:t>Orang (</w:t>
            </w:r>
            <w:proofErr w:type="spellStart"/>
            <w:r>
              <w:t>Organisasi</w:t>
            </w:r>
            <w:proofErr w:type="spellEnd"/>
            <w:r>
              <w:t>) 10. Orang (</w:t>
            </w:r>
            <w:proofErr w:type="spellStart"/>
            <w:r>
              <w:t>Susunan</w:t>
            </w:r>
            <w:proofErr w:type="spellEnd"/>
            <w:r>
              <w:t xml:space="preserve"> </w:t>
            </w:r>
            <w:proofErr w:type="spellStart"/>
            <w:r>
              <w:t>Kepegawaian</w:t>
            </w:r>
            <w:proofErr w:type="spellEnd"/>
            <w:r>
              <w:t xml:space="preserve">) </w:t>
            </w:r>
          </w:p>
          <w:p w14:paraId="5F8BEA81" w14:textId="77777777" w:rsidR="00B8574F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r>
              <w:t>Orang (</w:t>
            </w:r>
            <w:proofErr w:type="spellStart"/>
            <w:r>
              <w:t>Pengontrolan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Monitoring) </w:t>
            </w:r>
          </w:p>
          <w:p w14:paraId="49C1F4B9" w14:textId="77777777" w:rsidR="00B8574F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r>
              <w:t>Orang (</w:t>
            </w:r>
            <w:proofErr w:type="spellStart"/>
            <w:r>
              <w:t>Pengontrolan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Pertemuan, </w:t>
            </w:r>
            <w:proofErr w:type="spellStart"/>
            <w:r>
              <w:t>Tinjauan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). </w:t>
            </w:r>
          </w:p>
          <w:p w14:paraId="7A6B5DDB" w14:textId="4EA27727" w:rsidR="00E434B0" w:rsidRDefault="00B8574F" w:rsidP="00B8574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r>
              <w:t>Studi Kasus</w:t>
            </w:r>
          </w:p>
        </w:tc>
      </w:tr>
      <w:tr w:rsidR="00E434B0" w14:paraId="34505698" w14:textId="77777777">
        <w:tc>
          <w:tcPr>
            <w:tcW w:w="12771" w:type="dxa"/>
            <w:gridSpan w:val="15"/>
          </w:tcPr>
          <w:p w14:paraId="0B2C0F37" w14:textId="77777777" w:rsidR="00E434B0" w:rsidRDefault="00E434B0"/>
        </w:tc>
      </w:tr>
      <w:tr w:rsidR="00E434B0" w14:paraId="2545C1F5" w14:textId="77777777" w:rsidTr="00AC3C88">
        <w:tc>
          <w:tcPr>
            <w:tcW w:w="2826" w:type="dxa"/>
            <w:gridSpan w:val="2"/>
            <w:vMerge w:val="restart"/>
          </w:tcPr>
          <w:p w14:paraId="0916E61B" w14:textId="77777777" w:rsidR="00E434B0" w:rsidRDefault="00000000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5" w:type="dxa"/>
            <w:gridSpan w:val="2"/>
            <w:shd w:val="clear" w:color="auto" w:fill="F2F2F2"/>
          </w:tcPr>
          <w:p w14:paraId="4E8647F7" w14:textId="77777777" w:rsidR="00E434B0" w:rsidRDefault="00000000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70" w:type="dxa"/>
            <w:gridSpan w:val="11"/>
          </w:tcPr>
          <w:p w14:paraId="1083A460" w14:textId="77777777" w:rsidR="00E434B0" w:rsidRDefault="00E434B0"/>
        </w:tc>
      </w:tr>
      <w:tr w:rsidR="00E434B0" w14:paraId="2CB48F3B" w14:textId="77777777" w:rsidTr="00AC3C88">
        <w:tc>
          <w:tcPr>
            <w:tcW w:w="2826" w:type="dxa"/>
            <w:gridSpan w:val="2"/>
            <w:vMerge/>
          </w:tcPr>
          <w:p w14:paraId="002E87A2" w14:textId="77777777" w:rsidR="00E434B0" w:rsidRDefault="00E43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5" w:type="dxa"/>
            <w:gridSpan w:val="13"/>
          </w:tcPr>
          <w:p w14:paraId="22A50FE6" w14:textId="77777777" w:rsidR="00B8574F" w:rsidRDefault="00B8574F" w:rsidP="00B857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proofErr w:type="spellStart"/>
            <w:r>
              <w:t>Hariyanto</w:t>
            </w:r>
            <w:proofErr w:type="spellEnd"/>
            <w:r>
              <w:t xml:space="preserve">, Bambang. (2000). </w:t>
            </w:r>
            <w:proofErr w:type="spellStart"/>
            <w:r>
              <w:t>Struktur</w:t>
            </w:r>
            <w:proofErr w:type="spellEnd"/>
            <w:r>
              <w:t xml:space="preserve"> Data. Penerbit </w:t>
            </w:r>
            <w:proofErr w:type="spellStart"/>
            <w:r>
              <w:t>Informatika</w:t>
            </w:r>
            <w:proofErr w:type="spellEnd"/>
            <w:r>
              <w:t>, Bandung.</w:t>
            </w:r>
          </w:p>
          <w:p w14:paraId="65600172" w14:textId="77777777" w:rsidR="00B8574F" w:rsidRDefault="00B8574F" w:rsidP="00B857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r>
              <w:t xml:space="preserve">Sanjaya, Dwi. (2005). </w:t>
            </w:r>
            <w:proofErr w:type="spellStart"/>
            <w:r>
              <w:t>Asyiknya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di Planet C++. Elex Media </w:t>
            </w:r>
            <w:proofErr w:type="spellStart"/>
            <w:r>
              <w:t>Komputindo</w:t>
            </w:r>
            <w:proofErr w:type="spellEnd"/>
            <w:r>
              <w:t>, Jakarta.</w:t>
            </w:r>
          </w:p>
          <w:p w14:paraId="14160B1A" w14:textId="530AEE2C" w:rsidR="00E434B0" w:rsidRDefault="00B8574F" w:rsidP="00B857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r>
              <w:t>Goodrich, Michael T., et al. (2014). “Data Structures and Algorithms in Java”. 6th Edition. Wiley.</w:t>
            </w:r>
          </w:p>
        </w:tc>
      </w:tr>
      <w:tr w:rsidR="00E434B0" w14:paraId="4F7D60EB" w14:textId="77777777" w:rsidTr="00AC3C88">
        <w:tc>
          <w:tcPr>
            <w:tcW w:w="2826" w:type="dxa"/>
            <w:gridSpan w:val="2"/>
            <w:vMerge/>
          </w:tcPr>
          <w:p w14:paraId="25E7A7C7" w14:textId="77777777" w:rsidR="00E434B0" w:rsidRDefault="00E43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975" w:type="dxa"/>
            <w:gridSpan w:val="2"/>
            <w:shd w:val="clear" w:color="auto" w:fill="F2F2F2"/>
          </w:tcPr>
          <w:p w14:paraId="431C4513" w14:textId="77777777" w:rsidR="00E434B0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70" w:type="dxa"/>
            <w:gridSpan w:val="11"/>
          </w:tcPr>
          <w:p w14:paraId="2E92C431" w14:textId="77777777" w:rsidR="00E434B0" w:rsidRDefault="00E434B0"/>
        </w:tc>
      </w:tr>
      <w:tr w:rsidR="00E434B0" w14:paraId="016C9B08" w14:textId="77777777" w:rsidTr="00AC3C88">
        <w:tc>
          <w:tcPr>
            <w:tcW w:w="2826" w:type="dxa"/>
            <w:gridSpan w:val="2"/>
            <w:vMerge/>
          </w:tcPr>
          <w:p w14:paraId="17FBFE66" w14:textId="77777777" w:rsidR="00E434B0" w:rsidRDefault="00E43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5" w:type="dxa"/>
            <w:gridSpan w:val="13"/>
            <w:shd w:val="clear" w:color="auto" w:fill="auto"/>
          </w:tcPr>
          <w:p w14:paraId="7A799FD9" w14:textId="77777777" w:rsidR="00E434B0" w:rsidRDefault="00B8574F" w:rsidP="00DA45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</w:pPr>
            <w:r>
              <w:t xml:space="preserve">Hallows, Jolyon. (2005) Information Systems Project Management: How to Deliver Function and Value in Information Technology Projects. </w:t>
            </w:r>
            <w:proofErr w:type="spellStart"/>
            <w:r>
              <w:t>Amacom</w:t>
            </w:r>
            <w:proofErr w:type="spellEnd"/>
            <w:r>
              <w:t xml:space="preserve"> Books, USA.</w:t>
            </w:r>
          </w:p>
          <w:p w14:paraId="243D185D" w14:textId="77777777" w:rsidR="00DA45C4" w:rsidRDefault="00DA45C4" w:rsidP="00DA45C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Software Engineering: A Practitioner's Approach oleh Roger S. Pressman (2020)</w:t>
            </w:r>
          </w:p>
          <w:p w14:paraId="56DC7A21" w14:textId="77777777" w:rsidR="00DA45C4" w:rsidRDefault="00DA45C4" w:rsidP="00DA45C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Managing Software Development Projects oleh Thamara A.C. Vasconcelos, Joana C.P. Reis, and Luís M.G. Feijó (2021)</w:t>
            </w:r>
          </w:p>
          <w:p w14:paraId="395B5F87" w14:textId="2486B4A8" w:rsidR="00DA45C4" w:rsidRPr="00DA45C4" w:rsidRDefault="00DA45C4" w:rsidP="00DA45C4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Agile Software Development: Principles, Patterns, and Practices oleh Robert C. Martin (2022)</w:t>
            </w:r>
          </w:p>
        </w:tc>
      </w:tr>
      <w:tr w:rsidR="00E434B0" w14:paraId="30735DFE" w14:textId="77777777" w:rsidTr="00AC3C88">
        <w:tc>
          <w:tcPr>
            <w:tcW w:w="2826" w:type="dxa"/>
            <w:gridSpan w:val="2"/>
            <w:vMerge w:val="restart"/>
          </w:tcPr>
          <w:p w14:paraId="3E844558" w14:textId="77777777" w:rsidR="00E434B0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0" w:type="dxa"/>
            <w:gridSpan w:val="4"/>
            <w:shd w:val="clear" w:color="auto" w:fill="F2F2F2"/>
          </w:tcPr>
          <w:p w14:paraId="736506BA" w14:textId="77777777" w:rsidR="00E434B0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5" w:type="dxa"/>
            <w:gridSpan w:val="9"/>
            <w:shd w:val="clear" w:color="auto" w:fill="F2F2F2"/>
          </w:tcPr>
          <w:p w14:paraId="05BFF700" w14:textId="77777777" w:rsidR="00E434B0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E434B0" w14:paraId="6A0B811E" w14:textId="77777777" w:rsidTr="00AC3C88">
        <w:tc>
          <w:tcPr>
            <w:tcW w:w="2826" w:type="dxa"/>
            <w:gridSpan w:val="2"/>
            <w:vMerge/>
          </w:tcPr>
          <w:p w14:paraId="54E9AC71" w14:textId="77777777" w:rsidR="00E434B0" w:rsidRDefault="00E43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0" w:type="dxa"/>
            <w:gridSpan w:val="4"/>
          </w:tcPr>
          <w:p w14:paraId="23895CB8" w14:textId="77777777" w:rsidR="00E434B0" w:rsidRDefault="00E434B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 w:hanging="317"/>
            </w:pPr>
          </w:p>
        </w:tc>
        <w:tc>
          <w:tcPr>
            <w:tcW w:w="5645" w:type="dxa"/>
            <w:gridSpan w:val="9"/>
          </w:tcPr>
          <w:p w14:paraId="3F170EBC" w14:textId="77777777" w:rsidR="00B8574F" w:rsidRDefault="00B8574F" w:rsidP="00B8574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06"/>
            </w:pPr>
            <w:bookmarkStart w:id="0" w:name="_heading=h.gjdgxs" w:colFirst="0" w:colLast="0"/>
            <w:bookmarkEnd w:id="0"/>
            <w:proofErr w:type="spellStart"/>
            <w:r>
              <w:t>Komputer</w:t>
            </w:r>
            <w:proofErr w:type="spellEnd"/>
          </w:p>
          <w:p w14:paraId="67B6C75F" w14:textId="2F7BE543" w:rsidR="00E434B0" w:rsidRDefault="00B8574F" w:rsidP="00B8574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06"/>
            </w:pPr>
            <w:r>
              <w:t>LCD Projector</w:t>
            </w:r>
          </w:p>
        </w:tc>
      </w:tr>
      <w:tr w:rsidR="00E434B0" w14:paraId="38074855" w14:textId="77777777" w:rsidTr="00AC3C88">
        <w:tc>
          <w:tcPr>
            <w:tcW w:w="2826" w:type="dxa"/>
            <w:gridSpan w:val="2"/>
          </w:tcPr>
          <w:p w14:paraId="56655488" w14:textId="77777777" w:rsidR="00E434B0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5" w:type="dxa"/>
            <w:gridSpan w:val="13"/>
          </w:tcPr>
          <w:p w14:paraId="0868D02F" w14:textId="77777777" w:rsidR="00E434B0" w:rsidRDefault="00E434B0"/>
        </w:tc>
      </w:tr>
      <w:tr w:rsidR="00E434B0" w14:paraId="6C28EB86" w14:textId="77777777" w:rsidTr="00AC3C88">
        <w:tc>
          <w:tcPr>
            <w:tcW w:w="2826" w:type="dxa"/>
            <w:gridSpan w:val="2"/>
          </w:tcPr>
          <w:p w14:paraId="0A6EB3A2" w14:textId="77777777" w:rsidR="00E434B0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945" w:type="dxa"/>
            <w:gridSpan w:val="13"/>
          </w:tcPr>
          <w:p w14:paraId="53EDFDA8" w14:textId="33C6CF9B" w:rsidR="00E434B0" w:rsidRDefault="00020905">
            <w:proofErr w:type="spellStart"/>
            <w:r w:rsidRPr="00020905">
              <w:t>Pengujian</w:t>
            </w:r>
            <w:proofErr w:type="spellEnd"/>
            <w:r w:rsidRPr="00020905">
              <w:t xml:space="preserve"> dan </w:t>
            </w:r>
            <w:proofErr w:type="spellStart"/>
            <w:r w:rsidRPr="00020905">
              <w:t>Penjaminan</w:t>
            </w:r>
            <w:proofErr w:type="spellEnd"/>
            <w:r w:rsidRPr="00020905">
              <w:t xml:space="preserve"> </w:t>
            </w:r>
            <w:proofErr w:type="spellStart"/>
            <w:r w:rsidRPr="00020905">
              <w:t>Kualitas</w:t>
            </w:r>
            <w:proofErr w:type="spellEnd"/>
            <w:r w:rsidRPr="00020905">
              <w:t xml:space="preserve"> </w:t>
            </w:r>
            <w:proofErr w:type="spellStart"/>
            <w:r w:rsidRPr="00020905">
              <w:t>Perangkat</w:t>
            </w:r>
            <w:proofErr w:type="spellEnd"/>
            <w:r w:rsidRPr="00020905">
              <w:t xml:space="preserve"> Lunak</w:t>
            </w:r>
          </w:p>
        </w:tc>
      </w:tr>
      <w:tr w:rsidR="00E434B0" w14:paraId="5B0123C6" w14:textId="77777777" w:rsidTr="00AC3C88">
        <w:trPr>
          <w:gridAfter w:val="1"/>
          <w:wAfter w:w="26" w:type="dxa"/>
        </w:trPr>
        <w:tc>
          <w:tcPr>
            <w:tcW w:w="984" w:type="dxa"/>
          </w:tcPr>
          <w:p w14:paraId="78E0572E" w14:textId="77777777" w:rsidR="00E434B0" w:rsidRDefault="00E434B0">
            <w:pPr>
              <w:jc w:val="center"/>
              <w:rPr>
                <w:b/>
                <w:sz w:val="18"/>
                <w:szCs w:val="18"/>
              </w:rPr>
            </w:pPr>
          </w:p>
          <w:p w14:paraId="517D884E" w14:textId="77777777" w:rsidR="00E434B0" w:rsidRDefault="00E434B0">
            <w:pPr>
              <w:jc w:val="center"/>
              <w:rPr>
                <w:b/>
                <w:sz w:val="18"/>
                <w:szCs w:val="18"/>
              </w:rPr>
            </w:pPr>
          </w:p>
          <w:p w14:paraId="57E2F745" w14:textId="77777777" w:rsidR="00E434B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3934F13A" w14:textId="77777777" w:rsidR="00E434B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6" w:type="dxa"/>
            <w:gridSpan w:val="2"/>
          </w:tcPr>
          <w:p w14:paraId="3F170BC5" w14:textId="77777777" w:rsidR="00E434B0" w:rsidRDefault="00E434B0">
            <w:pPr>
              <w:jc w:val="center"/>
              <w:rPr>
                <w:b/>
              </w:rPr>
            </w:pPr>
          </w:p>
          <w:p w14:paraId="722B6C44" w14:textId="77777777" w:rsidR="00E434B0" w:rsidRDefault="00E434B0">
            <w:pPr>
              <w:jc w:val="center"/>
              <w:rPr>
                <w:b/>
              </w:rPr>
            </w:pPr>
          </w:p>
          <w:p w14:paraId="06E55588" w14:textId="77777777" w:rsidR="00E434B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270EFA61" w14:textId="77777777" w:rsidR="00E434B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04A82905" w14:textId="77777777" w:rsidR="00E434B0" w:rsidRDefault="00E434B0">
            <w:pPr>
              <w:jc w:val="center"/>
              <w:rPr>
                <w:b/>
              </w:rPr>
            </w:pPr>
          </w:p>
          <w:p w14:paraId="423A46C2" w14:textId="77777777" w:rsidR="00E434B0" w:rsidRDefault="00E434B0">
            <w:pPr>
              <w:jc w:val="center"/>
              <w:rPr>
                <w:b/>
              </w:rPr>
            </w:pPr>
          </w:p>
          <w:p w14:paraId="50B9652E" w14:textId="77777777" w:rsidR="00E434B0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736B7458" w14:textId="77777777" w:rsidR="00E434B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7C5B3D9D" w14:textId="77777777" w:rsidR="00E434B0" w:rsidRDefault="00E434B0">
            <w:pPr>
              <w:jc w:val="center"/>
              <w:rPr>
                <w:b/>
              </w:rPr>
            </w:pPr>
          </w:p>
          <w:p w14:paraId="5357B4BB" w14:textId="77777777" w:rsidR="00E434B0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66BD5E25" w14:textId="77777777" w:rsidR="00E434B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09D1A715" w14:textId="77777777" w:rsidR="00E434B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4B038AD9" w14:textId="77777777" w:rsidR="00E434B0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61F285D7" w14:textId="77777777" w:rsidR="00E434B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30056F3C" w14:textId="77777777" w:rsidR="00E434B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5B891A60" w14:textId="77777777" w:rsidR="00E434B0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35C5BCF4" w14:textId="77777777" w:rsidR="00E434B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7DEE9B94" w14:textId="77777777" w:rsidR="00E434B0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45D36CC9" w14:textId="77777777" w:rsidR="00E434B0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E434B0" w14:paraId="03724916" w14:textId="77777777" w:rsidTr="00AC3C88">
        <w:trPr>
          <w:gridAfter w:val="1"/>
          <w:wAfter w:w="26" w:type="dxa"/>
        </w:trPr>
        <w:tc>
          <w:tcPr>
            <w:tcW w:w="984" w:type="dxa"/>
          </w:tcPr>
          <w:p w14:paraId="55C64B14" w14:textId="566605E5" w:rsidR="00E434B0" w:rsidRDefault="007738E8">
            <w:pPr>
              <w:jc w:val="center"/>
            </w:pPr>
            <w:r>
              <w:t>1,2</w:t>
            </w:r>
          </w:p>
        </w:tc>
        <w:tc>
          <w:tcPr>
            <w:tcW w:w="2836" w:type="dxa"/>
            <w:gridSpan w:val="2"/>
          </w:tcPr>
          <w:p w14:paraId="333B2A8A" w14:textId="2E43EEC5" w:rsidR="00E434B0" w:rsidRDefault="007738E8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, </w:t>
            </w:r>
            <w:proofErr w:type="spellStart"/>
            <w:r>
              <w:t>prinsip</w:t>
            </w:r>
            <w:proofErr w:type="spellEnd"/>
            <w:r>
              <w:t xml:space="preserve"> -</w:t>
            </w:r>
            <w:proofErr w:type="spellStart"/>
            <w:r>
              <w:t>prinsip</w:t>
            </w:r>
            <w:proofErr w:type="spellEnd"/>
            <w:r>
              <w:t xml:space="preserve"> dan </w:t>
            </w:r>
            <w:proofErr w:type="spellStart"/>
            <w:r>
              <w:t>filosofi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  <w:r>
              <w:t xml:space="preserve"> dan </w:t>
            </w:r>
            <w:proofErr w:type="spellStart"/>
            <w:r>
              <w:t>kegagalan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2268" w:type="dxa"/>
            <w:gridSpan w:val="2"/>
          </w:tcPr>
          <w:p w14:paraId="563738D2" w14:textId="77777777" w:rsidR="007738E8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 xml:space="preserve">Peran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</w:p>
          <w:p w14:paraId="575B980B" w14:textId="77777777" w:rsidR="007738E8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Prinsip</w:t>
            </w:r>
            <w:proofErr w:type="spellEnd"/>
            <w:r>
              <w:t xml:space="preserve"> - </w:t>
            </w:r>
            <w:proofErr w:type="spellStart"/>
            <w:r>
              <w:t>prinsip</w:t>
            </w:r>
            <w:proofErr w:type="spellEnd"/>
            <w:r>
              <w:t xml:space="preserve"> dan </w:t>
            </w:r>
            <w:proofErr w:type="spellStart"/>
            <w:r>
              <w:t>filosofi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  <w:p w14:paraId="7FDBB5AA" w14:textId="7E0D17EB" w:rsidR="00E434B0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Foktor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  <w:r>
              <w:t xml:space="preserve"> dan </w:t>
            </w:r>
            <w:proofErr w:type="spellStart"/>
            <w:r>
              <w:t>kegagalan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1845" w:type="dxa"/>
            <w:gridSpan w:val="2"/>
          </w:tcPr>
          <w:p w14:paraId="26D586EA" w14:textId="77777777" w:rsidR="00F04000" w:rsidRDefault="00F04000" w:rsidP="00F04000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68A57541" w14:textId="77777777" w:rsidR="00F04000" w:rsidRDefault="00F04000" w:rsidP="00F04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2E902BEF" w14:textId="77777777" w:rsidR="00F04000" w:rsidRDefault="00F04000" w:rsidP="00F04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6BF24A2F" w14:textId="77777777" w:rsidR="00F04000" w:rsidRDefault="00F04000" w:rsidP="00F04000">
            <w:pPr>
              <w:spacing w:after="160" w:line="259" w:lineRule="auto"/>
            </w:pPr>
            <w:r>
              <w:t>-Resume</w:t>
            </w:r>
          </w:p>
          <w:p w14:paraId="0AAB43CB" w14:textId="419C7B86" w:rsidR="00F04000" w:rsidRDefault="00F04000" w:rsidP="00F04000">
            <w:r>
              <w:t>-</w:t>
            </w:r>
            <w:proofErr w:type="spellStart"/>
            <w:r>
              <w:t>Tugas</w:t>
            </w:r>
            <w:proofErr w:type="spellEnd"/>
          </w:p>
          <w:p w14:paraId="2AD52A2E" w14:textId="77777777" w:rsidR="00E434B0" w:rsidRDefault="00E434B0"/>
        </w:tc>
        <w:tc>
          <w:tcPr>
            <w:tcW w:w="1594" w:type="dxa"/>
            <w:gridSpan w:val="4"/>
          </w:tcPr>
          <w:p w14:paraId="12A7439E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Ceramah</w:t>
            </w:r>
          </w:p>
          <w:p w14:paraId="4BF10C87" w14:textId="244A5165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7CC61A2A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56E6B478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6BA63921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5F577459" w14:textId="6A551CA1" w:rsidR="00F04000" w:rsidRDefault="00F04000" w:rsidP="00F04000">
            <w:pPr>
              <w:pStyle w:val="ListParagraph"/>
            </w:pPr>
            <w:r>
              <w:t xml:space="preserve">  </w:t>
            </w:r>
          </w:p>
          <w:p w14:paraId="39176FD2" w14:textId="24291728" w:rsidR="00F04000" w:rsidRDefault="00F04000" w:rsidP="00F04000">
            <w:pPr>
              <w:jc w:val="center"/>
            </w:pPr>
            <w:r>
              <w:t>4x50</w:t>
            </w:r>
          </w:p>
          <w:p w14:paraId="4EBFDE15" w14:textId="77777777" w:rsidR="00E434B0" w:rsidRDefault="00E434B0">
            <w:pPr>
              <w:jc w:val="center"/>
            </w:pPr>
          </w:p>
        </w:tc>
        <w:tc>
          <w:tcPr>
            <w:tcW w:w="1985" w:type="dxa"/>
            <w:gridSpan w:val="2"/>
          </w:tcPr>
          <w:p w14:paraId="31B7AE63" w14:textId="0FE88E98" w:rsidR="00E434B0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Introduction to Project Management</w:t>
            </w:r>
          </w:p>
        </w:tc>
        <w:tc>
          <w:tcPr>
            <w:tcW w:w="1233" w:type="dxa"/>
          </w:tcPr>
          <w:p w14:paraId="6EA9CEE0" w14:textId="0CFA2B6F" w:rsidR="00E434B0" w:rsidRDefault="00B8574F">
            <w:r>
              <w:t>10</w:t>
            </w:r>
            <w:r w:rsidR="007738E8">
              <w:t>%</w:t>
            </w:r>
          </w:p>
        </w:tc>
      </w:tr>
      <w:tr w:rsidR="00E434B0" w14:paraId="532B3087" w14:textId="77777777" w:rsidTr="00AC3C88">
        <w:trPr>
          <w:gridAfter w:val="1"/>
          <w:wAfter w:w="26" w:type="dxa"/>
        </w:trPr>
        <w:tc>
          <w:tcPr>
            <w:tcW w:w="984" w:type="dxa"/>
          </w:tcPr>
          <w:p w14:paraId="526A7F13" w14:textId="549698C9" w:rsidR="00E434B0" w:rsidRDefault="007738E8">
            <w:pPr>
              <w:jc w:val="center"/>
            </w:pPr>
            <w:r>
              <w:t>3</w:t>
            </w:r>
          </w:p>
        </w:tc>
        <w:tc>
          <w:tcPr>
            <w:tcW w:w="2836" w:type="dxa"/>
            <w:gridSpan w:val="2"/>
          </w:tcPr>
          <w:p w14:paraId="5A99CA93" w14:textId="3259B773" w:rsidR="00E434B0" w:rsidRDefault="007738E8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proses dan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2268" w:type="dxa"/>
            <w:gridSpan w:val="2"/>
          </w:tcPr>
          <w:p w14:paraId="6563C582" w14:textId="77777777" w:rsidR="007738E8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 xml:space="preserve">Proses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</w:p>
          <w:p w14:paraId="58FD5EF7" w14:textId="479CCCA6" w:rsidR="00E434B0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1845" w:type="dxa"/>
            <w:gridSpan w:val="2"/>
          </w:tcPr>
          <w:p w14:paraId="039777B6" w14:textId="77777777" w:rsidR="00F04000" w:rsidRDefault="00F04000" w:rsidP="00F04000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55C8387E" w14:textId="7760F894" w:rsidR="00F04000" w:rsidRDefault="00F04000" w:rsidP="00F04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7D2C207F" w14:textId="77777777" w:rsidR="00F04000" w:rsidRDefault="00F04000" w:rsidP="00F04000">
            <w:pPr>
              <w:spacing w:after="160" w:line="259" w:lineRule="auto"/>
            </w:pPr>
            <w:r>
              <w:t>-Resume</w:t>
            </w:r>
          </w:p>
          <w:p w14:paraId="7270A71D" w14:textId="20A08E4A" w:rsidR="00F04000" w:rsidRDefault="00F04000" w:rsidP="00F04000">
            <w:r>
              <w:t>-</w:t>
            </w:r>
            <w:proofErr w:type="spellStart"/>
            <w:r>
              <w:t>Tugas</w:t>
            </w:r>
            <w:proofErr w:type="spellEnd"/>
          </w:p>
          <w:p w14:paraId="25C58876" w14:textId="66C7F8CC" w:rsidR="00F04000" w:rsidRDefault="00F04000" w:rsidP="00F04000"/>
          <w:p w14:paraId="0B310359" w14:textId="77777777" w:rsidR="00E434B0" w:rsidRDefault="00E434B0"/>
        </w:tc>
        <w:tc>
          <w:tcPr>
            <w:tcW w:w="1594" w:type="dxa"/>
            <w:gridSpan w:val="4"/>
          </w:tcPr>
          <w:p w14:paraId="5E3829D9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Ceramah</w:t>
            </w:r>
          </w:p>
          <w:p w14:paraId="2BAA501C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3FD019B0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725A2A19" w14:textId="7F5B695F" w:rsidR="00E434B0" w:rsidRDefault="00F04000" w:rsidP="00F04000">
            <w:pPr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  <w:vAlign w:val="center"/>
          </w:tcPr>
          <w:p w14:paraId="080DE6D7" w14:textId="3BD16294" w:rsidR="00E434B0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 xml:space="preserve">The Project Manage </w:t>
            </w:r>
            <w:proofErr w:type="spellStart"/>
            <w:r>
              <w:t>ment</w:t>
            </w:r>
            <w:proofErr w:type="spellEnd"/>
            <w:r>
              <w:t xml:space="preserve"> Lifecycle</w:t>
            </w:r>
          </w:p>
        </w:tc>
        <w:tc>
          <w:tcPr>
            <w:tcW w:w="1233" w:type="dxa"/>
          </w:tcPr>
          <w:p w14:paraId="185D6CFF" w14:textId="31E75A65" w:rsidR="00E434B0" w:rsidRDefault="007738E8">
            <w:r>
              <w:t>5%</w:t>
            </w:r>
          </w:p>
        </w:tc>
      </w:tr>
      <w:tr w:rsidR="00E434B0" w14:paraId="21DBFA90" w14:textId="77777777" w:rsidTr="00AC3C88">
        <w:trPr>
          <w:gridAfter w:val="1"/>
          <w:wAfter w:w="26" w:type="dxa"/>
        </w:trPr>
        <w:tc>
          <w:tcPr>
            <w:tcW w:w="984" w:type="dxa"/>
          </w:tcPr>
          <w:p w14:paraId="3AF1863B" w14:textId="3720C9FC" w:rsidR="00E434B0" w:rsidRDefault="007738E8">
            <w:pPr>
              <w:jc w:val="center"/>
            </w:pPr>
            <w:r>
              <w:t>4,5</w:t>
            </w:r>
          </w:p>
        </w:tc>
        <w:tc>
          <w:tcPr>
            <w:tcW w:w="2836" w:type="dxa"/>
            <w:gridSpan w:val="2"/>
          </w:tcPr>
          <w:p w14:paraId="5EB76172" w14:textId="66E9A76D" w:rsidR="00E434B0" w:rsidRDefault="007738E8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, </w:t>
            </w: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, work breakdown </w:t>
            </w:r>
            <w:r>
              <w:lastRenderedPageBreak/>
              <w:t xml:space="preserve">structure,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dan </w:t>
            </w:r>
            <w:proofErr w:type="spellStart"/>
            <w:r>
              <w:t>sumberdaya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356EBC6A" w14:textId="77777777" w:rsidR="007738E8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lastRenderedPageBreak/>
              <w:t>Perencaan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</w:p>
          <w:p w14:paraId="41C3EB2A" w14:textId="77777777" w:rsidR="007738E8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</w:p>
          <w:p w14:paraId="74227874" w14:textId="77777777" w:rsidR="007738E8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lastRenderedPageBreak/>
              <w:t>Workbreakd</w:t>
            </w:r>
            <w:proofErr w:type="spellEnd"/>
            <w:r>
              <w:t xml:space="preserve"> own structure </w:t>
            </w:r>
          </w:p>
          <w:p w14:paraId="3C222E5A" w14:textId="3B6A328F" w:rsidR="00E434B0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Penyusunan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dan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1845" w:type="dxa"/>
            <w:gridSpan w:val="2"/>
          </w:tcPr>
          <w:p w14:paraId="7C044402" w14:textId="77777777" w:rsidR="00F04000" w:rsidRDefault="00F04000" w:rsidP="00F04000">
            <w:proofErr w:type="spell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4AB1ED39" w14:textId="77777777" w:rsidR="00F04000" w:rsidRDefault="00F04000" w:rsidP="00F04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26E67E26" w14:textId="77777777" w:rsidR="00F04000" w:rsidRDefault="00F04000" w:rsidP="00F04000">
            <w:pPr>
              <w:spacing w:after="160" w:line="259" w:lineRule="auto"/>
            </w:pPr>
            <w:r>
              <w:t>-Resume</w:t>
            </w:r>
          </w:p>
          <w:p w14:paraId="7382347E" w14:textId="77777777" w:rsidR="00F04000" w:rsidRDefault="00F04000" w:rsidP="00F04000">
            <w:r>
              <w:lastRenderedPageBreak/>
              <w:t>-</w:t>
            </w:r>
            <w:proofErr w:type="spellStart"/>
            <w:r>
              <w:t>Tugas</w:t>
            </w:r>
            <w:proofErr w:type="spellEnd"/>
          </w:p>
          <w:p w14:paraId="065907AB" w14:textId="77777777" w:rsidR="00E434B0" w:rsidRDefault="00E434B0"/>
        </w:tc>
        <w:tc>
          <w:tcPr>
            <w:tcW w:w="1594" w:type="dxa"/>
            <w:gridSpan w:val="4"/>
          </w:tcPr>
          <w:p w14:paraId="48C3DBD2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lastRenderedPageBreak/>
              <w:t>Ceramah</w:t>
            </w:r>
          </w:p>
          <w:p w14:paraId="4F899108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Diskusi</w:t>
            </w:r>
            <w:proofErr w:type="spellEnd"/>
          </w:p>
          <w:p w14:paraId="1CD4DCB6" w14:textId="2D4B4FD4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Kelompok</w:t>
            </w:r>
            <w:proofErr w:type="spellEnd"/>
            <w:r>
              <w:t xml:space="preserve"> </w:t>
            </w:r>
          </w:p>
          <w:p w14:paraId="2D23E84B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7B687102" w14:textId="514C40F4" w:rsidR="00F04000" w:rsidRDefault="00F04000" w:rsidP="00F04000">
            <w:pPr>
              <w:pStyle w:val="ListParagraph"/>
            </w:pPr>
          </w:p>
          <w:p w14:paraId="70C44266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343439D1" w14:textId="77777777" w:rsidR="00F04000" w:rsidRDefault="00F04000" w:rsidP="00F04000">
            <w:pPr>
              <w:jc w:val="center"/>
            </w:pPr>
            <w:r>
              <w:t>4x50</w:t>
            </w:r>
          </w:p>
          <w:p w14:paraId="2087DDDA" w14:textId="77777777" w:rsidR="00E434B0" w:rsidRDefault="00E434B0">
            <w:pPr>
              <w:jc w:val="center"/>
            </w:pPr>
          </w:p>
        </w:tc>
        <w:tc>
          <w:tcPr>
            <w:tcW w:w="1985" w:type="dxa"/>
            <w:gridSpan w:val="2"/>
            <w:vAlign w:val="center"/>
          </w:tcPr>
          <w:p w14:paraId="5DA9DBC1" w14:textId="77777777" w:rsidR="007738E8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lastRenderedPageBreak/>
              <w:t xml:space="preserve">Project Initiation and Planning </w:t>
            </w:r>
          </w:p>
          <w:p w14:paraId="4D82B1C1" w14:textId="77777777" w:rsidR="007738E8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 xml:space="preserve">Managi ng Project Scope, </w:t>
            </w:r>
            <w:r>
              <w:lastRenderedPageBreak/>
              <w:t xml:space="preserve">Scheduling, and Resources </w:t>
            </w:r>
          </w:p>
          <w:p w14:paraId="1756A68D" w14:textId="2BBB5A44" w:rsidR="00E434B0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Utilizatio</w:t>
            </w:r>
            <w:proofErr w:type="spellEnd"/>
            <w:r>
              <w:t xml:space="preserve"> n of Management Project Tools/Software</w:t>
            </w:r>
          </w:p>
        </w:tc>
        <w:tc>
          <w:tcPr>
            <w:tcW w:w="1233" w:type="dxa"/>
          </w:tcPr>
          <w:p w14:paraId="72402518" w14:textId="7504C9E6" w:rsidR="00E434B0" w:rsidRDefault="00B8574F">
            <w:r>
              <w:lastRenderedPageBreak/>
              <w:t>10</w:t>
            </w:r>
            <w:r w:rsidR="007738E8">
              <w:t>%</w:t>
            </w:r>
          </w:p>
        </w:tc>
      </w:tr>
      <w:tr w:rsidR="00E434B0" w14:paraId="7C937736" w14:textId="77777777" w:rsidTr="00AC3C88">
        <w:trPr>
          <w:gridAfter w:val="1"/>
          <w:wAfter w:w="26" w:type="dxa"/>
        </w:trPr>
        <w:tc>
          <w:tcPr>
            <w:tcW w:w="984" w:type="dxa"/>
          </w:tcPr>
          <w:p w14:paraId="0F282F12" w14:textId="058B6780" w:rsidR="00E434B0" w:rsidRDefault="007738E8">
            <w:pPr>
              <w:jc w:val="center"/>
            </w:pPr>
            <w:r>
              <w:t>6,7</w:t>
            </w:r>
          </w:p>
        </w:tc>
        <w:tc>
          <w:tcPr>
            <w:tcW w:w="2836" w:type="dxa"/>
            <w:gridSpan w:val="2"/>
          </w:tcPr>
          <w:p w14:paraId="13A28754" w14:textId="5D8744E1" w:rsidR="00E434B0" w:rsidRDefault="007738E8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isu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 xml:space="preserve">,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, </w:t>
            </w:r>
            <w:proofErr w:type="spellStart"/>
            <w:r>
              <w:t>resolusi</w:t>
            </w:r>
            <w:proofErr w:type="spellEnd"/>
            <w:r>
              <w:t xml:space="preserve"> </w:t>
            </w:r>
            <w:proofErr w:type="spellStart"/>
            <w:r>
              <w:t>konflik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</w:p>
        </w:tc>
        <w:tc>
          <w:tcPr>
            <w:tcW w:w="2268" w:type="dxa"/>
            <w:gridSpan w:val="2"/>
          </w:tcPr>
          <w:p w14:paraId="76FA4120" w14:textId="77777777" w:rsidR="007738E8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Isu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</w:p>
          <w:p w14:paraId="66BCE069" w14:textId="77777777" w:rsidR="007738E8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  <w:p w14:paraId="6E12AF08" w14:textId="77777777" w:rsidR="007738E8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Resolusi</w:t>
            </w:r>
            <w:proofErr w:type="spellEnd"/>
            <w:r>
              <w:t xml:space="preserve"> </w:t>
            </w:r>
            <w:proofErr w:type="spellStart"/>
            <w:r>
              <w:t>konflik</w:t>
            </w:r>
            <w:proofErr w:type="spellEnd"/>
          </w:p>
          <w:p w14:paraId="5D2E676C" w14:textId="257AAB84" w:rsidR="00E434B0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</w:p>
        </w:tc>
        <w:tc>
          <w:tcPr>
            <w:tcW w:w="1845" w:type="dxa"/>
            <w:gridSpan w:val="2"/>
          </w:tcPr>
          <w:p w14:paraId="264D6F06" w14:textId="77777777" w:rsidR="00F04000" w:rsidRDefault="00F04000" w:rsidP="00F04000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03A90204" w14:textId="77777777" w:rsidR="00F04000" w:rsidRDefault="00F04000" w:rsidP="00F04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05BEF5D9" w14:textId="77777777" w:rsidR="00F04000" w:rsidRDefault="00F04000" w:rsidP="00F04000">
            <w:pPr>
              <w:spacing w:after="160" w:line="259" w:lineRule="auto"/>
            </w:pPr>
            <w:r>
              <w:t>-Resume</w:t>
            </w:r>
          </w:p>
          <w:p w14:paraId="09EA479F" w14:textId="77777777" w:rsidR="00F04000" w:rsidRDefault="00F04000" w:rsidP="00F04000">
            <w:r>
              <w:t>-</w:t>
            </w:r>
            <w:proofErr w:type="spellStart"/>
            <w:r>
              <w:t>Tugas</w:t>
            </w:r>
            <w:proofErr w:type="spellEnd"/>
          </w:p>
          <w:p w14:paraId="58428621" w14:textId="77777777" w:rsidR="00E434B0" w:rsidRDefault="00E434B0"/>
        </w:tc>
        <w:tc>
          <w:tcPr>
            <w:tcW w:w="1594" w:type="dxa"/>
            <w:gridSpan w:val="4"/>
          </w:tcPr>
          <w:p w14:paraId="0F25CBE1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Ceramah</w:t>
            </w:r>
          </w:p>
          <w:p w14:paraId="380B24BF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Diskusi</w:t>
            </w:r>
            <w:proofErr w:type="spellEnd"/>
          </w:p>
          <w:p w14:paraId="1E8D7B18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Kelompok</w:t>
            </w:r>
            <w:proofErr w:type="spellEnd"/>
            <w:r>
              <w:t xml:space="preserve"> </w:t>
            </w:r>
          </w:p>
          <w:p w14:paraId="34B81B0A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15F227E0" w14:textId="77777777" w:rsidR="00F04000" w:rsidRDefault="00F04000" w:rsidP="00F04000">
            <w:pPr>
              <w:pStyle w:val="ListParagraph"/>
            </w:pPr>
          </w:p>
          <w:p w14:paraId="05F07CAB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75EB59C0" w14:textId="77777777" w:rsidR="00F04000" w:rsidRDefault="00F04000" w:rsidP="00F04000">
            <w:pPr>
              <w:jc w:val="center"/>
            </w:pPr>
            <w:r>
              <w:t>4x50</w:t>
            </w:r>
          </w:p>
          <w:p w14:paraId="0B208F69" w14:textId="77777777" w:rsidR="00E434B0" w:rsidRDefault="00E434B0">
            <w:pPr>
              <w:jc w:val="center"/>
            </w:pPr>
          </w:p>
        </w:tc>
        <w:tc>
          <w:tcPr>
            <w:tcW w:w="1985" w:type="dxa"/>
            <w:gridSpan w:val="2"/>
            <w:vAlign w:val="center"/>
          </w:tcPr>
          <w:p w14:paraId="7B2A6670" w14:textId="60139B67" w:rsidR="00E434B0" w:rsidRDefault="007738E8" w:rsidP="007738E8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Managin</w:t>
            </w:r>
            <w:proofErr w:type="spellEnd"/>
            <w:r>
              <w:t xml:space="preserve"> g Project Team and </w:t>
            </w:r>
            <w:proofErr w:type="spellStart"/>
            <w:r>
              <w:t>Commun</w:t>
            </w:r>
            <w:proofErr w:type="spellEnd"/>
            <w:r>
              <w:t xml:space="preserve"> </w:t>
            </w:r>
            <w:proofErr w:type="spellStart"/>
            <w:r>
              <w:t>ication</w:t>
            </w:r>
            <w:proofErr w:type="spellEnd"/>
          </w:p>
        </w:tc>
        <w:tc>
          <w:tcPr>
            <w:tcW w:w="1233" w:type="dxa"/>
          </w:tcPr>
          <w:p w14:paraId="24A8D8D7" w14:textId="145850F3" w:rsidR="00E434B0" w:rsidRDefault="007738E8">
            <w:r>
              <w:t>5%</w:t>
            </w:r>
          </w:p>
        </w:tc>
      </w:tr>
      <w:tr w:rsidR="00E434B0" w14:paraId="0DC628B1" w14:textId="77777777" w:rsidTr="00AC3C88">
        <w:trPr>
          <w:gridAfter w:val="1"/>
          <w:wAfter w:w="26" w:type="dxa"/>
        </w:trPr>
        <w:tc>
          <w:tcPr>
            <w:tcW w:w="984" w:type="dxa"/>
          </w:tcPr>
          <w:p w14:paraId="5B59AE57" w14:textId="77777777" w:rsidR="00E434B0" w:rsidRDefault="00000000">
            <w:pPr>
              <w:jc w:val="center"/>
            </w:pPr>
            <w:r>
              <w:t>8</w:t>
            </w:r>
          </w:p>
        </w:tc>
        <w:tc>
          <w:tcPr>
            <w:tcW w:w="11761" w:type="dxa"/>
            <w:gridSpan w:val="13"/>
          </w:tcPr>
          <w:p w14:paraId="1A8224B0" w14:textId="77777777" w:rsidR="00E434B0" w:rsidRDefault="00000000"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E434B0" w14:paraId="70F040A6" w14:textId="77777777" w:rsidTr="00AC3C88">
        <w:trPr>
          <w:gridAfter w:val="1"/>
          <w:wAfter w:w="26" w:type="dxa"/>
        </w:trPr>
        <w:tc>
          <w:tcPr>
            <w:tcW w:w="984" w:type="dxa"/>
          </w:tcPr>
          <w:p w14:paraId="0613BCFC" w14:textId="6B0AA60D" w:rsidR="00E434B0" w:rsidRDefault="00B8574F">
            <w:pPr>
              <w:jc w:val="center"/>
            </w:pPr>
            <w:r>
              <w:t>9,10</w:t>
            </w:r>
          </w:p>
        </w:tc>
        <w:tc>
          <w:tcPr>
            <w:tcW w:w="2836" w:type="dxa"/>
            <w:gridSpan w:val="2"/>
          </w:tcPr>
          <w:p w14:paraId="3E45C93E" w14:textId="295572ED" w:rsidR="00E434B0" w:rsidRDefault="00B8574F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</w:p>
        </w:tc>
        <w:tc>
          <w:tcPr>
            <w:tcW w:w="2268" w:type="dxa"/>
            <w:gridSpan w:val="2"/>
          </w:tcPr>
          <w:p w14:paraId="1646241F" w14:textId="7226A6D6" w:rsidR="00E434B0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Menyelesaik</w:t>
            </w:r>
            <w:proofErr w:type="spellEnd"/>
            <w:r>
              <w:t xml:space="preserve"> an </w:t>
            </w:r>
            <w:proofErr w:type="spellStart"/>
            <w:r>
              <w:t>kasus</w:t>
            </w:r>
            <w:proofErr w:type="spellEnd"/>
          </w:p>
        </w:tc>
        <w:tc>
          <w:tcPr>
            <w:tcW w:w="1845" w:type="dxa"/>
            <w:gridSpan w:val="2"/>
          </w:tcPr>
          <w:p w14:paraId="7BCA64AB" w14:textId="77777777" w:rsidR="00F04000" w:rsidRDefault="00F04000" w:rsidP="00F04000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1E84E005" w14:textId="77777777" w:rsidR="00F04000" w:rsidRDefault="00F04000" w:rsidP="00F04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6A92E8DF" w14:textId="77777777" w:rsidR="00F04000" w:rsidRDefault="00F04000" w:rsidP="00F04000">
            <w:pPr>
              <w:spacing w:after="160" w:line="259" w:lineRule="auto"/>
            </w:pPr>
            <w:r>
              <w:t>-Resume</w:t>
            </w:r>
          </w:p>
          <w:p w14:paraId="20FC90AD" w14:textId="41084633" w:rsidR="00F04000" w:rsidRDefault="00F04000" w:rsidP="00F04000"/>
          <w:p w14:paraId="1BE46F83" w14:textId="77777777" w:rsidR="00E434B0" w:rsidRDefault="00E434B0"/>
        </w:tc>
        <w:tc>
          <w:tcPr>
            <w:tcW w:w="1594" w:type="dxa"/>
            <w:gridSpan w:val="4"/>
          </w:tcPr>
          <w:p w14:paraId="201ED78A" w14:textId="6E8802D9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Presentasi</w:t>
            </w:r>
            <w:proofErr w:type="spellEnd"/>
          </w:p>
          <w:p w14:paraId="5A3F8D64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5774D0F7" w14:textId="77777777" w:rsidR="00F04000" w:rsidRDefault="00F04000" w:rsidP="00F04000">
            <w:pPr>
              <w:jc w:val="center"/>
            </w:pPr>
            <w:r>
              <w:t>4x50</w:t>
            </w:r>
          </w:p>
          <w:p w14:paraId="2596BB8D" w14:textId="77777777" w:rsidR="00E434B0" w:rsidRDefault="00E434B0">
            <w:pPr>
              <w:jc w:val="center"/>
            </w:pPr>
          </w:p>
        </w:tc>
        <w:tc>
          <w:tcPr>
            <w:tcW w:w="1985" w:type="dxa"/>
            <w:gridSpan w:val="2"/>
          </w:tcPr>
          <w:p w14:paraId="22A5C43A" w14:textId="58857AB9" w:rsidR="00E434B0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Class Presentation</w:t>
            </w:r>
          </w:p>
        </w:tc>
        <w:tc>
          <w:tcPr>
            <w:tcW w:w="1233" w:type="dxa"/>
          </w:tcPr>
          <w:p w14:paraId="4C659ACB" w14:textId="6AB8E743" w:rsidR="00E434B0" w:rsidRDefault="00B8574F">
            <w:r>
              <w:t>10%</w:t>
            </w:r>
          </w:p>
        </w:tc>
      </w:tr>
      <w:tr w:rsidR="00E434B0" w14:paraId="202A8766" w14:textId="77777777" w:rsidTr="00AC3C88">
        <w:trPr>
          <w:gridAfter w:val="1"/>
          <w:wAfter w:w="26" w:type="dxa"/>
        </w:trPr>
        <w:tc>
          <w:tcPr>
            <w:tcW w:w="984" w:type="dxa"/>
          </w:tcPr>
          <w:p w14:paraId="4BED1784" w14:textId="16367E94" w:rsidR="00E434B0" w:rsidRDefault="00B8574F">
            <w:pPr>
              <w:jc w:val="center"/>
            </w:pPr>
            <w:r>
              <w:t>11</w:t>
            </w:r>
          </w:p>
        </w:tc>
        <w:tc>
          <w:tcPr>
            <w:tcW w:w="2836" w:type="dxa"/>
            <w:gridSpan w:val="2"/>
          </w:tcPr>
          <w:p w14:paraId="61ABFC7E" w14:textId="0FB215BA" w:rsidR="00E434B0" w:rsidRDefault="00B8574F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resiko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2268" w:type="dxa"/>
            <w:gridSpan w:val="2"/>
          </w:tcPr>
          <w:p w14:paraId="42DFD99D" w14:textId="77777777" w:rsidR="00B8574F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resiko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  <w:p w14:paraId="1E0249F0" w14:textId="141D4B56" w:rsidR="00E434B0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mitigasi</w:t>
            </w:r>
            <w:proofErr w:type="spellEnd"/>
          </w:p>
        </w:tc>
        <w:tc>
          <w:tcPr>
            <w:tcW w:w="1845" w:type="dxa"/>
            <w:gridSpan w:val="2"/>
          </w:tcPr>
          <w:p w14:paraId="432E70BD" w14:textId="77777777" w:rsidR="00F04000" w:rsidRDefault="00F04000" w:rsidP="00F04000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67A7DE72" w14:textId="77777777" w:rsidR="00F04000" w:rsidRDefault="00F04000" w:rsidP="00F04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2E0DA8D0" w14:textId="77777777" w:rsidR="00F04000" w:rsidRDefault="00F04000" w:rsidP="00F04000">
            <w:pPr>
              <w:spacing w:after="160" w:line="259" w:lineRule="auto"/>
            </w:pPr>
            <w:r>
              <w:t>-Resume</w:t>
            </w:r>
          </w:p>
          <w:p w14:paraId="58DB3FB2" w14:textId="77777777" w:rsidR="00E434B0" w:rsidRDefault="00E434B0"/>
        </w:tc>
        <w:tc>
          <w:tcPr>
            <w:tcW w:w="1594" w:type="dxa"/>
            <w:gridSpan w:val="4"/>
          </w:tcPr>
          <w:p w14:paraId="29389384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Ceramah</w:t>
            </w:r>
          </w:p>
          <w:p w14:paraId="7A7FF083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67FE830A" w14:textId="0E8E8BE0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Kelompok</w:t>
            </w:r>
            <w:proofErr w:type="spellEnd"/>
          </w:p>
          <w:p w14:paraId="193ACF52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6E2782C0" w14:textId="264169A9" w:rsidR="00E434B0" w:rsidRDefault="00F04000" w:rsidP="00F04000">
            <w:pPr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7CCFFFF3" w14:textId="5F5E91AA" w:rsidR="00E434B0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Managing Project Risk</w:t>
            </w:r>
          </w:p>
        </w:tc>
        <w:tc>
          <w:tcPr>
            <w:tcW w:w="1233" w:type="dxa"/>
          </w:tcPr>
          <w:p w14:paraId="529B0563" w14:textId="73BA911A" w:rsidR="00E434B0" w:rsidRDefault="00B8574F">
            <w:r>
              <w:t>5%</w:t>
            </w:r>
          </w:p>
        </w:tc>
      </w:tr>
      <w:tr w:rsidR="00E434B0" w14:paraId="183CBB1F" w14:textId="77777777" w:rsidTr="00AC3C88">
        <w:trPr>
          <w:gridAfter w:val="1"/>
          <w:wAfter w:w="26" w:type="dxa"/>
        </w:trPr>
        <w:tc>
          <w:tcPr>
            <w:tcW w:w="984" w:type="dxa"/>
          </w:tcPr>
          <w:p w14:paraId="1A992521" w14:textId="404479F2" w:rsidR="00E434B0" w:rsidRDefault="00B8574F">
            <w:pPr>
              <w:jc w:val="center"/>
            </w:pPr>
            <w:r>
              <w:t>12,13</w:t>
            </w:r>
          </w:p>
        </w:tc>
        <w:tc>
          <w:tcPr>
            <w:tcW w:w="2836" w:type="dxa"/>
            <w:gridSpan w:val="2"/>
          </w:tcPr>
          <w:p w14:paraId="00322B00" w14:textId="0540EA98" w:rsidR="00E434B0" w:rsidRDefault="00B8574F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menetapkan</w:t>
            </w:r>
            <w:proofErr w:type="spellEnd"/>
            <w:r>
              <w:t xml:space="preserve"> dan </w:t>
            </w: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2268" w:type="dxa"/>
            <w:gridSpan w:val="2"/>
          </w:tcPr>
          <w:p w14:paraId="65653840" w14:textId="77777777" w:rsidR="00B8574F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Penetapan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</w:p>
          <w:p w14:paraId="1FA84178" w14:textId="2BDD5727" w:rsidR="00E434B0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1845" w:type="dxa"/>
            <w:gridSpan w:val="2"/>
          </w:tcPr>
          <w:p w14:paraId="4B6DB8B4" w14:textId="77777777" w:rsidR="00F04000" w:rsidRDefault="00F04000" w:rsidP="00F04000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4B53ACF4" w14:textId="77777777" w:rsidR="00F04000" w:rsidRDefault="00F04000" w:rsidP="00F04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14E4615B" w14:textId="641EE521" w:rsidR="00E434B0" w:rsidRDefault="00F04000" w:rsidP="00F04000">
            <w:r>
              <w:t>-Resume</w:t>
            </w:r>
          </w:p>
        </w:tc>
        <w:tc>
          <w:tcPr>
            <w:tcW w:w="1594" w:type="dxa"/>
            <w:gridSpan w:val="4"/>
          </w:tcPr>
          <w:p w14:paraId="2051B675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Ceramah</w:t>
            </w:r>
          </w:p>
          <w:p w14:paraId="79D176D3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13F8AF60" w14:textId="31D3F42D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Kelompok</w:t>
            </w:r>
            <w:proofErr w:type="spellEnd"/>
          </w:p>
          <w:p w14:paraId="73C87210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187789DF" w14:textId="6BCCC1ED" w:rsidR="00E434B0" w:rsidRDefault="00F04000" w:rsidP="00F04000">
            <w:pPr>
              <w:jc w:val="center"/>
            </w:pPr>
            <w:r>
              <w:t>4x50</w:t>
            </w:r>
          </w:p>
        </w:tc>
        <w:tc>
          <w:tcPr>
            <w:tcW w:w="1985" w:type="dxa"/>
            <w:gridSpan w:val="2"/>
          </w:tcPr>
          <w:p w14:paraId="3CF0F120" w14:textId="7820BC89" w:rsidR="00E434B0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Project Quality</w:t>
            </w:r>
          </w:p>
        </w:tc>
        <w:tc>
          <w:tcPr>
            <w:tcW w:w="1233" w:type="dxa"/>
          </w:tcPr>
          <w:p w14:paraId="025F2C8C" w14:textId="60ABDCFE" w:rsidR="00E434B0" w:rsidRDefault="00B8574F">
            <w:r>
              <w:t>10%</w:t>
            </w:r>
          </w:p>
        </w:tc>
      </w:tr>
      <w:tr w:rsidR="00E434B0" w14:paraId="68FBF6B7" w14:textId="77777777" w:rsidTr="00AC3C88">
        <w:trPr>
          <w:gridAfter w:val="1"/>
          <w:wAfter w:w="26" w:type="dxa"/>
        </w:trPr>
        <w:tc>
          <w:tcPr>
            <w:tcW w:w="984" w:type="dxa"/>
          </w:tcPr>
          <w:p w14:paraId="6CE359F2" w14:textId="42881A82" w:rsidR="00E434B0" w:rsidRDefault="00B8574F">
            <w:pPr>
              <w:jc w:val="center"/>
            </w:pPr>
            <w:r>
              <w:lastRenderedPageBreak/>
              <w:t>14</w:t>
            </w:r>
          </w:p>
        </w:tc>
        <w:tc>
          <w:tcPr>
            <w:tcW w:w="2836" w:type="dxa"/>
            <w:gridSpan w:val="2"/>
          </w:tcPr>
          <w:p w14:paraId="68FE86E8" w14:textId="6599D4A6" w:rsidR="00E434B0" w:rsidRDefault="00B8574F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menjalanka</w:t>
            </w:r>
            <w:proofErr w:type="spellEnd"/>
            <w:r>
              <w:t xml:space="preserve"> n, </w:t>
            </w:r>
            <w:proofErr w:type="spellStart"/>
            <w:r>
              <w:t>mengontrol</w:t>
            </w:r>
            <w:proofErr w:type="spellEnd"/>
            <w:r>
              <w:t xml:space="preserve">, dan </w:t>
            </w: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2268" w:type="dxa"/>
            <w:gridSpan w:val="2"/>
          </w:tcPr>
          <w:p w14:paraId="07E290CE" w14:textId="77777777" w:rsidR="00B8574F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  <w:p w14:paraId="609495D7" w14:textId="77777777" w:rsidR="00B8574F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Pengontrolan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  <w:p w14:paraId="078A6500" w14:textId="72A93649" w:rsidR="00E434B0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Penutupan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</w:p>
        </w:tc>
        <w:tc>
          <w:tcPr>
            <w:tcW w:w="1845" w:type="dxa"/>
            <w:gridSpan w:val="2"/>
          </w:tcPr>
          <w:p w14:paraId="104910B0" w14:textId="77777777" w:rsidR="00F04000" w:rsidRDefault="00F04000" w:rsidP="00F04000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5E11E06A" w14:textId="77777777" w:rsidR="00F04000" w:rsidRDefault="00F04000" w:rsidP="00F04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635167FF" w14:textId="6EDB305A" w:rsidR="00E434B0" w:rsidRDefault="00F04000" w:rsidP="00F04000">
            <w:r>
              <w:t>-Resume</w:t>
            </w:r>
          </w:p>
        </w:tc>
        <w:tc>
          <w:tcPr>
            <w:tcW w:w="1594" w:type="dxa"/>
            <w:gridSpan w:val="4"/>
          </w:tcPr>
          <w:p w14:paraId="367F2E0B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Ceramah</w:t>
            </w:r>
          </w:p>
          <w:p w14:paraId="481637EF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176CA0CC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450F87EA" w14:textId="5976EABD" w:rsidR="00E434B0" w:rsidRDefault="00F04000" w:rsidP="00F04000">
            <w:pPr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7FDDF385" w14:textId="3A569C58" w:rsidR="00E434B0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Project Execution , Control, and Closure</w:t>
            </w:r>
          </w:p>
        </w:tc>
        <w:tc>
          <w:tcPr>
            <w:tcW w:w="1233" w:type="dxa"/>
          </w:tcPr>
          <w:p w14:paraId="00D43B84" w14:textId="3FBE52CE" w:rsidR="00E434B0" w:rsidRDefault="00B8574F">
            <w:r>
              <w:t>5%</w:t>
            </w:r>
          </w:p>
        </w:tc>
      </w:tr>
      <w:tr w:rsidR="00E434B0" w14:paraId="060EE974" w14:textId="77777777" w:rsidTr="00AC3C88">
        <w:trPr>
          <w:gridAfter w:val="1"/>
          <w:wAfter w:w="26" w:type="dxa"/>
        </w:trPr>
        <w:tc>
          <w:tcPr>
            <w:tcW w:w="984" w:type="dxa"/>
          </w:tcPr>
          <w:p w14:paraId="2534BA6D" w14:textId="6018ED3E" w:rsidR="00E434B0" w:rsidRDefault="00B8574F">
            <w:pPr>
              <w:jc w:val="center"/>
            </w:pPr>
            <w:r>
              <w:t>15</w:t>
            </w:r>
          </w:p>
        </w:tc>
        <w:tc>
          <w:tcPr>
            <w:tcW w:w="2836" w:type="dxa"/>
            <w:gridSpan w:val="2"/>
          </w:tcPr>
          <w:p w14:paraId="72E0B4C5" w14:textId="6CA5A595" w:rsidR="00E434B0" w:rsidRDefault="00B8574F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dan lesson learned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</w:p>
        </w:tc>
        <w:tc>
          <w:tcPr>
            <w:tcW w:w="2268" w:type="dxa"/>
            <w:gridSpan w:val="2"/>
          </w:tcPr>
          <w:p w14:paraId="3183ED37" w14:textId="6CA9CD36" w:rsidR="00E434B0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 xml:space="preserve">Lesson learned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</w:p>
        </w:tc>
        <w:tc>
          <w:tcPr>
            <w:tcW w:w="1845" w:type="dxa"/>
            <w:gridSpan w:val="2"/>
          </w:tcPr>
          <w:p w14:paraId="69DAD179" w14:textId="77777777" w:rsidR="00F04000" w:rsidRDefault="00F04000" w:rsidP="00F04000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0AA2F4A3" w14:textId="77777777" w:rsidR="00F04000" w:rsidRDefault="00F04000" w:rsidP="00F04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2D30365E" w14:textId="288FD759" w:rsidR="00E434B0" w:rsidRDefault="00F04000" w:rsidP="00F04000">
            <w:r>
              <w:t>-Resume</w:t>
            </w:r>
          </w:p>
        </w:tc>
        <w:tc>
          <w:tcPr>
            <w:tcW w:w="1594" w:type="dxa"/>
            <w:gridSpan w:val="4"/>
          </w:tcPr>
          <w:p w14:paraId="42184581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Ceramah</w:t>
            </w:r>
          </w:p>
          <w:p w14:paraId="382F2E78" w14:textId="77777777" w:rsidR="00F04000" w:rsidRDefault="00F04000" w:rsidP="00F04000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proofErr w:type="spellStart"/>
            <w:r>
              <w:t>Diskusi</w:t>
            </w:r>
            <w:proofErr w:type="spellEnd"/>
            <w:r>
              <w:t xml:space="preserve"> </w:t>
            </w:r>
          </w:p>
          <w:p w14:paraId="05168BD0" w14:textId="77777777" w:rsidR="00F04000" w:rsidRDefault="00F04000" w:rsidP="00F04000">
            <w:pPr>
              <w:pStyle w:val="ListParagraph"/>
            </w:pPr>
            <w:r>
              <w:t xml:space="preserve"> </w:t>
            </w:r>
          </w:p>
          <w:p w14:paraId="2DA27064" w14:textId="3D873DC8" w:rsidR="00E434B0" w:rsidRDefault="00F04000" w:rsidP="00F04000">
            <w:pPr>
              <w:jc w:val="center"/>
            </w:pPr>
            <w:r>
              <w:t>2x50</w:t>
            </w:r>
          </w:p>
        </w:tc>
        <w:tc>
          <w:tcPr>
            <w:tcW w:w="1985" w:type="dxa"/>
            <w:gridSpan w:val="2"/>
          </w:tcPr>
          <w:p w14:paraId="4BBE87AA" w14:textId="17EA1945" w:rsidR="00E434B0" w:rsidRDefault="00B8574F" w:rsidP="00B8574F">
            <w:pPr>
              <w:pStyle w:val="ListParagraph"/>
              <w:numPr>
                <w:ilvl w:val="0"/>
                <w:numId w:val="8"/>
              </w:numPr>
              <w:ind w:left="175" w:hanging="218"/>
            </w:pPr>
            <w:r>
              <w:t>Class Presentation</w:t>
            </w:r>
          </w:p>
        </w:tc>
        <w:tc>
          <w:tcPr>
            <w:tcW w:w="1233" w:type="dxa"/>
          </w:tcPr>
          <w:p w14:paraId="67676EB4" w14:textId="52E8A627" w:rsidR="00E434B0" w:rsidRDefault="00B8574F">
            <w:r>
              <w:t>5%</w:t>
            </w:r>
          </w:p>
        </w:tc>
      </w:tr>
      <w:tr w:rsidR="00E434B0" w14:paraId="4BB9B504" w14:textId="77777777" w:rsidTr="00AC3C88">
        <w:tc>
          <w:tcPr>
            <w:tcW w:w="984" w:type="dxa"/>
            <w:shd w:val="clear" w:color="auto" w:fill="F2F2F2"/>
          </w:tcPr>
          <w:p w14:paraId="24869191" w14:textId="77777777" w:rsidR="00E434B0" w:rsidRDefault="00000000">
            <w:pPr>
              <w:jc w:val="center"/>
            </w:pPr>
            <w:r>
              <w:t>16</w:t>
            </w:r>
          </w:p>
        </w:tc>
        <w:tc>
          <w:tcPr>
            <w:tcW w:w="11787" w:type="dxa"/>
            <w:gridSpan w:val="14"/>
            <w:shd w:val="clear" w:color="auto" w:fill="F2F2F2"/>
          </w:tcPr>
          <w:p w14:paraId="598B2FE8" w14:textId="77777777" w:rsidR="00E434B0" w:rsidRDefault="0000000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2E623D36" w14:textId="77777777" w:rsidR="00E434B0" w:rsidRDefault="00E434B0"/>
    <w:p w14:paraId="6C9B5EA0" w14:textId="77777777" w:rsidR="00A8165D" w:rsidRDefault="00A8165D"/>
    <w:p w14:paraId="0F1B7E4E" w14:textId="77777777" w:rsidR="00A8165D" w:rsidRDefault="00A8165D"/>
    <w:p w14:paraId="3E63EA91" w14:textId="77777777" w:rsidR="00A8165D" w:rsidRDefault="00A8165D"/>
    <w:p w14:paraId="70C2E1C4" w14:textId="77777777" w:rsidR="00A8165D" w:rsidRDefault="00A8165D"/>
    <w:p w14:paraId="0AC63E99" w14:textId="77777777" w:rsidR="00A8165D" w:rsidRDefault="00A8165D"/>
    <w:p w14:paraId="79CC1B8F" w14:textId="77777777" w:rsidR="001A0B40" w:rsidRDefault="001A0B40" w:rsidP="001A0B40">
      <w:pPr>
        <w:pStyle w:val="ListParagraph"/>
        <w:numPr>
          <w:ilvl w:val="0"/>
          <w:numId w:val="10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1A0B40" w14:paraId="3E52FD50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64A2759" w14:textId="77777777" w:rsidR="001A0B40" w:rsidRDefault="001A0B40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5D4587A" w14:textId="77777777" w:rsidR="001A0B40" w:rsidRDefault="001A0B40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1A0B40" w14:paraId="2B6F441C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CCBA5C" w14:textId="77777777" w:rsidR="001A0B40" w:rsidRDefault="001A0B40" w:rsidP="002522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61C2A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32857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1A0B40" w14:paraId="5EBBA320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94A9FB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9F92B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8D18B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1A0B40" w14:paraId="4A153849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6DF676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50607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5095F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1A0B40" w14:paraId="1DBB607D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1D19E5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723B6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1B576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1A0B40" w14:paraId="2C4F5EEC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14F30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7AB9E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BBAB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1A0B40" w14:paraId="0E8A7D50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9485E" w14:textId="77777777" w:rsidR="001A0B40" w:rsidRDefault="001A0B40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A26AD" w14:textId="77777777" w:rsidR="001A0B40" w:rsidRDefault="001A0B40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71F61DF5" w14:textId="77777777" w:rsidR="001A0B40" w:rsidRDefault="001A0B40" w:rsidP="001A0B40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7B988A07" w14:textId="4C4E3D9E" w:rsidR="001A0B40" w:rsidRDefault="001A0B40" w:rsidP="00916D9D">
      <w:pPr>
        <w:pStyle w:val="ListParagraph"/>
        <w:numPr>
          <w:ilvl w:val="0"/>
          <w:numId w:val="10"/>
        </w:numPr>
        <w:tabs>
          <w:tab w:val="left" w:pos="7290"/>
        </w:tabs>
        <w:ind w:left="426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1A0B40" w14:paraId="3E3E3F1C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5F42BC0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33F2C4F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9939815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1A0B40" w14:paraId="08898F2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FB12" w14:textId="77777777" w:rsidR="001A0B40" w:rsidRDefault="001A0B40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7E2F1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A05B3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1A0B40" w14:paraId="601AB92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68173" w14:textId="77777777" w:rsidR="001A0B40" w:rsidRDefault="001A0B40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0D2EC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87FC7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1A0B40" w14:paraId="6EB79856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E2EA" w14:textId="77777777" w:rsidR="001A0B40" w:rsidRDefault="001A0B40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4169C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40BDB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1A0B40" w14:paraId="2A711FF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C1BE6" w14:textId="77777777" w:rsidR="001A0B40" w:rsidRDefault="001A0B40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6F563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09E99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1A0B40" w14:paraId="2A69697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F12F" w14:textId="77777777" w:rsidR="001A0B40" w:rsidRDefault="001A0B40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B7E5A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B1A36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1A0B40" w14:paraId="5AC5E1BC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F46D5" w14:textId="77777777" w:rsidR="001A0B40" w:rsidRDefault="001A0B40" w:rsidP="00252254">
            <w:pPr>
              <w:pStyle w:val="ListParagraph"/>
              <w:ind w:left="31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D1BFD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A51A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1A0B40" w14:paraId="6543E8C6" w14:textId="77777777" w:rsidTr="00252254">
        <w:trPr>
          <w:trHeight w:val="283"/>
        </w:trPr>
        <w:tc>
          <w:tcPr>
            <w:tcW w:w="2760" w:type="dxa"/>
            <w:hideMark/>
          </w:tcPr>
          <w:p w14:paraId="7471DCE9" w14:textId="77777777" w:rsidR="001A0B40" w:rsidRDefault="001A0B40" w:rsidP="00252254">
            <w:pPr>
              <w:pStyle w:val="ListParagraph"/>
              <w:ind w:left="31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hideMark/>
          </w:tcPr>
          <w:p w14:paraId="4F34BAE6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hideMark/>
          </w:tcPr>
          <w:p w14:paraId="34F2E4E5" w14:textId="77777777" w:rsidR="001A0B40" w:rsidRDefault="001A0B40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7945EDFC" w14:textId="77777777" w:rsidR="001A0B40" w:rsidRDefault="001A0B40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665368DE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5BDA5E8E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035F02F1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00FF72F2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2E83886A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51EC52D2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0981B7BD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547D65A0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3708E573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0EF4E4CC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0D60D968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1291B7B3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089B7B43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240BD7D7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1C7C6FDA" w14:textId="77777777" w:rsidR="0034732E" w:rsidRDefault="0034732E" w:rsidP="001A0B40">
      <w:pPr>
        <w:pStyle w:val="ListParagraph"/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</w:p>
    <w:p w14:paraId="0AC7D8A2" w14:textId="77777777" w:rsidR="001A0B40" w:rsidRPr="00362983" w:rsidRDefault="001A0B40" w:rsidP="001A0B40">
      <w:pPr>
        <w:pStyle w:val="ListParagraph"/>
        <w:numPr>
          <w:ilvl w:val="0"/>
          <w:numId w:val="10"/>
        </w:numPr>
        <w:spacing w:line="256" w:lineRule="auto"/>
        <w:ind w:left="426"/>
        <w:rPr>
          <w:rFonts w:ascii="Arial" w:hAnsi="Arial" w:cs="Arial"/>
          <w:b/>
          <w:bCs/>
          <w:sz w:val="20"/>
          <w:szCs w:val="20"/>
        </w:rPr>
      </w:pPr>
      <w:r w:rsidRPr="00362983">
        <w:rPr>
          <w:rFonts w:ascii="Arial" w:hAnsi="Arial" w:cs="Arial"/>
          <w:b/>
          <w:bCs/>
          <w:sz w:val="20"/>
          <w:szCs w:val="20"/>
        </w:rPr>
        <w:t xml:space="preserve">Rubrik / </w:t>
      </w:r>
      <w:proofErr w:type="spellStart"/>
      <w:r w:rsidRPr="00362983">
        <w:rPr>
          <w:rFonts w:ascii="Arial" w:hAnsi="Arial" w:cs="Arial"/>
          <w:b/>
          <w:bCs/>
          <w:sz w:val="20"/>
          <w:szCs w:val="20"/>
        </w:rPr>
        <w:t>Portofolio</w:t>
      </w:r>
      <w:proofErr w:type="spellEnd"/>
      <w:r w:rsidRPr="003629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62983">
        <w:rPr>
          <w:rFonts w:ascii="Arial" w:hAnsi="Arial" w:cs="Arial"/>
          <w:b/>
          <w:bCs/>
          <w:sz w:val="20"/>
          <w:szCs w:val="20"/>
        </w:rPr>
        <w:t>Penilaian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842"/>
        <w:gridCol w:w="3261"/>
        <w:gridCol w:w="1508"/>
      </w:tblGrid>
      <w:tr w:rsidR="001A0B40" w14:paraId="62C28227" w14:textId="77777777" w:rsidTr="00252254">
        <w:trPr>
          <w:trHeight w:val="567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FCE6A89" w14:textId="77777777" w:rsidR="001A0B40" w:rsidRDefault="001A0B40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CD9DFA4" w14:textId="77777777" w:rsidR="001A0B40" w:rsidRDefault="001A0B40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D655032" w14:textId="77777777" w:rsidR="001A0B40" w:rsidRDefault="001A0B40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1A0B40" w14:paraId="1AC93A4C" w14:textId="77777777" w:rsidTr="00252254">
        <w:trPr>
          <w:trHeight w:val="340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7F2E6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Penyajian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E4E80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Persiapan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66262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1A0B40" w14:paraId="100D4C80" w14:textId="77777777" w:rsidTr="00252254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E3047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EF63F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9C2A6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1A0B40" w14:paraId="04682ED5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C7715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13D64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Urutan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disampaikan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FA38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1A0B40" w14:paraId="342483FD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57DA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C220F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Kejelasan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36774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1A0B40" w14:paraId="3EEC7D09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8593F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4CC03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Menjawab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347F5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1A0B40" w14:paraId="3793E282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5A5DA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85F08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Penguasaan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290A5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1A0B40" w14:paraId="2D086FB5" w14:textId="77777777" w:rsidTr="00252254">
        <w:trPr>
          <w:trHeight w:val="340"/>
        </w:trPr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56387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04C4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Penyampaian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B9B0F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1A0B40" w14:paraId="749A82A4" w14:textId="77777777" w:rsidTr="00252254">
        <w:trPr>
          <w:trHeight w:val="340"/>
        </w:trPr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243C1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E0427" w14:textId="77777777" w:rsidR="001A0B40" w:rsidRDefault="001A0B40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Penampilan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2191E" w14:textId="77777777" w:rsidR="001A0B40" w:rsidRDefault="001A0B40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1A0B40" w14:paraId="066F2485" w14:textId="77777777" w:rsidTr="00252254">
        <w:trPr>
          <w:trHeight w:val="340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B966" w14:textId="77777777" w:rsidR="001A0B40" w:rsidRDefault="001A0B40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Nilai Akhir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F6695" w14:textId="77777777" w:rsidR="001A0B40" w:rsidRDefault="001A0B40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09D30388" w14:textId="77777777" w:rsidR="00E434B0" w:rsidRDefault="00E434B0">
      <w:pPr>
        <w:spacing w:after="0" w:line="240" w:lineRule="auto"/>
        <w:jc w:val="center"/>
      </w:pPr>
    </w:p>
    <w:sectPr w:rsidR="00E434B0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9FC"/>
    <w:multiLevelType w:val="hybridMultilevel"/>
    <w:tmpl w:val="6DBA0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3538F"/>
    <w:multiLevelType w:val="multilevel"/>
    <w:tmpl w:val="B092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F2E0F"/>
    <w:multiLevelType w:val="multilevel"/>
    <w:tmpl w:val="818E99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178C2"/>
    <w:multiLevelType w:val="multilevel"/>
    <w:tmpl w:val="DE8C24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0615A"/>
    <w:multiLevelType w:val="multilevel"/>
    <w:tmpl w:val="0EE4A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57EC0"/>
    <w:multiLevelType w:val="hybridMultilevel"/>
    <w:tmpl w:val="866EB526"/>
    <w:lvl w:ilvl="0" w:tplc="05468AC8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E62E5"/>
    <w:multiLevelType w:val="hybridMultilevel"/>
    <w:tmpl w:val="6DBA09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305155"/>
    <w:multiLevelType w:val="multilevel"/>
    <w:tmpl w:val="ED80C9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151BFA"/>
    <w:multiLevelType w:val="hybridMultilevel"/>
    <w:tmpl w:val="6DBA0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54BA3"/>
    <w:multiLevelType w:val="hybridMultilevel"/>
    <w:tmpl w:val="C05E85AA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1" w15:restartNumberingAfterBreak="0">
    <w:nsid w:val="64D74FB6"/>
    <w:multiLevelType w:val="multilevel"/>
    <w:tmpl w:val="6F7EAC5E"/>
    <w:lvl w:ilvl="0">
      <w:start w:val="7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B2908"/>
    <w:multiLevelType w:val="multilevel"/>
    <w:tmpl w:val="BEC65E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A62A78"/>
    <w:multiLevelType w:val="multilevel"/>
    <w:tmpl w:val="F0C086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A83A6E"/>
    <w:multiLevelType w:val="multilevel"/>
    <w:tmpl w:val="91CA8E6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34973052">
    <w:abstractNumId w:val="8"/>
  </w:num>
  <w:num w:numId="2" w16cid:durableId="653216207">
    <w:abstractNumId w:val="3"/>
  </w:num>
  <w:num w:numId="3" w16cid:durableId="2094206878">
    <w:abstractNumId w:val="4"/>
  </w:num>
  <w:num w:numId="4" w16cid:durableId="646783966">
    <w:abstractNumId w:val="12"/>
  </w:num>
  <w:num w:numId="5" w16cid:durableId="1696926930">
    <w:abstractNumId w:val="2"/>
  </w:num>
  <w:num w:numId="6" w16cid:durableId="1467776564">
    <w:abstractNumId w:val="14"/>
  </w:num>
  <w:num w:numId="7" w16cid:durableId="243152980">
    <w:abstractNumId w:val="13"/>
  </w:num>
  <w:num w:numId="8" w16cid:durableId="1790277809">
    <w:abstractNumId w:val="6"/>
  </w:num>
  <w:num w:numId="9" w16cid:durableId="1556814261">
    <w:abstractNumId w:val="11"/>
  </w:num>
  <w:num w:numId="10" w16cid:durableId="11394186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32531211">
    <w:abstractNumId w:val="5"/>
  </w:num>
  <w:num w:numId="12" w16cid:durableId="1960721030">
    <w:abstractNumId w:val="10"/>
  </w:num>
  <w:num w:numId="13" w16cid:durableId="660696002">
    <w:abstractNumId w:val="1"/>
  </w:num>
  <w:num w:numId="14" w16cid:durableId="1975286977">
    <w:abstractNumId w:val="7"/>
  </w:num>
  <w:num w:numId="15" w16cid:durableId="1904489888">
    <w:abstractNumId w:val="0"/>
  </w:num>
  <w:num w:numId="16" w16cid:durableId="1830634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4B0"/>
    <w:rsid w:val="00020905"/>
    <w:rsid w:val="001A0B40"/>
    <w:rsid w:val="0034732E"/>
    <w:rsid w:val="004552B5"/>
    <w:rsid w:val="00575259"/>
    <w:rsid w:val="007112A8"/>
    <w:rsid w:val="00714E55"/>
    <w:rsid w:val="007738E8"/>
    <w:rsid w:val="00916D9D"/>
    <w:rsid w:val="00A8165D"/>
    <w:rsid w:val="00AC3C88"/>
    <w:rsid w:val="00B8574F"/>
    <w:rsid w:val="00BC0FB5"/>
    <w:rsid w:val="00DA45C4"/>
    <w:rsid w:val="00E2370F"/>
    <w:rsid w:val="00E434B0"/>
    <w:rsid w:val="00F0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9CFD8"/>
  <w15:docId w15:val="{38F71DC5-FEF9-4D4D-872D-C54B5291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qFormat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DA4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15</cp:revision>
  <cp:lastPrinted>2024-03-21T09:00:00Z</cp:lastPrinted>
  <dcterms:created xsi:type="dcterms:W3CDTF">2021-07-22T05:45:00Z</dcterms:created>
  <dcterms:modified xsi:type="dcterms:W3CDTF">2024-03-21T18:15:00Z</dcterms:modified>
</cp:coreProperties>
</file>