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3021" w14:textId="75E012C5" w:rsidR="00633966" w:rsidRDefault="00633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711"/>
        <w:gridCol w:w="281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633966" w14:paraId="080317B1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4CCB31F0" w14:textId="77777777" w:rsidR="00633966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BD7DFCA" wp14:editId="63B12F1C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2A4796C3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76F70C3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945ABFA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0E36611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5ECF889E" w14:textId="77777777" w:rsidR="00633966" w:rsidRDefault="0063396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1CA4C95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5AB90BB5" w14:textId="7A1A5541" w:rsidR="0008075F" w:rsidRDefault="0008075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633966" w14:paraId="3A838CED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79B09B38" w14:textId="77777777" w:rsidR="00633966" w:rsidRDefault="00633966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73F9CD9" w14:textId="77777777" w:rsidR="00633966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2E70DAB8" w14:textId="7717393E" w:rsidR="00633966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08075F">
              <w:rPr>
                <w:b/>
                <w:sz w:val="24"/>
                <w:szCs w:val="24"/>
              </w:rPr>
              <w:t>FTI/IF-</w:t>
            </w:r>
            <w:r w:rsidR="0008075F" w:rsidRPr="0008075F">
              <w:rPr>
                <w:b/>
                <w:sz w:val="24"/>
                <w:szCs w:val="24"/>
              </w:rPr>
              <w:t>IFKK6122</w:t>
            </w:r>
          </w:p>
        </w:tc>
      </w:tr>
      <w:tr w:rsidR="00633966" w14:paraId="4650D2BB" w14:textId="77777777" w:rsidTr="00CA0F5F">
        <w:tc>
          <w:tcPr>
            <w:tcW w:w="3539" w:type="dxa"/>
            <w:gridSpan w:val="3"/>
            <w:shd w:val="clear" w:color="auto" w:fill="F2F2F2"/>
          </w:tcPr>
          <w:p w14:paraId="63C22FE5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265" w:type="dxa"/>
            <w:gridSpan w:val="2"/>
            <w:shd w:val="clear" w:color="auto" w:fill="F2F2F2"/>
          </w:tcPr>
          <w:p w14:paraId="2BB44F31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3F4ECCF6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4D19E21E" w14:textId="77777777" w:rsidR="0063396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75047030" w14:textId="77777777" w:rsidR="00633966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CA0F5F" w14:paraId="7E20F285" w14:textId="77777777" w:rsidTr="00CA0F5F">
        <w:tc>
          <w:tcPr>
            <w:tcW w:w="3539" w:type="dxa"/>
            <w:gridSpan w:val="3"/>
          </w:tcPr>
          <w:p w14:paraId="25B11BFD" w14:textId="21A0098A" w:rsidR="00CA0F5F" w:rsidRDefault="008C41B4" w:rsidP="00CA0F5F">
            <w:r>
              <w:t>R</w:t>
            </w:r>
            <w:r w:rsidR="00AD7EE3">
              <w:t>PL</w:t>
            </w:r>
            <w:r>
              <w:t xml:space="preserve"> </w:t>
            </w:r>
            <w:proofErr w:type="spellStart"/>
            <w:r>
              <w:t>Terapan</w:t>
            </w:r>
            <w:proofErr w:type="spellEnd"/>
          </w:p>
        </w:tc>
        <w:tc>
          <w:tcPr>
            <w:tcW w:w="2265" w:type="dxa"/>
            <w:gridSpan w:val="2"/>
          </w:tcPr>
          <w:p w14:paraId="168B7A66" w14:textId="1A9AD3B7" w:rsidR="00CA0F5F" w:rsidRDefault="0008075F" w:rsidP="00CA0F5F">
            <w:r w:rsidRPr="0008075F">
              <w:t>IFKK6122</w:t>
            </w:r>
          </w:p>
        </w:tc>
        <w:tc>
          <w:tcPr>
            <w:tcW w:w="3416" w:type="dxa"/>
            <w:gridSpan w:val="5"/>
          </w:tcPr>
          <w:p w14:paraId="7FE36B73" w14:textId="40B8D2DF" w:rsidR="00CA0F5F" w:rsidRDefault="0008075F" w:rsidP="00CA0F5F">
            <w:r>
              <w:t>3</w:t>
            </w:r>
          </w:p>
        </w:tc>
        <w:tc>
          <w:tcPr>
            <w:tcW w:w="1263" w:type="dxa"/>
            <w:gridSpan w:val="3"/>
          </w:tcPr>
          <w:p w14:paraId="529E1728" w14:textId="0D7E821E" w:rsidR="00CA0F5F" w:rsidRDefault="0008075F" w:rsidP="00CA0F5F">
            <w:pPr>
              <w:jc w:val="center"/>
            </w:pPr>
            <w:r>
              <w:t>6</w:t>
            </w:r>
          </w:p>
        </w:tc>
        <w:tc>
          <w:tcPr>
            <w:tcW w:w="2288" w:type="dxa"/>
            <w:gridSpan w:val="3"/>
          </w:tcPr>
          <w:p w14:paraId="15EB4774" w14:textId="5FFB1C4B" w:rsidR="00CA0F5F" w:rsidRDefault="0008075F" w:rsidP="00CA0F5F">
            <w:r>
              <w:t>25 Juni 2023</w:t>
            </w:r>
          </w:p>
        </w:tc>
      </w:tr>
      <w:tr w:rsidR="00CA0F5F" w14:paraId="43186ADF" w14:textId="77777777">
        <w:tc>
          <w:tcPr>
            <w:tcW w:w="12771" w:type="dxa"/>
            <w:gridSpan w:val="16"/>
          </w:tcPr>
          <w:p w14:paraId="5104E029" w14:textId="77777777" w:rsidR="00CA0F5F" w:rsidRDefault="00CA0F5F" w:rsidP="00CA0F5F"/>
        </w:tc>
      </w:tr>
      <w:tr w:rsidR="00CA0F5F" w14:paraId="3C9F93F6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1AC8CF05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4BABCC6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2AE8B61F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CA0F5F" w14:paraId="615B7E35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1858F62F" w14:textId="69F42D24" w:rsidR="009315BD" w:rsidRDefault="003D0F3A" w:rsidP="009315BD">
            <w:pPr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54D35A35" wp14:editId="0C58C721">
                  <wp:simplePos x="0" y="0"/>
                  <wp:positionH relativeFrom="column">
                    <wp:posOffset>1298575</wp:posOffset>
                  </wp:positionH>
                  <wp:positionV relativeFrom="paragraph">
                    <wp:posOffset>-168910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74B956" w14:textId="4254B5C3" w:rsidR="009315BD" w:rsidRDefault="009315BD" w:rsidP="009315BD">
            <w:pPr>
              <w:jc w:val="center"/>
              <w:rPr>
                <w:bCs/>
                <w:i/>
                <w:iCs/>
              </w:rPr>
            </w:pPr>
          </w:p>
          <w:p w14:paraId="6E116B12" w14:textId="77777777" w:rsidR="009315BD" w:rsidRDefault="009315BD" w:rsidP="009315BD">
            <w:pPr>
              <w:jc w:val="center"/>
              <w:rPr>
                <w:bCs/>
                <w:i/>
                <w:iCs/>
              </w:rPr>
            </w:pPr>
          </w:p>
          <w:p w14:paraId="5F262CAA" w14:textId="77777777" w:rsidR="009315BD" w:rsidRDefault="009315BD" w:rsidP="009315BD">
            <w:pPr>
              <w:jc w:val="center"/>
              <w:rPr>
                <w:bCs/>
                <w:i/>
                <w:iCs/>
              </w:rPr>
            </w:pPr>
          </w:p>
          <w:p w14:paraId="50FC0FE5" w14:textId="2D4585AE" w:rsidR="00CA0F5F" w:rsidRDefault="009315BD" w:rsidP="009315BD">
            <w:pPr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638DE772" w14:textId="5774A720" w:rsidR="009315BD" w:rsidRDefault="003D0F3A" w:rsidP="009315BD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67CC5857" wp14:editId="3A187BA5">
                  <wp:simplePos x="0" y="0"/>
                  <wp:positionH relativeFrom="column">
                    <wp:posOffset>421640</wp:posOffset>
                  </wp:positionH>
                  <wp:positionV relativeFrom="paragraph">
                    <wp:posOffset>-260985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E104B5" w14:textId="77777777" w:rsidR="009315BD" w:rsidRDefault="009315BD" w:rsidP="009315BD">
            <w:pPr>
              <w:jc w:val="center"/>
              <w:rPr>
                <w:i/>
              </w:rPr>
            </w:pPr>
          </w:p>
          <w:p w14:paraId="16EC83AF" w14:textId="77777777" w:rsidR="009315BD" w:rsidRDefault="009315BD" w:rsidP="009315BD">
            <w:pPr>
              <w:jc w:val="center"/>
              <w:rPr>
                <w:i/>
              </w:rPr>
            </w:pPr>
          </w:p>
          <w:p w14:paraId="1AC78182" w14:textId="77777777" w:rsidR="009315BD" w:rsidRDefault="009315BD" w:rsidP="009315BD">
            <w:pPr>
              <w:jc w:val="center"/>
              <w:rPr>
                <w:i/>
              </w:rPr>
            </w:pPr>
          </w:p>
          <w:p w14:paraId="15755B3C" w14:textId="0A849151" w:rsidR="00CA0F5F" w:rsidRDefault="00CA0F5F" w:rsidP="009315BD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4C686BBE" w14:textId="6D2CF6CB" w:rsidR="009315BD" w:rsidRDefault="003D0F3A" w:rsidP="009315BD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791A5EAC" wp14:editId="3625AD46">
                  <wp:simplePos x="0" y="0"/>
                  <wp:positionH relativeFrom="column">
                    <wp:posOffset>596265</wp:posOffset>
                  </wp:positionH>
                  <wp:positionV relativeFrom="paragraph">
                    <wp:posOffset>-159385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90E35B" w14:textId="77777777" w:rsidR="009315BD" w:rsidRDefault="009315BD" w:rsidP="009315BD">
            <w:pPr>
              <w:jc w:val="center"/>
              <w:rPr>
                <w:i/>
              </w:rPr>
            </w:pPr>
          </w:p>
          <w:p w14:paraId="2031E511" w14:textId="77777777" w:rsidR="009315BD" w:rsidRDefault="009315BD" w:rsidP="009315BD">
            <w:pPr>
              <w:jc w:val="center"/>
              <w:rPr>
                <w:i/>
              </w:rPr>
            </w:pPr>
          </w:p>
          <w:p w14:paraId="2DE82A14" w14:textId="77777777" w:rsidR="009315BD" w:rsidRDefault="009315BD" w:rsidP="009315BD">
            <w:pPr>
              <w:jc w:val="center"/>
              <w:rPr>
                <w:i/>
              </w:rPr>
            </w:pPr>
          </w:p>
          <w:p w14:paraId="65008E2F" w14:textId="352D8230" w:rsidR="00CA0F5F" w:rsidRDefault="00CA0F5F" w:rsidP="009315BD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CA0F5F" w14:paraId="0B1703CB" w14:textId="77777777">
        <w:tc>
          <w:tcPr>
            <w:tcW w:w="12771" w:type="dxa"/>
            <w:gridSpan w:val="16"/>
            <w:shd w:val="clear" w:color="auto" w:fill="auto"/>
          </w:tcPr>
          <w:p w14:paraId="0E05AEFE" w14:textId="77777777" w:rsidR="00CA0F5F" w:rsidRDefault="00CA0F5F" w:rsidP="00CA0F5F"/>
        </w:tc>
      </w:tr>
      <w:tr w:rsidR="00CA0F5F" w14:paraId="7CC32FE4" w14:textId="77777777">
        <w:tc>
          <w:tcPr>
            <w:tcW w:w="2828" w:type="dxa"/>
            <w:gridSpan w:val="2"/>
            <w:vMerge w:val="restart"/>
          </w:tcPr>
          <w:p w14:paraId="0CF93B18" w14:textId="77777777" w:rsidR="00CA0F5F" w:rsidRDefault="00CA0F5F" w:rsidP="00CA0F5F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05CD1F9" w14:textId="77777777" w:rsidR="00CA0F5F" w:rsidRDefault="00CA0F5F" w:rsidP="00CA0F5F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13F01786" w14:textId="77777777" w:rsidR="00CA0F5F" w:rsidRDefault="00CA0F5F" w:rsidP="00CA0F5F"/>
        </w:tc>
      </w:tr>
      <w:tr w:rsidR="007405FF" w:rsidRPr="00683B62" w14:paraId="4CED4F21" w14:textId="77777777" w:rsidTr="007405FF">
        <w:trPr>
          <w:trHeight w:val="1260"/>
        </w:trPr>
        <w:tc>
          <w:tcPr>
            <w:tcW w:w="2828" w:type="dxa"/>
            <w:gridSpan w:val="2"/>
            <w:vMerge/>
          </w:tcPr>
          <w:p w14:paraId="67113137" w14:textId="77777777" w:rsidR="007405FF" w:rsidRDefault="007405FF" w:rsidP="00CA0F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540329A6" w14:textId="77777777" w:rsidR="007405FF" w:rsidRPr="00BA5ED9" w:rsidRDefault="00BA5ED9" w:rsidP="00BA5ED9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lang w:val="fi-FI"/>
              </w:rPr>
            </w:pPr>
            <w:r w:rsidRPr="00BA5ED9">
              <w:rPr>
                <w:color w:val="000000"/>
                <w:lang w:val="fi-FI"/>
              </w:rPr>
              <w:t>Mampu menunjukkan kinerja mandiri, bermutu, dan terukur.</w:t>
            </w:r>
          </w:p>
          <w:p w14:paraId="6152748B" w14:textId="77777777" w:rsidR="00BA5ED9" w:rsidRPr="00BA5ED9" w:rsidRDefault="00BA5ED9" w:rsidP="00BA5ED9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lang w:val="fi-FI"/>
              </w:rPr>
            </w:pPr>
            <w:r w:rsidRPr="00BA5ED9">
              <w:rPr>
                <w:color w:val="000000"/>
                <w:lang w:val="fi-FI"/>
              </w:rPr>
              <w:t>Mampu mengambil keputusan secara tepat dalam konteks penyelesaian masalah dibidang keahliannya, berdasarkan hasil analisis informasi dan data.</w:t>
            </w:r>
          </w:p>
          <w:p w14:paraId="4EB2861B" w14:textId="77777777" w:rsidR="00BA5ED9" w:rsidRPr="00BA5ED9" w:rsidRDefault="00BA5ED9" w:rsidP="00BA5ED9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lang w:val="fi-FI"/>
              </w:rPr>
            </w:pPr>
            <w:r w:rsidRPr="00BA5ED9">
              <w:rPr>
                <w:color w:val="000000"/>
                <w:lang w:val="fi-FI"/>
              </w:rPr>
              <w:t>Mampu menganalisa, merancang dan membangun perangkat lunak dengan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menggunakan prinsip-prinsip proses rekayasa perangkat lunak untuk menghasilkan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perangkat lunak yang memenuhi kualitas baik secara teknis dan manajerial.</w:t>
            </w:r>
          </w:p>
          <w:p w14:paraId="1E981F16" w14:textId="4DB8302E" w:rsidR="00BA5ED9" w:rsidRPr="00BA5ED9" w:rsidRDefault="00BA5ED9" w:rsidP="00BA5ED9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  <w:lang w:val="fi-FI"/>
              </w:rPr>
            </w:pPr>
            <w:r w:rsidRPr="00BA5ED9">
              <w:rPr>
                <w:color w:val="000000"/>
                <w:lang w:val="fi-FI"/>
              </w:rPr>
              <w:t>Menguasai konsep dan prinsip-prinsip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perancangan dan pembangunan perangkat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lunak dengan metode perencanaan, rekayasa kebutuhan, perancangan,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pengimplementasian, pengujian, dan menghasilkan produk perangkat lunak yang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 xml:space="preserve">memenuhi berbagai parameter kualitas secara teknis maupun manajerial, </w:t>
            </w:r>
            <w:r w:rsidRPr="00BA5ED9">
              <w:rPr>
                <w:color w:val="000000"/>
                <w:lang w:val="fi-FI"/>
              </w:rPr>
              <w:lastRenderedPageBreak/>
              <w:t>dan berdaya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guna serta menguasai konsep dan prinsip-prinsip: pembuatan program sederhana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dalam Bahasa pemrograman umum maupun bahasa pemrograman berorientasi objek,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pembuatan aplikasi web, aplikasi desktop dan aplikasi mobile, pembuatan basisdata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sederhana untuk menyelesaikan permasalahan dalam konteks pengembangan</w:t>
            </w:r>
            <w:r w:rsidRPr="00BA5ED9">
              <w:rPr>
                <w:color w:val="000000"/>
                <w:lang w:val="fi-FI"/>
              </w:rPr>
              <w:t xml:space="preserve"> </w:t>
            </w:r>
            <w:r w:rsidRPr="00BA5ED9">
              <w:rPr>
                <w:color w:val="000000"/>
                <w:lang w:val="fi-FI"/>
              </w:rPr>
              <w:t>perangkat lunak secara umum.</w:t>
            </w:r>
          </w:p>
        </w:tc>
      </w:tr>
      <w:tr w:rsidR="00E648F1" w14:paraId="0EF40808" w14:textId="77777777">
        <w:tc>
          <w:tcPr>
            <w:tcW w:w="2828" w:type="dxa"/>
            <w:gridSpan w:val="2"/>
            <w:vMerge/>
          </w:tcPr>
          <w:p w14:paraId="47019169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2343C9E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49063A36" w14:textId="77777777" w:rsidR="00E648F1" w:rsidRDefault="00E648F1" w:rsidP="00E648F1"/>
        </w:tc>
      </w:tr>
      <w:tr w:rsidR="00E648F1" w:rsidRPr="00683B62" w14:paraId="6242D141" w14:textId="77777777">
        <w:tc>
          <w:tcPr>
            <w:tcW w:w="2828" w:type="dxa"/>
            <w:gridSpan w:val="2"/>
            <w:vMerge/>
          </w:tcPr>
          <w:p w14:paraId="42E4C949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4B4B194F" w14:textId="77777777" w:rsidR="00683B62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</w:pPr>
            <w:r w:rsidRPr="00683B62">
              <w:t xml:space="preserve">Mampu </w:t>
            </w:r>
            <w:proofErr w:type="spellStart"/>
            <w:r w:rsidRPr="00683B62">
              <w:t>menerapkan</w:t>
            </w:r>
            <w:proofErr w:type="spellEnd"/>
            <w:r w:rsidRPr="00683B62">
              <w:t xml:space="preserve"> </w:t>
            </w:r>
            <w:proofErr w:type="spellStart"/>
            <w:r w:rsidRPr="00683B62">
              <w:t>pengetahuan</w:t>
            </w:r>
            <w:proofErr w:type="spellEnd"/>
            <w:r w:rsidRPr="00683B62">
              <w:t xml:space="preserve"> di </w:t>
            </w:r>
            <w:proofErr w:type="spellStart"/>
            <w:r w:rsidRPr="00683B62">
              <w:t>bidang</w:t>
            </w:r>
            <w:proofErr w:type="spellEnd"/>
            <w:r w:rsidRPr="00683B62">
              <w:t xml:space="preserve"> </w:t>
            </w:r>
            <w:proofErr w:type="spellStart"/>
            <w:r w:rsidRPr="00683B62">
              <w:t>komputasi</w:t>
            </w:r>
            <w:proofErr w:type="spellEnd"/>
            <w:r w:rsidRPr="00683B62">
              <w:t xml:space="preserve">, </w:t>
            </w:r>
            <w:proofErr w:type="spellStart"/>
            <w:r w:rsidRPr="00683B62">
              <w:t>jaringan</w:t>
            </w:r>
            <w:proofErr w:type="spellEnd"/>
            <w:r w:rsidRPr="00683B62">
              <w:t xml:space="preserve"> </w:t>
            </w:r>
            <w:proofErr w:type="spellStart"/>
            <w:r w:rsidRPr="00683B62">
              <w:t>komputer</w:t>
            </w:r>
            <w:proofErr w:type="spellEnd"/>
            <w:r w:rsidRPr="00683B62">
              <w:t xml:space="preserve"> dan </w:t>
            </w:r>
            <w:proofErr w:type="spellStart"/>
            <w:r w:rsidRPr="00683B62">
              <w:t>pemrograman</w:t>
            </w:r>
            <w:proofErr w:type="spellEnd"/>
            <w:r w:rsidRPr="00683B62">
              <w:t xml:space="preserve"> yang </w:t>
            </w:r>
            <w:proofErr w:type="spellStart"/>
            <w:r w:rsidRPr="00683B62">
              <w:t>sesuai</w:t>
            </w:r>
            <w:proofErr w:type="spellEnd"/>
            <w:r w:rsidRPr="00683B62">
              <w:t xml:space="preserve"> </w:t>
            </w:r>
            <w:proofErr w:type="spellStart"/>
            <w:r w:rsidRPr="00683B62">
              <w:t>dengan</w:t>
            </w:r>
            <w:proofErr w:type="spellEnd"/>
            <w:r w:rsidRPr="00683B62">
              <w:t xml:space="preserve"> </w:t>
            </w:r>
            <w:proofErr w:type="spellStart"/>
            <w:r w:rsidRPr="00683B62">
              <w:t>disiplin</w:t>
            </w:r>
            <w:proofErr w:type="spellEnd"/>
            <w:r>
              <w:t xml:space="preserve"> </w:t>
            </w:r>
            <w:proofErr w:type="spellStart"/>
            <w:r w:rsidRPr="00683B62">
              <w:t>ilmu</w:t>
            </w:r>
            <w:proofErr w:type="spellEnd"/>
            <w:r w:rsidRPr="00683B62">
              <w:t>;</w:t>
            </w:r>
          </w:p>
          <w:p w14:paraId="56E98B2B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konsep rekayasa dalam perangkat Lunak.</w:t>
            </w:r>
          </w:p>
          <w:p w14:paraId="4B958859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Menganalisa model-model pengembangan perangkat lunak.</w:t>
            </w:r>
          </w:p>
          <w:p w14:paraId="0B1433C0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konsep manajemen proyek dan Manajemen proyek perangkat lunak.</w:t>
            </w:r>
          </w:p>
          <w:p w14:paraId="327D8AD0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kebutuhan perangkat lunak dan teknik analisa kebutuhan perangkat lunak.</w:t>
            </w:r>
          </w:p>
          <w:p w14:paraId="6E121EFC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konsep pemodelan sistem.</w:t>
            </w:r>
          </w:p>
          <w:p w14:paraId="79D6ED4F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Konsep Database</w:t>
            </w:r>
          </w:p>
          <w:p w14:paraId="4BEB6E3F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Memahami konsep perancangan antarmuka perangkat lunak</w:t>
            </w:r>
          </w:p>
          <w:p w14:paraId="11FD6E38" w14:textId="77777777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fi-FI"/>
              </w:rPr>
            </w:pPr>
            <w:r w:rsidRPr="007405FF">
              <w:rPr>
                <w:lang w:val="fi-FI"/>
              </w:rPr>
              <w:t>Terampil dalam spesifikasi kebutuhan perangkat lunak (PL)</w:t>
            </w:r>
          </w:p>
          <w:p w14:paraId="63D9A8F4" w14:textId="4BC8B73B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en-ID"/>
              </w:rPr>
            </w:pPr>
            <w:proofErr w:type="spellStart"/>
            <w:r w:rsidRPr="007405FF">
              <w:rPr>
                <w:lang w:val="en-ID"/>
              </w:rPr>
              <w:t>Terampil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dalam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pemodelan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sistem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dengan</w:t>
            </w:r>
            <w:proofErr w:type="spellEnd"/>
            <w:r w:rsidRPr="007405FF">
              <w:rPr>
                <w:lang w:val="en-ID"/>
              </w:rPr>
              <w:t xml:space="preserve"> DFD (Data Flow Diagram)</w:t>
            </w:r>
          </w:p>
          <w:p w14:paraId="31A321BE" w14:textId="4995B6A1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en-ID"/>
              </w:rPr>
            </w:pPr>
            <w:proofErr w:type="spellStart"/>
            <w:r w:rsidRPr="007405FF">
              <w:rPr>
                <w:lang w:val="en-ID"/>
              </w:rPr>
              <w:t>Terampil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dalam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pemodelan</w:t>
            </w:r>
            <w:proofErr w:type="spellEnd"/>
            <w:r w:rsidRPr="007405FF">
              <w:rPr>
                <w:lang w:val="en-ID"/>
              </w:rPr>
              <w:t xml:space="preserve"> Entity relational diagram (ERD)</w:t>
            </w:r>
          </w:p>
          <w:p w14:paraId="4F947133" w14:textId="7AD7194E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en-ID"/>
              </w:rPr>
            </w:pPr>
            <w:proofErr w:type="spellStart"/>
            <w:r w:rsidRPr="007405FF">
              <w:rPr>
                <w:lang w:val="en-ID"/>
              </w:rPr>
              <w:t>Terampil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dalam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perancangan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antar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muka</w:t>
            </w:r>
            <w:proofErr w:type="spellEnd"/>
          </w:p>
          <w:p w14:paraId="5E0AE011" w14:textId="3026CAA3" w:rsidR="00683B62" w:rsidRPr="007405FF" w:rsidRDefault="00683B62" w:rsidP="007405FF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jc w:val="both"/>
              <w:rPr>
                <w:lang w:val="en-ID"/>
              </w:rPr>
            </w:pPr>
            <w:proofErr w:type="spellStart"/>
            <w:r w:rsidRPr="007405FF">
              <w:rPr>
                <w:lang w:val="en-ID"/>
              </w:rPr>
              <w:t>Terampil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dalam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membuat</w:t>
            </w:r>
            <w:proofErr w:type="spellEnd"/>
            <w:r w:rsidRPr="007405FF">
              <w:rPr>
                <w:lang w:val="en-ID"/>
              </w:rPr>
              <w:t xml:space="preserve"> </w:t>
            </w:r>
            <w:proofErr w:type="spellStart"/>
            <w:r w:rsidRPr="007405FF">
              <w:rPr>
                <w:lang w:val="en-ID"/>
              </w:rPr>
              <w:t>aplikasi</w:t>
            </w:r>
            <w:proofErr w:type="spellEnd"/>
            <w:r w:rsidRPr="007405FF">
              <w:rPr>
                <w:lang w:val="en-ID"/>
              </w:rPr>
              <w:t>/program RPL</w:t>
            </w:r>
          </w:p>
        </w:tc>
      </w:tr>
      <w:tr w:rsidR="00E648F1" w:rsidRPr="0063075C" w14:paraId="40313818" w14:textId="77777777">
        <w:tc>
          <w:tcPr>
            <w:tcW w:w="2828" w:type="dxa"/>
            <w:gridSpan w:val="2"/>
          </w:tcPr>
          <w:p w14:paraId="386285BA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36B1059D" w14:textId="1A1B7EEF" w:rsidR="00E648F1" w:rsidRPr="0063075C" w:rsidRDefault="00683B62" w:rsidP="00683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lang w:val="en-ID"/>
              </w:rPr>
            </w:pPr>
            <w:r w:rsidRPr="00683B62">
              <w:rPr>
                <w:color w:val="000000"/>
                <w:lang w:val="en-ID"/>
              </w:rPr>
              <w:t xml:space="preserve">Mata </w:t>
            </w:r>
            <w:proofErr w:type="spellStart"/>
            <w:r w:rsidRPr="00683B62">
              <w:rPr>
                <w:color w:val="000000"/>
                <w:lang w:val="en-ID"/>
              </w:rPr>
              <w:t>kuliah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Rekayasa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Perangkat</w:t>
            </w:r>
            <w:proofErr w:type="spellEnd"/>
            <w:r w:rsidRPr="00683B62">
              <w:rPr>
                <w:color w:val="000000"/>
                <w:lang w:val="en-ID"/>
              </w:rPr>
              <w:t xml:space="preserve"> Lunak </w:t>
            </w:r>
            <w:proofErr w:type="spellStart"/>
            <w:r w:rsidRPr="00683B62">
              <w:rPr>
                <w:color w:val="000000"/>
                <w:lang w:val="en-ID"/>
              </w:rPr>
              <w:t>ini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memberikan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konsep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rekayasa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perangkat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lunak</w:t>
            </w:r>
            <w:proofErr w:type="spellEnd"/>
            <w:r w:rsidRPr="00683B62">
              <w:rPr>
                <w:color w:val="000000"/>
                <w:lang w:val="en-ID"/>
              </w:rPr>
              <w:t xml:space="preserve">, </w:t>
            </w:r>
            <w:proofErr w:type="spellStart"/>
            <w:r w:rsidRPr="00683B62">
              <w:rPr>
                <w:color w:val="000000"/>
                <w:lang w:val="en-ID"/>
              </w:rPr>
              <w:t>manajemen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proyek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perangkat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lunak</w:t>
            </w:r>
            <w:proofErr w:type="spellEnd"/>
            <w:r w:rsidRPr="00683B62">
              <w:rPr>
                <w:color w:val="000000"/>
                <w:lang w:val="en-ID"/>
              </w:rPr>
              <w:t xml:space="preserve">, </w:t>
            </w:r>
            <w:proofErr w:type="spellStart"/>
            <w:r w:rsidRPr="00683B62">
              <w:rPr>
                <w:color w:val="000000"/>
                <w:lang w:val="en-ID"/>
              </w:rPr>
              <w:t>berbagai</w:t>
            </w:r>
            <w:proofErr w:type="spellEnd"/>
            <w:r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macam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metodologi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pengembangan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perangkat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lunak</w:t>
            </w:r>
            <w:proofErr w:type="spellEnd"/>
            <w:r w:rsidRPr="00683B62">
              <w:rPr>
                <w:color w:val="000000"/>
                <w:lang w:val="en-ID"/>
              </w:rPr>
              <w:t xml:space="preserve">, </w:t>
            </w:r>
            <w:proofErr w:type="spellStart"/>
            <w:r w:rsidRPr="00683B62">
              <w:rPr>
                <w:color w:val="000000"/>
                <w:lang w:val="en-ID"/>
              </w:rPr>
              <w:t>analisis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kebutuhan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perangkat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lunak</w:t>
            </w:r>
            <w:proofErr w:type="spellEnd"/>
            <w:r w:rsidRPr="00683B62">
              <w:rPr>
                <w:color w:val="000000"/>
                <w:lang w:val="en-ID"/>
              </w:rPr>
              <w:t xml:space="preserve">, </w:t>
            </w:r>
            <w:proofErr w:type="spellStart"/>
            <w:r w:rsidRPr="00683B62">
              <w:rPr>
                <w:color w:val="000000"/>
                <w:lang w:val="en-ID"/>
              </w:rPr>
              <w:t>prinsip</w:t>
            </w:r>
            <w:proofErr w:type="spellEnd"/>
            <w:r w:rsidRPr="00683B62">
              <w:rPr>
                <w:color w:val="000000"/>
                <w:lang w:val="en-ID"/>
              </w:rPr>
              <w:t xml:space="preserve"> dan </w:t>
            </w:r>
            <w:proofErr w:type="spellStart"/>
            <w:r w:rsidRPr="00683B62">
              <w:rPr>
                <w:color w:val="000000"/>
                <w:lang w:val="en-ID"/>
              </w:rPr>
              <w:t>pemodelan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sistem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dengan</w:t>
            </w:r>
            <w:proofErr w:type="spellEnd"/>
            <w:r w:rsidRPr="00683B62">
              <w:rPr>
                <w:color w:val="000000"/>
                <w:lang w:val="en-ID"/>
              </w:rPr>
              <w:t xml:space="preserve"> DFD,</w:t>
            </w:r>
            <w:r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pembuatan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sistem</w:t>
            </w:r>
            <w:proofErr w:type="spellEnd"/>
            <w:r w:rsidRPr="00683B62">
              <w:rPr>
                <w:color w:val="000000"/>
                <w:lang w:val="en-ID"/>
              </w:rPr>
              <w:t xml:space="preserve"> basis data </w:t>
            </w:r>
            <w:proofErr w:type="spellStart"/>
            <w:r w:rsidRPr="00683B62">
              <w:rPr>
                <w:color w:val="000000"/>
                <w:lang w:val="en-ID"/>
              </w:rPr>
              <w:t>menggunakan</w:t>
            </w:r>
            <w:proofErr w:type="spellEnd"/>
            <w:r w:rsidRPr="00683B62">
              <w:rPr>
                <w:color w:val="000000"/>
                <w:lang w:val="en-ID"/>
              </w:rPr>
              <w:t xml:space="preserve"> ERD, </w:t>
            </w:r>
            <w:proofErr w:type="spellStart"/>
            <w:r w:rsidRPr="00683B62">
              <w:rPr>
                <w:color w:val="000000"/>
                <w:lang w:val="en-ID"/>
              </w:rPr>
              <w:t>perancangan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desain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antarmuka</w:t>
            </w:r>
            <w:proofErr w:type="spellEnd"/>
            <w:r w:rsidRPr="00683B62">
              <w:rPr>
                <w:color w:val="000000"/>
                <w:lang w:val="en-ID"/>
              </w:rPr>
              <w:t xml:space="preserve"> (Lembar </w:t>
            </w:r>
            <w:proofErr w:type="spellStart"/>
            <w:r w:rsidRPr="00683B62">
              <w:rPr>
                <w:color w:val="000000"/>
                <w:lang w:val="en-ID"/>
              </w:rPr>
              <w:t>Kerja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Tampilan</w:t>
            </w:r>
            <w:proofErr w:type="spellEnd"/>
            <w:r w:rsidRPr="00683B62">
              <w:rPr>
                <w:color w:val="000000"/>
                <w:lang w:val="en-ID"/>
              </w:rPr>
              <w:t xml:space="preserve"> dan </w:t>
            </w:r>
            <w:proofErr w:type="spellStart"/>
            <w:r w:rsidRPr="00683B62">
              <w:rPr>
                <w:color w:val="000000"/>
                <w:lang w:val="en-ID"/>
              </w:rPr>
              <w:t>Jaring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Semantik</w:t>
            </w:r>
            <w:proofErr w:type="spellEnd"/>
            <w:r w:rsidRPr="00683B62">
              <w:rPr>
                <w:color w:val="000000"/>
                <w:lang w:val="en-ID"/>
              </w:rPr>
              <w:t>),</w:t>
            </w:r>
            <w:r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Perancangan</w:t>
            </w:r>
            <w:proofErr w:type="spellEnd"/>
            <w:r w:rsidRPr="00683B62">
              <w:rPr>
                <w:color w:val="000000"/>
                <w:lang w:val="en-ID"/>
              </w:rPr>
              <w:t xml:space="preserve"> dan </w:t>
            </w:r>
            <w:proofErr w:type="spellStart"/>
            <w:r w:rsidRPr="00683B62">
              <w:rPr>
                <w:color w:val="000000"/>
                <w:lang w:val="en-ID"/>
              </w:rPr>
              <w:t>implementasi</w:t>
            </w:r>
            <w:proofErr w:type="spellEnd"/>
            <w:r w:rsidRPr="00683B62">
              <w:rPr>
                <w:color w:val="000000"/>
                <w:lang w:val="en-ID"/>
              </w:rPr>
              <w:t xml:space="preserve"> </w:t>
            </w:r>
            <w:proofErr w:type="spellStart"/>
            <w:r w:rsidRPr="00683B62">
              <w:rPr>
                <w:color w:val="000000"/>
                <w:lang w:val="en-ID"/>
              </w:rPr>
              <w:t>proyek</w:t>
            </w:r>
            <w:proofErr w:type="spellEnd"/>
            <w:r w:rsidRPr="00683B62">
              <w:rPr>
                <w:color w:val="000000"/>
                <w:lang w:val="en-ID"/>
              </w:rPr>
              <w:t xml:space="preserve"> RPL.</w:t>
            </w:r>
          </w:p>
        </w:tc>
      </w:tr>
      <w:tr w:rsidR="00E648F1" w14:paraId="337835CE" w14:textId="77777777">
        <w:tc>
          <w:tcPr>
            <w:tcW w:w="2828" w:type="dxa"/>
            <w:gridSpan w:val="2"/>
          </w:tcPr>
          <w:p w14:paraId="3B41C550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12319382" w14:textId="77777777" w:rsidR="00A577E2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185AAE2F" w14:textId="77777777" w:rsidR="00A577E2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501ABB3A" w14:textId="77777777" w:rsidR="00A577E2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Agile</w:t>
            </w:r>
          </w:p>
          <w:p w14:paraId="056CEB35" w14:textId="77777777" w:rsidR="00A577E2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09868686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r w:rsidRPr="003E013C">
              <w:rPr>
                <w:lang w:val="fi-FI"/>
              </w:rPr>
              <w:t>Analisis dan Perancangan Perangkat Lunak</w:t>
            </w:r>
          </w:p>
          <w:p w14:paraId="46A99345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  <w:p w14:paraId="0E8B0E52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  <w:p w14:paraId="6AFD2778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(UML)</w:t>
            </w:r>
          </w:p>
          <w:p w14:paraId="30CA5A5D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</w:p>
          <w:p w14:paraId="4CE52A0A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lastRenderedPageBreak/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</w:p>
          <w:p w14:paraId="2AEC5C4F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29AC649C" w14:textId="77777777" w:rsidR="00A577E2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653B6AAC" w14:textId="11133A33" w:rsidR="0063075C" w:rsidRPr="003E013C" w:rsidRDefault="00A577E2" w:rsidP="003E013C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fi-FI"/>
              </w:rPr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Akhir</w:t>
            </w:r>
          </w:p>
        </w:tc>
      </w:tr>
      <w:tr w:rsidR="00E648F1" w14:paraId="2AEF529E" w14:textId="77777777">
        <w:tc>
          <w:tcPr>
            <w:tcW w:w="12771" w:type="dxa"/>
            <w:gridSpan w:val="16"/>
          </w:tcPr>
          <w:p w14:paraId="25B4FA34" w14:textId="77777777" w:rsidR="00E648F1" w:rsidRDefault="00E648F1" w:rsidP="00E648F1"/>
        </w:tc>
      </w:tr>
      <w:tr w:rsidR="00E648F1" w14:paraId="48A3FAA9" w14:textId="77777777">
        <w:tc>
          <w:tcPr>
            <w:tcW w:w="2828" w:type="dxa"/>
            <w:gridSpan w:val="2"/>
            <w:vMerge w:val="restart"/>
          </w:tcPr>
          <w:p w14:paraId="3A4133F1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72727565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2C0EA385" w14:textId="79957ED1" w:rsidR="00E648F1" w:rsidRDefault="00E648F1" w:rsidP="00E648F1"/>
        </w:tc>
      </w:tr>
      <w:tr w:rsidR="00E648F1" w:rsidRPr="00A577E2" w14:paraId="48CDAB37" w14:textId="77777777">
        <w:tc>
          <w:tcPr>
            <w:tcW w:w="2828" w:type="dxa"/>
            <w:gridSpan w:val="2"/>
            <w:vMerge/>
          </w:tcPr>
          <w:p w14:paraId="55D3FAF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163F3C11" w14:textId="7612AD6F" w:rsidR="00A577E2" w:rsidRPr="00A577E2" w:rsidRDefault="00A577E2" w:rsidP="00A57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>
              <w:rPr>
                <w:lang w:val="en-ID"/>
              </w:rPr>
              <w:t>1. P</w:t>
            </w:r>
            <w:r w:rsidRPr="00A577E2">
              <w:rPr>
                <w:lang w:val="en-ID"/>
              </w:rPr>
              <w:t>ressman, R. S., Software Engineering: A Practitioner 19s Approach, 8th Edition, McGraw-Hill, 2008</w:t>
            </w:r>
          </w:p>
          <w:p w14:paraId="12F024AE" w14:textId="77777777" w:rsidR="00A577E2" w:rsidRPr="00A577E2" w:rsidRDefault="00A577E2" w:rsidP="00A57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D"/>
              </w:rPr>
            </w:pPr>
            <w:r w:rsidRPr="00A577E2">
              <w:rPr>
                <w:lang w:val="en-ID"/>
              </w:rPr>
              <w:t>2. Sommerville, I., Software Engineering 8th Edition, Addison-Wesley, 2007.</w:t>
            </w:r>
          </w:p>
          <w:p w14:paraId="404F99D7" w14:textId="21BBEC26" w:rsidR="001642AF" w:rsidRPr="00A577E2" w:rsidRDefault="00A577E2" w:rsidP="00A57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fi-FI"/>
              </w:rPr>
            </w:pPr>
            <w:r w:rsidRPr="00A577E2">
              <w:rPr>
                <w:lang w:val="fi-FI"/>
              </w:rPr>
              <w:t>3. Siahaan, Daniel., Analisa Kebutuhan Dalam Rekayasa Perangkat Lunak, ANDI, Yogyakarta, 2012</w:t>
            </w:r>
          </w:p>
        </w:tc>
      </w:tr>
      <w:tr w:rsidR="00E648F1" w14:paraId="4F74EC4D" w14:textId="77777777">
        <w:tc>
          <w:tcPr>
            <w:tcW w:w="2828" w:type="dxa"/>
            <w:gridSpan w:val="2"/>
            <w:vMerge/>
          </w:tcPr>
          <w:p w14:paraId="152E3C38" w14:textId="77777777" w:rsidR="00E648F1" w:rsidRPr="00A577E2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fi-FI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9C8DEA7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1A1269E3" w14:textId="77777777" w:rsidR="00E648F1" w:rsidRDefault="00E648F1" w:rsidP="00E648F1"/>
        </w:tc>
      </w:tr>
      <w:tr w:rsidR="00E648F1" w:rsidRPr="00B16FFE" w14:paraId="3AD10DE0" w14:textId="77777777">
        <w:tc>
          <w:tcPr>
            <w:tcW w:w="2828" w:type="dxa"/>
            <w:gridSpan w:val="2"/>
            <w:vMerge/>
          </w:tcPr>
          <w:p w14:paraId="539A20B6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3011CB60" w14:textId="547D6EB4" w:rsidR="00A577E2" w:rsidRPr="00A577E2" w:rsidRDefault="00A577E2" w:rsidP="008D5327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 w:rsidRPr="00A577E2">
              <w:t xml:space="preserve">Kendall, dan Kendall, 2003, </w:t>
            </w:r>
            <w:proofErr w:type="spellStart"/>
            <w:r w:rsidRPr="00A577E2">
              <w:t>Analisis</w:t>
            </w:r>
            <w:proofErr w:type="spellEnd"/>
            <w:r w:rsidRPr="00A577E2">
              <w:t xml:space="preserve"> dan </w:t>
            </w:r>
            <w:proofErr w:type="spellStart"/>
            <w:r w:rsidRPr="00A577E2">
              <w:t>Perancangan</w:t>
            </w:r>
            <w:proofErr w:type="spellEnd"/>
            <w:r w:rsidRPr="00A577E2">
              <w:t xml:space="preserve"> </w:t>
            </w:r>
            <w:proofErr w:type="spellStart"/>
            <w:r w:rsidRPr="00A577E2">
              <w:t>Sistem</w:t>
            </w:r>
            <w:proofErr w:type="spellEnd"/>
            <w:r w:rsidRPr="00A577E2">
              <w:t xml:space="preserve"> Jilid 1, </w:t>
            </w:r>
            <w:proofErr w:type="spellStart"/>
            <w:r w:rsidRPr="00A577E2">
              <w:t>Prenhallindo</w:t>
            </w:r>
            <w:proofErr w:type="spellEnd"/>
            <w:r w:rsidRPr="00A577E2">
              <w:t>, Jakarta</w:t>
            </w:r>
          </w:p>
          <w:p w14:paraId="4EF1F478" w14:textId="7AB6E8C3" w:rsidR="00512AF5" w:rsidRPr="008D5327" w:rsidRDefault="00A577E2" w:rsidP="008D5327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lang w:val="en-ID"/>
              </w:rPr>
            </w:pPr>
            <w:r w:rsidRPr="008D5327">
              <w:rPr>
                <w:lang w:val="en-ID"/>
              </w:rPr>
              <w:t xml:space="preserve">Marlinda, Linda, </w:t>
            </w:r>
            <w:proofErr w:type="spellStart"/>
            <w:proofErr w:type="gramStart"/>
            <w:r w:rsidRPr="008D5327">
              <w:rPr>
                <w:lang w:val="en-ID"/>
              </w:rPr>
              <w:t>S.Kom</w:t>
            </w:r>
            <w:proofErr w:type="spellEnd"/>
            <w:proofErr w:type="gramEnd"/>
            <w:r w:rsidRPr="008D5327">
              <w:rPr>
                <w:lang w:val="en-ID"/>
              </w:rPr>
              <w:t xml:space="preserve">, 2004, </w:t>
            </w:r>
            <w:proofErr w:type="spellStart"/>
            <w:r w:rsidRPr="008D5327">
              <w:rPr>
                <w:lang w:val="en-ID"/>
              </w:rPr>
              <w:t>Sistem</w:t>
            </w:r>
            <w:proofErr w:type="spellEnd"/>
            <w:r w:rsidRPr="008D5327">
              <w:rPr>
                <w:lang w:val="en-ID"/>
              </w:rPr>
              <w:t xml:space="preserve"> Basis Data, Andi Offset, Yogyakarta.</w:t>
            </w:r>
          </w:p>
          <w:p w14:paraId="7002CA5F" w14:textId="77777777" w:rsidR="008D5327" w:rsidRDefault="008D5327" w:rsidP="008D5327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Building Secure Software: How to Avoid Security Vulnerabilities oleh John Viega dan Gary McGraw (2020)</w:t>
            </w:r>
          </w:p>
          <w:p w14:paraId="361A8C22" w14:textId="77777777" w:rsidR="008D5327" w:rsidRDefault="008D5327" w:rsidP="008D5327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Continuous Delivery: Reliable Software Releases Through Build, Test, and Deployment Automation oleh Jez Humble, David Farley, dan Andrew Charters (2021)</w:t>
            </w:r>
          </w:p>
          <w:p w14:paraId="5AE5BEAE" w14:textId="5F1109F7" w:rsidR="008D5327" w:rsidRPr="008D5327" w:rsidRDefault="008D5327" w:rsidP="008D5327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Accelerate: Building and Scaling High Performing Technology Organizations oleh Nicole Forsgren, Jez Humble, dan Gene Kim (2022)</w:t>
            </w:r>
          </w:p>
        </w:tc>
      </w:tr>
      <w:tr w:rsidR="00E648F1" w14:paraId="1BC230EA" w14:textId="77777777">
        <w:tc>
          <w:tcPr>
            <w:tcW w:w="2828" w:type="dxa"/>
            <w:gridSpan w:val="2"/>
            <w:vMerge w:val="restart"/>
          </w:tcPr>
          <w:p w14:paraId="010E1D1A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157F0FF1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46934B72" w14:textId="77777777" w:rsidR="00E648F1" w:rsidRDefault="00E648F1" w:rsidP="00E648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E648F1" w14:paraId="180C3E78" w14:textId="77777777" w:rsidTr="002048A1">
        <w:trPr>
          <w:trHeight w:val="1415"/>
        </w:trPr>
        <w:tc>
          <w:tcPr>
            <w:tcW w:w="2828" w:type="dxa"/>
            <w:gridSpan w:val="2"/>
            <w:vMerge/>
          </w:tcPr>
          <w:p w14:paraId="03DB50BC" w14:textId="77777777" w:rsidR="00E648F1" w:rsidRDefault="00E648F1" w:rsidP="00E64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1B068832" w14:textId="77777777" w:rsidR="003F5D19" w:rsidRDefault="00683B62" w:rsidP="0063075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253"/>
            </w:pPr>
            <w:r>
              <w:t>Star UML</w:t>
            </w:r>
          </w:p>
          <w:p w14:paraId="0FB4F9F7" w14:textId="03A964F1" w:rsidR="00683B62" w:rsidRDefault="00683B62" w:rsidP="0063075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hanging="253"/>
            </w:pPr>
            <w:r>
              <w:t>Visio</w:t>
            </w:r>
          </w:p>
        </w:tc>
        <w:tc>
          <w:tcPr>
            <w:tcW w:w="5642" w:type="dxa"/>
            <w:gridSpan w:val="9"/>
          </w:tcPr>
          <w:p w14:paraId="2CE63F04" w14:textId="5C7F7292" w:rsidR="0063075C" w:rsidRDefault="00683B62" w:rsidP="00206F42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72" w:hanging="272"/>
            </w:pPr>
            <w:bookmarkStart w:id="0" w:name="_heading=h.gjdgxs" w:colFirst="0" w:colLast="0"/>
            <w:bookmarkEnd w:id="0"/>
            <w:r w:rsidRPr="00683B62">
              <w:t>Papan Tulis, LCD Projector, Laptop, dan Power Point</w:t>
            </w:r>
          </w:p>
        </w:tc>
      </w:tr>
      <w:tr w:rsidR="00E648F1" w14:paraId="7CDAE295" w14:textId="77777777">
        <w:tc>
          <w:tcPr>
            <w:tcW w:w="2828" w:type="dxa"/>
            <w:gridSpan w:val="2"/>
          </w:tcPr>
          <w:p w14:paraId="28C5360C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30B72388" w14:textId="77777777" w:rsidR="00E648F1" w:rsidRDefault="00E648F1" w:rsidP="00E648F1"/>
        </w:tc>
      </w:tr>
      <w:tr w:rsidR="00E648F1" w14:paraId="40579466" w14:textId="77777777">
        <w:tc>
          <w:tcPr>
            <w:tcW w:w="2828" w:type="dxa"/>
            <w:gridSpan w:val="2"/>
          </w:tcPr>
          <w:p w14:paraId="74336796" w14:textId="77777777" w:rsidR="00E648F1" w:rsidRDefault="00E648F1" w:rsidP="00E648F1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7319D043" w14:textId="0433F949" w:rsidR="00E648F1" w:rsidRDefault="004F7624" w:rsidP="00E648F1">
            <w:proofErr w:type="spellStart"/>
            <w:r w:rsidRPr="004F7624">
              <w:t>Rekayasa</w:t>
            </w:r>
            <w:proofErr w:type="spellEnd"/>
            <w:r w:rsidRPr="004F7624">
              <w:t xml:space="preserve"> </w:t>
            </w:r>
            <w:proofErr w:type="spellStart"/>
            <w:r w:rsidRPr="004F7624">
              <w:t>Perangkat</w:t>
            </w:r>
            <w:proofErr w:type="spellEnd"/>
            <w:r w:rsidRPr="004F7624">
              <w:t xml:space="preserve"> Lunak</w:t>
            </w:r>
          </w:p>
        </w:tc>
      </w:tr>
      <w:tr w:rsidR="00E648F1" w14:paraId="6ECF92DA" w14:textId="77777777">
        <w:trPr>
          <w:gridAfter w:val="1"/>
          <w:wAfter w:w="26" w:type="dxa"/>
        </w:trPr>
        <w:tc>
          <w:tcPr>
            <w:tcW w:w="985" w:type="dxa"/>
          </w:tcPr>
          <w:p w14:paraId="4D05919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Mg Ke-</w:t>
            </w:r>
          </w:p>
          <w:p w14:paraId="69AEBB1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(1)</w:t>
            </w:r>
          </w:p>
        </w:tc>
        <w:tc>
          <w:tcPr>
            <w:tcW w:w="2835" w:type="dxa"/>
            <w:gridSpan w:val="3"/>
          </w:tcPr>
          <w:p w14:paraId="22601C4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Sub-CP-MK</w:t>
            </w:r>
          </w:p>
          <w:p w14:paraId="5C294F58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(2)</w:t>
            </w:r>
          </w:p>
        </w:tc>
        <w:tc>
          <w:tcPr>
            <w:tcW w:w="2268" w:type="dxa"/>
            <w:gridSpan w:val="2"/>
          </w:tcPr>
          <w:p w14:paraId="11D4976F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Indikator</w:t>
            </w:r>
            <w:proofErr w:type="spellEnd"/>
          </w:p>
          <w:p w14:paraId="23C23A5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(3)</w:t>
            </w:r>
          </w:p>
        </w:tc>
        <w:tc>
          <w:tcPr>
            <w:tcW w:w="1845" w:type="dxa"/>
            <w:gridSpan w:val="2"/>
          </w:tcPr>
          <w:p w14:paraId="6635BEF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Kriteria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&amp; </w:t>
            </w:r>
            <w:proofErr w:type="spellStart"/>
            <w:r w:rsidRPr="002048A1">
              <w:rPr>
                <w:b/>
                <w:sz w:val="16"/>
                <w:szCs w:val="16"/>
              </w:rPr>
              <w:t>Bentuk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</w:p>
          <w:p w14:paraId="36EB2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(4)</w:t>
            </w:r>
          </w:p>
        </w:tc>
        <w:tc>
          <w:tcPr>
            <w:tcW w:w="1594" w:type="dxa"/>
            <w:gridSpan w:val="4"/>
          </w:tcPr>
          <w:p w14:paraId="756B78EC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Metode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370ADFE9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</w:t>
            </w:r>
            <w:proofErr w:type="spellStart"/>
            <w:r w:rsidRPr="002048A1">
              <w:rPr>
                <w:b/>
                <w:color w:val="0070C0"/>
                <w:sz w:val="16"/>
                <w:szCs w:val="16"/>
              </w:rPr>
              <w:t>Estimasi</w:t>
            </w:r>
            <w:proofErr w:type="spellEnd"/>
            <w:r w:rsidRPr="002048A1">
              <w:rPr>
                <w:b/>
                <w:color w:val="0070C0"/>
                <w:sz w:val="16"/>
                <w:szCs w:val="16"/>
              </w:rPr>
              <w:t xml:space="preserve"> Waktu)</w:t>
            </w:r>
          </w:p>
          <w:p w14:paraId="373CAFF5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(5)</w:t>
            </w:r>
          </w:p>
        </w:tc>
        <w:tc>
          <w:tcPr>
            <w:tcW w:w="1985" w:type="dxa"/>
            <w:gridSpan w:val="2"/>
          </w:tcPr>
          <w:p w14:paraId="2E371A54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 xml:space="preserve">Materi </w:t>
            </w:r>
            <w:proofErr w:type="spellStart"/>
            <w:r w:rsidRPr="002048A1">
              <w:rPr>
                <w:b/>
                <w:sz w:val="16"/>
                <w:szCs w:val="16"/>
              </w:rPr>
              <w:t>Pembelajaran</w:t>
            </w:r>
            <w:proofErr w:type="spellEnd"/>
          </w:p>
          <w:p w14:paraId="12F9D791" w14:textId="77777777" w:rsidR="00E648F1" w:rsidRPr="002048A1" w:rsidRDefault="00E648F1" w:rsidP="00E648F1">
            <w:pPr>
              <w:jc w:val="center"/>
              <w:rPr>
                <w:b/>
                <w:color w:val="0070C0"/>
                <w:sz w:val="16"/>
                <w:szCs w:val="16"/>
              </w:rPr>
            </w:pPr>
            <w:r w:rsidRPr="002048A1">
              <w:rPr>
                <w:b/>
                <w:color w:val="0070C0"/>
                <w:sz w:val="16"/>
                <w:szCs w:val="16"/>
              </w:rPr>
              <w:t>(Pustaka)</w:t>
            </w:r>
          </w:p>
          <w:p w14:paraId="15CFA15B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(6)</w:t>
            </w:r>
          </w:p>
        </w:tc>
        <w:tc>
          <w:tcPr>
            <w:tcW w:w="1233" w:type="dxa"/>
          </w:tcPr>
          <w:p w14:paraId="596DE511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2048A1">
              <w:rPr>
                <w:b/>
                <w:sz w:val="16"/>
                <w:szCs w:val="16"/>
              </w:rPr>
              <w:t>Bobot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2048A1">
              <w:rPr>
                <w:b/>
                <w:sz w:val="16"/>
                <w:szCs w:val="16"/>
              </w:rPr>
              <w:t>Penilaian</w:t>
            </w:r>
            <w:proofErr w:type="spellEnd"/>
            <w:r w:rsidRPr="002048A1">
              <w:rPr>
                <w:b/>
                <w:sz w:val="16"/>
                <w:szCs w:val="16"/>
              </w:rPr>
              <w:t xml:space="preserve"> (%)</w:t>
            </w:r>
          </w:p>
          <w:p w14:paraId="67F9A22D" w14:textId="77777777" w:rsidR="00E648F1" w:rsidRPr="002048A1" w:rsidRDefault="00E648F1" w:rsidP="00E648F1">
            <w:pPr>
              <w:jc w:val="center"/>
              <w:rPr>
                <w:b/>
                <w:sz w:val="16"/>
                <w:szCs w:val="16"/>
              </w:rPr>
            </w:pPr>
            <w:r w:rsidRPr="002048A1">
              <w:rPr>
                <w:b/>
                <w:sz w:val="16"/>
                <w:szCs w:val="16"/>
              </w:rPr>
              <w:t>(7)</w:t>
            </w:r>
          </w:p>
        </w:tc>
      </w:tr>
      <w:tr w:rsidR="00F56D49" w:rsidRPr="00A577E2" w14:paraId="2B2F8362" w14:textId="77777777">
        <w:trPr>
          <w:gridAfter w:val="1"/>
          <w:wAfter w:w="26" w:type="dxa"/>
        </w:trPr>
        <w:tc>
          <w:tcPr>
            <w:tcW w:w="985" w:type="dxa"/>
          </w:tcPr>
          <w:p w14:paraId="2C41B4BA" w14:textId="192F5023" w:rsidR="00F56D49" w:rsidRDefault="00B52BF1" w:rsidP="00F56D49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00BE02AC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Memahami konsep</w:t>
            </w:r>
          </w:p>
          <w:p w14:paraId="1479273A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rekayasa dalam</w:t>
            </w:r>
          </w:p>
          <w:p w14:paraId="6FBEFD0A" w14:textId="06E29A67" w:rsidR="00F56D49" w:rsidRPr="00F56D49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Lunak.</w:t>
            </w:r>
          </w:p>
        </w:tc>
        <w:tc>
          <w:tcPr>
            <w:tcW w:w="2268" w:type="dxa"/>
            <w:gridSpan w:val="2"/>
          </w:tcPr>
          <w:p w14:paraId="7DBD415E" w14:textId="5C988FF8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 xml:space="preserve">1. </w:t>
            </w:r>
            <w:r w:rsidRPr="00A577E2">
              <w:rPr>
                <w:lang w:val="fi-FI"/>
              </w:rPr>
              <w:t>Menjelaskan</w:t>
            </w:r>
          </w:p>
          <w:p w14:paraId="60819EF8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pengertian</w:t>
            </w:r>
          </w:p>
          <w:p w14:paraId="67BC789E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rekayasa dan</w:t>
            </w:r>
          </w:p>
          <w:p w14:paraId="446C2E26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rekayasa dalam</w:t>
            </w:r>
          </w:p>
          <w:p w14:paraId="05333F1A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1A086D03" w14:textId="41720F1F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2.</w:t>
            </w:r>
            <w:r w:rsidRPr="00A577E2">
              <w:rPr>
                <w:lang w:val="fi-FI"/>
              </w:rPr>
              <w:t>Menjelaskan</w:t>
            </w:r>
          </w:p>
          <w:p w14:paraId="504AD824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manfaat dalam</w:t>
            </w:r>
          </w:p>
          <w:p w14:paraId="6252C4ED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Rekayasa</w:t>
            </w:r>
          </w:p>
          <w:p w14:paraId="1C59AEDD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379603F1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(RPL)</w:t>
            </w:r>
          </w:p>
          <w:p w14:paraId="1121FC1C" w14:textId="7BEAA017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3.</w:t>
            </w:r>
            <w:r w:rsidRPr="00A577E2">
              <w:rPr>
                <w:lang w:val="fi-FI"/>
              </w:rPr>
              <w:t>Menjelaskan</w:t>
            </w:r>
          </w:p>
          <w:p w14:paraId="5FD1838E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tujuan rekayasa</w:t>
            </w:r>
          </w:p>
          <w:p w14:paraId="03B0C012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terhadap</w:t>
            </w:r>
          </w:p>
          <w:p w14:paraId="2EC53214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5E1F044D" w14:textId="0BCFF82D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4.</w:t>
            </w:r>
            <w:r w:rsidRPr="00A577E2">
              <w:rPr>
                <w:lang w:val="fi-FI"/>
              </w:rPr>
              <w:t>Memberikan</w:t>
            </w:r>
          </w:p>
          <w:p w14:paraId="66F4F269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contoh</w:t>
            </w:r>
          </w:p>
          <w:p w14:paraId="5E048A52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keterkaitan RPL</w:t>
            </w:r>
          </w:p>
          <w:p w14:paraId="6F3B665F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dengan ilmu</w:t>
            </w:r>
          </w:p>
          <w:p w14:paraId="0CFE4EB0" w14:textId="54D32AA5" w:rsidR="00F56D49" w:rsidRPr="00B52BF1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yang lain</w:t>
            </w:r>
          </w:p>
        </w:tc>
        <w:tc>
          <w:tcPr>
            <w:tcW w:w="1845" w:type="dxa"/>
            <w:gridSpan w:val="2"/>
          </w:tcPr>
          <w:p w14:paraId="4E486BB0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lastRenderedPageBreak/>
              <w:t>Ceramah /</w:t>
            </w:r>
          </w:p>
          <w:p w14:paraId="4B5823CA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penjelasan</w:t>
            </w:r>
          </w:p>
          <w:p w14:paraId="0F61E8F5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materi</w:t>
            </w:r>
          </w:p>
          <w:p w14:paraId="3A32BA0C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perkuliahan</w:t>
            </w:r>
          </w:p>
          <w:p w14:paraId="131D78B4" w14:textId="47183D4B" w:rsidR="00DA3DB0" w:rsidRPr="00F56D49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Tanya jawab</w:t>
            </w:r>
          </w:p>
        </w:tc>
        <w:tc>
          <w:tcPr>
            <w:tcW w:w="1594" w:type="dxa"/>
            <w:gridSpan w:val="4"/>
          </w:tcPr>
          <w:p w14:paraId="4C6F09E0" w14:textId="77777777" w:rsidR="00A577E2" w:rsidRPr="00A577E2" w:rsidRDefault="00A577E2" w:rsidP="00A577E2">
            <w:pPr>
              <w:contextualSpacing/>
              <w:rPr>
                <w:lang w:val="fi-FI"/>
              </w:rPr>
            </w:pPr>
            <w:r w:rsidRPr="00A577E2">
              <w:rPr>
                <w:lang w:val="fi-FI"/>
              </w:rPr>
              <w:t>Melaksanakan</w:t>
            </w:r>
          </w:p>
          <w:p w14:paraId="5ADAC27F" w14:textId="77777777" w:rsidR="00A577E2" w:rsidRPr="00A577E2" w:rsidRDefault="00A577E2" w:rsidP="00A577E2">
            <w:pPr>
              <w:contextualSpacing/>
              <w:rPr>
                <w:lang w:val="fi-FI"/>
              </w:rPr>
            </w:pPr>
            <w:r w:rsidRPr="00A577E2">
              <w:rPr>
                <w:lang w:val="fi-FI"/>
              </w:rPr>
              <w:t>pembelajaran</w:t>
            </w:r>
          </w:p>
          <w:p w14:paraId="1564601A" w14:textId="77777777" w:rsidR="00A577E2" w:rsidRPr="00A577E2" w:rsidRDefault="00A577E2" w:rsidP="00A577E2">
            <w:pPr>
              <w:contextualSpacing/>
              <w:rPr>
                <w:lang w:val="fi-FI"/>
              </w:rPr>
            </w:pPr>
            <w:r w:rsidRPr="00A577E2">
              <w:rPr>
                <w:lang w:val="fi-FI"/>
              </w:rPr>
              <w:t>dengan</w:t>
            </w:r>
          </w:p>
          <w:p w14:paraId="46C77061" w14:textId="77777777" w:rsidR="00A577E2" w:rsidRPr="00A577E2" w:rsidRDefault="00A577E2" w:rsidP="00A577E2">
            <w:pPr>
              <w:contextualSpacing/>
              <w:rPr>
                <w:lang w:val="fi-FI"/>
              </w:rPr>
            </w:pPr>
            <w:r w:rsidRPr="00A577E2">
              <w:rPr>
                <w:lang w:val="fi-FI"/>
              </w:rPr>
              <w:t>pendekatan</w:t>
            </w:r>
          </w:p>
          <w:p w14:paraId="6C2F1626" w14:textId="77777777" w:rsidR="00A577E2" w:rsidRPr="00A577E2" w:rsidRDefault="00A577E2" w:rsidP="00A577E2">
            <w:pPr>
              <w:contextualSpacing/>
              <w:rPr>
                <w:lang w:val="fi-FI"/>
              </w:rPr>
            </w:pPr>
            <w:r w:rsidRPr="00A577E2">
              <w:rPr>
                <w:lang w:val="fi-FI"/>
              </w:rPr>
              <w:lastRenderedPageBreak/>
              <w:t>Saintifik melalui</w:t>
            </w:r>
          </w:p>
          <w:p w14:paraId="657192A2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metode</w:t>
            </w:r>
            <w:proofErr w:type="spellEnd"/>
            <w:r w:rsidRPr="00A577E2">
              <w:rPr>
                <w:lang w:val="en-ID"/>
              </w:rPr>
              <w:t xml:space="preserve"> Project</w:t>
            </w:r>
          </w:p>
          <w:p w14:paraId="5113412B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>Based Learning</w:t>
            </w:r>
          </w:p>
          <w:p w14:paraId="6AB7F32C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dengan</w:t>
            </w:r>
            <w:proofErr w:type="spellEnd"/>
            <w:r w:rsidRPr="00A577E2">
              <w:rPr>
                <w:lang w:val="en-ID"/>
              </w:rPr>
              <w:t xml:space="preserve"> </w:t>
            </w:r>
            <w:proofErr w:type="spellStart"/>
            <w:r w:rsidRPr="00A577E2">
              <w:rPr>
                <w:lang w:val="en-ID"/>
              </w:rPr>
              <w:t>sintak</w:t>
            </w:r>
            <w:proofErr w:type="spellEnd"/>
          </w:p>
          <w:p w14:paraId="2DF8D60C" w14:textId="09F37942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>1.Merumuskan</w:t>
            </w:r>
          </w:p>
          <w:p w14:paraId="3E3855E3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fokus</w:t>
            </w:r>
            <w:proofErr w:type="spellEnd"/>
            <w:r w:rsidRPr="00A577E2">
              <w:rPr>
                <w:lang w:val="en-ID"/>
              </w:rPr>
              <w:t xml:space="preserve"> </w:t>
            </w:r>
            <w:proofErr w:type="spellStart"/>
            <w:r w:rsidRPr="00A577E2">
              <w:rPr>
                <w:lang w:val="en-ID"/>
              </w:rPr>
              <w:t>masalah</w:t>
            </w:r>
            <w:proofErr w:type="spellEnd"/>
            <w:r w:rsidRPr="00A577E2">
              <w:rPr>
                <w:lang w:val="en-ID"/>
              </w:rPr>
              <w:t>,</w:t>
            </w:r>
          </w:p>
          <w:p w14:paraId="1243C2E7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 xml:space="preserve">2. </w:t>
            </w:r>
            <w:proofErr w:type="spellStart"/>
            <w:r w:rsidRPr="00A577E2">
              <w:rPr>
                <w:lang w:val="en-ID"/>
              </w:rPr>
              <w:t>Mengatur</w:t>
            </w:r>
            <w:proofErr w:type="spellEnd"/>
          </w:p>
          <w:p w14:paraId="4C98DECD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>dan</w:t>
            </w:r>
          </w:p>
          <w:p w14:paraId="1FA831DF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menganalisis</w:t>
            </w:r>
            <w:proofErr w:type="spellEnd"/>
          </w:p>
          <w:p w14:paraId="128DF1DC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 xml:space="preserve">data </w:t>
            </w:r>
            <w:proofErr w:type="spellStart"/>
            <w:r w:rsidRPr="00A577E2">
              <w:rPr>
                <w:lang w:val="en-ID"/>
              </w:rPr>
              <w:t>secara</w:t>
            </w:r>
            <w:proofErr w:type="spellEnd"/>
          </w:p>
          <w:p w14:paraId="00AE79E6" w14:textId="77777777" w:rsidR="00A577E2" w:rsidRDefault="00A577E2" w:rsidP="00A577E2">
            <w:pPr>
              <w:spacing w:line="259" w:lineRule="auto"/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logis</w:t>
            </w:r>
            <w:proofErr w:type="spellEnd"/>
            <w:r w:rsidRPr="00A577E2">
              <w:rPr>
                <w:lang w:val="en-ID"/>
              </w:rPr>
              <w:t xml:space="preserve">, </w:t>
            </w:r>
          </w:p>
          <w:p w14:paraId="6EC1E3B9" w14:textId="21C96C02" w:rsidR="00A577E2" w:rsidRPr="00A577E2" w:rsidRDefault="001C5D28" w:rsidP="00A577E2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3</w:t>
            </w:r>
            <w:r w:rsidR="00A577E2" w:rsidRPr="00A577E2">
              <w:rPr>
                <w:lang w:val="en-ID"/>
              </w:rPr>
              <w:t>.Pemikiran</w:t>
            </w:r>
          </w:p>
          <w:p w14:paraId="4F566C08" w14:textId="77777777" w:rsidR="00A577E2" w:rsidRDefault="00A577E2" w:rsidP="00A577E2">
            <w:pPr>
              <w:spacing w:line="259" w:lineRule="auto"/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Algoritma</w:t>
            </w:r>
            <w:proofErr w:type="spellEnd"/>
            <w:r w:rsidRPr="00A577E2">
              <w:rPr>
                <w:lang w:val="en-ID"/>
              </w:rPr>
              <w:t>.</w:t>
            </w:r>
          </w:p>
          <w:p w14:paraId="79785D2F" w14:textId="2F054DAA" w:rsidR="00A577E2" w:rsidRPr="00A577E2" w:rsidRDefault="001C5D28" w:rsidP="00A577E2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="00A577E2">
              <w:rPr>
                <w:lang w:val="en-ID"/>
              </w:rPr>
              <w:t>.</w:t>
            </w:r>
            <w:r w:rsidR="00A577E2" w:rsidRPr="00A577E2">
              <w:rPr>
                <w:lang w:val="en-ID"/>
              </w:rPr>
              <w:t>Membuat</w:t>
            </w:r>
          </w:p>
          <w:p w14:paraId="199BDAA6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jadwal</w:t>
            </w:r>
            <w:proofErr w:type="spellEnd"/>
            <w:r w:rsidRPr="00A577E2">
              <w:rPr>
                <w:lang w:val="en-ID"/>
              </w:rPr>
              <w:t xml:space="preserve"> </w:t>
            </w:r>
            <w:proofErr w:type="spellStart"/>
            <w:r w:rsidRPr="00A577E2">
              <w:rPr>
                <w:lang w:val="en-ID"/>
              </w:rPr>
              <w:t>proyek</w:t>
            </w:r>
            <w:proofErr w:type="spellEnd"/>
            <w:r w:rsidRPr="00A577E2">
              <w:rPr>
                <w:lang w:val="en-ID"/>
              </w:rPr>
              <w:t>,</w:t>
            </w:r>
          </w:p>
          <w:p w14:paraId="0B1FCE7A" w14:textId="6E5932CA" w:rsidR="00A577E2" w:rsidRPr="00A577E2" w:rsidRDefault="001C5D28" w:rsidP="00A577E2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="00A577E2">
              <w:rPr>
                <w:lang w:val="en-ID"/>
              </w:rPr>
              <w:t xml:space="preserve">. </w:t>
            </w:r>
            <w:r w:rsidR="00A577E2" w:rsidRPr="00A577E2">
              <w:rPr>
                <w:lang w:val="en-ID"/>
              </w:rPr>
              <w:t>Monitoring</w:t>
            </w:r>
          </w:p>
          <w:p w14:paraId="5E40CC53" w14:textId="77777777" w:rsidR="00A577E2" w:rsidRPr="00A577E2" w:rsidRDefault="00A577E2" w:rsidP="00A577E2">
            <w:pPr>
              <w:contextualSpacing/>
              <w:rPr>
                <w:lang w:val="en-ID"/>
              </w:rPr>
            </w:pPr>
            <w:r w:rsidRPr="00A577E2">
              <w:rPr>
                <w:lang w:val="en-ID"/>
              </w:rPr>
              <w:t xml:space="preserve">dan </w:t>
            </w:r>
            <w:proofErr w:type="spellStart"/>
            <w:r w:rsidRPr="00A577E2">
              <w:rPr>
                <w:lang w:val="en-ID"/>
              </w:rPr>
              <w:t>evaluasi</w:t>
            </w:r>
            <w:proofErr w:type="spellEnd"/>
          </w:p>
          <w:p w14:paraId="3D68F82D" w14:textId="77777777" w:rsidR="00A577E2" w:rsidRDefault="00A577E2" w:rsidP="00A577E2">
            <w:pPr>
              <w:spacing w:line="259" w:lineRule="auto"/>
              <w:contextualSpacing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proyek</w:t>
            </w:r>
            <w:proofErr w:type="spellEnd"/>
            <w:r w:rsidRPr="00A577E2">
              <w:rPr>
                <w:lang w:val="en-ID"/>
              </w:rPr>
              <w:t xml:space="preserve">, dan </w:t>
            </w:r>
          </w:p>
          <w:p w14:paraId="6CAC3ECB" w14:textId="2CE3F371" w:rsidR="00F56D49" w:rsidRPr="00A577E2" w:rsidRDefault="001C5D28" w:rsidP="00A577E2">
            <w:pPr>
              <w:spacing w:line="259" w:lineRule="auto"/>
              <w:contextualSpacing/>
              <w:rPr>
                <w:lang w:val="en-ID"/>
              </w:rPr>
            </w:pPr>
            <w:r>
              <w:rPr>
                <w:lang w:val="en-ID"/>
              </w:rPr>
              <w:t>6</w:t>
            </w:r>
            <w:r w:rsidR="00A577E2" w:rsidRPr="00A577E2">
              <w:rPr>
                <w:lang w:val="en-ID"/>
              </w:rPr>
              <w:t>.</w:t>
            </w:r>
            <w:r w:rsidR="00A577E2" w:rsidRPr="00A577E2">
              <w:rPr>
                <w:lang w:val="fi-FI"/>
              </w:rPr>
              <w:t>Evaluasi.</w:t>
            </w:r>
          </w:p>
        </w:tc>
        <w:tc>
          <w:tcPr>
            <w:tcW w:w="1985" w:type="dxa"/>
            <w:gridSpan w:val="2"/>
          </w:tcPr>
          <w:p w14:paraId="628BC641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lastRenderedPageBreak/>
              <w:t>Pengenalan</w:t>
            </w:r>
          </w:p>
          <w:p w14:paraId="2741A3F3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Rekayasa</w:t>
            </w:r>
          </w:p>
          <w:p w14:paraId="1C3B702E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2F4B5274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• Latar belakang</w:t>
            </w:r>
          </w:p>
          <w:p w14:paraId="77A6F963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rekayasa</w:t>
            </w:r>
          </w:p>
          <w:p w14:paraId="5BBA5595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lastRenderedPageBreak/>
              <w:t>perangkat lunak</w:t>
            </w:r>
          </w:p>
          <w:p w14:paraId="16721078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• Karakteristik</w:t>
            </w:r>
          </w:p>
          <w:p w14:paraId="30EE8F2E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4AF7AB68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dan proses</w:t>
            </w:r>
          </w:p>
          <w:p w14:paraId="1A778A80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7709228B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• Definisi rekayasa</w:t>
            </w:r>
          </w:p>
          <w:p w14:paraId="347F2ABA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  <w:p w14:paraId="0D9701B5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• Kategori</w:t>
            </w:r>
          </w:p>
          <w:p w14:paraId="26F1F4CC" w14:textId="752931F3" w:rsidR="00F56D49" w:rsidRPr="004C722F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</w:t>
            </w:r>
          </w:p>
        </w:tc>
        <w:tc>
          <w:tcPr>
            <w:tcW w:w="1233" w:type="dxa"/>
          </w:tcPr>
          <w:p w14:paraId="2B49041C" w14:textId="034B4050" w:rsidR="00F56D49" w:rsidRPr="004C722F" w:rsidRDefault="00A577E2" w:rsidP="00F56D49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lastRenderedPageBreak/>
              <w:t>5%</w:t>
            </w:r>
          </w:p>
        </w:tc>
      </w:tr>
      <w:tr w:rsidR="004D5B35" w:rsidRPr="001C5D28" w14:paraId="3F929D1B" w14:textId="77777777">
        <w:trPr>
          <w:gridAfter w:val="1"/>
          <w:wAfter w:w="26" w:type="dxa"/>
        </w:trPr>
        <w:tc>
          <w:tcPr>
            <w:tcW w:w="985" w:type="dxa"/>
          </w:tcPr>
          <w:p w14:paraId="58D01EF1" w14:textId="04984BEE" w:rsidR="004D5B35" w:rsidRPr="004D5B35" w:rsidRDefault="004D5B35" w:rsidP="004D5B35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2835" w:type="dxa"/>
            <w:gridSpan w:val="3"/>
          </w:tcPr>
          <w:p w14:paraId="6C88CA8F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Menganalisa model-</w:t>
            </w:r>
          </w:p>
          <w:p w14:paraId="56CFBD0B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model</w:t>
            </w:r>
          </w:p>
          <w:p w14:paraId="7A943AD1" w14:textId="77777777" w:rsidR="00A577E2" w:rsidRPr="00A577E2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pengembangan</w:t>
            </w:r>
          </w:p>
          <w:p w14:paraId="433FE34F" w14:textId="23A14C61" w:rsidR="004D5B35" w:rsidRPr="004D5B35" w:rsidRDefault="00A577E2" w:rsidP="00A577E2">
            <w:pPr>
              <w:rPr>
                <w:lang w:val="fi-FI"/>
              </w:rPr>
            </w:pPr>
            <w:r w:rsidRPr="00A577E2">
              <w:rPr>
                <w:lang w:val="fi-FI"/>
              </w:rPr>
              <w:t>perangkat lunak</w:t>
            </w:r>
          </w:p>
        </w:tc>
        <w:tc>
          <w:tcPr>
            <w:tcW w:w="2268" w:type="dxa"/>
            <w:gridSpan w:val="2"/>
          </w:tcPr>
          <w:p w14:paraId="4965E095" w14:textId="64F594D8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1.</w:t>
            </w:r>
            <w:r w:rsidRPr="00A577E2">
              <w:rPr>
                <w:lang w:val="fi-FI"/>
              </w:rPr>
              <w:t>Mendeskripsikan</w:t>
            </w:r>
          </w:p>
          <w:p w14:paraId="64659FCD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model</w:t>
            </w:r>
          </w:p>
          <w:p w14:paraId="29B055FD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pengembangan</w:t>
            </w:r>
          </w:p>
          <w:p w14:paraId="6CDF8E91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prototype dan</w:t>
            </w:r>
          </w:p>
          <w:p w14:paraId="576D51B4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tahapannya.</w:t>
            </w:r>
          </w:p>
          <w:p w14:paraId="17E43824" w14:textId="1A55C3CA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2.</w:t>
            </w:r>
            <w:r w:rsidRPr="00A577E2">
              <w:rPr>
                <w:lang w:val="fi-FI"/>
              </w:rPr>
              <w:t>Mendeskripsikan</w:t>
            </w:r>
          </w:p>
          <w:p w14:paraId="294A7713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model</w:t>
            </w:r>
          </w:p>
          <w:p w14:paraId="28C6DE02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pengembangan</w:t>
            </w:r>
          </w:p>
          <w:p w14:paraId="703FBEDA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RAD dan</w:t>
            </w:r>
          </w:p>
          <w:p w14:paraId="5889A003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tahapannya</w:t>
            </w:r>
          </w:p>
          <w:p w14:paraId="32CC85CE" w14:textId="4B5D2101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3.</w:t>
            </w:r>
            <w:r w:rsidRPr="00A577E2">
              <w:rPr>
                <w:lang w:val="fi-FI"/>
              </w:rPr>
              <w:t>Mendeskripsikan</w:t>
            </w:r>
          </w:p>
          <w:p w14:paraId="6B360D32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model</w:t>
            </w:r>
          </w:p>
          <w:p w14:paraId="13A51D72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pengembangan</w:t>
            </w:r>
          </w:p>
          <w:p w14:paraId="40674FA4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lastRenderedPageBreak/>
              <w:t>spiral dan</w:t>
            </w:r>
          </w:p>
          <w:p w14:paraId="56672D61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tahapannya</w:t>
            </w:r>
          </w:p>
          <w:p w14:paraId="4F44C42B" w14:textId="65AB977E" w:rsidR="00A577E2" w:rsidRPr="00A577E2" w:rsidRDefault="00A577E2" w:rsidP="00A577E2">
            <w:pPr>
              <w:rPr>
                <w:lang w:val="fi-FI"/>
              </w:rPr>
            </w:pPr>
            <w:r>
              <w:rPr>
                <w:lang w:val="fi-FI"/>
              </w:rPr>
              <w:t>4.</w:t>
            </w:r>
            <w:r w:rsidRPr="00A577E2">
              <w:rPr>
                <w:lang w:val="fi-FI"/>
              </w:rPr>
              <w:t>Menyebutkan</w:t>
            </w:r>
          </w:p>
          <w:p w14:paraId="1C268EF9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kelebihan dan</w:t>
            </w:r>
          </w:p>
          <w:p w14:paraId="0E47A8C6" w14:textId="77777777" w:rsidR="00A577E2" w:rsidRPr="00A577E2" w:rsidRDefault="00A577E2" w:rsidP="00A577E2">
            <w:pPr>
              <w:pStyle w:val="ListParagraph"/>
              <w:ind w:left="180"/>
              <w:rPr>
                <w:lang w:val="fi-FI"/>
              </w:rPr>
            </w:pPr>
            <w:r w:rsidRPr="00A577E2">
              <w:rPr>
                <w:lang w:val="fi-FI"/>
              </w:rPr>
              <w:t>keuntungan dari</w:t>
            </w:r>
          </w:p>
          <w:p w14:paraId="6E225DE3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tiap</w:t>
            </w:r>
            <w:proofErr w:type="spellEnd"/>
            <w:r w:rsidRPr="00A577E2">
              <w:rPr>
                <w:lang w:val="en-ID"/>
              </w:rPr>
              <w:t xml:space="preserve"> model</w:t>
            </w:r>
          </w:p>
          <w:p w14:paraId="3778C2E1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pengembangan</w:t>
            </w:r>
            <w:proofErr w:type="spellEnd"/>
          </w:p>
          <w:p w14:paraId="2ED8FD7E" w14:textId="6583D643" w:rsidR="00A577E2" w:rsidRPr="00A577E2" w:rsidRDefault="00A577E2" w:rsidP="00A577E2">
            <w:pPr>
              <w:rPr>
                <w:lang w:val="en-ID"/>
              </w:rPr>
            </w:pPr>
            <w:r>
              <w:rPr>
                <w:lang w:val="en-ID"/>
              </w:rPr>
              <w:t>5.</w:t>
            </w:r>
            <w:r w:rsidRPr="00A577E2">
              <w:rPr>
                <w:lang w:val="en-ID"/>
              </w:rPr>
              <w:t>Mengidentifikasi</w:t>
            </w:r>
          </w:p>
          <w:p w14:paraId="558196C0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kan</w:t>
            </w:r>
            <w:proofErr w:type="spellEnd"/>
            <w:r w:rsidRPr="00A577E2">
              <w:rPr>
                <w:lang w:val="en-ID"/>
              </w:rPr>
              <w:t xml:space="preserve"> model</w:t>
            </w:r>
          </w:p>
          <w:p w14:paraId="678124A1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pengembangan</w:t>
            </w:r>
            <w:proofErr w:type="spellEnd"/>
          </w:p>
          <w:p w14:paraId="60672F5E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r w:rsidRPr="00A577E2">
              <w:rPr>
                <w:lang w:val="en-ID"/>
              </w:rPr>
              <w:t xml:space="preserve">dan </w:t>
            </w:r>
            <w:proofErr w:type="spellStart"/>
            <w:r w:rsidRPr="00A577E2">
              <w:rPr>
                <w:lang w:val="en-ID"/>
              </w:rPr>
              <w:t>tahapan</w:t>
            </w:r>
            <w:proofErr w:type="spellEnd"/>
          </w:p>
          <w:p w14:paraId="71912527" w14:textId="77777777" w:rsidR="00A577E2" w:rsidRPr="00A577E2" w:rsidRDefault="00A577E2" w:rsidP="00A577E2">
            <w:pPr>
              <w:pStyle w:val="ListParagraph"/>
              <w:ind w:left="180"/>
              <w:rPr>
                <w:lang w:val="en-ID"/>
              </w:rPr>
            </w:pPr>
            <w:r w:rsidRPr="00A577E2">
              <w:rPr>
                <w:lang w:val="en-ID"/>
              </w:rPr>
              <w:t xml:space="preserve">model </w:t>
            </w:r>
            <w:proofErr w:type="spellStart"/>
            <w:r w:rsidRPr="00A577E2">
              <w:rPr>
                <w:lang w:val="en-ID"/>
              </w:rPr>
              <w:t>dari</w:t>
            </w:r>
            <w:proofErr w:type="spellEnd"/>
            <w:r w:rsidRPr="00A577E2">
              <w:rPr>
                <w:lang w:val="en-ID"/>
              </w:rPr>
              <w:t xml:space="preserve"> </w:t>
            </w:r>
            <w:proofErr w:type="spellStart"/>
            <w:r w:rsidRPr="00A577E2">
              <w:rPr>
                <w:lang w:val="en-ID"/>
              </w:rPr>
              <w:t>studi</w:t>
            </w:r>
            <w:proofErr w:type="spellEnd"/>
          </w:p>
          <w:p w14:paraId="05002CCA" w14:textId="684B3A9B" w:rsidR="004D5B35" w:rsidRPr="00741BC8" w:rsidRDefault="00A577E2" w:rsidP="00A577E2">
            <w:pPr>
              <w:pStyle w:val="ListParagraph"/>
              <w:ind w:left="180"/>
              <w:rPr>
                <w:lang w:val="en-ID"/>
              </w:rPr>
            </w:pPr>
            <w:proofErr w:type="spellStart"/>
            <w:r w:rsidRPr="00A577E2">
              <w:rPr>
                <w:lang w:val="en-ID"/>
              </w:rPr>
              <w:t>kasus</w:t>
            </w:r>
            <w:proofErr w:type="spellEnd"/>
          </w:p>
        </w:tc>
        <w:tc>
          <w:tcPr>
            <w:tcW w:w="1845" w:type="dxa"/>
            <w:gridSpan w:val="2"/>
          </w:tcPr>
          <w:p w14:paraId="06C286AE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Ceramah /</w:t>
            </w:r>
          </w:p>
          <w:p w14:paraId="6FB57FB3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penjelasan</w:t>
            </w:r>
          </w:p>
          <w:p w14:paraId="20F0E29A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materi</w:t>
            </w:r>
          </w:p>
          <w:p w14:paraId="5431E910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perkuliahan</w:t>
            </w:r>
          </w:p>
          <w:p w14:paraId="72C2E1C0" w14:textId="19C6F0B8" w:rsidR="004D5B35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Tanya jawab</w:t>
            </w:r>
          </w:p>
        </w:tc>
        <w:tc>
          <w:tcPr>
            <w:tcW w:w="1594" w:type="dxa"/>
            <w:gridSpan w:val="4"/>
          </w:tcPr>
          <w:p w14:paraId="678C753B" w14:textId="77777777" w:rsidR="001C5D28" w:rsidRPr="001C5D28" w:rsidRDefault="001C5D28" w:rsidP="001C5D28">
            <w:pPr>
              <w:contextualSpacing/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127A3413" w14:textId="77777777" w:rsidR="001C5D28" w:rsidRPr="001C5D28" w:rsidRDefault="001C5D28" w:rsidP="001C5D28">
            <w:pPr>
              <w:contextualSpacing/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752C75FF" w14:textId="77777777" w:rsidR="001C5D28" w:rsidRPr="001C5D28" w:rsidRDefault="001C5D28" w:rsidP="001C5D28">
            <w:pPr>
              <w:contextualSpacing/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45B7A136" w14:textId="77777777" w:rsidR="001C5D28" w:rsidRPr="001C5D28" w:rsidRDefault="001C5D28" w:rsidP="001C5D28">
            <w:pPr>
              <w:contextualSpacing/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30B06BE9" w14:textId="77777777" w:rsidR="001C5D28" w:rsidRPr="001C5D28" w:rsidRDefault="001C5D28" w:rsidP="001C5D28">
            <w:pPr>
              <w:contextualSpacing/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7B289492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5ED89774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36372511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dengan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sintak</w:t>
            </w:r>
            <w:proofErr w:type="spellEnd"/>
          </w:p>
          <w:p w14:paraId="7C95D48A" w14:textId="1BCDC12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>1.Merumuskan</w:t>
            </w:r>
          </w:p>
          <w:p w14:paraId="1B07AA65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fokus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masalah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1020ACB3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508E17DB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lastRenderedPageBreak/>
              <w:t>dan</w:t>
            </w:r>
          </w:p>
          <w:p w14:paraId="76361BAD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14D0A400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0FBC4EC" w14:textId="3F77A366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  <w:proofErr w:type="gramStart"/>
            <w:r w:rsidRPr="001C5D28">
              <w:rPr>
                <w:lang w:val="en-ID"/>
              </w:rPr>
              <w:t>3.Pemikiran</w:t>
            </w:r>
            <w:proofErr w:type="gramEnd"/>
          </w:p>
          <w:p w14:paraId="6723D313" w14:textId="77777777" w:rsidR="001C5D28" w:rsidRDefault="001C5D28" w:rsidP="001C5D28">
            <w:pPr>
              <w:spacing w:line="259" w:lineRule="auto"/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1171A346" w14:textId="3BA37CB1" w:rsidR="001C5D28" w:rsidRPr="001C5D28" w:rsidRDefault="001C5D28" w:rsidP="001C5D28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4F9162CF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178889C0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>5. Monitoring</w:t>
            </w:r>
          </w:p>
          <w:p w14:paraId="6C194976" w14:textId="77777777" w:rsidR="001C5D28" w:rsidRPr="001C5D28" w:rsidRDefault="001C5D28" w:rsidP="001C5D28">
            <w:pPr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3276E486" w14:textId="77777777" w:rsidR="001C5D28" w:rsidRDefault="001C5D28" w:rsidP="001C5D28">
            <w:pPr>
              <w:spacing w:line="259" w:lineRule="auto"/>
              <w:contextualSpacing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395B6E93" w14:textId="1629C3B8" w:rsidR="004D5B35" w:rsidRPr="001C5D28" w:rsidRDefault="001C5D28" w:rsidP="001C5D28">
            <w:pPr>
              <w:spacing w:line="259" w:lineRule="auto"/>
              <w:contextualSpacing/>
              <w:rPr>
                <w:lang w:val="en-ID"/>
              </w:rPr>
            </w:pPr>
            <w:r w:rsidRPr="001C5D28">
              <w:rPr>
                <w:lang w:val="en-ID"/>
              </w:rPr>
              <w:t>6.</w:t>
            </w:r>
            <w:r w:rsidRPr="001C5D28">
              <w:rPr>
                <w:lang w:val="fi-FI"/>
              </w:rPr>
              <w:t>Evaluasi.</w:t>
            </w:r>
          </w:p>
        </w:tc>
        <w:tc>
          <w:tcPr>
            <w:tcW w:w="1985" w:type="dxa"/>
            <w:gridSpan w:val="2"/>
            <w:vAlign w:val="center"/>
          </w:tcPr>
          <w:p w14:paraId="716C4B6B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Model Proses</w:t>
            </w:r>
          </w:p>
          <w:p w14:paraId="62963BC9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Rekayasa</w:t>
            </w:r>
          </w:p>
          <w:p w14:paraId="388067DC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Perangkat Lunak</w:t>
            </w:r>
          </w:p>
          <w:p w14:paraId="311D3498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• Pengembangan</w:t>
            </w:r>
          </w:p>
          <w:p w14:paraId="4877849C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perangkat lunak</w:t>
            </w:r>
          </w:p>
          <w:p w14:paraId="2C2722E6" w14:textId="77777777" w:rsidR="001C5D28" w:rsidRPr="001C5D28" w:rsidRDefault="001C5D28" w:rsidP="001C5D28">
            <w:pPr>
              <w:pStyle w:val="NoSpacing"/>
              <w:rPr>
                <w:lang w:val="en-ID"/>
              </w:rPr>
            </w:pPr>
            <w:r w:rsidRPr="001C5D28">
              <w:rPr>
                <w:lang w:val="en-ID"/>
              </w:rPr>
              <w:t>• Model proses</w:t>
            </w:r>
          </w:p>
          <w:p w14:paraId="74729D4E" w14:textId="77777777" w:rsidR="001C5D28" w:rsidRPr="001C5D28" w:rsidRDefault="001C5D28" w:rsidP="001C5D28">
            <w:pPr>
              <w:pStyle w:val="NoSpacing"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pengembangan</w:t>
            </w:r>
            <w:proofErr w:type="spellEnd"/>
          </w:p>
          <w:p w14:paraId="6C09ABAD" w14:textId="77777777" w:rsidR="001C5D28" w:rsidRPr="001C5D28" w:rsidRDefault="001C5D28" w:rsidP="001C5D28">
            <w:pPr>
              <w:pStyle w:val="NoSpacing"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perangkat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lunak</w:t>
            </w:r>
            <w:proofErr w:type="spellEnd"/>
          </w:p>
          <w:p w14:paraId="4A0BECE1" w14:textId="77777777" w:rsidR="001C5D28" w:rsidRPr="001C5D28" w:rsidRDefault="001C5D28" w:rsidP="001C5D28">
            <w:pPr>
              <w:pStyle w:val="NoSpacing"/>
              <w:rPr>
                <w:lang w:val="en-ID"/>
              </w:rPr>
            </w:pPr>
            <w:r w:rsidRPr="001C5D28">
              <w:rPr>
                <w:lang w:val="en-ID"/>
              </w:rPr>
              <w:t>• Jenis model</w:t>
            </w:r>
          </w:p>
          <w:p w14:paraId="468B5645" w14:textId="77777777" w:rsidR="001C5D28" w:rsidRPr="001C5D28" w:rsidRDefault="001C5D28" w:rsidP="001C5D28">
            <w:pPr>
              <w:pStyle w:val="NoSpacing"/>
              <w:rPr>
                <w:lang w:val="en-ID"/>
              </w:rPr>
            </w:pPr>
            <w:r w:rsidRPr="001C5D28">
              <w:rPr>
                <w:lang w:val="en-ID"/>
              </w:rPr>
              <w:t>proses</w:t>
            </w:r>
          </w:p>
          <w:p w14:paraId="6A79696F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pengembangan</w:t>
            </w:r>
          </w:p>
          <w:p w14:paraId="4ECEB565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Tugas Kelompok 1:</w:t>
            </w:r>
          </w:p>
          <w:p w14:paraId="6B11B702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• Presentasi</w:t>
            </w:r>
          </w:p>
          <w:p w14:paraId="21A6C755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mengenai jenis-</w:t>
            </w:r>
          </w:p>
          <w:p w14:paraId="1639C83F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jenis proses</w:t>
            </w:r>
          </w:p>
          <w:p w14:paraId="41C3CD7D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pengembangan</w:t>
            </w:r>
          </w:p>
          <w:p w14:paraId="0FAEFB85" w14:textId="77777777" w:rsidR="001C5D2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perangkat lunak</w:t>
            </w:r>
          </w:p>
          <w:p w14:paraId="03ADBF91" w14:textId="46F3DF41" w:rsidR="00741BC8" w:rsidRPr="001C5D28" w:rsidRDefault="001C5D28" w:rsidP="001C5D28">
            <w:pPr>
              <w:pStyle w:val="NoSpacing"/>
              <w:rPr>
                <w:lang w:val="fi-FI"/>
              </w:rPr>
            </w:pPr>
            <w:r w:rsidRPr="001C5D28">
              <w:rPr>
                <w:lang w:val="fi-FI"/>
              </w:rPr>
              <w:t>Agile</w:t>
            </w:r>
          </w:p>
        </w:tc>
        <w:tc>
          <w:tcPr>
            <w:tcW w:w="1233" w:type="dxa"/>
          </w:tcPr>
          <w:p w14:paraId="3B9AE010" w14:textId="6DF43028" w:rsidR="00741BC8" w:rsidRPr="001C5D28" w:rsidRDefault="001C5D28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lastRenderedPageBreak/>
              <w:t>5%</w:t>
            </w:r>
          </w:p>
        </w:tc>
      </w:tr>
      <w:tr w:rsidR="004D5B35" w:rsidRPr="004D5B35" w14:paraId="6614D23B" w14:textId="77777777">
        <w:trPr>
          <w:gridAfter w:val="1"/>
          <w:wAfter w:w="26" w:type="dxa"/>
        </w:trPr>
        <w:tc>
          <w:tcPr>
            <w:tcW w:w="985" w:type="dxa"/>
          </w:tcPr>
          <w:p w14:paraId="76A1DFBC" w14:textId="3F6EEBAE" w:rsidR="004D5B35" w:rsidRPr="004D5B35" w:rsidRDefault="004617D7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3</w:t>
            </w:r>
          </w:p>
        </w:tc>
        <w:tc>
          <w:tcPr>
            <w:tcW w:w="2835" w:type="dxa"/>
            <w:gridSpan w:val="3"/>
          </w:tcPr>
          <w:p w14:paraId="66792A8A" w14:textId="77777777" w:rsidR="001C5D28" w:rsidRPr="001C5D28" w:rsidRDefault="001C5D28" w:rsidP="001C5D28">
            <w:pPr>
              <w:pStyle w:val="TableParagraph"/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1C5D28">
              <w:rPr>
                <w:sz w:val="24"/>
              </w:rPr>
              <w:t>Memahami konsep</w:t>
            </w:r>
          </w:p>
          <w:p w14:paraId="5161D044" w14:textId="77777777" w:rsidR="001C5D28" w:rsidRPr="001C5D28" w:rsidRDefault="001C5D28" w:rsidP="001C5D28">
            <w:pPr>
              <w:pStyle w:val="TableParagraph"/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1C5D28">
              <w:rPr>
                <w:sz w:val="24"/>
              </w:rPr>
              <w:t>manajemen proyek</w:t>
            </w:r>
          </w:p>
          <w:p w14:paraId="307F9C44" w14:textId="77777777" w:rsidR="001C5D28" w:rsidRPr="001C5D28" w:rsidRDefault="001C5D28" w:rsidP="001C5D28">
            <w:pPr>
              <w:pStyle w:val="TableParagraph"/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1C5D28">
              <w:rPr>
                <w:sz w:val="24"/>
              </w:rPr>
              <w:t>dan Manajemen</w:t>
            </w:r>
          </w:p>
          <w:p w14:paraId="2A9AB532" w14:textId="77777777" w:rsidR="001C5D28" w:rsidRPr="001C5D28" w:rsidRDefault="001C5D28" w:rsidP="001C5D28">
            <w:pPr>
              <w:pStyle w:val="TableParagraph"/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1C5D28">
              <w:rPr>
                <w:sz w:val="24"/>
              </w:rPr>
              <w:t>proyek perangkat</w:t>
            </w:r>
          </w:p>
          <w:p w14:paraId="3B1121B7" w14:textId="0C260680" w:rsidR="004D5B35" w:rsidRPr="00741BC8" w:rsidRDefault="001C5D28" w:rsidP="001C5D28">
            <w:pPr>
              <w:pStyle w:val="TableParagraph"/>
              <w:tabs>
                <w:tab w:val="left" w:pos="452"/>
              </w:tabs>
              <w:spacing w:line="242" w:lineRule="auto"/>
              <w:ind w:right="493"/>
              <w:rPr>
                <w:sz w:val="24"/>
              </w:rPr>
            </w:pPr>
            <w:r w:rsidRPr="001C5D28">
              <w:rPr>
                <w:sz w:val="24"/>
              </w:rPr>
              <w:t>lunak</w:t>
            </w:r>
          </w:p>
        </w:tc>
        <w:tc>
          <w:tcPr>
            <w:tcW w:w="2268" w:type="dxa"/>
            <w:gridSpan w:val="2"/>
          </w:tcPr>
          <w:p w14:paraId="6203F9F5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Menjelaskan</w:t>
            </w:r>
          </w:p>
          <w:p w14:paraId="4D9923D0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pengertian</w:t>
            </w:r>
          </w:p>
          <w:p w14:paraId="06FFCD6A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manajemen</w:t>
            </w:r>
          </w:p>
          <w:p w14:paraId="1E780FBC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proyek dan</w:t>
            </w:r>
          </w:p>
          <w:p w14:paraId="7F0069EC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manajemen</w:t>
            </w:r>
          </w:p>
          <w:p w14:paraId="4DEC7FA4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proyek perangkat</w:t>
            </w:r>
          </w:p>
          <w:p w14:paraId="04E988A1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lunak</w:t>
            </w:r>
          </w:p>
          <w:p w14:paraId="0E2B37FF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2.Mendefinisikan</w:t>
            </w:r>
          </w:p>
          <w:p w14:paraId="2B0FEB42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batasan</w:t>
            </w:r>
          </w:p>
          <w:p w14:paraId="1CC1109B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manajemen</w:t>
            </w:r>
          </w:p>
          <w:p w14:paraId="35A6C4AE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proyek perangkat</w:t>
            </w:r>
          </w:p>
          <w:p w14:paraId="59D40DCB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lunak (MPPL)</w:t>
            </w:r>
          </w:p>
          <w:p w14:paraId="372202A2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3.Menjelaskan</w:t>
            </w:r>
          </w:p>
          <w:p w14:paraId="2ECBCB2F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perbedaan</w:t>
            </w:r>
          </w:p>
          <w:p w14:paraId="5B3E84BE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tentang</w:t>
            </w:r>
          </w:p>
          <w:p w14:paraId="08774F7C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pengembangan</w:t>
            </w:r>
          </w:p>
          <w:p w14:paraId="6430EF15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proyek</w:t>
            </w:r>
          </w:p>
          <w:p w14:paraId="4450EAD2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peerangkat lunak</w:t>
            </w:r>
          </w:p>
          <w:p w14:paraId="6F4D4D3B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dengan proyek</w:t>
            </w:r>
          </w:p>
          <w:p w14:paraId="0398D390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lainnya</w:t>
            </w:r>
          </w:p>
          <w:p w14:paraId="18F8E9FF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4.Mendefinisikan</w:t>
            </w:r>
          </w:p>
          <w:p w14:paraId="20359555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lastRenderedPageBreak/>
              <w:t>tahapan-tahapan</w:t>
            </w:r>
          </w:p>
          <w:p w14:paraId="42AEB279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dalam MPPL</w:t>
            </w:r>
          </w:p>
          <w:p w14:paraId="4301A892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5.Menjelaskan</w:t>
            </w:r>
          </w:p>
          <w:p w14:paraId="31ACAFFF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kebutuhan</w:t>
            </w:r>
          </w:p>
          <w:p w14:paraId="48E8A400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perencanaan</w:t>
            </w:r>
          </w:p>
          <w:p w14:paraId="1FE87017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yang baik,</w:t>
            </w:r>
          </w:p>
          <w:p w14:paraId="3320DEE6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monitoring dan</w:t>
            </w:r>
          </w:p>
          <w:p w14:paraId="0F13EE68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kontrol dalam</w:t>
            </w:r>
          </w:p>
          <w:p w14:paraId="0AADBEE3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MPPL</w:t>
            </w:r>
          </w:p>
          <w:p w14:paraId="4680B94C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6.Menyebutkan</w:t>
            </w:r>
          </w:p>
          <w:p w14:paraId="5351603D" w14:textId="77777777" w:rsidR="001C5D28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stakeholder</w:t>
            </w:r>
          </w:p>
          <w:p w14:paraId="1B472B0C" w14:textId="73E5F6DF" w:rsidR="004D5B35" w:rsidRPr="001C5D28" w:rsidRDefault="001C5D28" w:rsidP="001C5D28">
            <w:pPr>
              <w:ind w:left="180"/>
              <w:jc w:val="both"/>
              <w:rPr>
                <w:rFonts w:asciiTheme="minorHAnsi" w:hAnsiTheme="minorHAnsi" w:cstheme="minorHAnsi"/>
                <w:lang w:val="sv-SE"/>
              </w:rPr>
            </w:pPr>
            <w:r w:rsidRPr="001C5D28">
              <w:rPr>
                <w:rFonts w:asciiTheme="minorHAnsi" w:hAnsiTheme="minorHAnsi" w:cstheme="minorHAnsi"/>
                <w:lang w:val="sv-SE"/>
              </w:rPr>
              <w:t>proyek PL</w:t>
            </w:r>
          </w:p>
        </w:tc>
        <w:tc>
          <w:tcPr>
            <w:tcW w:w="1845" w:type="dxa"/>
            <w:gridSpan w:val="2"/>
          </w:tcPr>
          <w:p w14:paraId="29A9A3C6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lastRenderedPageBreak/>
              <w:t>Presentasi</w:t>
            </w:r>
            <w:proofErr w:type="spellEnd"/>
          </w:p>
          <w:p w14:paraId="144B1C5E" w14:textId="6BFCA16B" w:rsidR="004D5B35" w:rsidRPr="00741BC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Tanya </w:t>
            </w:r>
            <w:proofErr w:type="spellStart"/>
            <w:r w:rsidRPr="001C5D28">
              <w:rPr>
                <w:lang w:val="en-ID"/>
              </w:rPr>
              <w:t>jawab</w:t>
            </w:r>
            <w:proofErr w:type="spellEnd"/>
          </w:p>
        </w:tc>
        <w:tc>
          <w:tcPr>
            <w:tcW w:w="1594" w:type="dxa"/>
            <w:gridSpan w:val="4"/>
          </w:tcPr>
          <w:p w14:paraId="62843DE3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06470835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6E128B74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587CD5CE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482312A2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048E9FAE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6E908CFB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3A7D70EB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7961CB66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37C4F4B4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19EC5F8E" w14:textId="4E9281DA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1C1A8CFA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419F03C0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4CB08A43" w14:textId="4CF77ECF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2BB51431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759BCB0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5C47B68B" w14:textId="23ABF81A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2021A302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28D82E42" w14:textId="6C7117CC" w:rsidR="001C5D28" w:rsidRPr="001C5D28" w:rsidRDefault="001C5D28" w:rsidP="001C5D28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4</w:t>
            </w:r>
            <w:r w:rsidRPr="001C5D28">
              <w:rPr>
                <w:lang w:val="en-ID"/>
              </w:rPr>
              <w:t>.Membuat</w:t>
            </w:r>
          </w:p>
          <w:p w14:paraId="08735519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4B945F9F" w14:textId="3C8191D8" w:rsidR="001C5D28" w:rsidRPr="001C5D28" w:rsidRDefault="001C5D28" w:rsidP="001C5D28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162531CD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07731256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208BEDAF" w14:textId="64931600" w:rsidR="004D5B35" w:rsidRPr="00741BC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  <w:vAlign w:val="center"/>
          </w:tcPr>
          <w:p w14:paraId="0E409588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lastRenderedPageBreak/>
              <w:t>Model Proses</w:t>
            </w:r>
          </w:p>
          <w:p w14:paraId="5EB5313C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Rekayasa</w:t>
            </w:r>
            <w:proofErr w:type="spellEnd"/>
          </w:p>
          <w:p w14:paraId="682EB8CA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Perangkat</w:t>
            </w:r>
            <w:proofErr w:type="spellEnd"/>
            <w:r w:rsidRPr="001C5D28">
              <w:rPr>
                <w:lang w:val="en-ID"/>
              </w:rPr>
              <w:t xml:space="preserve"> Lunak</w:t>
            </w:r>
          </w:p>
          <w:p w14:paraId="63741019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• Model proses</w:t>
            </w:r>
          </w:p>
          <w:p w14:paraId="769A6C71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pengembangan</w:t>
            </w:r>
            <w:proofErr w:type="spellEnd"/>
          </w:p>
          <w:p w14:paraId="1D3F1155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perangkat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lunak</w:t>
            </w:r>
            <w:proofErr w:type="spellEnd"/>
          </w:p>
          <w:p w14:paraId="332A1A82" w14:textId="17889B1C" w:rsidR="004D5B35" w:rsidRPr="00741BC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Agile</w:t>
            </w:r>
          </w:p>
        </w:tc>
        <w:tc>
          <w:tcPr>
            <w:tcW w:w="1233" w:type="dxa"/>
          </w:tcPr>
          <w:p w14:paraId="6DE8DF9A" w14:textId="77777777" w:rsidR="004617D7" w:rsidRDefault="004617D7" w:rsidP="004D5B35">
            <w:pPr>
              <w:jc w:val="center"/>
              <w:rPr>
                <w:lang w:val="fi-FI"/>
              </w:rPr>
            </w:pPr>
          </w:p>
          <w:p w14:paraId="683605DD" w14:textId="77777777" w:rsidR="001C5D28" w:rsidRDefault="001C5D28" w:rsidP="004D5B35">
            <w:pPr>
              <w:jc w:val="center"/>
              <w:rPr>
                <w:lang w:val="fi-FI"/>
              </w:rPr>
            </w:pPr>
          </w:p>
          <w:p w14:paraId="7147AF16" w14:textId="2D848EDE" w:rsidR="001C5D28" w:rsidRPr="004D5B35" w:rsidRDefault="001C5D28" w:rsidP="004D5B35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5%</w:t>
            </w:r>
          </w:p>
        </w:tc>
      </w:tr>
      <w:tr w:rsidR="001C5D28" w:rsidRPr="001C5D28" w14:paraId="033761B2" w14:textId="77777777">
        <w:trPr>
          <w:gridAfter w:val="1"/>
          <w:wAfter w:w="26" w:type="dxa"/>
        </w:trPr>
        <w:tc>
          <w:tcPr>
            <w:tcW w:w="985" w:type="dxa"/>
          </w:tcPr>
          <w:p w14:paraId="47D2095C" w14:textId="1ED4FCA3" w:rsidR="001C5D28" w:rsidRPr="004D5B35" w:rsidRDefault="001C5D28" w:rsidP="001C5D28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4</w:t>
            </w:r>
          </w:p>
        </w:tc>
        <w:tc>
          <w:tcPr>
            <w:tcW w:w="2835" w:type="dxa"/>
            <w:gridSpan w:val="3"/>
          </w:tcPr>
          <w:p w14:paraId="6217205B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Memahami</w:t>
            </w:r>
          </w:p>
          <w:p w14:paraId="2C412EA8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kebutuhan perangkat</w:t>
            </w:r>
          </w:p>
          <w:p w14:paraId="5BA7B693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lunak dan teknik</w:t>
            </w:r>
          </w:p>
          <w:p w14:paraId="4C14138C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analisa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kebutuhan</w:t>
            </w:r>
            <w:proofErr w:type="spellEnd"/>
          </w:p>
          <w:p w14:paraId="5FBDE5C9" w14:textId="393EBC26" w:rsidR="001C5D28" w:rsidRPr="00CB74B6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perangkat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lunak</w:t>
            </w:r>
            <w:proofErr w:type="spellEnd"/>
          </w:p>
        </w:tc>
        <w:tc>
          <w:tcPr>
            <w:tcW w:w="2268" w:type="dxa"/>
            <w:gridSpan w:val="2"/>
          </w:tcPr>
          <w:p w14:paraId="71919374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1.Menjelaskan</w:t>
            </w:r>
          </w:p>
          <w:p w14:paraId="78D2C7B1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4943C98F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perangkat lunak.</w:t>
            </w:r>
          </w:p>
          <w:p w14:paraId="48986152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2.Menyebutkan</w:t>
            </w:r>
          </w:p>
          <w:p w14:paraId="18DA4F9F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teknik-teknik</w:t>
            </w:r>
          </w:p>
          <w:p w14:paraId="0A2D4F85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analisa</w:t>
            </w:r>
          </w:p>
          <w:p w14:paraId="0750631B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31F6C8B8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perangkat lunak</w:t>
            </w:r>
          </w:p>
          <w:p w14:paraId="637F0060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3.Menjelaskan</w:t>
            </w:r>
          </w:p>
          <w:p w14:paraId="1A3E524C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teknik analisa</w:t>
            </w:r>
          </w:p>
          <w:p w14:paraId="63E7E4E8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52457411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dengan survey</w:t>
            </w:r>
          </w:p>
          <w:p w14:paraId="4D829D92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kuesioner</w:t>
            </w:r>
          </w:p>
          <w:p w14:paraId="26E3CB5F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4.Menjelaskan</w:t>
            </w:r>
          </w:p>
          <w:p w14:paraId="0BFDD37B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teknik analisa</w:t>
            </w:r>
          </w:p>
          <w:p w14:paraId="23A6D29A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51EA2B45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dengan</w:t>
            </w:r>
          </w:p>
          <w:p w14:paraId="1F8AE14B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wawancara</w:t>
            </w:r>
          </w:p>
          <w:p w14:paraId="2DF1AAF3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5.Menjelaskan</w:t>
            </w:r>
          </w:p>
          <w:p w14:paraId="2B3808AA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teknik analisa</w:t>
            </w:r>
          </w:p>
          <w:p w14:paraId="1FB13A2D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6D1190B5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dengan</w:t>
            </w:r>
          </w:p>
          <w:p w14:paraId="55E97114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lastRenderedPageBreak/>
              <w:t>observasi</w:t>
            </w:r>
          </w:p>
          <w:p w14:paraId="77A3F9E2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6.Menjelaskan</w:t>
            </w:r>
          </w:p>
          <w:p w14:paraId="68B64956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teknik analisa</w:t>
            </w:r>
          </w:p>
          <w:p w14:paraId="34285A5C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kebutuhan</w:t>
            </w:r>
          </w:p>
          <w:p w14:paraId="0B1F4767" w14:textId="77777777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dengan analisa</w:t>
            </w:r>
          </w:p>
          <w:p w14:paraId="13254848" w14:textId="4A02F4F0" w:rsidR="001C5D28" w:rsidRPr="001C5D28" w:rsidRDefault="001C5D28" w:rsidP="001C5D28">
            <w:pPr>
              <w:pStyle w:val="TableParagraph"/>
              <w:ind w:right="165"/>
              <w:rPr>
                <w:rFonts w:asciiTheme="minorHAnsi" w:hAnsiTheme="minorHAnsi" w:cstheme="minorHAnsi"/>
              </w:rPr>
            </w:pPr>
            <w:r w:rsidRPr="001C5D28">
              <w:rPr>
                <w:rFonts w:asciiTheme="minorHAnsi" w:hAnsiTheme="minorHAnsi" w:cstheme="minorHAnsi"/>
              </w:rPr>
              <w:t>dokumen</w:t>
            </w:r>
          </w:p>
        </w:tc>
        <w:tc>
          <w:tcPr>
            <w:tcW w:w="1845" w:type="dxa"/>
            <w:gridSpan w:val="2"/>
          </w:tcPr>
          <w:p w14:paraId="0979B256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Ceramah /</w:t>
            </w:r>
          </w:p>
          <w:p w14:paraId="1CBB3D59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penjelasan</w:t>
            </w:r>
          </w:p>
          <w:p w14:paraId="562D4A56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materi</w:t>
            </w:r>
          </w:p>
          <w:p w14:paraId="22899844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perkuliahan</w:t>
            </w:r>
          </w:p>
          <w:p w14:paraId="1852BA17" w14:textId="13A32613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Tanya jawab</w:t>
            </w:r>
          </w:p>
        </w:tc>
        <w:tc>
          <w:tcPr>
            <w:tcW w:w="1594" w:type="dxa"/>
            <w:gridSpan w:val="4"/>
          </w:tcPr>
          <w:p w14:paraId="7EDE9B72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3CFE7241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0871FB9D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17CE5AE7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6282117A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32E5730D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277B8B9F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49A81AB1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5114E086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28F667EC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0FFD8A26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0CA99D3D" w14:textId="77777777" w:rsidR="001C5D28" w:rsidRPr="001C5D28" w:rsidRDefault="001C5D28" w:rsidP="001C5D28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6201E0EF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7D1F1E5E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2DDCEB6B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0F4037AC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2DA4861F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1BBA156D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4CD4B8FC" w14:textId="77777777" w:rsidR="001C5D28" w:rsidRPr="001C5D28" w:rsidRDefault="001C5D28" w:rsidP="001C5D28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17C972D7" w14:textId="77777777" w:rsidR="001C5D28" w:rsidRP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lastRenderedPageBreak/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26476D09" w14:textId="77777777" w:rsidR="001C5D28" w:rsidRPr="001C5D28" w:rsidRDefault="001C5D28" w:rsidP="001C5D28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1D2EBE53" w14:textId="77777777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254837A4" w14:textId="77777777" w:rsidR="001C5D28" w:rsidRDefault="001C5D28" w:rsidP="001C5D28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38B9C638" w14:textId="5E8B5EFA" w:rsidR="001C5D28" w:rsidRPr="001C5D28" w:rsidRDefault="001C5D28" w:rsidP="001C5D28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  <w:vAlign w:val="center"/>
          </w:tcPr>
          <w:p w14:paraId="44873B52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Mengelola</w:t>
            </w:r>
          </w:p>
          <w:p w14:paraId="12FB88BE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56B98D3B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Metodologi</w:t>
            </w:r>
          </w:p>
          <w:p w14:paraId="276BF0B8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pengembangan</w:t>
            </w:r>
          </w:p>
          <w:p w14:paraId="72FE85FA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2966BE6F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Penentuan</w:t>
            </w:r>
          </w:p>
          <w:p w14:paraId="65A4707A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707BF573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Dokumentasi</w:t>
            </w:r>
          </w:p>
          <w:p w14:paraId="5E8423A7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0E58A6A5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bisnis</w:t>
            </w:r>
          </w:p>
          <w:p w14:paraId="79FDCDC5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Definisi</w:t>
            </w:r>
          </w:p>
          <w:p w14:paraId="18CC09DC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66A30A2C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pengguna</w:t>
            </w:r>
          </w:p>
          <w:p w14:paraId="17CA1E3E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Validasi</w:t>
            </w:r>
          </w:p>
          <w:p w14:paraId="3FF6E559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7DC96357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• Mengelola</w:t>
            </w:r>
          </w:p>
          <w:p w14:paraId="31F502E8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perubahan</w:t>
            </w:r>
          </w:p>
          <w:p w14:paraId="1F7D5354" w14:textId="77777777" w:rsidR="001C5D28" w:rsidRPr="001C5D28" w:rsidRDefault="001C5D28" w:rsidP="001C5D28">
            <w:pPr>
              <w:jc w:val="both"/>
              <w:rPr>
                <w:lang w:val="fi-FI"/>
              </w:rPr>
            </w:pPr>
            <w:r w:rsidRPr="001C5D28">
              <w:rPr>
                <w:lang w:val="fi-FI"/>
              </w:rPr>
              <w:t>kebutuhan</w:t>
            </w:r>
          </w:p>
          <w:p w14:paraId="25F27736" w14:textId="77777777" w:rsidR="001C5D28" w:rsidRPr="001C5D28" w:rsidRDefault="001C5D28" w:rsidP="001C5D28">
            <w:pPr>
              <w:jc w:val="both"/>
              <w:rPr>
                <w:lang w:val="en-ID"/>
              </w:rPr>
            </w:pPr>
            <w:r w:rsidRPr="001C5D28">
              <w:rPr>
                <w:lang w:val="en-ID"/>
              </w:rPr>
              <w:t>• Reviews,</w:t>
            </w:r>
          </w:p>
          <w:p w14:paraId="61D42736" w14:textId="77777777" w:rsidR="001C5D28" w:rsidRPr="001C5D28" w:rsidRDefault="001C5D28" w:rsidP="001C5D28">
            <w:pPr>
              <w:jc w:val="both"/>
              <w:rPr>
                <w:lang w:val="en-ID"/>
              </w:rPr>
            </w:pPr>
            <w:r w:rsidRPr="001C5D28">
              <w:rPr>
                <w:lang w:val="en-ID"/>
              </w:rPr>
              <w:t>walkthroughs,</w:t>
            </w:r>
          </w:p>
          <w:p w14:paraId="22F11F3B" w14:textId="77777777" w:rsidR="001C5D28" w:rsidRPr="001C5D28" w:rsidRDefault="001C5D28" w:rsidP="001C5D28">
            <w:pPr>
              <w:jc w:val="both"/>
              <w:rPr>
                <w:lang w:val="en-ID"/>
              </w:rPr>
            </w:pPr>
            <w:r w:rsidRPr="001C5D28">
              <w:rPr>
                <w:lang w:val="en-ID"/>
              </w:rPr>
              <w:t>and inspections</w:t>
            </w:r>
          </w:p>
          <w:p w14:paraId="1747E165" w14:textId="77777777" w:rsidR="001C5D28" w:rsidRPr="001C5D28" w:rsidRDefault="001C5D28" w:rsidP="001C5D28">
            <w:pPr>
              <w:jc w:val="both"/>
              <w:rPr>
                <w:lang w:val="en-ID"/>
              </w:rPr>
            </w:pPr>
            <w:r w:rsidRPr="001C5D28">
              <w:rPr>
                <w:lang w:val="en-ID"/>
              </w:rPr>
              <w:t xml:space="preserve">• </w:t>
            </w:r>
            <w:proofErr w:type="spellStart"/>
            <w:r w:rsidRPr="001C5D28">
              <w:rPr>
                <w:lang w:val="en-ID"/>
              </w:rPr>
              <w:t>Pemodelan</w:t>
            </w:r>
            <w:proofErr w:type="spellEnd"/>
          </w:p>
          <w:p w14:paraId="4D94C963" w14:textId="70439C28" w:rsidR="001C5D28" w:rsidRPr="001C5D28" w:rsidRDefault="001C5D28" w:rsidP="001C5D28">
            <w:pPr>
              <w:jc w:val="both"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lastRenderedPageBreak/>
              <w:t>kebutuhan</w:t>
            </w:r>
            <w:proofErr w:type="spellEnd"/>
          </w:p>
          <w:p w14:paraId="5FFEBDDE" w14:textId="77777777" w:rsidR="001C5D28" w:rsidRPr="001C5D28" w:rsidRDefault="001C5D28" w:rsidP="001C5D28">
            <w:pPr>
              <w:jc w:val="both"/>
              <w:rPr>
                <w:lang w:val="en-ID"/>
              </w:rPr>
            </w:pPr>
            <w:r w:rsidRPr="001C5D28">
              <w:rPr>
                <w:lang w:val="en-ID"/>
              </w:rPr>
              <w:t xml:space="preserve">• </w:t>
            </w:r>
            <w:proofErr w:type="spellStart"/>
            <w:r w:rsidRPr="001C5D28">
              <w:rPr>
                <w:lang w:val="en-ID"/>
              </w:rPr>
              <w:t>Rekayasa</w:t>
            </w:r>
            <w:proofErr w:type="spellEnd"/>
          </w:p>
          <w:p w14:paraId="49F61F38" w14:textId="4AC6E4DC" w:rsidR="001C5D28" w:rsidRPr="001C5D28" w:rsidRDefault="001C5D28" w:rsidP="001C5D28">
            <w:pPr>
              <w:jc w:val="both"/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kebutuhan</w:t>
            </w:r>
            <w:proofErr w:type="spellEnd"/>
            <w:r w:rsidRPr="001C5D28">
              <w:rPr>
                <w:lang w:val="en-ID"/>
              </w:rPr>
              <w:t xml:space="preserve"> Agile</w:t>
            </w:r>
          </w:p>
        </w:tc>
        <w:tc>
          <w:tcPr>
            <w:tcW w:w="1233" w:type="dxa"/>
          </w:tcPr>
          <w:p w14:paraId="02188F20" w14:textId="334A3F65" w:rsidR="001C5D28" w:rsidRPr="001C5D28" w:rsidRDefault="001C5D28" w:rsidP="001C5D28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5%</w:t>
            </w:r>
          </w:p>
        </w:tc>
      </w:tr>
      <w:tr w:rsidR="00FE6021" w:rsidRPr="00FE6021" w14:paraId="72C51AD2" w14:textId="77777777">
        <w:trPr>
          <w:gridAfter w:val="1"/>
          <w:wAfter w:w="26" w:type="dxa"/>
        </w:trPr>
        <w:tc>
          <w:tcPr>
            <w:tcW w:w="985" w:type="dxa"/>
          </w:tcPr>
          <w:p w14:paraId="7EAB9D70" w14:textId="0FC2CC38" w:rsidR="00FE6021" w:rsidRPr="004D5B35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</w:t>
            </w:r>
          </w:p>
        </w:tc>
        <w:tc>
          <w:tcPr>
            <w:tcW w:w="2835" w:type="dxa"/>
            <w:gridSpan w:val="3"/>
          </w:tcPr>
          <w:p w14:paraId="7C60E2F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Memahami konsep</w:t>
            </w:r>
          </w:p>
          <w:p w14:paraId="18C3D63C" w14:textId="2BF0E671" w:rsidR="00FE6021" w:rsidRPr="004D5B35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pemodelan sistem</w:t>
            </w:r>
          </w:p>
        </w:tc>
        <w:tc>
          <w:tcPr>
            <w:tcW w:w="2268" w:type="dxa"/>
            <w:gridSpan w:val="2"/>
          </w:tcPr>
          <w:p w14:paraId="415E4411" w14:textId="4E2DBEEC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1. </w:t>
            </w:r>
            <w:r w:rsidRPr="001C5D28">
              <w:rPr>
                <w:lang w:val="sv-SE"/>
              </w:rPr>
              <w:t>Menjelaskan</w:t>
            </w:r>
          </w:p>
          <w:p w14:paraId="586615AB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pengertian dari</w:t>
            </w:r>
          </w:p>
          <w:p w14:paraId="5F5A24A0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pemodelan</w:t>
            </w:r>
          </w:p>
          <w:p w14:paraId="203BF05C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sistem.</w:t>
            </w:r>
          </w:p>
          <w:p w14:paraId="3680B1EB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2.Menjelaskan</w:t>
            </w:r>
          </w:p>
          <w:p w14:paraId="02365C91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tujuan dari</w:t>
            </w:r>
          </w:p>
          <w:p w14:paraId="7A89D222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pemodelan</w:t>
            </w:r>
          </w:p>
          <w:p w14:paraId="144F49AF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sistem</w:t>
            </w:r>
          </w:p>
          <w:p w14:paraId="40CA7532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3.Menjelaskan</w:t>
            </w:r>
          </w:p>
          <w:p w14:paraId="31FEE8F7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macam-macam</w:t>
            </w:r>
          </w:p>
          <w:p w14:paraId="1B3C117E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pemodelan</w:t>
            </w:r>
          </w:p>
          <w:p w14:paraId="6A77C65E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sistem</w:t>
            </w:r>
          </w:p>
          <w:p w14:paraId="1001FBD0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4.Menjelaskan</w:t>
            </w:r>
          </w:p>
          <w:p w14:paraId="3726111C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konsep</w:t>
            </w:r>
          </w:p>
          <w:p w14:paraId="4A6B4201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pemodelan</w:t>
            </w:r>
          </w:p>
          <w:p w14:paraId="0FCFEA3F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sistem use case</w:t>
            </w:r>
          </w:p>
          <w:p w14:paraId="365A2A1C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5.Menjelaskan</w:t>
            </w:r>
          </w:p>
          <w:p w14:paraId="3C0E48FE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konsep</w:t>
            </w:r>
          </w:p>
          <w:p w14:paraId="0B13036E" w14:textId="77777777" w:rsidR="00FE6021" w:rsidRPr="001C5D28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pemodelan</w:t>
            </w:r>
          </w:p>
          <w:p w14:paraId="2BFE7412" w14:textId="73774D8D" w:rsidR="00FE6021" w:rsidRPr="00937FDE" w:rsidRDefault="00FE6021" w:rsidP="00FE6021">
            <w:pPr>
              <w:ind w:left="180"/>
              <w:jc w:val="both"/>
              <w:rPr>
                <w:lang w:val="sv-SE"/>
              </w:rPr>
            </w:pPr>
            <w:r w:rsidRPr="001C5D28">
              <w:rPr>
                <w:lang w:val="sv-SE"/>
              </w:rPr>
              <w:t>sistem DFD</w:t>
            </w:r>
          </w:p>
        </w:tc>
        <w:tc>
          <w:tcPr>
            <w:tcW w:w="1845" w:type="dxa"/>
            <w:gridSpan w:val="2"/>
          </w:tcPr>
          <w:p w14:paraId="4C94658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Ceramah /</w:t>
            </w:r>
          </w:p>
          <w:p w14:paraId="74088C1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penjelasan</w:t>
            </w:r>
          </w:p>
          <w:p w14:paraId="06F24AB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materi</w:t>
            </w:r>
          </w:p>
          <w:p w14:paraId="1828D633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perkuliahan</w:t>
            </w:r>
          </w:p>
          <w:p w14:paraId="5BB799D3" w14:textId="71AE3133" w:rsidR="00FE6021" w:rsidRPr="004D5B35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Tanya jawab</w:t>
            </w:r>
          </w:p>
        </w:tc>
        <w:tc>
          <w:tcPr>
            <w:tcW w:w="1594" w:type="dxa"/>
            <w:gridSpan w:val="4"/>
          </w:tcPr>
          <w:p w14:paraId="35A6A2D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54C324C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5D6678A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3F2F6567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1851E5E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18ECAAD4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4A62426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369B77BD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054D5838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033E058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7D67EEA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173C57B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00FEC601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48FECDC2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72286A8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38CE883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1FC0A71C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3CD79585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358FD992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6A9A901A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46971C06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2E1ADF3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57F1C39A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2D9511D7" w14:textId="70E9D27E" w:rsidR="00FE6021" w:rsidRPr="00FE602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2EDB20C4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Analisis dan</w:t>
            </w:r>
          </w:p>
          <w:p w14:paraId="2784C689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2BC14C9D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Perangkat Lunak</w:t>
            </w:r>
          </w:p>
          <w:p w14:paraId="31A4EA85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• Arsitektur</w:t>
            </w:r>
          </w:p>
          <w:p w14:paraId="1EC5AEBC" w14:textId="77777777" w:rsidR="00FE6021" w:rsidRPr="00FE6021" w:rsidRDefault="00FE6021" w:rsidP="00FE6021">
            <w:pPr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perangkat</w:t>
            </w:r>
            <w:proofErr w:type="spellEnd"/>
            <w:r w:rsidRPr="00FE6021"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lunak</w:t>
            </w:r>
            <w:proofErr w:type="spellEnd"/>
          </w:p>
          <w:p w14:paraId="20CD218A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dan </w:t>
            </w:r>
            <w:proofErr w:type="spellStart"/>
            <w:r w:rsidRPr="00FE6021">
              <w:rPr>
                <w:lang w:val="en-ID"/>
              </w:rPr>
              <w:t>pemodelan</w:t>
            </w:r>
            <w:proofErr w:type="spellEnd"/>
          </w:p>
          <w:p w14:paraId="788C6A4B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domain</w:t>
            </w:r>
          </w:p>
          <w:p w14:paraId="3DD6C42B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• Peran </w:t>
            </w:r>
            <w:proofErr w:type="spellStart"/>
            <w:r w:rsidRPr="00FE6021">
              <w:rPr>
                <w:lang w:val="en-ID"/>
              </w:rPr>
              <w:t>analisis</w:t>
            </w:r>
            <w:proofErr w:type="spellEnd"/>
          </w:p>
          <w:p w14:paraId="73308873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dan </w:t>
            </w:r>
            <w:proofErr w:type="spellStart"/>
            <w:r w:rsidRPr="00FE6021">
              <w:rPr>
                <w:lang w:val="en-ID"/>
              </w:rPr>
              <w:t>desain</w:t>
            </w:r>
            <w:proofErr w:type="spellEnd"/>
          </w:p>
          <w:p w14:paraId="27EF9406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• </w:t>
            </w:r>
            <w:proofErr w:type="spellStart"/>
            <w:r w:rsidRPr="00FE6021">
              <w:rPr>
                <w:lang w:val="en-ID"/>
              </w:rPr>
              <w:t>Pendekatan</w:t>
            </w:r>
            <w:proofErr w:type="spellEnd"/>
          </w:p>
          <w:p w14:paraId="2D0E618E" w14:textId="77777777" w:rsidR="00FE6021" w:rsidRPr="00FE6021" w:rsidRDefault="00FE6021" w:rsidP="00FE6021">
            <w:pPr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pemodelan</w:t>
            </w:r>
            <w:proofErr w:type="spellEnd"/>
            <w:r w:rsidRPr="00FE6021">
              <w:rPr>
                <w:lang w:val="en-ID"/>
              </w:rPr>
              <w:t xml:space="preserve"> data</w:t>
            </w:r>
          </w:p>
          <w:p w14:paraId="1BC140FB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dan proses</w:t>
            </w:r>
          </w:p>
          <w:p w14:paraId="5FE6A018" w14:textId="77777777" w:rsidR="00FE6021" w:rsidRPr="00FE6021" w:rsidRDefault="00FE6021" w:rsidP="00FE6021">
            <w:pPr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tradisional</w:t>
            </w:r>
            <w:proofErr w:type="spellEnd"/>
          </w:p>
          <w:p w14:paraId="2D989A6D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Melakukan</w:t>
            </w:r>
          </w:p>
          <w:p w14:paraId="52691C0B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analisis</w:t>
            </w:r>
          </w:p>
          <w:p w14:paraId="2565A0AC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kebutuhan</w:t>
            </w:r>
          </w:p>
          <w:p w14:paraId="46D1B5AF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• Pemodelan</w:t>
            </w:r>
          </w:p>
          <w:p w14:paraId="7633D42F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berorientasi</w:t>
            </w:r>
          </w:p>
          <w:p w14:paraId="3D601891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objek</w:t>
            </w:r>
          </w:p>
          <w:p w14:paraId="2A9B5881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• </w:t>
            </w:r>
            <w:proofErr w:type="spellStart"/>
            <w:r w:rsidRPr="00FE6021">
              <w:rPr>
                <w:lang w:val="en-ID"/>
              </w:rPr>
              <w:t>Rekayasa</w:t>
            </w:r>
            <w:proofErr w:type="spellEnd"/>
          </w:p>
          <w:p w14:paraId="249F20EF" w14:textId="77777777" w:rsidR="00FE6021" w:rsidRPr="00FE6021" w:rsidRDefault="00FE6021" w:rsidP="00FE6021">
            <w:pPr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berbasis</w:t>
            </w:r>
            <w:proofErr w:type="spellEnd"/>
            <w:r w:rsidRPr="00FE6021">
              <w:rPr>
                <w:lang w:val="en-ID"/>
              </w:rPr>
              <w:t xml:space="preserve"> model</w:t>
            </w:r>
          </w:p>
          <w:p w14:paraId="07BF4306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• </w:t>
            </w:r>
            <w:proofErr w:type="spellStart"/>
            <w:r w:rsidRPr="00FE6021">
              <w:rPr>
                <w:lang w:val="en-ID"/>
              </w:rPr>
              <w:t>Pemodelan</w:t>
            </w:r>
            <w:proofErr w:type="spellEnd"/>
          </w:p>
          <w:p w14:paraId="4F7AFA9F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agile</w:t>
            </w:r>
          </w:p>
          <w:p w14:paraId="3BED7D81" w14:textId="77777777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• Design thinking</w:t>
            </w:r>
          </w:p>
          <w:p w14:paraId="20F48C3E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Tugas Kelompok</w:t>
            </w:r>
          </w:p>
          <w:p w14:paraId="60B4D9D9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2:</w:t>
            </w:r>
          </w:p>
          <w:p w14:paraId="151643EF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• Dokumen</w:t>
            </w:r>
          </w:p>
          <w:p w14:paraId="1238E318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Spesifikasi</w:t>
            </w:r>
          </w:p>
          <w:p w14:paraId="2B6CDD32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Kebutuhan</w:t>
            </w:r>
          </w:p>
          <w:p w14:paraId="0A6E99F7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Perangkat</w:t>
            </w:r>
          </w:p>
          <w:p w14:paraId="4ADA24F2" w14:textId="50154131" w:rsidR="00FE6021" w:rsidRPr="00FE6021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Lunak (SKPL)</w:t>
            </w:r>
          </w:p>
        </w:tc>
        <w:tc>
          <w:tcPr>
            <w:tcW w:w="1233" w:type="dxa"/>
          </w:tcPr>
          <w:p w14:paraId="2DC82877" w14:textId="01ECB590" w:rsidR="00FE6021" w:rsidRPr="00FE6021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5%</w:t>
            </w:r>
          </w:p>
        </w:tc>
      </w:tr>
      <w:tr w:rsidR="00FE6021" w:rsidRPr="00D44BA4" w14:paraId="4C9EC0E6" w14:textId="77777777">
        <w:trPr>
          <w:gridAfter w:val="1"/>
          <w:wAfter w:w="26" w:type="dxa"/>
        </w:trPr>
        <w:tc>
          <w:tcPr>
            <w:tcW w:w="985" w:type="dxa"/>
          </w:tcPr>
          <w:p w14:paraId="0EA2CFF8" w14:textId="31F7E5BA" w:rsidR="00FE6021" w:rsidRPr="00D44BA4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2835" w:type="dxa"/>
            <w:gridSpan w:val="3"/>
          </w:tcPr>
          <w:p w14:paraId="152981CD" w14:textId="77777777" w:rsidR="00FE6021" w:rsidRPr="00FE6021" w:rsidRDefault="00FE6021" w:rsidP="00FE6021">
            <w:pPr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Memahami</w:t>
            </w:r>
            <w:proofErr w:type="spellEnd"/>
            <w:r w:rsidRPr="00FE6021"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Konsep</w:t>
            </w:r>
            <w:proofErr w:type="spellEnd"/>
          </w:p>
          <w:p w14:paraId="1711234E" w14:textId="74654B0B" w:rsidR="00FE6021" w:rsidRPr="00D44BA4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>Database</w:t>
            </w:r>
          </w:p>
        </w:tc>
        <w:tc>
          <w:tcPr>
            <w:tcW w:w="2268" w:type="dxa"/>
            <w:gridSpan w:val="2"/>
          </w:tcPr>
          <w:p w14:paraId="00FC441B" w14:textId="5A988869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>
              <w:rPr>
                <w:lang w:val="fi-FI"/>
              </w:rPr>
              <w:t>1</w:t>
            </w:r>
            <w:r w:rsidRPr="00FE6021">
              <w:rPr>
                <w:lang w:val="fi-FI"/>
              </w:rPr>
              <w:t>.Menjelaskan</w:t>
            </w:r>
          </w:p>
          <w:p w14:paraId="68CD775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pengertian</w:t>
            </w:r>
          </w:p>
          <w:p w14:paraId="2D67C236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konsep dasar</w:t>
            </w:r>
          </w:p>
          <w:p w14:paraId="009257C1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database dan</w:t>
            </w:r>
          </w:p>
          <w:p w14:paraId="093D3B31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sistem database.</w:t>
            </w:r>
          </w:p>
          <w:p w14:paraId="0D14837F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2.Menjelaskan</w:t>
            </w:r>
          </w:p>
          <w:p w14:paraId="6705630F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komponen</w:t>
            </w:r>
          </w:p>
          <w:p w14:paraId="54B61652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sistem database.</w:t>
            </w:r>
          </w:p>
          <w:p w14:paraId="68831E1B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3.Menjelaskan</w:t>
            </w:r>
          </w:p>
          <w:p w14:paraId="0926D53E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keuntungan dan</w:t>
            </w:r>
          </w:p>
          <w:p w14:paraId="31CF606D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kerugian sistem</w:t>
            </w:r>
          </w:p>
          <w:p w14:paraId="7BB2F236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database.</w:t>
            </w:r>
          </w:p>
          <w:p w14:paraId="1B02FFCD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4.Menjelaskan</w:t>
            </w:r>
          </w:p>
          <w:p w14:paraId="5D1C0A7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tujuan</w:t>
            </w:r>
          </w:p>
          <w:p w14:paraId="17C9D9B6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35B1DF3A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database.</w:t>
            </w:r>
          </w:p>
          <w:p w14:paraId="03CD922F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5.Menjelaskan</w:t>
            </w:r>
          </w:p>
          <w:p w14:paraId="006DCDF3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konsep</w:t>
            </w:r>
            <w:proofErr w:type="spellEnd"/>
          </w:p>
          <w:p w14:paraId="0F829196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perancangan</w:t>
            </w:r>
            <w:proofErr w:type="spellEnd"/>
          </w:p>
          <w:p w14:paraId="1F17E4B6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database.</w:t>
            </w:r>
          </w:p>
          <w:p w14:paraId="72ADE874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6.Menjelaskan</w:t>
            </w:r>
          </w:p>
          <w:p w14:paraId="14BB9388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konsep</w:t>
            </w:r>
            <w:proofErr w:type="spellEnd"/>
            <w:r w:rsidRPr="00FE6021">
              <w:rPr>
                <w:lang w:val="en-ID"/>
              </w:rPr>
              <w:t xml:space="preserve"> Entity</w:t>
            </w:r>
          </w:p>
          <w:p w14:paraId="7B177B21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Relational</w:t>
            </w:r>
          </w:p>
          <w:p w14:paraId="07842262" w14:textId="4EDBA011" w:rsidR="00FE6021" w:rsidRPr="00D44BA4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Diagram (ERD)</w:t>
            </w:r>
          </w:p>
        </w:tc>
        <w:tc>
          <w:tcPr>
            <w:tcW w:w="1845" w:type="dxa"/>
            <w:gridSpan w:val="2"/>
          </w:tcPr>
          <w:p w14:paraId="1497FA41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Ceramah /</w:t>
            </w:r>
          </w:p>
          <w:p w14:paraId="25685440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penjelasan</w:t>
            </w:r>
          </w:p>
          <w:p w14:paraId="2E74DD6A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materi</w:t>
            </w:r>
          </w:p>
          <w:p w14:paraId="545EEDE5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perkuliahan</w:t>
            </w:r>
          </w:p>
          <w:p w14:paraId="58D9417B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Studi Kasus</w:t>
            </w:r>
          </w:p>
          <w:p w14:paraId="7327C22B" w14:textId="21B1FCFA" w:rsidR="00FE6021" w:rsidRPr="00D44BA4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Tanya </w:t>
            </w:r>
            <w:proofErr w:type="spellStart"/>
            <w:r w:rsidRPr="00FE6021">
              <w:rPr>
                <w:lang w:val="en-ID"/>
              </w:rPr>
              <w:t>jawab</w:t>
            </w:r>
            <w:proofErr w:type="spellEnd"/>
          </w:p>
        </w:tc>
        <w:tc>
          <w:tcPr>
            <w:tcW w:w="1594" w:type="dxa"/>
            <w:gridSpan w:val="4"/>
          </w:tcPr>
          <w:p w14:paraId="3D6EC5C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5DA5469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2892FC8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29EDCA4A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2276422A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2DD5117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620BAB4A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74B7246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30FC5A30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5C1CA419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51D049EB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3EB0995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17F821DC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2537BAA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6601832B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63120048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44A1A711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08931A03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0E59889C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1BDA7FE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28694903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6A22C33E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52A9027B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5750F124" w14:textId="38D1042C" w:rsidR="00FE6021" w:rsidRPr="00D44BA4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1227F727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Pemodelan</w:t>
            </w:r>
            <w:proofErr w:type="spellEnd"/>
          </w:p>
          <w:p w14:paraId="224149A5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Analisis</w:t>
            </w:r>
            <w:proofErr w:type="spellEnd"/>
          </w:p>
          <w:p w14:paraId="3DB2F471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Terstruktur</w:t>
            </w:r>
            <w:proofErr w:type="spellEnd"/>
          </w:p>
          <w:p w14:paraId="1558610E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 xml:space="preserve">• </w:t>
            </w:r>
            <w:proofErr w:type="spellStart"/>
            <w:r w:rsidRPr="00FE6021">
              <w:rPr>
                <w:lang w:val="en-ID"/>
              </w:rPr>
              <w:t>Definisi</w:t>
            </w:r>
            <w:proofErr w:type="spellEnd"/>
            <w:r w:rsidRPr="00FE6021">
              <w:rPr>
                <w:lang w:val="en-ID"/>
              </w:rPr>
              <w:t xml:space="preserve"> &amp;</w:t>
            </w:r>
          </w:p>
          <w:p w14:paraId="7A900CEE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Prinsip</w:t>
            </w:r>
            <w:proofErr w:type="spellEnd"/>
          </w:p>
          <w:p w14:paraId="034D052B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• Data Flow</w:t>
            </w:r>
          </w:p>
          <w:p w14:paraId="3CCBFC17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Diagram (DFD)</w:t>
            </w:r>
          </w:p>
          <w:p w14:paraId="7892E468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&amp; Data</w:t>
            </w:r>
          </w:p>
          <w:p w14:paraId="573FE64A" w14:textId="365169C2" w:rsidR="00FE6021" w:rsidRPr="00D44BA4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Dictionary (DD)</w:t>
            </w:r>
          </w:p>
        </w:tc>
        <w:tc>
          <w:tcPr>
            <w:tcW w:w="1233" w:type="dxa"/>
          </w:tcPr>
          <w:p w14:paraId="49729A85" w14:textId="4B309210" w:rsidR="00FE6021" w:rsidRPr="00084D96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FE6021" w:rsidRPr="000058A6" w14:paraId="6697C3A1" w14:textId="77777777">
        <w:trPr>
          <w:gridAfter w:val="1"/>
          <w:wAfter w:w="26" w:type="dxa"/>
        </w:trPr>
        <w:tc>
          <w:tcPr>
            <w:tcW w:w="985" w:type="dxa"/>
          </w:tcPr>
          <w:p w14:paraId="015B1691" w14:textId="34AABFF3" w:rsidR="00FE6021" w:rsidRPr="00D44BA4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2835" w:type="dxa"/>
            <w:gridSpan w:val="3"/>
          </w:tcPr>
          <w:p w14:paraId="0D6C96BE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Memahami konsep</w:t>
            </w:r>
          </w:p>
          <w:p w14:paraId="19DFBA63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36FE26C1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antarmuka perangkat</w:t>
            </w:r>
          </w:p>
          <w:p w14:paraId="1E7D7871" w14:textId="4F219C32" w:rsidR="00FE6021" w:rsidRPr="000058A6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lunak</w:t>
            </w:r>
          </w:p>
        </w:tc>
        <w:tc>
          <w:tcPr>
            <w:tcW w:w="2268" w:type="dxa"/>
            <w:gridSpan w:val="2"/>
          </w:tcPr>
          <w:p w14:paraId="6E319BC2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Menjelaskan</w:t>
            </w:r>
          </w:p>
          <w:p w14:paraId="0031522C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konsep</w:t>
            </w:r>
          </w:p>
          <w:p w14:paraId="7F2A1CA6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0D9A1521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desain antar</w:t>
            </w:r>
          </w:p>
          <w:p w14:paraId="6B294869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muka.</w:t>
            </w:r>
          </w:p>
          <w:p w14:paraId="29CBD18B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2.Menyebutkan</w:t>
            </w:r>
          </w:p>
          <w:p w14:paraId="0B327C78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prinsip user</w:t>
            </w:r>
          </w:p>
          <w:p w14:paraId="2ADDB933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interface.</w:t>
            </w:r>
          </w:p>
          <w:p w14:paraId="17169672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3.Menjelaskan</w:t>
            </w:r>
          </w:p>
          <w:p w14:paraId="589660BD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dokumentasi</w:t>
            </w:r>
          </w:p>
          <w:p w14:paraId="1C0A1DE3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rancangan.</w:t>
            </w:r>
          </w:p>
          <w:p w14:paraId="4B293E2B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4.Menjelaskan</w:t>
            </w:r>
          </w:p>
          <w:p w14:paraId="0842D403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kategori program</w:t>
            </w:r>
          </w:p>
          <w:p w14:paraId="06CC2925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aplikasi.</w:t>
            </w:r>
          </w:p>
          <w:p w14:paraId="615330CE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5.Menjelaskan</w:t>
            </w:r>
          </w:p>
          <w:p w14:paraId="4F8429CC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1C446495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dengan berbagai</w:t>
            </w:r>
          </w:p>
          <w:p w14:paraId="06D36A12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cara pendekatan.</w:t>
            </w:r>
          </w:p>
          <w:p w14:paraId="7798E20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6.Menyebutkan</w:t>
            </w:r>
          </w:p>
          <w:p w14:paraId="3F23BD79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komponen</w:t>
            </w:r>
          </w:p>
          <w:p w14:paraId="592894E9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antarmuka.</w:t>
            </w:r>
          </w:p>
          <w:p w14:paraId="04E5933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7.Menyebutkan</w:t>
            </w:r>
          </w:p>
          <w:p w14:paraId="764CDC39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urutan</w:t>
            </w:r>
          </w:p>
          <w:p w14:paraId="7DA96898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671E930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dialog.</w:t>
            </w:r>
          </w:p>
          <w:p w14:paraId="1AFAEDC7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8.Menjelaskan</w:t>
            </w:r>
          </w:p>
          <w:p w14:paraId="27809F4C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4E8250A2" w14:textId="0C6BDC56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berbasis teks</w:t>
            </w:r>
          </w:p>
        </w:tc>
        <w:tc>
          <w:tcPr>
            <w:tcW w:w="1845" w:type="dxa"/>
            <w:gridSpan w:val="2"/>
          </w:tcPr>
          <w:p w14:paraId="52DB66A1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Ceramah /</w:t>
            </w:r>
          </w:p>
          <w:p w14:paraId="45FD05EE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penjelasan</w:t>
            </w:r>
          </w:p>
          <w:p w14:paraId="16D95454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materi</w:t>
            </w:r>
          </w:p>
          <w:p w14:paraId="2A84DE54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perkuliahan</w:t>
            </w:r>
          </w:p>
          <w:p w14:paraId="4651FEC1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Studi Kasus</w:t>
            </w:r>
          </w:p>
          <w:p w14:paraId="785C2410" w14:textId="52A6FB78" w:rsidR="00FE6021" w:rsidRPr="000058A6" w:rsidRDefault="00FE6021" w:rsidP="00FE6021">
            <w:pPr>
              <w:rPr>
                <w:lang w:val="fi-FI"/>
              </w:rPr>
            </w:pPr>
            <w:r w:rsidRPr="00FE6021">
              <w:rPr>
                <w:lang w:val="en-ID"/>
              </w:rPr>
              <w:t xml:space="preserve">Tanya </w:t>
            </w:r>
            <w:proofErr w:type="spellStart"/>
            <w:r w:rsidRPr="00FE6021">
              <w:rPr>
                <w:lang w:val="en-ID"/>
              </w:rPr>
              <w:t>jawab</w:t>
            </w:r>
            <w:proofErr w:type="spellEnd"/>
          </w:p>
        </w:tc>
        <w:tc>
          <w:tcPr>
            <w:tcW w:w="1594" w:type="dxa"/>
            <w:gridSpan w:val="4"/>
          </w:tcPr>
          <w:p w14:paraId="35AFAABB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Melaksanakan</w:t>
            </w:r>
          </w:p>
          <w:p w14:paraId="2F3598B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36302A4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70D1B29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37BC2BE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Saintifik melalui</w:t>
            </w:r>
          </w:p>
          <w:p w14:paraId="48EE3FC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7711617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70D64BC8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6826213A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19D5ABBA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3529C98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1F23FF8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430FAC13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4B49254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5028D0F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48E667D4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4A2A1BC3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4C77E952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2F3ED4B1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18726557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77A688AD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4AD65F64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1D1653A0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01E06DCE" w14:textId="7C92E1DC" w:rsidR="00FE6021" w:rsidRPr="00FE602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6E63BDA3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lastRenderedPageBreak/>
              <w:t>Pemodelan</w:t>
            </w:r>
            <w:proofErr w:type="spellEnd"/>
          </w:p>
          <w:p w14:paraId="036F1A9E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Analisis</w:t>
            </w:r>
            <w:proofErr w:type="spellEnd"/>
          </w:p>
          <w:p w14:paraId="585CD160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Terstruktur</w:t>
            </w:r>
            <w:proofErr w:type="spellEnd"/>
          </w:p>
          <w:p w14:paraId="7BD92FA1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 xml:space="preserve">• </w:t>
            </w:r>
            <w:proofErr w:type="spellStart"/>
            <w:r w:rsidRPr="00FE6021">
              <w:rPr>
                <w:lang w:val="en-ID"/>
              </w:rPr>
              <w:t>Menggunakan</w:t>
            </w:r>
            <w:proofErr w:type="spellEnd"/>
          </w:p>
          <w:p w14:paraId="560538EF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lastRenderedPageBreak/>
              <w:t>lucidchart</w:t>
            </w:r>
            <w:proofErr w:type="spellEnd"/>
            <w:r w:rsidRPr="00FE6021"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untuk</w:t>
            </w:r>
            <w:proofErr w:type="spellEnd"/>
          </w:p>
          <w:p w14:paraId="216615FF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membuat</w:t>
            </w:r>
            <w:proofErr w:type="spellEnd"/>
            <w:r w:rsidRPr="00FE6021">
              <w:rPr>
                <w:lang w:val="en-ID"/>
              </w:rPr>
              <w:t xml:space="preserve"> Data</w:t>
            </w:r>
          </w:p>
          <w:p w14:paraId="6466A410" w14:textId="77777777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Flow Diagram</w:t>
            </w:r>
          </w:p>
          <w:p w14:paraId="19E13235" w14:textId="50B0DE24" w:rsidR="00FE6021" w:rsidRPr="00FE6021" w:rsidRDefault="00FE6021" w:rsidP="00FE6021">
            <w:pPr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(DFD)</w:t>
            </w:r>
          </w:p>
        </w:tc>
        <w:tc>
          <w:tcPr>
            <w:tcW w:w="1233" w:type="dxa"/>
          </w:tcPr>
          <w:p w14:paraId="6F4FE1D6" w14:textId="6BA86282" w:rsidR="00FE6021" w:rsidRPr="00FE6021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5%</w:t>
            </w:r>
          </w:p>
        </w:tc>
      </w:tr>
      <w:tr w:rsidR="00FE6021" w14:paraId="684407B5" w14:textId="77777777">
        <w:trPr>
          <w:gridAfter w:val="1"/>
          <w:wAfter w:w="26" w:type="dxa"/>
        </w:trPr>
        <w:tc>
          <w:tcPr>
            <w:tcW w:w="985" w:type="dxa"/>
          </w:tcPr>
          <w:p w14:paraId="6738DF1D" w14:textId="77777777" w:rsidR="00FE6021" w:rsidRPr="00252643" w:rsidRDefault="00FE6021" w:rsidP="00FE6021">
            <w:pPr>
              <w:jc w:val="center"/>
              <w:rPr>
                <w:b/>
                <w:bCs/>
              </w:rPr>
            </w:pPr>
            <w:r w:rsidRPr="00252643">
              <w:rPr>
                <w:b/>
                <w:bCs/>
              </w:rPr>
              <w:t>8</w:t>
            </w:r>
          </w:p>
        </w:tc>
        <w:tc>
          <w:tcPr>
            <w:tcW w:w="11760" w:type="dxa"/>
            <w:gridSpan w:val="14"/>
          </w:tcPr>
          <w:p w14:paraId="0BD43D65" w14:textId="77777777" w:rsidR="00FE6021" w:rsidRPr="00252643" w:rsidRDefault="00FE6021" w:rsidP="00FE6021">
            <w:pPr>
              <w:jc w:val="center"/>
              <w:rPr>
                <w:b/>
                <w:bCs/>
              </w:rPr>
            </w:pPr>
            <w:proofErr w:type="spellStart"/>
            <w:r w:rsidRPr="00252643">
              <w:rPr>
                <w:b/>
                <w:bCs/>
              </w:rPr>
              <w:t>Ujian</w:t>
            </w:r>
            <w:proofErr w:type="spellEnd"/>
            <w:r w:rsidRPr="00252643">
              <w:rPr>
                <w:b/>
                <w:bCs/>
              </w:rPr>
              <w:t xml:space="preserve"> Tengah Semester</w:t>
            </w:r>
          </w:p>
        </w:tc>
      </w:tr>
      <w:tr w:rsidR="00FE6021" w:rsidRPr="00FE6021" w14:paraId="246EBB4B" w14:textId="77777777">
        <w:trPr>
          <w:gridAfter w:val="1"/>
          <w:wAfter w:w="26" w:type="dxa"/>
        </w:trPr>
        <w:tc>
          <w:tcPr>
            <w:tcW w:w="985" w:type="dxa"/>
          </w:tcPr>
          <w:p w14:paraId="14E8978E" w14:textId="5B6D5A0A" w:rsidR="00FE6021" w:rsidRDefault="00FE6021" w:rsidP="00FE6021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400BE3C6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Terampil dalam</w:t>
            </w:r>
          </w:p>
          <w:p w14:paraId="232DEBB0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spesifikasi kebutuhan</w:t>
            </w:r>
          </w:p>
          <w:p w14:paraId="3A0ACC2C" w14:textId="33B780BA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perangkat lunak (PL)</w:t>
            </w:r>
          </w:p>
        </w:tc>
        <w:tc>
          <w:tcPr>
            <w:tcW w:w="2268" w:type="dxa"/>
            <w:gridSpan w:val="2"/>
          </w:tcPr>
          <w:p w14:paraId="66FB9D7A" w14:textId="31088E35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>
              <w:rPr>
                <w:lang w:val="fi-FI"/>
              </w:rPr>
              <w:t>1.</w:t>
            </w:r>
            <w:r w:rsidRPr="00FE6021">
              <w:rPr>
                <w:lang w:val="fi-FI"/>
              </w:rPr>
              <w:t>Mengidentifikasi</w:t>
            </w:r>
          </w:p>
          <w:p w14:paraId="5DD546BB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kan kebutuhan</w:t>
            </w:r>
          </w:p>
          <w:p w14:paraId="5A0765F9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functional PL.</w:t>
            </w:r>
          </w:p>
          <w:p w14:paraId="68DFECD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2.Mengidentifikasi</w:t>
            </w:r>
          </w:p>
          <w:p w14:paraId="718D6604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kan kebutuhan</w:t>
            </w:r>
          </w:p>
          <w:p w14:paraId="588FA1F6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non functional</w:t>
            </w:r>
          </w:p>
          <w:p w14:paraId="1945339C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PL.</w:t>
            </w:r>
          </w:p>
          <w:p w14:paraId="0ED9A7F7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3.Mengidentifikasi</w:t>
            </w:r>
          </w:p>
          <w:p w14:paraId="4F0D5C5C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kan</w:t>
            </w:r>
            <w:proofErr w:type="spellEnd"/>
            <w:r w:rsidRPr="00FE6021">
              <w:rPr>
                <w:lang w:val="en-ID"/>
              </w:rPr>
              <w:t xml:space="preserve"> user</w:t>
            </w:r>
          </w:p>
          <w:p w14:paraId="4E9D2703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lastRenderedPageBreak/>
              <w:t>requirement.</w:t>
            </w:r>
          </w:p>
          <w:p w14:paraId="7DEE8603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4.Mengidentifikasi</w:t>
            </w:r>
          </w:p>
          <w:p w14:paraId="42981ED2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kan</w:t>
            </w:r>
            <w:proofErr w:type="spellEnd"/>
            <w:r w:rsidRPr="00FE6021">
              <w:rPr>
                <w:lang w:val="en-ID"/>
              </w:rPr>
              <w:t xml:space="preserve"> system</w:t>
            </w:r>
          </w:p>
          <w:p w14:paraId="60E33055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requirement.</w:t>
            </w:r>
          </w:p>
          <w:p w14:paraId="06C2291D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5.Mengidentifikasi</w:t>
            </w:r>
          </w:p>
          <w:p w14:paraId="61AFF727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kan</w:t>
            </w:r>
            <w:proofErr w:type="spellEnd"/>
            <w:r w:rsidRPr="00FE6021">
              <w:rPr>
                <w:lang w:val="en-ID"/>
              </w:rPr>
              <w:t xml:space="preserve"> interface</w:t>
            </w:r>
          </w:p>
          <w:p w14:paraId="36A98728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requirement.</w:t>
            </w:r>
          </w:p>
          <w:p w14:paraId="20B2EA44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6.Mengidentifikasi</w:t>
            </w:r>
          </w:p>
          <w:p w14:paraId="0AD1F94A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kan</w:t>
            </w:r>
            <w:proofErr w:type="spellEnd"/>
            <w:r w:rsidRPr="00FE6021">
              <w:rPr>
                <w:lang w:val="en-ID"/>
              </w:rPr>
              <w:t xml:space="preserve"> requirement</w:t>
            </w:r>
          </w:p>
          <w:p w14:paraId="4B47868E" w14:textId="34554368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documentation</w:t>
            </w:r>
          </w:p>
        </w:tc>
        <w:tc>
          <w:tcPr>
            <w:tcW w:w="1845" w:type="dxa"/>
            <w:gridSpan w:val="2"/>
          </w:tcPr>
          <w:p w14:paraId="742B829D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Ceramah /</w:t>
            </w:r>
          </w:p>
          <w:p w14:paraId="443EC608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penjelasan</w:t>
            </w:r>
          </w:p>
          <w:p w14:paraId="37400AA2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materi</w:t>
            </w:r>
          </w:p>
          <w:p w14:paraId="2EE4A7A5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perkuliahan</w:t>
            </w:r>
          </w:p>
          <w:p w14:paraId="150020AA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Studi Kasus</w:t>
            </w:r>
          </w:p>
          <w:p w14:paraId="1201D5DF" w14:textId="40F1C451" w:rsidR="00FE6021" w:rsidRPr="001E7FA3" w:rsidRDefault="00FE6021" w:rsidP="00FE6021">
            <w:pPr>
              <w:rPr>
                <w:lang w:val="en-ID"/>
              </w:rPr>
            </w:pPr>
            <w:r w:rsidRPr="00FE6021">
              <w:rPr>
                <w:lang w:val="en-ID"/>
              </w:rPr>
              <w:t xml:space="preserve">Tanya </w:t>
            </w:r>
            <w:proofErr w:type="spellStart"/>
            <w:r w:rsidRPr="00FE6021">
              <w:rPr>
                <w:lang w:val="en-ID"/>
              </w:rPr>
              <w:t>jawab</w:t>
            </w:r>
            <w:proofErr w:type="spellEnd"/>
          </w:p>
        </w:tc>
        <w:tc>
          <w:tcPr>
            <w:tcW w:w="1594" w:type="dxa"/>
            <w:gridSpan w:val="4"/>
          </w:tcPr>
          <w:p w14:paraId="3AACB71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0EF8753A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6CB5E85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199E58C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6ABF71D3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4D7E8EB5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0B35948B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2190435B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lastRenderedPageBreak/>
              <w:t>secara</w:t>
            </w:r>
            <w:proofErr w:type="spellEnd"/>
          </w:p>
          <w:p w14:paraId="3674D001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3A5C76F4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084C382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6F12C48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3E0B1849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4AAF71E0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47B0718C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5700D329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55B1BACA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1E57AAA1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2439B4C3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54D86140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0C17A7E0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028FE4C4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6547E301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6B768F25" w14:textId="11DC993A" w:rsidR="00FE6021" w:rsidRDefault="00FE6021" w:rsidP="00FE6021"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07C487F3" w14:textId="77777777" w:rsidR="00FE6021" w:rsidRDefault="00FE6021" w:rsidP="00FE6021">
            <w:pPr>
              <w:jc w:val="both"/>
            </w:pPr>
            <w:proofErr w:type="spellStart"/>
            <w:r>
              <w:lastRenderedPageBreak/>
              <w:t>Pemodelan</w:t>
            </w:r>
            <w:proofErr w:type="spellEnd"/>
          </w:p>
          <w:p w14:paraId="19A01ECA" w14:textId="77777777" w:rsidR="00FE6021" w:rsidRDefault="00FE6021" w:rsidP="00FE6021">
            <w:pPr>
              <w:jc w:val="both"/>
            </w:pPr>
            <w:proofErr w:type="spellStart"/>
            <w:r>
              <w:t>Analisis</w:t>
            </w:r>
            <w:proofErr w:type="spellEnd"/>
          </w:p>
          <w:p w14:paraId="2EC9F6FD" w14:textId="77777777" w:rsidR="00FE6021" w:rsidRDefault="00FE6021" w:rsidP="00FE6021">
            <w:pPr>
              <w:jc w:val="both"/>
            </w:pPr>
            <w:proofErr w:type="spellStart"/>
            <w:r>
              <w:t>Berorientasi</w:t>
            </w:r>
            <w:proofErr w:type="spellEnd"/>
          </w:p>
          <w:p w14:paraId="151505F4" w14:textId="77777777" w:rsidR="00FE6021" w:rsidRDefault="00FE6021" w:rsidP="00FE6021">
            <w:pPr>
              <w:jc w:val="both"/>
            </w:pPr>
            <w:proofErr w:type="spellStart"/>
            <w:r>
              <w:t>Obyek</w:t>
            </w:r>
            <w:proofErr w:type="spellEnd"/>
            <w:r>
              <w:t xml:space="preserve"> (UML)</w:t>
            </w:r>
          </w:p>
          <w:p w14:paraId="62922466" w14:textId="77777777" w:rsidR="00FE6021" w:rsidRDefault="00FE6021" w:rsidP="00FE6021">
            <w:pPr>
              <w:jc w:val="both"/>
            </w:pPr>
            <w:r>
              <w:t>• Use Case</w:t>
            </w:r>
          </w:p>
          <w:p w14:paraId="1B8B5731" w14:textId="77777777" w:rsidR="00FE6021" w:rsidRDefault="00FE6021" w:rsidP="00FE6021">
            <w:pPr>
              <w:jc w:val="both"/>
            </w:pPr>
            <w:r>
              <w:t>diagram</w:t>
            </w:r>
          </w:p>
          <w:p w14:paraId="4B9CA920" w14:textId="77777777" w:rsidR="00FE6021" w:rsidRDefault="00FE6021" w:rsidP="00FE6021">
            <w:pPr>
              <w:jc w:val="both"/>
            </w:pPr>
            <w:r>
              <w:t>• Class diagram</w:t>
            </w:r>
          </w:p>
          <w:p w14:paraId="5410FE8D" w14:textId="77777777" w:rsidR="00FE6021" w:rsidRDefault="00FE6021" w:rsidP="00FE6021">
            <w:pPr>
              <w:jc w:val="both"/>
            </w:pPr>
            <w:r>
              <w:t>• Object diagram</w:t>
            </w:r>
          </w:p>
          <w:p w14:paraId="2B023D77" w14:textId="77777777" w:rsidR="00FE6021" w:rsidRDefault="00FE6021" w:rsidP="00FE6021">
            <w:pPr>
              <w:jc w:val="both"/>
            </w:pPr>
            <w:r>
              <w:t>• Activity diagram</w:t>
            </w:r>
          </w:p>
          <w:p w14:paraId="0FFCDAB2" w14:textId="77777777" w:rsidR="00FE6021" w:rsidRDefault="00FE6021" w:rsidP="00FE6021">
            <w:pPr>
              <w:jc w:val="both"/>
            </w:pPr>
            <w:r>
              <w:lastRenderedPageBreak/>
              <w:t>• Sequence</w:t>
            </w:r>
          </w:p>
          <w:p w14:paraId="725E97AF" w14:textId="77777777" w:rsidR="00FE6021" w:rsidRDefault="00FE6021" w:rsidP="00FE6021">
            <w:pPr>
              <w:jc w:val="both"/>
            </w:pPr>
            <w:r>
              <w:t>diagram</w:t>
            </w:r>
          </w:p>
          <w:p w14:paraId="31EDF72E" w14:textId="77777777" w:rsidR="00FE6021" w:rsidRDefault="00FE6021" w:rsidP="00FE6021">
            <w:pPr>
              <w:jc w:val="both"/>
            </w:pPr>
            <w:r>
              <w:t>• Component</w:t>
            </w:r>
          </w:p>
          <w:p w14:paraId="11307B0D" w14:textId="77777777" w:rsidR="00FE6021" w:rsidRDefault="00FE6021" w:rsidP="00FE6021">
            <w:pPr>
              <w:jc w:val="both"/>
            </w:pPr>
            <w:r>
              <w:t>diagram</w:t>
            </w:r>
          </w:p>
          <w:p w14:paraId="0BED6550" w14:textId="77777777" w:rsidR="00FE6021" w:rsidRDefault="00FE6021" w:rsidP="00FE6021">
            <w:pPr>
              <w:jc w:val="both"/>
            </w:pPr>
            <w:r>
              <w:t>• Deployment</w:t>
            </w:r>
          </w:p>
          <w:p w14:paraId="2D545B65" w14:textId="77777777" w:rsidR="00FE6021" w:rsidRDefault="00FE6021" w:rsidP="00FE6021">
            <w:pPr>
              <w:jc w:val="both"/>
            </w:pPr>
            <w:r>
              <w:t>diagram</w:t>
            </w:r>
          </w:p>
          <w:p w14:paraId="1843076A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Tugas Kelompok</w:t>
            </w:r>
          </w:p>
          <w:p w14:paraId="5E801931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3:</w:t>
            </w:r>
          </w:p>
          <w:p w14:paraId="735342AA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Dokumen</w:t>
            </w:r>
          </w:p>
          <w:p w14:paraId="5C317A1A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Perancangan</w:t>
            </w:r>
          </w:p>
          <w:p w14:paraId="71262B82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Perangkat</w:t>
            </w:r>
          </w:p>
          <w:p w14:paraId="3E5E750E" w14:textId="606001ED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Lunak (DPPL)</w:t>
            </w:r>
          </w:p>
        </w:tc>
        <w:tc>
          <w:tcPr>
            <w:tcW w:w="1233" w:type="dxa"/>
          </w:tcPr>
          <w:p w14:paraId="48BD623E" w14:textId="76ED40FE" w:rsidR="00FE6021" w:rsidRPr="00FE6021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lastRenderedPageBreak/>
              <w:t>5%</w:t>
            </w:r>
          </w:p>
        </w:tc>
      </w:tr>
      <w:tr w:rsidR="00FE6021" w:rsidRPr="00FE6021" w14:paraId="52C32734" w14:textId="77777777">
        <w:trPr>
          <w:gridAfter w:val="1"/>
          <w:wAfter w:w="26" w:type="dxa"/>
        </w:trPr>
        <w:tc>
          <w:tcPr>
            <w:tcW w:w="985" w:type="dxa"/>
          </w:tcPr>
          <w:p w14:paraId="4713ECC2" w14:textId="05BDAFD3" w:rsidR="00FE6021" w:rsidRDefault="00FE6021" w:rsidP="00FE6021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13B1B65F" w14:textId="77777777" w:rsidR="00FE6021" w:rsidRPr="00FE6021" w:rsidRDefault="00FE6021" w:rsidP="00FE6021">
            <w:pPr>
              <w:rPr>
                <w:lang w:val="id"/>
              </w:rPr>
            </w:pPr>
            <w:r w:rsidRPr="00FE6021">
              <w:rPr>
                <w:lang w:val="id"/>
              </w:rPr>
              <w:t>Terampil dalam</w:t>
            </w:r>
          </w:p>
          <w:p w14:paraId="23AE0646" w14:textId="77777777" w:rsidR="00FE6021" w:rsidRPr="00FE6021" w:rsidRDefault="00FE6021" w:rsidP="00FE6021">
            <w:pPr>
              <w:rPr>
                <w:lang w:val="id"/>
              </w:rPr>
            </w:pPr>
            <w:r w:rsidRPr="00FE6021">
              <w:rPr>
                <w:lang w:val="id"/>
              </w:rPr>
              <w:t>pemodelan sistem</w:t>
            </w:r>
          </w:p>
          <w:p w14:paraId="663361E7" w14:textId="77777777" w:rsidR="00FE6021" w:rsidRPr="00FE6021" w:rsidRDefault="00FE6021" w:rsidP="00FE6021">
            <w:pPr>
              <w:rPr>
                <w:lang w:val="id"/>
              </w:rPr>
            </w:pPr>
            <w:r w:rsidRPr="00FE6021">
              <w:rPr>
                <w:lang w:val="id"/>
              </w:rPr>
              <w:t>dengan DFD (Data</w:t>
            </w:r>
          </w:p>
          <w:p w14:paraId="626EB760" w14:textId="5C3FB6C7" w:rsidR="00FE6021" w:rsidRPr="00091CBC" w:rsidRDefault="00FE6021" w:rsidP="00FE6021">
            <w:pPr>
              <w:rPr>
                <w:lang w:val="id"/>
              </w:rPr>
            </w:pPr>
            <w:r w:rsidRPr="00FE6021">
              <w:rPr>
                <w:lang w:val="id"/>
              </w:rPr>
              <w:t>Flow Diagram</w:t>
            </w:r>
          </w:p>
        </w:tc>
        <w:tc>
          <w:tcPr>
            <w:tcW w:w="2268" w:type="dxa"/>
            <w:gridSpan w:val="2"/>
          </w:tcPr>
          <w:p w14:paraId="5B3CC9B1" w14:textId="186575EF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>
              <w:rPr>
                <w:lang w:val="en-ID"/>
              </w:rPr>
              <w:t>1</w:t>
            </w:r>
            <w:r w:rsidRPr="00FE6021">
              <w:rPr>
                <w:lang w:val="en-ID"/>
              </w:rPr>
              <w:t>.Membuat DFD</w:t>
            </w:r>
          </w:p>
          <w:p w14:paraId="4AF2A56C" w14:textId="7A1CC2C2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Level</w:t>
            </w:r>
            <w:r>
              <w:rPr>
                <w:lang w:val="en-ID"/>
              </w:rPr>
              <w:t xml:space="preserve"> </w:t>
            </w:r>
            <w:r w:rsidRPr="00FE6021">
              <w:rPr>
                <w:lang w:val="en-ID"/>
              </w:rPr>
              <w:t>context/level 0</w:t>
            </w:r>
          </w:p>
          <w:p w14:paraId="49D981BB" w14:textId="072B72FD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Beserta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aliran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datanya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menggunakan</w:t>
            </w:r>
            <w:proofErr w:type="spellEnd"/>
          </w:p>
          <w:p w14:paraId="3852BBA6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software power</w:t>
            </w:r>
          </w:p>
          <w:p w14:paraId="58F5AB8A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designer.</w:t>
            </w:r>
          </w:p>
          <w:p w14:paraId="63C2BDF9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2.Membuat DFD</w:t>
            </w:r>
          </w:p>
          <w:p w14:paraId="40FEE86D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 xml:space="preserve">level 1 </w:t>
            </w:r>
            <w:proofErr w:type="spellStart"/>
            <w:r w:rsidRPr="00FE6021">
              <w:rPr>
                <w:lang w:val="en-ID"/>
              </w:rPr>
              <w:t>beserta</w:t>
            </w:r>
            <w:proofErr w:type="spellEnd"/>
          </w:p>
          <w:p w14:paraId="0E2777D1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semua</w:t>
            </w:r>
            <w:proofErr w:type="spellEnd"/>
            <w:r w:rsidRPr="00FE6021">
              <w:rPr>
                <w:lang w:val="en-ID"/>
              </w:rPr>
              <w:t xml:space="preserve"> proses</w:t>
            </w:r>
          </w:p>
          <w:p w14:paraId="1B2C34B7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 xml:space="preserve">dan </w:t>
            </w:r>
            <w:proofErr w:type="spellStart"/>
            <w:r w:rsidRPr="00FE6021">
              <w:rPr>
                <w:lang w:val="en-ID"/>
              </w:rPr>
              <w:t>aliran</w:t>
            </w:r>
            <w:proofErr w:type="spellEnd"/>
            <w:r w:rsidRPr="00FE6021">
              <w:rPr>
                <w:lang w:val="en-ID"/>
              </w:rPr>
              <w:t xml:space="preserve"> data</w:t>
            </w:r>
          </w:p>
          <w:p w14:paraId="09EF1545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menggunakan</w:t>
            </w:r>
            <w:proofErr w:type="spellEnd"/>
          </w:p>
          <w:p w14:paraId="340FA1CD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software power</w:t>
            </w:r>
          </w:p>
          <w:p w14:paraId="56BF15FB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designer.</w:t>
            </w:r>
          </w:p>
          <w:p w14:paraId="7BBB1639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3.Membuat DFD</w:t>
            </w:r>
          </w:p>
          <w:p w14:paraId="535072F4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 xml:space="preserve">level 2 </w:t>
            </w:r>
            <w:proofErr w:type="spellStart"/>
            <w:r w:rsidRPr="00FE6021">
              <w:rPr>
                <w:lang w:val="en-ID"/>
              </w:rPr>
              <w:t>dari</w:t>
            </w:r>
            <w:proofErr w:type="spellEnd"/>
          </w:p>
          <w:p w14:paraId="31699E98" w14:textId="7ED3CBFF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lastRenderedPageBreak/>
              <w:t>sebuah</w:t>
            </w:r>
            <w:proofErr w:type="spellEnd"/>
            <w:r>
              <w:rPr>
                <w:lang w:val="en-ID"/>
              </w:rPr>
              <w:t xml:space="preserve"> </w:t>
            </w:r>
            <w:r w:rsidRPr="00FE6021">
              <w:rPr>
                <w:lang w:val="en-ID"/>
              </w:rPr>
              <w:t>proses/</w:t>
            </w:r>
            <w:proofErr w:type="spellStart"/>
            <w:r w:rsidRPr="00FE6021">
              <w:rPr>
                <w:lang w:val="en-ID"/>
              </w:rPr>
              <w:t>lebih</w:t>
            </w:r>
            <w:proofErr w:type="spellEnd"/>
          </w:p>
          <w:p w14:paraId="3BF5F886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beserta</w:t>
            </w:r>
            <w:proofErr w:type="spellEnd"/>
            <w:r w:rsidRPr="00FE6021"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aliran</w:t>
            </w:r>
            <w:proofErr w:type="spellEnd"/>
          </w:p>
          <w:p w14:paraId="0B0AEBDE" w14:textId="7F55BCCC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datanya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menggunakan</w:t>
            </w:r>
            <w:proofErr w:type="spellEnd"/>
          </w:p>
          <w:p w14:paraId="3D074F8F" w14:textId="77777777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r w:rsidRPr="00FE6021">
              <w:rPr>
                <w:lang w:val="en-ID"/>
              </w:rPr>
              <w:t>software power</w:t>
            </w:r>
          </w:p>
          <w:p w14:paraId="5C83E55B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designer.</w:t>
            </w:r>
          </w:p>
          <w:p w14:paraId="45A74ABF" w14:textId="1E45EA74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4.Mengembangkan</w:t>
            </w:r>
          </w:p>
          <w:p w14:paraId="3DEB578E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perilaku karakter,</w:t>
            </w:r>
          </w:p>
          <w:p w14:paraId="088AB815" w14:textId="77777777" w:rsidR="00FE6021" w:rsidRPr="00FE6021" w:rsidRDefault="00FE6021" w:rsidP="00FE6021">
            <w:pPr>
              <w:ind w:left="180"/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meliputi: jujur,</w:t>
            </w:r>
          </w:p>
          <w:p w14:paraId="0EA4E5F9" w14:textId="14C10481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teliti</w:t>
            </w:r>
            <w:proofErr w:type="spellEnd"/>
            <w:r w:rsidRPr="00FE6021">
              <w:rPr>
                <w:lang w:val="en-ID"/>
              </w:rPr>
              <w:t>, dan</w:t>
            </w:r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tanggung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jawab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dalam</w:t>
            </w:r>
            <w:proofErr w:type="spellEnd"/>
          </w:p>
          <w:p w14:paraId="4C7DC31A" w14:textId="65DF4E2C" w:rsidR="00FE6021" w:rsidRPr="00FE6021" w:rsidRDefault="00FE6021" w:rsidP="00FE6021">
            <w:pPr>
              <w:ind w:left="180"/>
              <w:jc w:val="both"/>
              <w:rPr>
                <w:lang w:val="en-ID"/>
              </w:rPr>
            </w:pPr>
            <w:proofErr w:type="spellStart"/>
            <w:r w:rsidRPr="00FE6021">
              <w:rPr>
                <w:lang w:val="en-ID"/>
              </w:rPr>
              <w:t>merancang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FE6021">
              <w:rPr>
                <w:lang w:val="en-ID"/>
              </w:rPr>
              <w:t>sistem</w:t>
            </w:r>
            <w:proofErr w:type="spellEnd"/>
          </w:p>
        </w:tc>
        <w:tc>
          <w:tcPr>
            <w:tcW w:w="1845" w:type="dxa"/>
            <w:gridSpan w:val="2"/>
          </w:tcPr>
          <w:p w14:paraId="4DB9D314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Latihan,</w:t>
            </w:r>
          </w:p>
          <w:p w14:paraId="6CE3936F" w14:textId="77777777" w:rsidR="00FE6021" w:rsidRPr="00FE6021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Diskusi,</w:t>
            </w:r>
          </w:p>
          <w:p w14:paraId="0FB2A580" w14:textId="793E7553" w:rsidR="00FE6021" w:rsidRPr="00091CBC" w:rsidRDefault="00FE6021" w:rsidP="00FE6021">
            <w:pPr>
              <w:rPr>
                <w:lang w:val="fi-FI"/>
              </w:rPr>
            </w:pPr>
            <w:r w:rsidRPr="00FE6021">
              <w:rPr>
                <w:lang w:val="fi-FI"/>
              </w:rPr>
              <w:t>Presentas</w:t>
            </w:r>
            <w:r w:rsidR="002D083F">
              <w:rPr>
                <w:lang w:val="fi-FI"/>
              </w:rPr>
              <w:t>i</w:t>
            </w:r>
          </w:p>
        </w:tc>
        <w:tc>
          <w:tcPr>
            <w:tcW w:w="1594" w:type="dxa"/>
            <w:gridSpan w:val="4"/>
          </w:tcPr>
          <w:p w14:paraId="09CFF24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098F353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55FA20A7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77C3890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236D7E28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3A8D947B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64860541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04846EE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679F30B0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611BC68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019CD74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78FC9B2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0DD8525B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3EDC146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lastRenderedPageBreak/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1C074E6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5F573B27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3085256E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7EF9B3C4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4C7258FE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59CCEC9A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259DB21A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2DC66756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2F772A8E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5383C5F0" w14:textId="09A85B09" w:rsidR="00FE6021" w:rsidRPr="00FE602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6ED5C2D8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Manajemen</w:t>
            </w:r>
          </w:p>
          <w:p w14:paraId="19A0D11B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Konfigurasi</w:t>
            </w:r>
          </w:p>
          <w:p w14:paraId="4982BD5E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Perangkat Lunak</w:t>
            </w:r>
          </w:p>
          <w:p w14:paraId="37A7A0B5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Identifikasi item</w:t>
            </w:r>
          </w:p>
          <w:p w14:paraId="34CD0643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konfigurasi</w:t>
            </w:r>
          </w:p>
          <w:p w14:paraId="38760F42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Manajemen</w:t>
            </w:r>
          </w:p>
          <w:p w14:paraId="2434256E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promosi</w:t>
            </w:r>
          </w:p>
          <w:p w14:paraId="7F8CA740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Manajemen rilis</w:t>
            </w:r>
          </w:p>
          <w:p w14:paraId="51F94E97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Manajemen</w:t>
            </w:r>
          </w:p>
          <w:p w14:paraId="6448D8EF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cabang</w:t>
            </w:r>
          </w:p>
          <w:p w14:paraId="59B7401C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• Manajemen</w:t>
            </w:r>
          </w:p>
          <w:p w14:paraId="6623529A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varian</w:t>
            </w:r>
          </w:p>
          <w:p w14:paraId="7424D561" w14:textId="77777777" w:rsidR="00FE6021" w:rsidRPr="00FE6021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Manajemen</w:t>
            </w:r>
          </w:p>
          <w:p w14:paraId="014D6900" w14:textId="441AD89C" w:rsidR="00FE6021" w:rsidRPr="002F2D83" w:rsidRDefault="00FE6021" w:rsidP="00FE6021">
            <w:pPr>
              <w:jc w:val="both"/>
              <w:rPr>
                <w:lang w:val="fi-FI"/>
              </w:rPr>
            </w:pPr>
            <w:r w:rsidRPr="00FE6021">
              <w:rPr>
                <w:lang w:val="fi-FI"/>
              </w:rPr>
              <w:t>perubahan</w:t>
            </w:r>
          </w:p>
        </w:tc>
        <w:tc>
          <w:tcPr>
            <w:tcW w:w="1233" w:type="dxa"/>
          </w:tcPr>
          <w:p w14:paraId="11C1CC31" w14:textId="38901C5C" w:rsidR="00FE6021" w:rsidRPr="002F2D83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5%</w:t>
            </w:r>
          </w:p>
        </w:tc>
      </w:tr>
      <w:tr w:rsidR="00FE6021" w:rsidRPr="00091CBC" w14:paraId="4BAD0A0D" w14:textId="77777777">
        <w:trPr>
          <w:gridAfter w:val="1"/>
          <w:wAfter w:w="26" w:type="dxa"/>
        </w:trPr>
        <w:tc>
          <w:tcPr>
            <w:tcW w:w="985" w:type="dxa"/>
          </w:tcPr>
          <w:p w14:paraId="23C3CC19" w14:textId="041211AB" w:rsidR="00FE6021" w:rsidRPr="002F2D83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11</w:t>
            </w:r>
          </w:p>
        </w:tc>
        <w:tc>
          <w:tcPr>
            <w:tcW w:w="2835" w:type="dxa"/>
            <w:gridSpan w:val="3"/>
          </w:tcPr>
          <w:p w14:paraId="4E1D06BD" w14:textId="77777777" w:rsidR="00AA119A" w:rsidRPr="00AA119A" w:rsidRDefault="00AA119A" w:rsidP="00AA119A">
            <w:pPr>
              <w:pStyle w:val="TableParagraph"/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 w:rsidRPr="00AA119A">
              <w:rPr>
                <w:sz w:val="24"/>
              </w:rPr>
              <w:t>Terampil dalam</w:t>
            </w:r>
          </w:p>
          <w:p w14:paraId="4A9862F7" w14:textId="77777777" w:rsidR="00AA119A" w:rsidRPr="00AA119A" w:rsidRDefault="00AA119A" w:rsidP="00AA119A">
            <w:pPr>
              <w:pStyle w:val="TableParagraph"/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 w:rsidRPr="00AA119A">
              <w:rPr>
                <w:sz w:val="24"/>
              </w:rPr>
              <w:t>pemodelan Entity</w:t>
            </w:r>
          </w:p>
          <w:p w14:paraId="5319838F" w14:textId="77777777" w:rsidR="00AA119A" w:rsidRPr="00AA119A" w:rsidRDefault="00AA119A" w:rsidP="00AA119A">
            <w:pPr>
              <w:pStyle w:val="TableParagraph"/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 w:rsidRPr="00AA119A">
              <w:rPr>
                <w:sz w:val="24"/>
              </w:rPr>
              <w:t>relational diagram</w:t>
            </w:r>
          </w:p>
          <w:p w14:paraId="2979A0EB" w14:textId="14D8D906" w:rsidR="00FE6021" w:rsidRPr="00091CBC" w:rsidRDefault="00AA119A" w:rsidP="00AA119A">
            <w:pPr>
              <w:pStyle w:val="TableParagraph"/>
              <w:tabs>
                <w:tab w:val="left" w:pos="452"/>
              </w:tabs>
              <w:spacing w:before="5" w:line="237" w:lineRule="auto"/>
              <w:ind w:right="266"/>
              <w:rPr>
                <w:sz w:val="24"/>
              </w:rPr>
            </w:pPr>
            <w:r w:rsidRPr="00AA119A">
              <w:rPr>
                <w:sz w:val="24"/>
              </w:rPr>
              <w:t>(ERD</w:t>
            </w:r>
          </w:p>
        </w:tc>
        <w:tc>
          <w:tcPr>
            <w:tcW w:w="2268" w:type="dxa"/>
            <w:gridSpan w:val="2"/>
          </w:tcPr>
          <w:p w14:paraId="494EC0D2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1.Membuat</w:t>
            </w:r>
          </w:p>
          <w:p w14:paraId="6D4811D3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Conseptual Data</w:t>
            </w:r>
          </w:p>
          <w:p w14:paraId="00E0CE2E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Model (CDM)</w:t>
            </w:r>
          </w:p>
          <w:p w14:paraId="4B527E5F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menggunakan</w:t>
            </w:r>
          </w:p>
          <w:p w14:paraId="36C6DD2D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power designer.</w:t>
            </w:r>
          </w:p>
          <w:p w14:paraId="061FE46A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2.Membuat entity-</w:t>
            </w:r>
          </w:p>
          <w:p w14:paraId="108A5A8D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entity dan</w:t>
            </w:r>
          </w:p>
          <w:p w14:paraId="26C094DD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mengisi atribut</w:t>
            </w:r>
          </w:p>
          <w:p w14:paraId="451B9A42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tiap entity</w:t>
            </w:r>
          </w:p>
          <w:p w14:paraId="4EF9A3C0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menggunakan</w:t>
            </w:r>
          </w:p>
          <w:p w14:paraId="5A0BEB6B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power designer.</w:t>
            </w:r>
          </w:p>
          <w:p w14:paraId="16534C94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3.Membuat relasi</w:t>
            </w:r>
          </w:p>
          <w:p w14:paraId="14AD820A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antar tabel/entity</w:t>
            </w:r>
          </w:p>
          <w:p w14:paraId="5F627CEB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dan menentukan</w:t>
            </w:r>
          </w:p>
          <w:p w14:paraId="605F218E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kardinalitas antar</w:t>
            </w:r>
          </w:p>
          <w:p w14:paraId="3C972ACA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entity/tabel</w:t>
            </w:r>
          </w:p>
          <w:p w14:paraId="0E5157EF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4.Membuat</w:t>
            </w:r>
          </w:p>
          <w:p w14:paraId="61A7296A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Physical Data</w:t>
            </w:r>
          </w:p>
          <w:p w14:paraId="64ECAD2F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Model (PDM)</w:t>
            </w:r>
          </w:p>
          <w:p w14:paraId="66BCD091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dengan generate</w:t>
            </w:r>
          </w:p>
          <w:p w14:paraId="749A4B7A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dari CDM</w:t>
            </w:r>
          </w:p>
          <w:p w14:paraId="5E4E6A60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5.</w:t>
            </w:r>
          </w:p>
          <w:p w14:paraId="0153C3D0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lastRenderedPageBreak/>
              <w:t>Mengembangkan</w:t>
            </w:r>
          </w:p>
          <w:p w14:paraId="058BBB5D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perilaku karakter,</w:t>
            </w:r>
          </w:p>
          <w:p w14:paraId="5C9F861F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meliputi: jujur,</w:t>
            </w:r>
          </w:p>
          <w:p w14:paraId="6EE94675" w14:textId="77777777" w:rsidR="00AA119A" w:rsidRPr="00AA119A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teliti, dan</w:t>
            </w:r>
          </w:p>
          <w:p w14:paraId="3A1F15F0" w14:textId="0640E660" w:rsidR="00FE6021" w:rsidRPr="00091CBC" w:rsidRDefault="00AA119A" w:rsidP="00AA119A">
            <w:pPr>
              <w:ind w:left="180"/>
              <w:jc w:val="both"/>
              <w:rPr>
                <w:lang w:val="id"/>
              </w:rPr>
            </w:pPr>
            <w:r w:rsidRPr="00AA119A">
              <w:rPr>
                <w:lang w:val="id"/>
              </w:rPr>
              <w:t>tanggungjawab</w:t>
            </w:r>
          </w:p>
        </w:tc>
        <w:tc>
          <w:tcPr>
            <w:tcW w:w="1845" w:type="dxa"/>
            <w:gridSpan w:val="2"/>
          </w:tcPr>
          <w:p w14:paraId="63B19CA2" w14:textId="77777777" w:rsidR="00AA119A" w:rsidRPr="00FE6021" w:rsidRDefault="00AA119A" w:rsidP="00AA119A">
            <w:pPr>
              <w:rPr>
                <w:lang w:val="fi-FI"/>
              </w:rPr>
            </w:pPr>
            <w:r w:rsidRPr="00FE6021">
              <w:rPr>
                <w:lang w:val="fi-FI"/>
              </w:rPr>
              <w:lastRenderedPageBreak/>
              <w:t>Latihan,</w:t>
            </w:r>
          </w:p>
          <w:p w14:paraId="2FD2CD97" w14:textId="77777777" w:rsidR="00AA119A" w:rsidRPr="00FE6021" w:rsidRDefault="00AA119A" w:rsidP="00AA119A">
            <w:pPr>
              <w:rPr>
                <w:lang w:val="fi-FI"/>
              </w:rPr>
            </w:pPr>
            <w:r w:rsidRPr="00FE6021">
              <w:rPr>
                <w:lang w:val="fi-FI"/>
              </w:rPr>
              <w:t>Diskusi,</w:t>
            </w:r>
          </w:p>
          <w:p w14:paraId="5599655D" w14:textId="0156C7DF" w:rsidR="00FE6021" w:rsidRPr="00091CBC" w:rsidRDefault="00AA119A" w:rsidP="00AA119A">
            <w:pPr>
              <w:rPr>
                <w:lang w:val="id"/>
              </w:rPr>
            </w:pPr>
            <w:r w:rsidRPr="00FE6021">
              <w:rPr>
                <w:lang w:val="fi-FI"/>
              </w:rPr>
              <w:t>Presentas</w:t>
            </w:r>
            <w:r w:rsidR="002D083F">
              <w:rPr>
                <w:lang w:val="fi-FI"/>
              </w:rPr>
              <w:t>i</w:t>
            </w:r>
          </w:p>
        </w:tc>
        <w:tc>
          <w:tcPr>
            <w:tcW w:w="1594" w:type="dxa"/>
            <w:gridSpan w:val="4"/>
          </w:tcPr>
          <w:p w14:paraId="7473D887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1B46AEA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01A7F19A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22EC50C0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5EE2AB3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38D05888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2BE123E3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772A8411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351980C1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2E6D3A44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2F61077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3869168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329159BC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0D2C5957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796C227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447404FA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31EFD67E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59047A49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1BD42C8C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35BDAB29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lastRenderedPageBreak/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485C157E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0FB15533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211E3183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78D27E11" w14:textId="1E5E39F8" w:rsidR="00FE6021" w:rsidRPr="00091CBC" w:rsidRDefault="00FE6021" w:rsidP="00FE6021">
            <w:pPr>
              <w:rPr>
                <w:lang w:val="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09A1B202" w14:textId="77777777" w:rsidR="00AA119A" w:rsidRPr="00AA119A" w:rsidRDefault="00AA119A" w:rsidP="00AA119A">
            <w:pPr>
              <w:rPr>
                <w:lang w:val="id"/>
              </w:rPr>
            </w:pPr>
            <w:r w:rsidRPr="00AA119A">
              <w:rPr>
                <w:lang w:val="id"/>
              </w:rPr>
              <w:lastRenderedPageBreak/>
              <w:t>Manajemen</w:t>
            </w:r>
          </w:p>
          <w:p w14:paraId="1B369D51" w14:textId="77777777" w:rsidR="00AA119A" w:rsidRPr="00AA119A" w:rsidRDefault="00AA119A" w:rsidP="00AA119A">
            <w:pPr>
              <w:rPr>
                <w:lang w:val="id"/>
              </w:rPr>
            </w:pPr>
            <w:r w:rsidRPr="00AA119A">
              <w:rPr>
                <w:lang w:val="id"/>
              </w:rPr>
              <w:t>Konfigurasi</w:t>
            </w:r>
          </w:p>
          <w:p w14:paraId="193DF4CF" w14:textId="77777777" w:rsidR="00AA119A" w:rsidRPr="00AA119A" w:rsidRDefault="00AA119A" w:rsidP="00AA119A">
            <w:pPr>
              <w:rPr>
                <w:lang w:val="id"/>
              </w:rPr>
            </w:pPr>
            <w:r w:rsidRPr="00AA119A">
              <w:rPr>
                <w:lang w:val="id"/>
              </w:rPr>
              <w:t>Perangkat Lunak</w:t>
            </w:r>
          </w:p>
          <w:p w14:paraId="3E3B57D9" w14:textId="78E56E81" w:rsidR="00FE6021" w:rsidRPr="00091CBC" w:rsidRDefault="00AA119A" w:rsidP="00AA119A">
            <w:pPr>
              <w:rPr>
                <w:lang w:val="id"/>
              </w:rPr>
            </w:pPr>
            <w:r w:rsidRPr="00AA119A">
              <w:rPr>
                <w:lang w:val="id"/>
              </w:rPr>
              <w:t>• Git</w:t>
            </w:r>
          </w:p>
        </w:tc>
        <w:tc>
          <w:tcPr>
            <w:tcW w:w="1233" w:type="dxa"/>
          </w:tcPr>
          <w:p w14:paraId="05A5FB79" w14:textId="4D1BB0F7" w:rsidR="00FE6021" w:rsidRPr="00091CBC" w:rsidRDefault="00FE6021" w:rsidP="00FE6021">
            <w:pPr>
              <w:jc w:val="center"/>
            </w:pPr>
            <w:r>
              <w:t>5%</w:t>
            </w:r>
          </w:p>
        </w:tc>
      </w:tr>
      <w:tr w:rsidR="00FE6021" w:rsidRPr="00091CBC" w14:paraId="20668926" w14:textId="77777777">
        <w:trPr>
          <w:gridAfter w:val="1"/>
          <w:wAfter w:w="26" w:type="dxa"/>
        </w:trPr>
        <w:tc>
          <w:tcPr>
            <w:tcW w:w="985" w:type="dxa"/>
          </w:tcPr>
          <w:p w14:paraId="48677E4C" w14:textId="1D92443E" w:rsidR="00FE6021" w:rsidRPr="002F2D83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2835" w:type="dxa"/>
            <w:gridSpan w:val="3"/>
          </w:tcPr>
          <w:p w14:paraId="5AC239F6" w14:textId="77777777" w:rsidR="002D083F" w:rsidRPr="002D083F" w:rsidRDefault="002D083F" w:rsidP="002D083F">
            <w:pPr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Terampil</w:t>
            </w:r>
            <w:proofErr w:type="spellEnd"/>
            <w:r w:rsidRPr="002D083F">
              <w:rPr>
                <w:lang w:val="en-ID"/>
              </w:rPr>
              <w:t xml:space="preserve"> </w:t>
            </w:r>
            <w:proofErr w:type="spellStart"/>
            <w:r w:rsidRPr="002D083F">
              <w:rPr>
                <w:lang w:val="en-ID"/>
              </w:rPr>
              <w:t>dalam</w:t>
            </w:r>
            <w:proofErr w:type="spellEnd"/>
          </w:p>
          <w:p w14:paraId="68368322" w14:textId="77777777" w:rsidR="002D083F" w:rsidRPr="002D083F" w:rsidRDefault="002D083F" w:rsidP="002D083F">
            <w:pPr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perancangan</w:t>
            </w:r>
            <w:proofErr w:type="spellEnd"/>
            <w:r w:rsidRPr="002D083F">
              <w:rPr>
                <w:lang w:val="en-ID"/>
              </w:rPr>
              <w:t xml:space="preserve"> </w:t>
            </w:r>
            <w:proofErr w:type="spellStart"/>
            <w:r w:rsidRPr="002D083F">
              <w:rPr>
                <w:lang w:val="en-ID"/>
              </w:rPr>
              <w:t>antar</w:t>
            </w:r>
            <w:proofErr w:type="spellEnd"/>
          </w:p>
          <w:p w14:paraId="456500D3" w14:textId="0E51975B" w:rsidR="00FE6021" w:rsidRPr="002F2D83" w:rsidRDefault="002D083F" w:rsidP="002D083F">
            <w:pPr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muka</w:t>
            </w:r>
            <w:proofErr w:type="spellEnd"/>
          </w:p>
        </w:tc>
        <w:tc>
          <w:tcPr>
            <w:tcW w:w="2268" w:type="dxa"/>
            <w:gridSpan w:val="2"/>
          </w:tcPr>
          <w:p w14:paraId="126E8BC2" w14:textId="5D2220F2" w:rsidR="002D083F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r>
              <w:rPr>
                <w:lang w:val="en-ID"/>
              </w:rPr>
              <w:t>1.</w:t>
            </w:r>
            <w:r w:rsidRPr="002D083F">
              <w:rPr>
                <w:lang w:val="en-ID"/>
              </w:rPr>
              <w:t xml:space="preserve">Membuat </w:t>
            </w:r>
            <w:proofErr w:type="spellStart"/>
            <w:r w:rsidRPr="002D083F">
              <w:rPr>
                <w:lang w:val="en-ID"/>
              </w:rPr>
              <w:t>desain</w:t>
            </w:r>
            <w:proofErr w:type="spellEnd"/>
          </w:p>
          <w:p w14:paraId="35F43D89" w14:textId="77777777" w:rsidR="002D083F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antarmuka</w:t>
            </w:r>
            <w:proofErr w:type="spellEnd"/>
          </w:p>
          <w:p w14:paraId="75E9831D" w14:textId="77777777" w:rsidR="002D083F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sesuai</w:t>
            </w:r>
            <w:proofErr w:type="spellEnd"/>
            <w:r w:rsidRPr="002D083F">
              <w:rPr>
                <w:lang w:val="en-ID"/>
              </w:rPr>
              <w:t xml:space="preserve"> </w:t>
            </w:r>
            <w:proofErr w:type="spellStart"/>
            <w:r w:rsidRPr="002D083F">
              <w:rPr>
                <w:lang w:val="en-ID"/>
              </w:rPr>
              <w:t>dengan</w:t>
            </w:r>
            <w:proofErr w:type="spellEnd"/>
          </w:p>
          <w:p w14:paraId="1A57E147" w14:textId="77777777" w:rsidR="002D083F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banyaknya</w:t>
            </w:r>
            <w:proofErr w:type="spellEnd"/>
          </w:p>
          <w:p w14:paraId="386A3071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proses pada</w:t>
            </w:r>
          </w:p>
          <w:p w14:paraId="5CD13C1C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pemodelan DFD</w:t>
            </w:r>
          </w:p>
          <w:p w14:paraId="61FBEEF0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pada Lembar</w:t>
            </w:r>
          </w:p>
          <w:p w14:paraId="190A5531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Kerja Tampilan</w:t>
            </w:r>
          </w:p>
          <w:p w14:paraId="3C72F0C6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(LKT).</w:t>
            </w:r>
          </w:p>
          <w:p w14:paraId="208BA9B5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2.Membuat jaring</w:t>
            </w:r>
          </w:p>
          <w:p w14:paraId="28FA4D10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semantik.</w:t>
            </w:r>
          </w:p>
          <w:p w14:paraId="256B1D28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3.Menerapkan</w:t>
            </w:r>
          </w:p>
          <w:p w14:paraId="194A3FCE" w14:textId="77777777" w:rsidR="002D083F" w:rsidRPr="002D083F" w:rsidRDefault="002D083F" w:rsidP="002D083F">
            <w:pPr>
              <w:ind w:left="180"/>
              <w:jc w:val="both"/>
              <w:rPr>
                <w:lang w:val="fi-FI"/>
              </w:rPr>
            </w:pPr>
            <w:r w:rsidRPr="002D083F">
              <w:rPr>
                <w:lang w:val="fi-FI"/>
              </w:rPr>
              <w:t>antarmuka pada</w:t>
            </w:r>
          </w:p>
          <w:p w14:paraId="507E851F" w14:textId="77777777" w:rsidR="002D083F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r w:rsidRPr="002D083F">
              <w:rPr>
                <w:lang w:val="en-ID"/>
              </w:rPr>
              <w:t>program</w:t>
            </w:r>
          </w:p>
          <w:p w14:paraId="4EDD88FA" w14:textId="20C5D473" w:rsidR="00FE6021" w:rsidRPr="002D083F" w:rsidRDefault="002D083F" w:rsidP="002D083F">
            <w:pPr>
              <w:ind w:left="180"/>
              <w:jc w:val="both"/>
              <w:rPr>
                <w:lang w:val="en-ID"/>
              </w:rPr>
            </w:pPr>
            <w:proofErr w:type="spellStart"/>
            <w:r w:rsidRPr="002D083F">
              <w:rPr>
                <w:lang w:val="en-ID"/>
              </w:rPr>
              <w:t>pengembang</w:t>
            </w:r>
            <w:proofErr w:type="spellEnd"/>
          </w:p>
        </w:tc>
        <w:tc>
          <w:tcPr>
            <w:tcW w:w="1845" w:type="dxa"/>
            <w:gridSpan w:val="2"/>
          </w:tcPr>
          <w:p w14:paraId="7ADD5E0F" w14:textId="77777777" w:rsidR="002D083F" w:rsidRPr="00FE6021" w:rsidRDefault="002D083F" w:rsidP="002D083F">
            <w:pPr>
              <w:rPr>
                <w:lang w:val="fi-FI"/>
              </w:rPr>
            </w:pPr>
            <w:r w:rsidRPr="00FE6021">
              <w:rPr>
                <w:lang w:val="fi-FI"/>
              </w:rPr>
              <w:t>Latihan,</w:t>
            </w:r>
          </w:p>
          <w:p w14:paraId="196E5CE3" w14:textId="77777777" w:rsidR="002D083F" w:rsidRPr="00FE6021" w:rsidRDefault="002D083F" w:rsidP="002D083F">
            <w:pPr>
              <w:rPr>
                <w:lang w:val="fi-FI"/>
              </w:rPr>
            </w:pPr>
            <w:r w:rsidRPr="00FE6021">
              <w:rPr>
                <w:lang w:val="fi-FI"/>
              </w:rPr>
              <w:t>Diskusi,</w:t>
            </w:r>
          </w:p>
          <w:p w14:paraId="23DCAEFF" w14:textId="39EE389F" w:rsidR="00FE6021" w:rsidRPr="002D083F" w:rsidRDefault="002D083F" w:rsidP="002D083F">
            <w:pPr>
              <w:rPr>
                <w:lang w:val="en-ID"/>
              </w:rPr>
            </w:pPr>
            <w:r w:rsidRPr="00FE6021">
              <w:rPr>
                <w:lang w:val="fi-FI"/>
              </w:rPr>
              <w:t>Presentas</w:t>
            </w:r>
            <w:r>
              <w:rPr>
                <w:lang w:val="fi-FI"/>
              </w:rPr>
              <w:t>i</w:t>
            </w:r>
          </w:p>
        </w:tc>
        <w:tc>
          <w:tcPr>
            <w:tcW w:w="1594" w:type="dxa"/>
            <w:gridSpan w:val="4"/>
          </w:tcPr>
          <w:p w14:paraId="3C685CF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0AC465ED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2B86ECE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723BD99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7D16ACF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69F5CA4E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155EFF0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786BAB6D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559C71A7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6DC0F3A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1E501B4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0233ECF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1D171FC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1B2A8018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4880D3B0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145DEE8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40852733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4F3D9CDA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09B7426C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567BD9F0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6864A892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78A3E7D1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430123A7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64322DBF" w14:textId="1DC198B5" w:rsidR="00FE6021" w:rsidRPr="00FE602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4EB402EF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Pengujian</w:t>
            </w:r>
          </w:p>
          <w:p w14:paraId="6AE16C4E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6504D23D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Prinsip dan</w:t>
            </w:r>
          </w:p>
          <w:p w14:paraId="05024934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tujuan</w:t>
            </w:r>
          </w:p>
          <w:p w14:paraId="43BEF79A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pengujian</w:t>
            </w:r>
          </w:p>
          <w:p w14:paraId="102DB321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443DA6D8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Strategi</w:t>
            </w:r>
          </w:p>
          <w:p w14:paraId="0C368C9B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pengujian:</w:t>
            </w:r>
          </w:p>
          <w:p w14:paraId="23BCCB82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Pengujian Unit</w:t>
            </w:r>
          </w:p>
          <w:p w14:paraId="1CD812B8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Pengujian</w:t>
            </w:r>
          </w:p>
          <w:p w14:paraId="2852E42D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Integrasi</w:t>
            </w:r>
          </w:p>
          <w:p w14:paraId="0F086931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Pengujian</w:t>
            </w:r>
          </w:p>
          <w:p w14:paraId="50B84448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Validasi</w:t>
            </w:r>
          </w:p>
          <w:p w14:paraId="482062EF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Pengujian</w:t>
            </w:r>
          </w:p>
          <w:p w14:paraId="1D80506E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Sistem</w:t>
            </w:r>
          </w:p>
          <w:p w14:paraId="5E9A4B20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 xml:space="preserve">• </w:t>
            </w:r>
            <w:proofErr w:type="spellStart"/>
            <w:r w:rsidRPr="008D58B6">
              <w:rPr>
                <w:lang w:val="en-ID"/>
              </w:rPr>
              <w:t>Perancangan</w:t>
            </w:r>
            <w:proofErr w:type="spellEnd"/>
          </w:p>
          <w:p w14:paraId="6040E92F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Kasus Uji</w:t>
            </w:r>
          </w:p>
          <w:p w14:paraId="353E92C1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• White Box</w:t>
            </w:r>
          </w:p>
          <w:p w14:paraId="3C90D86B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Testing</w:t>
            </w:r>
          </w:p>
          <w:p w14:paraId="1BCB66B4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• Black Box</w:t>
            </w:r>
          </w:p>
          <w:p w14:paraId="652FB518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Testing</w:t>
            </w:r>
          </w:p>
          <w:p w14:paraId="72435247" w14:textId="77777777" w:rsidR="008D58B6" w:rsidRPr="008D58B6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 xml:space="preserve">• </w:t>
            </w:r>
            <w:proofErr w:type="spellStart"/>
            <w:r w:rsidRPr="008D58B6">
              <w:rPr>
                <w:lang w:val="en-ID"/>
              </w:rPr>
              <w:t>Dokumen</w:t>
            </w:r>
            <w:proofErr w:type="spellEnd"/>
          </w:p>
          <w:p w14:paraId="1BB8519A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Rancangan</w:t>
            </w:r>
            <w:proofErr w:type="spellEnd"/>
          </w:p>
          <w:p w14:paraId="091F3254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Pengujian</w:t>
            </w:r>
            <w:proofErr w:type="spellEnd"/>
          </w:p>
          <w:p w14:paraId="0CDA6888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Perangkat</w:t>
            </w:r>
          </w:p>
          <w:p w14:paraId="31E8DCBC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Lunak</w:t>
            </w:r>
          </w:p>
          <w:p w14:paraId="4D68DC08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Tugas Kelompok</w:t>
            </w:r>
          </w:p>
          <w:p w14:paraId="4ACE008A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4:</w:t>
            </w:r>
          </w:p>
          <w:p w14:paraId="5BF77B9B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• Dokumen Uji</w:t>
            </w:r>
          </w:p>
          <w:p w14:paraId="404DE278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lastRenderedPageBreak/>
              <w:t>Perangkat</w:t>
            </w:r>
            <w:proofErr w:type="spellEnd"/>
          </w:p>
          <w:p w14:paraId="7411F2AB" w14:textId="06F5E46C" w:rsidR="00FE6021" w:rsidRPr="00FE6021" w:rsidRDefault="008D58B6" w:rsidP="008D58B6">
            <w:pPr>
              <w:spacing w:after="160" w:line="259" w:lineRule="auto"/>
              <w:rPr>
                <w:lang w:val="en-ID"/>
              </w:rPr>
            </w:pPr>
            <w:r w:rsidRPr="008D58B6">
              <w:rPr>
                <w:lang w:val="en-ID"/>
              </w:rPr>
              <w:t>Lunak (DUPL)</w:t>
            </w:r>
          </w:p>
        </w:tc>
        <w:tc>
          <w:tcPr>
            <w:tcW w:w="1233" w:type="dxa"/>
          </w:tcPr>
          <w:p w14:paraId="6F9774BE" w14:textId="302DFB07" w:rsidR="00FE6021" w:rsidRPr="00FE6021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5%</w:t>
            </w:r>
          </w:p>
        </w:tc>
      </w:tr>
      <w:tr w:rsidR="00FE6021" w:rsidRPr="003D7205" w14:paraId="5C35B101" w14:textId="77777777">
        <w:trPr>
          <w:gridAfter w:val="1"/>
          <w:wAfter w:w="26" w:type="dxa"/>
        </w:trPr>
        <w:tc>
          <w:tcPr>
            <w:tcW w:w="985" w:type="dxa"/>
          </w:tcPr>
          <w:p w14:paraId="18A82E7B" w14:textId="228B0D3A" w:rsidR="00FE6021" w:rsidRPr="002F2D83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2835" w:type="dxa"/>
            <w:gridSpan w:val="3"/>
          </w:tcPr>
          <w:p w14:paraId="17E3342D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Terampil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dalam</w:t>
            </w:r>
            <w:proofErr w:type="spellEnd"/>
          </w:p>
          <w:p w14:paraId="02554FFC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membuat</w:t>
            </w:r>
            <w:proofErr w:type="spellEnd"/>
          </w:p>
          <w:p w14:paraId="070BD697" w14:textId="1DEA1B6A" w:rsidR="00FE6021" w:rsidRPr="002F2D83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aplikasi</w:t>
            </w:r>
            <w:proofErr w:type="spellEnd"/>
            <w:r w:rsidRPr="008D58B6">
              <w:rPr>
                <w:lang w:val="en-ID"/>
              </w:rPr>
              <w:t>/program RPL</w:t>
            </w:r>
          </w:p>
        </w:tc>
        <w:tc>
          <w:tcPr>
            <w:tcW w:w="2268" w:type="dxa"/>
            <w:gridSpan w:val="2"/>
          </w:tcPr>
          <w:p w14:paraId="5377E4EA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1.Membuat</w:t>
            </w:r>
          </w:p>
          <w:p w14:paraId="3995BA47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 xml:space="preserve">database </w:t>
            </w:r>
            <w:proofErr w:type="spellStart"/>
            <w:r w:rsidRPr="008D58B6">
              <w:rPr>
                <w:lang w:val="en-ID"/>
              </w:rPr>
              <w:t>dengan</w:t>
            </w:r>
            <w:proofErr w:type="spellEnd"/>
          </w:p>
          <w:p w14:paraId="40180465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tool SQL Server</w:t>
            </w:r>
          </w:p>
          <w:p w14:paraId="746D5EEB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dari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hasil</w:t>
            </w:r>
            <w:proofErr w:type="spellEnd"/>
          </w:p>
          <w:p w14:paraId="22DF6179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generate PDM</w:t>
            </w:r>
          </w:p>
          <w:p w14:paraId="6EAB1B6C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power designer.</w:t>
            </w:r>
          </w:p>
          <w:p w14:paraId="3547EE7A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2.Merelasikan</w:t>
            </w:r>
          </w:p>
          <w:p w14:paraId="23949C0F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desain</w:t>
            </w:r>
            <w:proofErr w:type="spellEnd"/>
          </w:p>
          <w:p w14:paraId="1733A7D8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antarmuka</w:t>
            </w:r>
            <w:proofErr w:type="spellEnd"/>
          </w:p>
          <w:p w14:paraId="33BACC61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dengan</w:t>
            </w:r>
            <w:proofErr w:type="spellEnd"/>
            <w:r w:rsidRPr="008D58B6">
              <w:rPr>
                <w:lang w:val="en-ID"/>
              </w:rPr>
              <w:t xml:space="preserve"> database</w:t>
            </w:r>
          </w:p>
          <w:p w14:paraId="203F86F2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SQL Server.</w:t>
            </w:r>
          </w:p>
          <w:p w14:paraId="4028C65C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3.Membuat</w:t>
            </w:r>
          </w:p>
          <w:p w14:paraId="774E8618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 xml:space="preserve">program </w:t>
            </w:r>
            <w:proofErr w:type="spellStart"/>
            <w:r w:rsidRPr="008D58B6">
              <w:rPr>
                <w:lang w:val="en-ID"/>
              </w:rPr>
              <w:t>proyek</w:t>
            </w:r>
            <w:proofErr w:type="spellEnd"/>
          </w:p>
          <w:p w14:paraId="6C341148" w14:textId="1A7B3C49" w:rsidR="00FE6021" w:rsidRPr="002F2D83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RPL</w:t>
            </w:r>
          </w:p>
        </w:tc>
        <w:tc>
          <w:tcPr>
            <w:tcW w:w="1845" w:type="dxa"/>
            <w:gridSpan w:val="2"/>
          </w:tcPr>
          <w:p w14:paraId="4499B785" w14:textId="77777777" w:rsidR="008D58B6" w:rsidRPr="00FE6021" w:rsidRDefault="008D58B6" w:rsidP="008D58B6">
            <w:pPr>
              <w:rPr>
                <w:lang w:val="fi-FI"/>
              </w:rPr>
            </w:pPr>
            <w:r w:rsidRPr="00FE6021">
              <w:rPr>
                <w:lang w:val="fi-FI"/>
              </w:rPr>
              <w:t>Latihan,</w:t>
            </w:r>
          </w:p>
          <w:p w14:paraId="58224361" w14:textId="77777777" w:rsidR="008D58B6" w:rsidRPr="00FE6021" w:rsidRDefault="008D58B6" w:rsidP="008D58B6">
            <w:pPr>
              <w:rPr>
                <w:lang w:val="fi-FI"/>
              </w:rPr>
            </w:pPr>
            <w:r w:rsidRPr="00FE6021">
              <w:rPr>
                <w:lang w:val="fi-FI"/>
              </w:rPr>
              <w:t>Diskusi,</w:t>
            </w:r>
          </w:p>
          <w:p w14:paraId="2487DA5D" w14:textId="357FD248" w:rsidR="00FE6021" w:rsidRPr="003D7205" w:rsidRDefault="008D58B6" w:rsidP="008D58B6">
            <w:pPr>
              <w:rPr>
                <w:lang w:val="fi-FI"/>
              </w:rPr>
            </w:pPr>
            <w:r w:rsidRPr="00FE6021">
              <w:rPr>
                <w:lang w:val="fi-FI"/>
              </w:rPr>
              <w:t>Presentas</w:t>
            </w:r>
            <w:r>
              <w:rPr>
                <w:lang w:val="fi-FI"/>
              </w:rPr>
              <w:t>i</w:t>
            </w:r>
          </w:p>
        </w:tc>
        <w:tc>
          <w:tcPr>
            <w:tcW w:w="1594" w:type="dxa"/>
            <w:gridSpan w:val="4"/>
          </w:tcPr>
          <w:p w14:paraId="5EAA7669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4C8D87D7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6CA119F2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7B6D46C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2A406568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037F1409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3D305B29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03260F16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661D74A4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1310938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7DF81AE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322DC61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21166CCE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7458D0A2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0E48C0BB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8166C60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2F485952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05976C58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1D241F5F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0DD44A38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242FFD7E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601C989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44180166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0AD0E825" w14:textId="67FA86A3" w:rsidR="00FE6021" w:rsidRPr="00FE602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1839DD18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7EE3A36D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7E019843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Masalah dalam</w:t>
            </w:r>
          </w:p>
          <w:p w14:paraId="1E3B325C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pengembangan</w:t>
            </w:r>
          </w:p>
          <w:p w14:paraId="6007BC2D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23CAF280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Pengertian</w:t>
            </w:r>
          </w:p>
          <w:p w14:paraId="3BC5DE69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30F227AE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54E90744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Jenis-jenis</w:t>
            </w:r>
          </w:p>
          <w:p w14:paraId="0AC8995E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0B669C6D" w14:textId="4CB06092" w:rsidR="00FE6021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</w:tc>
        <w:tc>
          <w:tcPr>
            <w:tcW w:w="1233" w:type="dxa"/>
          </w:tcPr>
          <w:p w14:paraId="7A8BB1EC" w14:textId="0B75B99D" w:rsidR="00FE6021" w:rsidRPr="00FE6021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FE6021" w:rsidRPr="003D7205" w14:paraId="6D7B525A" w14:textId="77777777">
        <w:trPr>
          <w:gridAfter w:val="1"/>
          <w:wAfter w:w="26" w:type="dxa"/>
        </w:trPr>
        <w:tc>
          <w:tcPr>
            <w:tcW w:w="985" w:type="dxa"/>
          </w:tcPr>
          <w:p w14:paraId="12D46063" w14:textId="5944B6EA" w:rsidR="00FE6021" w:rsidRPr="003D7205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14</w:t>
            </w:r>
          </w:p>
        </w:tc>
        <w:tc>
          <w:tcPr>
            <w:tcW w:w="2835" w:type="dxa"/>
            <w:gridSpan w:val="3"/>
          </w:tcPr>
          <w:p w14:paraId="01ED75C8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Terampil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dalam</w:t>
            </w:r>
            <w:proofErr w:type="spellEnd"/>
          </w:p>
          <w:p w14:paraId="0DCC292A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membuat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aplikasi</w:t>
            </w:r>
            <w:proofErr w:type="spellEnd"/>
          </w:p>
          <w:p w14:paraId="78827474" w14:textId="6C53E9E1" w:rsidR="00FE6021" w:rsidRPr="00111901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>program RPL</w:t>
            </w:r>
          </w:p>
        </w:tc>
        <w:tc>
          <w:tcPr>
            <w:tcW w:w="2268" w:type="dxa"/>
            <w:gridSpan w:val="2"/>
          </w:tcPr>
          <w:p w14:paraId="4FA1A5EB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Mampu menguraikan</w:t>
            </w:r>
          </w:p>
          <w:p w14:paraId="0766F5ED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metode</w:t>
            </w:r>
          </w:p>
          <w:p w14:paraId="13F53880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pengembangan</w:t>
            </w:r>
          </w:p>
          <w:p w14:paraId="3FBA72B6" w14:textId="41855134" w:rsidR="00FE6021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</w:tc>
        <w:tc>
          <w:tcPr>
            <w:tcW w:w="1845" w:type="dxa"/>
            <w:gridSpan w:val="2"/>
          </w:tcPr>
          <w:p w14:paraId="02B9CEEC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Presentasi</w:t>
            </w:r>
            <w:proofErr w:type="spellEnd"/>
          </w:p>
          <w:p w14:paraId="6ECF9199" w14:textId="2D43DAC6" w:rsidR="00FE6021" w:rsidRPr="00111901" w:rsidRDefault="008D58B6" w:rsidP="008D58B6">
            <w:pPr>
              <w:rPr>
                <w:lang w:val="en-ID"/>
              </w:rPr>
            </w:pPr>
            <w:r w:rsidRPr="008D58B6">
              <w:rPr>
                <w:lang w:val="en-ID"/>
              </w:rPr>
              <w:t xml:space="preserve">Tanya </w:t>
            </w:r>
            <w:proofErr w:type="spellStart"/>
            <w:r w:rsidRPr="008D58B6">
              <w:rPr>
                <w:lang w:val="en-ID"/>
              </w:rPr>
              <w:t>jawab</w:t>
            </w:r>
            <w:proofErr w:type="spellEnd"/>
          </w:p>
        </w:tc>
        <w:tc>
          <w:tcPr>
            <w:tcW w:w="1594" w:type="dxa"/>
            <w:gridSpan w:val="4"/>
          </w:tcPr>
          <w:p w14:paraId="0E782383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31F7214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70C4353F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323BA248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34CD695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Saintifik melalui</w:t>
            </w:r>
          </w:p>
          <w:p w14:paraId="474E1501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1988934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2786719E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6BC19309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7C32BBE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 sintak</w:t>
            </w:r>
          </w:p>
          <w:p w14:paraId="415F5BAB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024C855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4CA51D3F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755FD945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791F25AC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3AF53032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6B46B99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134BB8DE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5AFFE7CD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266C846F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2C214B73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14584C4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1A73F16E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2C11807C" w14:textId="6D01B910" w:rsidR="00FE6021" w:rsidRPr="00111901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48A2A220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lastRenderedPageBreak/>
              <w:t>Pemeliharaan</w:t>
            </w:r>
          </w:p>
          <w:p w14:paraId="22329126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08F72B63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Masalah dalam</w:t>
            </w:r>
          </w:p>
          <w:p w14:paraId="0D481A82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pengembangan</w:t>
            </w:r>
          </w:p>
          <w:p w14:paraId="222DA0C8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4B7DCAEF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lastRenderedPageBreak/>
              <w:t>• Pengertian</w:t>
            </w:r>
          </w:p>
          <w:p w14:paraId="33DF0818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0E464F52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3A5DC505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Jenis-jenis</w:t>
            </w:r>
          </w:p>
          <w:p w14:paraId="3A5C2E8D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367AF016" w14:textId="7D72B9FA" w:rsidR="00FE6021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</w:tc>
        <w:tc>
          <w:tcPr>
            <w:tcW w:w="1233" w:type="dxa"/>
          </w:tcPr>
          <w:p w14:paraId="25594A12" w14:textId="46B813F8" w:rsidR="00FE6021" w:rsidRPr="003D7205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lastRenderedPageBreak/>
              <w:t>5%</w:t>
            </w:r>
          </w:p>
        </w:tc>
      </w:tr>
      <w:tr w:rsidR="00FE6021" w:rsidRPr="00111901" w14:paraId="74CE4F30" w14:textId="77777777">
        <w:trPr>
          <w:gridAfter w:val="1"/>
          <w:wAfter w:w="26" w:type="dxa"/>
        </w:trPr>
        <w:tc>
          <w:tcPr>
            <w:tcW w:w="985" w:type="dxa"/>
          </w:tcPr>
          <w:p w14:paraId="2F134148" w14:textId="3B84F581" w:rsidR="00FE6021" w:rsidRPr="003D7205" w:rsidRDefault="00FE6021" w:rsidP="00FE6021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15</w:t>
            </w:r>
          </w:p>
        </w:tc>
        <w:tc>
          <w:tcPr>
            <w:tcW w:w="2835" w:type="dxa"/>
            <w:gridSpan w:val="3"/>
          </w:tcPr>
          <w:p w14:paraId="32550881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Terampil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dalam</w:t>
            </w:r>
            <w:proofErr w:type="spellEnd"/>
          </w:p>
          <w:p w14:paraId="0333F836" w14:textId="77777777" w:rsidR="008D58B6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membuat</w:t>
            </w:r>
            <w:proofErr w:type="spellEnd"/>
          </w:p>
          <w:p w14:paraId="10BC20EE" w14:textId="7BC5DDB2" w:rsidR="00FE6021" w:rsidRPr="008D58B6" w:rsidRDefault="008D58B6" w:rsidP="008D58B6">
            <w:pPr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aplikasi</w:t>
            </w:r>
            <w:proofErr w:type="spellEnd"/>
            <w:r w:rsidRPr="008D58B6">
              <w:rPr>
                <w:lang w:val="en-ID"/>
              </w:rPr>
              <w:t>/program RPL</w:t>
            </w:r>
          </w:p>
        </w:tc>
        <w:tc>
          <w:tcPr>
            <w:tcW w:w="2268" w:type="dxa"/>
            <w:gridSpan w:val="2"/>
          </w:tcPr>
          <w:p w14:paraId="054E3FD3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1.Membuat</w:t>
            </w:r>
          </w:p>
          <w:p w14:paraId="25F33428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 xml:space="preserve">database </w:t>
            </w:r>
            <w:proofErr w:type="spellStart"/>
            <w:r w:rsidRPr="008D58B6">
              <w:rPr>
                <w:lang w:val="en-ID"/>
              </w:rPr>
              <w:t>dengan</w:t>
            </w:r>
            <w:proofErr w:type="spellEnd"/>
          </w:p>
          <w:p w14:paraId="7E24A656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tool SQL Server</w:t>
            </w:r>
          </w:p>
          <w:p w14:paraId="5F0E4034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dari</w:t>
            </w:r>
            <w:proofErr w:type="spellEnd"/>
            <w:r w:rsidRPr="008D58B6">
              <w:rPr>
                <w:lang w:val="en-ID"/>
              </w:rPr>
              <w:t xml:space="preserve"> </w:t>
            </w:r>
            <w:proofErr w:type="spellStart"/>
            <w:r w:rsidRPr="008D58B6">
              <w:rPr>
                <w:lang w:val="en-ID"/>
              </w:rPr>
              <w:t>hasil</w:t>
            </w:r>
            <w:proofErr w:type="spellEnd"/>
          </w:p>
          <w:p w14:paraId="40C1FA9C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generate PDM</w:t>
            </w:r>
          </w:p>
          <w:p w14:paraId="6CB805D7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power designer.</w:t>
            </w:r>
          </w:p>
          <w:p w14:paraId="6AC4FAC5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2.Merelasikan</w:t>
            </w:r>
          </w:p>
          <w:p w14:paraId="21D5468A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desain</w:t>
            </w:r>
          </w:p>
          <w:p w14:paraId="0DFFD010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antarmuka di</w:t>
            </w:r>
          </w:p>
          <w:p w14:paraId="29DDA492" w14:textId="77777777" w:rsidR="008D58B6" w:rsidRPr="008D58B6" w:rsidRDefault="008D58B6" w:rsidP="008D58B6">
            <w:pPr>
              <w:ind w:left="180"/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Visual basic</w:t>
            </w:r>
          </w:p>
          <w:p w14:paraId="36FF35B4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proofErr w:type="spellStart"/>
            <w:r w:rsidRPr="008D58B6">
              <w:rPr>
                <w:lang w:val="en-ID"/>
              </w:rPr>
              <w:t>dengan</w:t>
            </w:r>
            <w:proofErr w:type="spellEnd"/>
            <w:r w:rsidRPr="008D58B6">
              <w:rPr>
                <w:lang w:val="en-ID"/>
              </w:rPr>
              <w:t xml:space="preserve"> database</w:t>
            </w:r>
          </w:p>
          <w:p w14:paraId="77BC0ADC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lastRenderedPageBreak/>
              <w:t>SQL Server.</w:t>
            </w:r>
          </w:p>
          <w:p w14:paraId="03F99D46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3.Membuat</w:t>
            </w:r>
          </w:p>
          <w:p w14:paraId="1A1349F1" w14:textId="77777777" w:rsidR="008D58B6" w:rsidRPr="008D58B6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 xml:space="preserve">program </w:t>
            </w:r>
            <w:proofErr w:type="spellStart"/>
            <w:r w:rsidRPr="008D58B6">
              <w:rPr>
                <w:lang w:val="en-ID"/>
              </w:rPr>
              <w:t>proyek</w:t>
            </w:r>
            <w:proofErr w:type="spellEnd"/>
          </w:p>
          <w:p w14:paraId="1C47FFAA" w14:textId="71086F46" w:rsidR="00FE6021" w:rsidRPr="003D7205" w:rsidRDefault="008D58B6" w:rsidP="008D58B6">
            <w:pPr>
              <w:ind w:left="180"/>
              <w:jc w:val="both"/>
              <w:rPr>
                <w:lang w:val="en-ID"/>
              </w:rPr>
            </w:pPr>
            <w:r w:rsidRPr="008D58B6">
              <w:rPr>
                <w:lang w:val="en-ID"/>
              </w:rPr>
              <w:t>RPL</w:t>
            </w:r>
          </w:p>
        </w:tc>
        <w:tc>
          <w:tcPr>
            <w:tcW w:w="1845" w:type="dxa"/>
            <w:gridSpan w:val="2"/>
          </w:tcPr>
          <w:p w14:paraId="6D2D325C" w14:textId="77777777" w:rsidR="008D58B6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lastRenderedPageBreak/>
              <w:t>Presentasi</w:t>
            </w:r>
          </w:p>
          <w:p w14:paraId="1127CEE3" w14:textId="79F1D56D" w:rsidR="00FE6021" w:rsidRPr="003D7205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Tanya jawab</w:t>
            </w:r>
          </w:p>
        </w:tc>
        <w:tc>
          <w:tcPr>
            <w:tcW w:w="1594" w:type="dxa"/>
            <w:gridSpan w:val="4"/>
          </w:tcPr>
          <w:p w14:paraId="4790CFCE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Melaksanakan</w:t>
            </w:r>
          </w:p>
          <w:p w14:paraId="1980E755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pembelajaran</w:t>
            </w:r>
          </w:p>
          <w:p w14:paraId="01376506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dengan</w:t>
            </w:r>
          </w:p>
          <w:p w14:paraId="452B530C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pendekatan</w:t>
            </w:r>
          </w:p>
          <w:p w14:paraId="2A1DD239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Saintifik melalui</w:t>
            </w:r>
          </w:p>
          <w:p w14:paraId="551691FF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metode</w:t>
            </w:r>
            <w:proofErr w:type="spellEnd"/>
            <w:r w:rsidRPr="001C5D28">
              <w:rPr>
                <w:lang w:val="en-ID"/>
              </w:rPr>
              <w:t xml:space="preserve"> Project</w:t>
            </w:r>
          </w:p>
          <w:p w14:paraId="5DEBD3CE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Based Learning</w:t>
            </w:r>
          </w:p>
          <w:p w14:paraId="3B295C74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3CCCA715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kelompok</w:t>
            </w:r>
            <w:proofErr w:type="spellEnd"/>
          </w:p>
          <w:p w14:paraId="12329B69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lastRenderedPageBreak/>
              <w:t>dengan sintak</w:t>
            </w:r>
          </w:p>
          <w:p w14:paraId="3A80C943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1.Merumuskan</w:t>
            </w:r>
          </w:p>
          <w:p w14:paraId="79B5D911" w14:textId="77777777" w:rsidR="00FE6021" w:rsidRPr="001C5D28" w:rsidRDefault="00FE6021" w:rsidP="00FE6021">
            <w:pPr>
              <w:rPr>
                <w:lang w:val="fi-FI"/>
              </w:rPr>
            </w:pPr>
            <w:r w:rsidRPr="001C5D28">
              <w:rPr>
                <w:lang w:val="fi-FI"/>
              </w:rPr>
              <w:t>fokus masalah,</w:t>
            </w:r>
          </w:p>
          <w:p w14:paraId="50555730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2. </w:t>
            </w:r>
            <w:proofErr w:type="spellStart"/>
            <w:r w:rsidRPr="001C5D28">
              <w:rPr>
                <w:lang w:val="en-ID"/>
              </w:rPr>
              <w:t>Mengatur</w:t>
            </w:r>
            <w:proofErr w:type="spellEnd"/>
          </w:p>
          <w:p w14:paraId="74FEA992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Dan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menganalisis</w:t>
            </w:r>
            <w:proofErr w:type="spellEnd"/>
          </w:p>
          <w:p w14:paraId="68BC3DC6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data </w:t>
            </w:r>
            <w:proofErr w:type="spellStart"/>
            <w:r w:rsidRPr="001C5D28">
              <w:rPr>
                <w:lang w:val="en-ID"/>
              </w:rPr>
              <w:t>secara</w:t>
            </w:r>
            <w:proofErr w:type="spellEnd"/>
          </w:p>
          <w:p w14:paraId="189AB8F6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logis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02B67BA7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3.</w:t>
            </w:r>
            <w:r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Pemikiran</w:t>
            </w:r>
            <w:proofErr w:type="spellEnd"/>
          </w:p>
          <w:p w14:paraId="2DB277AE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Algoritma</w:t>
            </w:r>
            <w:proofErr w:type="spellEnd"/>
            <w:r w:rsidRPr="001C5D28">
              <w:rPr>
                <w:lang w:val="en-ID"/>
              </w:rPr>
              <w:t xml:space="preserve">, </w:t>
            </w:r>
          </w:p>
          <w:p w14:paraId="32A62907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  <w:r w:rsidRPr="001C5D28">
              <w:rPr>
                <w:lang w:val="en-ID"/>
              </w:rPr>
              <w:t>.Membuat</w:t>
            </w:r>
          </w:p>
          <w:p w14:paraId="2B80C1B8" w14:textId="77777777" w:rsidR="00FE6021" w:rsidRPr="001C5D28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jadwal</w:t>
            </w:r>
            <w:proofErr w:type="spellEnd"/>
            <w:r w:rsidRPr="001C5D28">
              <w:rPr>
                <w:lang w:val="en-ID"/>
              </w:rPr>
              <w:t xml:space="preserve"> </w:t>
            </w: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>,</w:t>
            </w:r>
          </w:p>
          <w:p w14:paraId="059470F6" w14:textId="77777777" w:rsidR="00FE6021" w:rsidRPr="001C5D28" w:rsidRDefault="00FE6021" w:rsidP="00FE6021">
            <w:pPr>
              <w:rPr>
                <w:lang w:val="en-ID"/>
              </w:rPr>
            </w:pPr>
            <w:r>
              <w:rPr>
                <w:lang w:val="en-ID"/>
              </w:rPr>
              <w:t>5</w:t>
            </w:r>
            <w:r w:rsidRPr="001C5D28">
              <w:rPr>
                <w:lang w:val="en-ID"/>
              </w:rPr>
              <w:t>. Monitoring</w:t>
            </w:r>
          </w:p>
          <w:p w14:paraId="2ABE3AED" w14:textId="77777777" w:rsidR="00FE6021" w:rsidRPr="001C5D28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 xml:space="preserve">dan </w:t>
            </w:r>
            <w:proofErr w:type="spellStart"/>
            <w:r w:rsidRPr="001C5D28">
              <w:rPr>
                <w:lang w:val="en-ID"/>
              </w:rPr>
              <w:t>evaluasi</w:t>
            </w:r>
            <w:proofErr w:type="spellEnd"/>
          </w:p>
          <w:p w14:paraId="5EE75A5B" w14:textId="77777777" w:rsidR="00FE6021" w:rsidRDefault="00FE6021" w:rsidP="00FE6021">
            <w:pPr>
              <w:rPr>
                <w:lang w:val="en-ID"/>
              </w:rPr>
            </w:pPr>
            <w:proofErr w:type="spellStart"/>
            <w:r w:rsidRPr="001C5D28">
              <w:rPr>
                <w:lang w:val="en-ID"/>
              </w:rPr>
              <w:t>proyek</w:t>
            </w:r>
            <w:proofErr w:type="spellEnd"/>
            <w:r w:rsidRPr="001C5D28">
              <w:rPr>
                <w:lang w:val="en-ID"/>
              </w:rPr>
              <w:t xml:space="preserve">, dan </w:t>
            </w:r>
          </w:p>
          <w:p w14:paraId="3F38A1CC" w14:textId="6C82411A" w:rsidR="00FE6021" w:rsidRPr="003D7205" w:rsidRDefault="00FE6021" w:rsidP="00FE6021">
            <w:pPr>
              <w:rPr>
                <w:lang w:val="en-ID"/>
              </w:rPr>
            </w:pPr>
            <w:r w:rsidRPr="001C5D28">
              <w:rPr>
                <w:lang w:val="en-ID"/>
              </w:rPr>
              <w:t>6.Evaluasi.</w:t>
            </w:r>
          </w:p>
        </w:tc>
        <w:tc>
          <w:tcPr>
            <w:tcW w:w="1985" w:type="dxa"/>
            <w:gridSpan w:val="2"/>
          </w:tcPr>
          <w:p w14:paraId="35559518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lastRenderedPageBreak/>
              <w:t>Pemeliharaan</w:t>
            </w:r>
          </w:p>
          <w:p w14:paraId="2F459B80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1C6B58EA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Masalah dalam</w:t>
            </w:r>
          </w:p>
          <w:p w14:paraId="5D3ED38F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pengembangan</w:t>
            </w:r>
          </w:p>
          <w:p w14:paraId="4E470AE3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16797C8F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Pengertian</w:t>
            </w:r>
          </w:p>
          <w:p w14:paraId="4DAC4879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65653195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  <w:p w14:paraId="762C02FB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• Jenis-jenis</w:t>
            </w:r>
          </w:p>
          <w:p w14:paraId="117B5FEE" w14:textId="77777777" w:rsidR="008D58B6" w:rsidRPr="008D58B6" w:rsidRDefault="008D58B6" w:rsidP="008D58B6">
            <w:pPr>
              <w:jc w:val="both"/>
              <w:rPr>
                <w:lang w:val="fi-FI"/>
              </w:rPr>
            </w:pPr>
            <w:r w:rsidRPr="008D58B6">
              <w:rPr>
                <w:lang w:val="fi-FI"/>
              </w:rPr>
              <w:t>pemeliharaan</w:t>
            </w:r>
          </w:p>
          <w:p w14:paraId="7AA3E5F3" w14:textId="451BF3F8" w:rsidR="00FE6021" w:rsidRPr="008D58B6" w:rsidRDefault="008D58B6" w:rsidP="008D58B6">
            <w:pPr>
              <w:rPr>
                <w:lang w:val="fi-FI"/>
              </w:rPr>
            </w:pPr>
            <w:r w:rsidRPr="008D58B6">
              <w:rPr>
                <w:lang w:val="fi-FI"/>
              </w:rPr>
              <w:t>perangkat lunak</w:t>
            </w:r>
          </w:p>
        </w:tc>
        <w:tc>
          <w:tcPr>
            <w:tcW w:w="1233" w:type="dxa"/>
          </w:tcPr>
          <w:p w14:paraId="7CB9891E" w14:textId="04838BAB" w:rsidR="00FE6021" w:rsidRPr="00FE6021" w:rsidRDefault="00FE6021" w:rsidP="00FE6021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5%</w:t>
            </w:r>
          </w:p>
        </w:tc>
      </w:tr>
      <w:tr w:rsidR="00FE6021" w14:paraId="733E87E0" w14:textId="77777777">
        <w:tc>
          <w:tcPr>
            <w:tcW w:w="985" w:type="dxa"/>
            <w:shd w:val="clear" w:color="auto" w:fill="F2F2F2"/>
          </w:tcPr>
          <w:p w14:paraId="29C0D80E" w14:textId="77777777" w:rsidR="00FE6021" w:rsidRPr="001479A0" w:rsidRDefault="00FE6021" w:rsidP="00FE6021">
            <w:pPr>
              <w:jc w:val="center"/>
              <w:rPr>
                <w:b/>
                <w:bCs/>
              </w:rPr>
            </w:pPr>
            <w:r w:rsidRPr="001479A0">
              <w:rPr>
                <w:b/>
                <w:bCs/>
              </w:rP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662D4F0D" w14:textId="77777777" w:rsidR="00FE6021" w:rsidRPr="001479A0" w:rsidRDefault="00FE6021" w:rsidP="00FE6021">
            <w:pPr>
              <w:jc w:val="center"/>
              <w:rPr>
                <w:b/>
                <w:bCs/>
              </w:rPr>
            </w:pPr>
            <w:proofErr w:type="spellStart"/>
            <w:r w:rsidRPr="001479A0">
              <w:rPr>
                <w:b/>
                <w:bCs/>
              </w:rPr>
              <w:t>Ujian</w:t>
            </w:r>
            <w:proofErr w:type="spellEnd"/>
            <w:r w:rsidRPr="001479A0">
              <w:rPr>
                <w:b/>
                <w:bCs/>
              </w:rPr>
              <w:t xml:space="preserve"> Akhir Semester</w:t>
            </w:r>
          </w:p>
        </w:tc>
      </w:tr>
    </w:tbl>
    <w:p w14:paraId="1865B6B0" w14:textId="77777777" w:rsidR="00111901" w:rsidRDefault="00111901" w:rsidP="00111901">
      <w:pPr>
        <w:spacing w:after="0" w:line="240" w:lineRule="auto"/>
        <w:jc w:val="both"/>
      </w:pPr>
    </w:p>
    <w:p w14:paraId="191BB87B" w14:textId="77777777" w:rsidR="008C41B4" w:rsidRDefault="008C41B4" w:rsidP="008C41B4">
      <w:pPr>
        <w:pStyle w:val="ListParagraph"/>
        <w:numPr>
          <w:ilvl w:val="0"/>
          <w:numId w:val="24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8C41B4" w14:paraId="6F9F01E7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780F36A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9071436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8C41B4" w14:paraId="33730669" w14:textId="77777777" w:rsidTr="00252254">
        <w:trPr>
          <w:trHeight w:val="283"/>
        </w:trPr>
        <w:tc>
          <w:tcPr>
            <w:tcW w:w="340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D2F19" w14:textId="3B41F6B2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9525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75B8" w14:textId="196EDE8C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8C41B4" w14:paraId="62CBB39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C9B9A4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BE10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64D2" w14:textId="6BF3A3B4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8C41B4" w14:paraId="5171F543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B67A75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4ADF9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10A3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C41B4" w14:paraId="112457B7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AE016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702E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536C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C41B4" w14:paraId="45CBBF3C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B629" w14:textId="77777777" w:rsidR="008C41B4" w:rsidRDefault="008C41B4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22F4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21BB2333" w14:textId="77777777" w:rsidR="008C41B4" w:rsidRDefault="008C41B4" w:rsidP="008C41B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3421FA4" w14:textId="77777777" w:rsidR="008C41B4" w:rsidRDefault="008C41B4" w:rsidP="008C41B4">
      <w:pPr>
        <w:pStyle w:val="ListParagraph"/>
        <w:numPr>
          <w:ilvl w:val="0"/>
          <w:numId w:val="24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8C41B4" w14:paraId="3566B96F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AC48E53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94E563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830DBA2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8C41B4" w14:paraId="4E27532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9A29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F1A3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AC6A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8C41B4" w14:paraId="0A924C7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E91B4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949D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05EE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8C41B4" w14:paraId="1C1AA82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0BE8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903B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162E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8C41B4" w14:paraId="5940247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6212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2E52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DB34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8C41B4" w14:paraId="6743281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F8FE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6D801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96CE4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8C41B4" w14:paraId="307DF2B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DC38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FD00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CCBA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8C41B4" w14:paraId="37D419D9" w14:textId="77777777" w:rsidTr="00252254">
        <w:trPr>
          <w:trHeight w:val="283"/>
        </w:trPr>
        <w:tc>
          <w:tcPr>
            <w:tcW w:w="2760" w:type="dxa"/>
            <w:hideMark/>
          </w:tcPr>
          <w:p w14:paraId="6AD4DC66" w14:textId="77777777" w:rsidR="008C41B4" w:rsidRDefault="008C41B4" w:rsidP="00252254">
            <w:pPr>
              <w:pStyle w:val="ListParagraph"/>
              <w:ind w:left="31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hideMark/>
          </w:tcPr>
          <w:p w14:paraId="03181C4F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hideMark/>
          </w:tcPr>
          <w:p w14:paraId="4F02C1DD" w14:textId="77777777" w:rsidR="008C41B4" w:rsidRDefault="008C41B4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5EF06D27" w14:textId="77777777" w:rsidR="008C41B4" w:rsidRDefault="008C41B4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6CC0A76B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79EAD7E2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73A6D1B4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4A81E296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38919529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5442F342" w14:textId="77777777" w:rsidR="00A359BA" w:rsidRDefault="00A359BA" w:rsidP="008C41B4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48984A68" w14:textId="77777777" w:rsidR="008C41B4" w:rsidRPr="00362983" w:rsidRDefault="008C41B4" w:rsidP="008C41B4">
      <w:pPr>
        <w:pStyle w:val="ListParagraph"/>
        <w:numPr>
          <w:ilvl w:val="0"/>
          <w:numId w:val="24"/>
        </w:numPr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  <w:r w:rsidRPr="00362983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3629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261"/>
        <w:gridCol w:w="1508"/>
      </w:tblGrid>
      <w:tr w:rsidR="008C41B4" w14:paraId="07109E62" w14:textId="77777777" w:rsidTr="00252254">
        <w:trPr>
          <w:trHeight w:val="567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56B5E70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3129C51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C03C105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8C41B4" w14:paraId="23E6724D" w14:textId="77777777" w:rsidTr="00252254">
        <w:trPr>
          <w:trHeight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C69B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FA35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68B2F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C41B4" w14:paraId="7C808D95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C0D9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2C9B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6261A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8C41B4" w14:paraId="1AD3176D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7AAC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07E8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Urutan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disampaikan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306A8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C41B4" w14:paraId="477D91BE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67383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23EF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5C44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C41B4" w14:paraId="7D65661F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F539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86553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DDEC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C41B4" w14:paraId="454ADC58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A6BA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03F6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DEC3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C41B4" w14:paraId="52738A65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FF52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6E773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9E785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C41B4" w14:paraId="2115019F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1D8F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BAC3" w14:textId="77777777" w:rsidR="008C41B4" w:rsidRDefault="008C41B4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8D13" w14:textId="77777777" w:rsidR="008C41B4" w:rsidRDefault="008C41B4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8C41B4" w14:paraId="4C67C185" w14:textId="77777777" w:rsidTr="00252254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C03EF" w14:textId="77777777" w:rsidR="008C41B4" w:rsidRDefault="008C41B4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B321" w14:textId="77777777" w:rsidR="008C41B4" w:rsidRDefault="008C41B4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4377DE90" w14:textId="77777777" w:rsidR="008C41B4" w:rsidRDefault="008C41B4" w:rsidP="008C41B4">
      <w:pPr>
        <w:spacing w:after="0" w:line="240" w:lineRule="auto"/>
        <w:jc w:val="center"/>
      </w:pPr>
    </w:p>
    <w:p w14:paraId="4E6A98D3" w14:textId="77777777" w:rsidR="008C41B4" w:rsidRDefault="008C41B4" w:rsidP="00111901">
      <w:pPr>
        <w:spacing w:after="0" w:line="240" w:lineRule="auto"/>
        <w:jc w:val="both"/>
      </w:pPr>
    </w:p>
    <w:sectPr w:rsidR="008C41B4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6CE9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0219A"/>
    <w:multiLevelType w:val="hybridMultilevel"/>
    <w:tmpl w:val="B6F2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8705D"/>
    <w:multiLevelType w:val="hybridMultilevel"/>
    <w:tmpl w:val="D2F6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C5596"/>
    <w:multiLevelType w:val="multilevel"/>
    <w:tmpl w:val="477A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D0D54"/>
    <w:multiLevelType w:val="hybridMultilevel"/>
    <w:tmpl w:val="F6D04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B181E"/>
    <w:multiLevelType w:val="hybridMultilevel"/>
    <w:tmpl w:val="D646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440AD"/>
    <w:multiLevelType w:val="hybridMultilevel"/>
    <w:tmpl w:val="D4AC708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6B0E07"/>
    <w:multiLevelType w:val="hybridMultilevel"/>
    <w:tmpl w:val="90FE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F5AC5"/>
    <w:multiLevelType w:val="hybridMultilevel"/>
    <w:tmpl w:val="F03CB66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EE3062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362AAD"/>
    <w:multiLevelType w:val="hybridMultilevel"/>
    <w:tmpl w:val="C2163FE6"/>
    <w:lvl w:ilvl="0" w:tplc="CA14F64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35EB2838"/>
    <w:multiLevelType w:val="multilevel"/>
    <w:tmpl w:val="3A789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D6A98"/>
    <w:multiLevelType w:val="hybridMultilevel"/>
    <w:tmpl w:val="D7DA66F4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A9F2D03"/>
    <w:multiLevelType w:val="hybridMultilevel"/>
    <w:tmpl w:val="256C2DD4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4" w15:restartNumberingAfterBreak="0">
    <w:nsid w:val="3B3B7C70"/>
    <w:multiLevelType w:val="hybridMultilevel"/>
    <w:tmpl w:val="2ECCC2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B7B46"/>
    <w:multiLevelType w:val="hybridMultilevel"/>
    <w:tmpl w:val="21D071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E750E"/>
    <w:multiLevelType w:val="multilevel"/>
    <w:tmpl w:val="EC6C6F3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C7C62"/>
    <w:multiLevelType w:val="hybridMultilevel"/>
    <w:tmpl w:val="3A32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1022A"/>
    <w:multiLevelType w:val="hybridMultilevel"/>
    <w:tmpl w:val="6268AE1A"/>
    <w:lvl w:ilvl="0" w:tplc="8F9236C4">
      <w:start w:val="1"/>
      <w:numFmt w:val="lowerLetter"/>
      <w:lvlText w:val="%1)"/>
      <w:lvlJc w:val="left"/>
      <w:pPr>
        <w:ind w:left="542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466CBA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2" w:tplc="6F0ECDA0">
      <w:numFmt w:val="bullet"/>
      <w:lvlText w:val="•"/>
      <w:lvlJc w:val="left"/>
      <w:pPr>
        <w:ind w:left="988" w:hanging="360"/>
      </w:pPr>
      <w:rPr>
        <w:rFonts w:hint="default"/>
        <w:lang w:val="id" w:eastAsia="en-US" w:bidi="ar-SA"/>
      </w:rPr>
    </w:lvl>
    <w:lvl w:ilvl="3" w:tplc="1E3E75B4">
      <w:numFmt w:val="bullet"/>
      <w:lvlText w:val="•"/>
      <w:lvlJc w:val="left"/>
      <w:pPr>
        <w:ind w:left="1212" w:hanging="360"/>
      </w:pPr>
      <w:rPr>
        <w:rFonts w:hint="default"/>
        <w:lang w:val="id" w:eastAsia="en-US" w:bidi="ar-SA"/>
      </w:rPr>
    </w:lvl>
    <w:lvl w:ilvl="4" w:tplc="E57A35AA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5" w:tplc="3EF0CC8A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  <w:lvl w:ilvl="6" w:tplc="5C1CFAF2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7" w:tplc="C1FECF50">
      <w:numFmt w:val="bullet"/>
      <w:lvlText w:val="•"/>
      <w:lvlJc w:val="left"/>
      <w:pPr>
        <w:ind w:left="2108" w:hanging="360"/>
      </w:pPr>
      <w:rPr>
        <w:rFonts w:hint="default"/>
        <w:lang w:val="id" w:eastAsia="en-US" w:bidi="ar-SA"/>
      </w:rPr>
    </w:lvl>
    <w:lvl w:ilvl="8" w:tplc="C0AABAB4">
      <w:numFmt w:val="bullet"/>
      <w:lvlText w:val="•"/>
      <w:lvlJc w:val="left"/>
      <w:pPr>
        <w:ind w:left="2332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559F6D1B"/>
    <w:multiLevelType w:val="multilevel"/>
    <w:tmpl w:val="FAECC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25F5F"/>
    <w:multiLevelType w:val="hybridMultilevel"/>
    <w:tmpl w:val="321C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6C2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F1064"/>
    <w:multiLevelType w:val="hybridMultilevel"/>
    <w:tmpl w:val="E1D43CF8"/>
    <w:lvl w:ilvl="0" w:tplc="802C94F0">
      <w:start w:val="1"/>
      <w:numFmt w:val="lowerLetter"/>
      <w:lvlText w:val="%1)"/>
      <w:lvlJc w:val="left"/>
      <w:pPr>
        <w:ind w:left="542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67D6EDE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2" w:tplc="2FA41CD8">
      <w:numFmt w:val="bullet"/>
      <w:lvlText w:val="•"/>
      <w:lvlJc w:val="left"/>
      <w:pPr>
        <w:ind w:left="988" w:hanging="360"/>
      </w:pPr>
      <w:rPr>
        <w:rFonts w:hint="default"/>
        <w:lang w:val="id" w:eastAsia="en-US" w:bidi="ar-SA"/>
      </w:rPr>
    </w:lvl>
    <w:lvl w:ilvl="3" w:tplc="DFF44136">
      <w:numFmt w:val="bullet"/>
      <w:lvlText w:val="•"/>
      <w:lvlJc w:val="left"/>
      <w:pPr>
        <w:ind w:left="1212" w:hanging="360"/>
      </w:pPr>
      <w:rPr>
        <w:rFonts w:hint="default"/>
        <w:lang w:val="id" w:eastAsia="en-US" w:bidi="ar-SA"/>
      </w:rPr>
    </w:lvl>
    <w:lvl w:ilvl="4" w:tplc="0F523596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5" w:tplc="0A7C8872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  <w:lvl w:ilvl="6" w:tplc="11B248A8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7" w:tplc="AE625502">
      <w:numFmt w:val="bullet"/>
      <w:lvlText w:val="•"/>
      <w:lvlJc w:val="left"/>
      <w:pPr>
        <w:ind w:left="2108" w:hanging="360"/>
      </w:pPr>
      <w:rPr>
        <w:rFonts w:hint="default"/>
        <w:lang w:val="id" w:eastAsia="en-US" w:bidi="ar-SA"/>
      </w:rPr>
    </w:lvl>
    <w:lvl w:ilvl="8" w:tplc="8132E99A">
      <w:numFmt w:val="bullet"/>
      <w:lvlText w:val="•"/>
      <w:lvlJc w:val="left"/>
      <w:pPr>
        <w:ind w:left="2332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63A031A2"/>
    <w:multiLevelType w:val="multilevel"/>
    <w:tmpl w:val="9F700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B48AC"/>
    <w:multiLevelType w:val="multilevel"/>
    <w:tmpl w:val="6278F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FC792F"/>
    <w:multiLevelType w:val="multilevel"/>
    <w:tmpl w:val="BC92CC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F77BBE"/>
    <w:multiLevelType w:val="hybridMultilevel"/>
    <w:tmpl w:val="076E6228"/>
    <w:lvl w:ilvl="0" w:tplc="1BFA968E">
      <w:start w:val="1"/>
      <w:numFmt w:val="lowerLetter"/>
      <w:lvlText w:val="%1)"/>
      <w:lvlJc w:val="left"/>
      <w:pPr>
        <w:ind w:left="451" w:hanging="34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37EA6F5E">
      <w:numFmt w:val="bullet"/>
      <w:lvlText w:val="•"/>
      <w:lvlJc w:val="left"/>
      <w:pPr>
        <w:ind w:left="701" w:hanging="341"/>
      </w:pPr>
      <w:rPr>
        <w:rFonts w:hint="default"/>
        <w:lang w:val="id" w:eastAsia="en-US" w:bidi="ar-SA"/>
      </w:rPr>
    </w:lvl>
    <w:lvl w:ilvl="2" w:tplc="DA74443A">
      <w:numFmt w:val="bullet"/>
      <w:lvlText w:val="•"/>
      <w:lvlJc w:val="left"/>
      <w:pPr>
        <w:ind w:left="942" w:hanging="341"/>
      </w:pPr>
      <w:rPr>
        <w:rFonts w:hint="default"/>
        <w:lang w:val="id" w:eastAsia="en-US" w:bidi="ar-SA"/>
      </w:rPr>
    </w:lvl>
    <w:lvl w:ilvl="3" w:tplc="E04E9C20">
      <w:numFmt w:val="bullet"/>
      <w:lvlText w:val="•"/>
      <w:lvlJc w:val="left"/>
      <w:pPr>
        <w:ind w:left="1183" w:hanging="341"/>
      </w:pPr>
      <w:rPr>
        <w:rFonts w:hint="default"/>
        <w:lang w:val="id" w:eastAsia="en-US" w:bidi="ar-SA"/>
      </w:rPr>
    </w:lvl>
    <w:lvl w:ilvl="4" w:tplc="28ACD1B8">
      <w:numFmt w:val="bullet"/>
      <w:lvlText w:val="•"/>
      <w:lvlJc w:val="left"/>
      <w:pPr>
        <w:ind w:left="1424" w:hanging="341"/>
      </w:pPr>
      <w:rPr>
        <w:rFonts w:hint="default"/>
        <w:lang w:val="id" w:eastAsia="en-US" w:bidi="ar-SA"/>
      </w:rPr>
    </w:lvl>
    <w:lvl w:ilvl="5" w:tplc="FA2AE90E">
      <w:numFmt w:val="bullet"/>
      <w:lvlText w:val="•"/>
      <w:lvlJc w:val="left"/>
      <w:pPr>
        <w:ind w:left="1665" w:hanging="341"/>
      </w:pPr>
      <w:rPr>
        <w:rFonts w:hint="default"/>
        <w:lang w:val="id" w:eastAsia="en-US" w:bidi="ar-SA"/>
      </w:rPr>
    </w:lvl>
    <w:lvl w:ilvl="6" w:tplc="6F408D88">
      <w:numFmt w:val="bullet"/>
      <w:lvlText w:val="•"/>
      <w:lvlJc w:val="left"/>
      <w:pPr>
        <w:ind w:left="1906" w:hanging="341"/>
      </w:pPr>
      <w:rPr>
        <w:rFonts w:hint="default"/>
        <w:lang w:val="id" w:eastAsia="en-US" w:bidi="ar-SA"/>
      </w:rPr>
    </w:lvl>
    <w:lvl w:ilvl="7" w:tplc="0C429B38">
      <w:numFmt w:val="bullet"/>
      <w:lvlText w:val="•"/>
      <w:lvlJc w:val="left"/>
      <w:pPr>
        <w:ind w:left="2147" w:hanging="341"/>
      </w:pPr>
      <w:rPr>
        <w:rFonts w:hint="default"/>
        <w:lang w:val="id" w:eastAsia="en-US" w:bidi="ar-SA"/>
      </w:rPr>
    </w:lvl>
    <w:lvl w:ilvl="8" w:tplc="356821C6">
      <w:numFmt w:val="bullet"/>
      <w:lvlText w:val="•"/>
      <w:lvlJc w:val="left"/>
      <w:pPr>
        <w:ind w:left="2388" w:hanging="341"/>
      </w:pPr>
      <w:rPr>
        <w:rFonts w:hint="default"/>
        <w:lang w:val="id" w:eastAsia="en-US" w:bidi="ar-SA"/>
      </w:rPr>
    </w:lvl>
  </w:abstractNum>
  <w:abstractNum w:abstractNumId="28" w15:restartNumberingAfterBreak="0">
    <w:nsid w:val="7C104AF7"/>
    <w:multiLevelType w:val="multilevel"/>
    <w:tmpl w:val="373C7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600C2"/>
    <w:multiLevelType w:val="hybridMultilevel"/>
    <w:tmpl w:val="6382FFA8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30" w15:restartNumberingAfterBreak="0">
    <w:nsid w:val="7DF277CD"/>
    <w:multiLevelType w:val="hybridMultilevel"/>
    <w:tmpl w:val="98FA2144"/>
    <w:lvl w:ilvl="0" w:tplc="A08EF68C">
      <w:start w:val="1"/>
      <w:numFmt w:val="lowerLetter"/>
      <w:lvlText w:val="%1)"/>
      <w:lvlJc w:val="left"/>
      <w:pPr>
        <w:ind w:left="451" w:hanging="34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FA4C036A">
      <w:numFmt w:val="bullet"/>
      <w:lvlText w:val="•"/>
      <w:lvlJc w:val="left"/>
      <w:pPr>
        <w:ind w:left="692" w:hanging="341"/>
      </w:pPr>
      <w:rPr>
        <w:rFonts w:hint="default"/>
        <w:lang w:val="id" w:eastAsia="en-US" w:bidi="ar-SA"/>
      </w:rPr>
    </w:lvl>
    <w:lvl w:ilvl="2" w:tplc="5F98D90C">
      <w:numFmt w:val="bullet"/>
      <w:lvlText w:val="•"/>
      <w:lvlJc w:val="left"/>
      <w:pPr>
        <w:ind w:left="924" w:hanging="341"/>
      </w:pPr>
      <w:rPr>
        <w:rFonts w:hint="default"/>
        <w:lang w:val="id" w:eastAsia="en-US" w:bidi="ar-SA"/>
      </w:rPr>
    </w:lvl>
    <w:lvl w:ilvl="3" w:tplc="284A188A">
      <w:numFmt w:val="bullet"/>
      <w:lvlText w:val="•"/>
      <w:lvlJc w:val="left"/>
      <w:pPr>
        <w:ind w:left="1156" w:hanging="341"/>
      </w:pPr>
      <w:rPr>
        <w:rFonts w:hint="default"/>
        <w:lang w:val="id" w:eastAsia="en-US" w:bidi="ar-SA"/>
      </w:rPr>
    </w:lvl>
    <w:lvl w:ilvl="4" w:tplc="DB2E1E10">
      <w:numFmt w:val="bullet"/>
      <w:lvlText w:val="•"/>
      <w:lvlJc w:val="left"/>
      <w:pPr>
        <w:ind w:left="1388" w:hanging="341"/>
      </w:pPr>
      <w:rPr>
        <w:rFonts w:hint="default"/>
        <w:lang w:val="id" w:eastAsia="en-US" w:bidi="ar-SA"/>
      </w:rPr>
    </w:lvl>
    <w:lvl w:ilvl="5" w:tplc="9746E0CA">
      <w:numFmt w:val="bullet"/>
      <w:lvlText w:val="•"/>
      <w:lvlJc w:val="left"/>
      <w:pPr>
        <w:ind w:left="1620" w:hanging="341"/>
      </w:pPr>
      <w:rPr>
        <w:rFonts w:hint="default"/>
        <w:lang w:val="id" w:eastAsia="en-US" w:bidi="ar-SA"/>
      </w:rPr>
    </w:lvl>
    <w:lvl w:ilvl="6" w:tplc="3308176C">
      <w:numFmt w:val="bullet"/>
      <w:lvlText w:val="•"/>
      <w:lvlJc w:val="left"/>
      <w:pPr>
        <w:ind w:left="1852" w:hanging="341"/>
      </w:pPr>
      <w:rPr>
        <w:rFonts w:hint="default"/>
        <w:lang w:val="id" w:eastAsia="en-US" w:bidi="ar-SA"/>
      </w:rPr>
    </w:lvl>
    <w:lvl w:ilvl="7" w:tplc="D1703EC6">
      <w:numFmt w:val="bullet"/>
      <w:lvlText w:val="•"/>
      <w:lvlJc w:val="left"/>
      <w:pPr>
        <w:ind w:left="2084" w:hanging="341"/>
      </w:pPr>
      <w:rPr>
        <w:rFonts w:hint="default"/>
        <w:lang w:val="id" w:eastAsia="en-US" w:bidi="ar-SA"/>
      </w:rPr>
    </w:lvl>
    <w:lvl w:ilvl="8" w:tplc="9B3844AA">
      <w:numFmt w:val="bullet"/>
      <w:lvlText w:val="•"/>
      <w:lvlJc w:val="left"/>
      <w:pPr>
        <w:ind w:left="2316" w:hanging="341"/>
      </w:pPr>
      <w:rPr>
        <w:rFonts w:hint="default"/>
        <w:lang w:val="id" w:eastAsia="en-US" w:bidi="ar-SA"/>
      </w:rPr>
    </w:lvl>
  </w:abstractNum>
  <w:num w:numId="1" w16cid:durableId="490682138">
    <w:abstractNumId w:val="24"/>
  </w:num>
  <w:num w:numId="2" w16cid:durableId="1240019153">
    <w:abstractNumId w:val="20"/>
  </w:num>
  <w:num w:numId="3" w16cid:durableId="856844797">
    <w:abstractNumId w:val="23"/>
  </w:num>
  <w:num w:numId="4" w16cid:durableId="143283524">
    <w:abstractNumId w:val="11"/>
  </w:num>
  <w:num w:numId="5" w16cid:durableId="1299921962">
    <w:abstractNumId w:val="17"/>
  </w:num>
  <w:num w:numId="6" w16cid:durableId="1843277428">
    <w:abstractNumId w:val="26"/>
  </w:num>
  <w:num w:numId="7" w16cid:durableId="1908764371">
    <w:abstractNumId w:val="28"/>
  </w:num>
  <w:num w:numId="8" w16cid:durableId="2105028301">
    <w:abstractNumId w:val="2"/>
  </w:num>
  <w:num w:numId="9" w16cid:durableId="1139760063">
    <w:abstractNumId w:val="18"/>
  </w:num>
  <w:num w:numId="10" w16cid:durableId="691683753">
    <w:abstractNumId w:val="4"/>
  </w:num>
  <w:num w:numId="11" w16cid:durableId="1396390508">
    <w:abstractNumId w:val="1"/>
  </w:num>
  <w:num w:numId="12" w16cid:durableId="1517882291">
    <w:abstractNumId w:val="5"/>
  </w:num>
  <w:num w:numId="13" w16cid:durableId="1277054876">
    <w:abstractNumId w:val="21"/>
  </w:num>
  <w:num w:numId="14" w16cid:durableId="322851806">
    <w:abstractNumId w:val="7"/>
  </w:num>
  <w:num w:numId="15" w16cid:durableId="1136487614">
    <w:abstractNumId w:val="25"/>
  </w:num>
  <w:num w:numId="16" w16cid:durableId="1954241932">
    <w:abstractNumId w:val="0"/>
  </w:num>
  <w:num w:numId="17" w16cid:durableId="1853375482">
    <w:abstractNumId w:val="9"/>
  </w:num>
  <w:num w:numId="18" w16cid:durableId="1685670184">
    <w:abstractNumId w:val="12"/>
  </w:num>
  <w:num w:numId="19" w16cid:durableId="1906984603">
    <w:abstractNumId w:val="27"/>
  </w:num>
  <w:num w:numId="20" w16cid:durableId="337730421">
    <w:abstractNumId w:val="10"/>
  </w:num>
  <w:num w:numId="21" w16cid:durableId="1092626315">
    <w:abstractNumId w:val="19"/>
  </w:num>
  <w:num w:numId="22" w16cid:durableId="1636061436">
    <w:abstractNumId w:val="30"/>
  </w:num>
  <w:num w:numId="23" w16cid:durableId="1162545449">
    <w:abstractNumId w:val="22"/>
  </w:num>
  <w:num w:numId="24" w16cid:durableId="11394186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05864846">
    <w:abstractNumId w:val="29"/>
  </w:num>
  <w:num w:numId="26" w16cid:durableId="825901067">
    <w:abstractNumId w:val="8"/>
  </w:num>
  <w:num w:numId="27" w16cid:durableId="1866358416">
    <w:abstractNumId w:val="3"/>
  </w:num>
  <w:num w:numId="28" w16cid:durableId="120729253">
    <w:abstractNumId w:val="16"/>
  </w:num>
  <w:num w:numId="29" w16cid:durableId="1160464021">
    <w:abstractNumId w:val="14"/>
  </w:num>
  <w:num w:numId="30" w16cid:durableId="2024629045">
    <w:abstractNumId w:val="6"/>
  </w:num>
  <w:num w:numId="31" w16cid:durableId="1850019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66"/>
    <w:rsid w:val="0000458F"/>
    <w:rsid w:val="000058A6"/>
    <w:rsid w:val="0008075F"/>
    <w:rsid w:val="00084D96"/>
    <w:rsid w:val="00091CBC"/>
    <w:rsid w:val="00096005"/>
    <w:rsid w:val="000A098C"/>
    <w:rsid w:val="00111901"/>
    <w:rsid w:val="001479A0"/>
    <w:rsid w:val="001642AF"/>
    <w:rsid w:val="001C5D28"/>
    <w:rsid w:val="001E7FA3"/>
    <w:rsid w:val="002048A1"/>
    <w:rsid w:val="00206F42"/>
    <w:rsid w:val="00226914"/>
    <w:rsid w:val="00252643"/>
    <w:rsid w:val="00294E6A"/>
    <w:rsid w:val="002B1340"/>
    <w:rsid w:val="002D083F"/>
    <w:rsid w:val="002E4858"/>
    <w:rsid w:val="002F2D83"/>
    <w:rsid w:val="003D0F3A"/>
    <w:rsid w:val="003D7205"/>
    <w:rsid w:val="003E013C"/>
    <w:rsid w:val="003F5D19"/>
    <w:rsid w:val="004617D7"/>
    <w:rsid w:val="004C722F"/>
    <w:rsid w:val="004D5B35"/>
    <w:rsid w:val="004F7624"/>
    <w:rsid w:val="00512AF5"/>
    <w:rsid w:val="00592277"/>
    <w:rsid w:val="005E7F3D"/>
    <w:rsid w:val="006074E6"/>
    <w:rsid w:val="0063075C"/>
    <w:rsid w:val="00633966"/>
    <w:rsid w:val="00683B62"/>
    <w:rsid w:val="00691301"/>
    <w:rsid w:val="006C7E31"/>
    <w:rsid w:val="00720B3D"/>
    <w:rsid w:val="007405FF"/>
    <w:rsid w:val="00741BC8"/>
    <w:rsid w:val="00797A39"/>
    <w:rsid w:val="007C53BF"/>
    <w:rsid w:val="008C41B4"/>
    <w:rsid w:val="008D02E9"/>
    <w:rsid w:val="008D5327"/>
    <w:rsid w:val="008D58B6"/>
    <w:rsid w:val="009041E4"/>
    <w:rsid w:val="009315BD"/>
    <w:rsid w:val="00937FDE"/>
    <w:rsid w:val="00966C81"/>
    <w:rsid w:val="00A07C1B"/>
    <w:rsid w:val="00A359BA"/>
    <w:rsid w:val="00A577E2"/>
    <w:rsid w:val="00A63AB9"/>
    <w:rsid w:val="00AA119A"/>
    <w:rsid w:val="00AD7EE3"/>
    <w:rsid w:val="00B16FFE"/>
    <w:rsid w:val="00B52BF1"/>
    <w:rsid w:val="00BA5ED9"/>
    <w:rsid w:val="00CA0F5F"/>
    <w:rsid w:val="00CB74B6"/>
    <w:rsid w:val="00D32CEB"/>
    <w:rsid w:val="00D34F53"/>
    <w:rsid w:val="00D44BA4"/>
    <w:rsid w:val="00DA3DB0"/>
    <w:rsid w:val="00DB46BD"/>
    <w:rsid w:val="00E648F1"/>
    <w:rsid w:val="00EF7424"/>
    <w:rsid w:val="00F56D49"/>
    <w:rsid w:val="00FE6021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5197"/>
  <w15:docId w15:val="{69B0C64A-6797-4E76-8E3E-EC9D5F9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qFormat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94E6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294E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  <w:style w:type="paragraph" w:styleId="NormalWeb">
    <w:name w:val="Normal (Web)"/>
    <w:basedOn w:val="Normal"/>
    <w:uiPriority w:val="99"/>
    <w:unhideWhenUsed/>
    <w:rsid w:val="008D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8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E6646C-0EC2-4EAF-8B63-F508155A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16</Pages>
  <Words>2544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43</cp:revision>
  <dcterms:created xsi:type="dcterms:W3CDTF">2021-07-22T05:45:00Z</dcterms:created>
  <dcterms:modified xsi:type="dcterms:W3CDTF">2024-03-21T18:17:00Z</dcterms:modified>
</cp:coreProperties>
</file>