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BA0F6" w14:textId="3086851E" w:rsidR="00652BEF" w:rsidRPr="00975324" w:rsidRDefault="00364FFE">
      <w:pPr>
        <w:rPr>
          <w:b/>
          <w:bCs/>
          <w:sz w:val="40"/>
          <w:szCs w:val="40"/>
          <w:lang w:val="en-US"/>
        </w:rPr>
      </w:pPr>
      <w:r w:rsidRPr="00975324">
        <w:rPr>
          <w:b/>
          <w:bCs/>
          <w:sz w:val="40"/>
          <w:szCs w:val="40"/>
          <w:lang w:val="en-US"/>
        </w:rPr>
        <w:t>Name: Achyuth S.S</w:t>
      </w:r>
    </w:p>
    <w:p w14:paraId="6B13B54D" w14:textId="3EE88C17" w:rsidR="00364FFE" w:rsidRPr="00975324" w:rsidRDefault="003C49EB">
      <w:pPr>
        <w:rPr>
          <w:b/>
          <w:bCs/>
          <w:sz w:val="40"/>
          <w:szCs w:val="40"/>
          <w:lang w:val="en-US"/>
        </w:rPr>
      </w:pPr>
      <w:r w:rsidRPr="00975324">
        <w:rPr>
          <w:b/>
          <w:bCs/>
          <w:sz w:val="40"/>
          <w:szCs w:val="40"/>
          <w:lang w:val="en-US"/>
        </w:rPr>
        <w:t xml:space="preserve">Registration Number: </w:t>
      </w:r>
      <w:r w:rsidR="00A647E1" w:rsidRPr="00975324">
        <w:rPr>
          <w:b/>
          <w:bCs/>
          <w:sz w:val="40"/>
          <w:szCs w:val="40"/>
          <w:lang w:val="en-US"/>
        </w:rPr>
        <w:t>INBT09157</w:t>
      </w:r>
    </w:p>
    <w:p w14:paraId="7A531A1B" w14:textId="6CD3DFB9" w:rsidR="00A647E1" w:rsidRPr="00975324" w:rsidRDefault="00644112">
      <w:pPr>
        <w:rPr>
          <w:b/>
          <w:bCs/>
          <w:sz w:val="40"/>
          <w:szCs w:val="40"/>
          <w:lang w:val="en-US"/>
        </w:rPr>
      </w:pPr>
      <w:r w:rsidRPr="00975324">
        <w:rPr>
          <w:b/>
          <w:bCs/>
          <w:sz w:val="40"/>
          <w:szCs w:val="40"/>
          <w:lang w:val="en-US"/>
        </w:rPr>
        <w:t>Month: June</w:t>
      </w:r>
    </w:p>
    <w:p w14:paraId="173AB7B1" w14:textId="40FE9D5A" w:rsidR="00644112" w:rsidRPr="00975324" w:rsidRDefault="00644112">
      <w:pPr>
        <w:rPr>
          <w:b/>
          <w:bCs/>
          <w:sz w:val="40"/>
          <w:szCs w:val="40"/>
          <w:lang w:val="en-US"/>
        </w:rPr>
      </w:pPr>
      <w:r w:rsidRPr="00975324">
        <w:rPr>
          <w:b/>
          <w:bCs/>
          <w:sz w:val="40"/>
          <w:szCs w:val="40"/>
          <w:lang w:val="en-US"/>
        </w:rPr>
        <w:t>Year: 2024</w:t>
      </w:r>
    </w:p>
    <w:p w14:paraId="02E766F5" w14:textId="66EEA661" w:rsidR="00644112" w:rsidRPr="00975324" w:rsidRDefault="00644112">
      <w:pPr>
        <w:rPr>
          <w:b/>
          <w:bCs/>
          <w:sz w:val="40"/>
          <w:szCs w:val="40"/>
          <w:lang w:val="en-US"/>
        </w:rPr>
      </w:pPr>
    </w:p>
    <w:p w14:paraId="6C71CBC0" w14:textId="30F3C793" w:rsidR="00C337EE" w:rsidRDefault="00C337EE">
      <w:pPr>
        <w:rPr>
          <w:sz w:val="40"/>
          <w:szCs w:val="40"/>
          <w:lang w:val="en-US"/>
        </w:rPr>
      </w:pPr>
      <w:r w:rsidRPr="00975324">
        <w:rPr>
          <w:b/>
          <w:bCs/>
          <w:sz w:val="40"/>
          <w:szCs w:val="40"/>
          <w:lang w:val="en-US"/>
        </w:rPr>
        <w:t xml:space="preserve">GitHub Repository - </w:t>
      </w:r>
      <w:hyperlink r:id="rId5" w:history="1">
        <w:r w:rsidR="00382773" w:rsidRPr="002C28FE">
          <w:rPr>
            <w:rStyle w:val="Hyperlink"/>
            <w:sz w:val="40"/>
            <w:szCs w:val="40"/>
            <w:lang w:val="en-US"/>
          </w:rPr>
          <w:t>https://github.com/achyu2003/Achyuth_INBT09157_June2024</w:t>
        </w:r>
      </w:hyperlink>
    </w:p>
    <w:p w14:paraId="540E4C88" w14:textId="3A1D7A26" w:rsidR="00382773" w:rsidRDefault="00382773">
      <w:pPr>
        <w:rPr>
          <w:sz w:val="40"/>
          <w:szCs w:val="40"/>
          <w:lang w:val="en-US"/>
        </w:rPr>
      </w:pPr>
    </w:p>
    <w:p w14:paraId="17E3C718" w14:textId="3CFEA7EC" w:rsidR="00382773" w:rsidRDefault="00382773">
      <w:pPr>
        <w:rPr>
          <w:sz w:val="40"/>
          <w:szCs w:val="40"/>
          <w:lang w:val="en-US"/>
        </w:rPr>
      </w:pPr>
    </w:p>
    <w:p w14:paraId="107CCEDF" w14:textId="1F18F517" w:rsidR="000D038C" w:rsidRDefault="000D038C">
      <w:pPr>
        <w:rPr>
          <w:sz w:val="40"/>
          <w:szCs w:val="40"/>
          <w:lang w:val="en-US"/>
        </w:rPr>
      </w:pPr>
    </w:p>
    <w:p w14:paraId="1B7F300D" w14:textId="79631B24" w:rsidR="000D038C" w:rsidRDefault="000D038C">
      <w:pPr>
        <w:rPr>
          <w:sz w:val="40"/>
          <w:szCs w:val="40"/>
          <w:lang w:val="en-US"/>
        </w:rPr>
      </w:pPr>
    </w:p>
    <w:p w14:paraId="6A152BA9" w14:textId="4938EEB3" w:rsidR="000D038C" w:rsidRDefault="000D038C">
      <w:pPr>
        <w:rPr>
          <w:sz w:val="40"/>
          <w:szCs w:val="40"/>
          <w:lang w:val="en-US"/>
        </w:rPr>
      </w:pPr>
    </w:p>
    <w:p w14:paraId="282A2FFB" w14:textId="757F79AF" w:rsidR="000D038C" w:rsidRDefault="000D038C">
      <w:pPr>
        <w:rPr>
          <w:sz w:val="40"/>
          <w:szCs w:val="40"/>
          <w:lang w:val="en-US"/>
        </w:rPr>
      </w:pPr>
    </w:p>
    <w:p w14:paraId="366C360C" w14:textId="70622D6B" w:rsidR="000D038C" w:rsidRDefault="000D038C">
      <w:pPr>
        <w:rPr>
          <w:sz w:val="40"/>
          <w:szCs w:val="40"/>
          <w:lang w:val="en-US"/>
        </w:rPr>
      </w:pPr>
    </w:p>
    <w:p w14:paraId="01755185" w14:textId="0CC5014F" w:rsidR="000D038C" w:rsidRDefault="000D038C">
      <w:pPr>
        <w:rPr>
          <w:sz w:val="40"/>
          <w:szCs w:val="40"/>
          <w:lang w:val="en-US"/>
        </w:rPr>
      </w:pPr>
    </w:p>
    <w:p w14:paraId="7CCFEAB2" w14:textId="4F6BA071" w:rsidR="000D038C" w:rsidRDefault="000D038C">
      <w:pPr>
        <w:rPr>
          <w:sz w:val="40"/>
          <w:szCs w:val="40"/>
          <w:lang w:val="en-US"/>
        </w:rPr>
      </w:pPr>
    </w:p>
    <w:p w14:paraId="6EF6F553" w14:textId="132E6F09" w:rsidR="000D038C" w:rsidRDefault="000D038C">
      <w:pPr>
        <w:rPr>
          <w:sz w:val="40"/>
          <w:szCs w:val="40"/>
          <w:lang w:val="en-US"/>
        </w:rPr>
      </w:pPr>
    </w:p>
    <w:p w14:paraId="776665BD" w14:textId="2E59E9B7" w:rsidR="000D038C" w:rsidRDefault="000D038C">
      <w:pPr>
        <w:rPr>
          <w:sz w:val="40"/>
          <w:szCs w:val="40"/>
          <w:lang w:val="en-US"/>
        </w:rPr>
      </w:pPr>
    </w:p>
    <w:p w14:paraId="4A67D43E" w14:textId="0C46224C" w:rsidR="000D038C" w:rsidRDefault="000D038C">
      <w:pPr>
        <w:rPr>
          <w:sz w:val="40"/>
          <w:szCs w:val="40"/>
          <w:lang w:val="en-US"/>
        </w:rPr>
      </w:pPr>
    </w:p>
    <w:p w14:paraId="799E73EE" w14:textId="4ED265C0" w:rsidR="000D038C" w:rsidRDefault="000D038C">
      <w:pPr>
        <w:rPr>
          <w:sz w:val="40"/>
          <w:szCs w:val="40"/>
          <w:lang w:val="en-US"/>
        </w:rPr>
      </w:pPr>
    </w:p>
    <w:p w14:paraId="7D5FD9B1" w14:textId="77777777" w:rsidR="00D05FD0" w:rsidRDefault="00433677" w:rsidP="00433677">
      <w:pPr>
        <w:pStyle w:val="Heading1"/>
        <w:rPr>
          <w:lang w:val="en-US"/>
        </w:rPr>
      </w:pPr>
      <w:r>
        <w:rPr>
          <w:lang w:val="en-US"/>
        </w:rPr>
        <w:lastRenderedPageBreak/>
        <w:t>Micro-assessment Task-1:</w:t>
      </w:r>
      <w:r w:rsidR="004C6F29">
        <w:rPr>
          <w:lang w:val="en-US"/>
        </w:rPr>
        <w:t xml:space="preserve"> Application of Supervised and Unsupervised Machine learning models on the student performance Dataset</w:t>
      </w:r>
    </w:p>
    <w:p w14:paraId="71E48061" w14:textId="77777777" w:rsidR="00D05FD0" w:rsidRDefault="00D05FD0" w:rsidP="00433677">
      <w:pPr>
        <w:pStyle w:val="Heading1"/>
        <w:rPr>
          <w:lang w:val="en-US"/>
        </w:rPr>
      </w:pPr>
    </w:p>
    <w:p w14:paraId="10EA1945" w14:textId="56933ACD" w:rsidR="003E323C" w:rsidRDefault="007E16A1" w:rsidP="000775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Firsts step</w:t>
      </w:r>
      <w:r w:rsidR="005A2064">
        <w:rPr>
          <w:sz w:val="28"/>
          <w:szCs w:val="28"/>
          <w:lang w:val="en-US"/>
        </w:rPr>
        <w:t xml:space="preserve"> is mounting Google drive so that </w:t>
      </w:r>
      <w:r w:rsidR="005C20F6">
        <w:rPr>
          <w:sz w:val="28"/>
          <w:szCs w:val="28"/>
          <w:lang w:val="en-US"/>
        </w:rPr>
        <w:t>we get the dataset</w:t>
      </w:r>
    </w:p>
    <w:p w14:paraId="6943B6BE" w14:textId="65C682EB" w:rsidR="005C20F6" w:rsidRDefault="005C20F6" w:rsidP="0007750F">
      <w:pPr>
        <w:rPr>
          <w:sz w:val="28"/>
          <w:szCs w:val="28"/>
          <w:lang w:val="en-US"/>
        </w:rPr>
      </w:pPr>
    </w:p>
    <w:p w14:paraId="0B9960CB" w14:textId="16546F33" w:rsidR="005C20F6" w:rsidRDefault="004A4C6F" w:rsidP="000775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2-</w:t>
      </w:r>
    </w:p>
    <w:p w14:paraId="403AA755" w14:textId="26F405FD" w:rsidR="004A4C6F" w:rsidRDefault="00225EDD" w:rsidP="000775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Exploratory data analysis</w:t>
      </w:r>
    </w:p>
    <w:p w14:paraId="7FF64CFA" w14:textId="2EBCB428" w:rsidR="00225EDD" w:rsidRDefault="00972F75" w:rsidP="0007750F">
      <w:pPr>
        <w:rPr>
          <w:lang w:val="en-US"/>
        </w:rPr>
      </w:pPr>
      <w:r w:rsidRPr="00972F75">
        <w:rPr>
          <w:noProof/>
          <w:lang w:val="en-US"/>
        </w:rPr>
        <w:drawing>
          <wp:inline distT="0" distB="0" distL="0" distR="0" wp14:anchorId="65BC63C2" wp14:editId="5D660AE4">
            <wp:extent cx="5731510" cy="3043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2884" w14:textId="09171C75" w:rsidR="00972F75" w:rsidRDefault="00972F75" w:rsidP="0007750F">
      <w:pPr>
        <w:rPr>
          <w:lang w:val="en-US"/>
        </w:rPr>
      </w:pPr>
    </w:p>
    <w:p w14:paraId="56AB7970" w14:textId="48700F59" w:rsidR="00972F75" w:rsidRDefault="002B48C3" w:rsidP="000775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3-</w:t>
      </w:r>
    </w:p>
    <w:p w14:paraId="0E0992FD" w14:textId="1CACA72E" w:rsidR="002B48C3" w:rsidRDefault="00B77AA2" w:rsidP="000775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then check for missing values in the dataset</w:t>
      </w:r>
    </w:p>
    <w:p w14:paraId="26963DF2" w14:textId="3620175F" w:rsidR="00B77AA2" w:rsidRDefault="00B77AA2" w:rsidP="0007750F">
      <w:pPr>
        <w:rPr>
          <w:sz w:val="28"/>
          <w:szCs w:val="28"/>
          <w:lang w:val="en-US"/>
        </w:rPr>
      </w:pPr>
      <w:r w:rsidRPr="00B77AA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1C06A9" wp14:editId="06383A45">
            <wp:extent cx="2781688" cy="604921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7B18" w14:textId="69F30E1A" w:rsidR="00B77AA2" w:rsidRDefault="00A7409A" w:rsidP="000775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4-</w:t>
      </w:r>
    </w:p>
    <w:p w14:paraId="2C70F488" w14:textId="2FA63DFC" w:rsidR="00A7409A" w:rsidRDefault="007B3FE1" w:rsidP="000775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then check the distribution of </w:t>
      </w:r>
      <w:r w:rsidR="00C463CE">
        <w:rPr>
          <w:sz w:val="28"/>
          <w:szCs w:val="28"/>
          <w:lang w:val="en-US"/>
        </w:rPr>
        <w:t>Categorical and numerical features in the dataset</w:t>
      </w:r>
    </w:p>
    <w:p w14:paraId="17A4AFE9" w14:textId="13382E70" w:rsidR="00C463CE" w:rsidRDefault="00CD72E4" w:rsidP="0007750F">
      <w:pPr>
        <w:rPr>
          <w:sz w:val="28"/>
          <w:szCs w:val="28"/>
          <w:lang w:val="en-US"/>
        </w:rPr>
      </w:pPr>
      <w:r w:rsidRPr="00CD72E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CFC95BA" wp14:editId="40262A79">
            <wp:extent cx="5731510" cy="59010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474A" w14:textId="3B6DE276" w:rsidR="00CD72E4" w:rsidRDefault="00CD72E4" w:rsidP="0007750F">
      <w:pPr>
        <w:rPr>
          <w:sz w:val="28"/>
          <w:szCs w:val="28"/>
          <w:lang w:val="en-US"/>
        </w:rPr>
      </w:pPr>
    </w:p>
    <w:p w14:paraId="01959706" w14:textId="53D1997B" w:rsidR="00CD72E4" w:rsidRDefault="005D41CC" w:rsidP="0007750F">
      <w:pPr>
        <w:rPr>
          <w:sz w:val="28"/>
          <w:szCs w:val="28"/>
          <w:lang w:val="en-US"/>
        </w:rPr>
      </w:pPr>
      <w:r w:rsidRPr="005D41CC">
        <w:rPr>
          <w:noProof/>
          <w:sz w:val="28"/>
          <w:szCs w:val="28"/>
          <w:lang w:val="en-US"/>
        </w:rPr>
        <w:drawing>
          <wp:inline distT="0" distB="0" distL="0" distR="0" wp14:anchorId="0290A510" wp14:editId="135BADA0">
            <wp:extent cx="2712720" cy="24211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2590" cy="243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300" w:rsidRPr="002B3300">
        <w:rPr>
          <w:noProof/>
          <w:sz w:val="28"/>
          <w:szCs w:val="28"/>
          <w:lang w:val="en-US"/>
        </w:rPr>
        <w:drawing>
          <wp:inline distT="0" distB="0" distL="0" distR="0" wp14:anchorId="052CA397" wp14:editId="0ED6719F">
            <wp:extent cx="2816225" cy="22555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1278" cy="226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F0C8" w14:textId="7FCED58E" w:rsidR="002B3300" w:rsidRDefault="000F394B" w:rsidP="0007750F">
      <w:pPr>
        <w:rPr>
          <w:sz w:val="28"/>
          <w:szCs w:val="28"/>
          <w:lang w:val="en-US"/>
        </w:rPr>
      </w:pPr>
      <w:r w:rsidRPr="000F394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79D6E82" wp14:editId="449033C6">
            <wp:extent cx="3697648" cy="3032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1827" cy="303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B740" w14:textId="716DC0E5" w:rsidR="00674425" w:rsidRDefault="00DA3C24" w:rsidP="0007750F">
      <w:pPr>
        <w:rPr>
          <w:sz w:val="28"/>
          <w:szCs w:val="28"/>
          <w:lang w:val="en-US"/>
        </w:rPr>
      </w:pPr>
      <w:r w:rsidRPr="00DA3C24">
        <w:rPr>
          <w:noProof/>
          <w:sz w:val="28"/>
          <w:szCs w:val="28"/>
          <w:lang w:val="en-US"/>
        </w:rPr>
        <w:drawing>
          <wp:inline distT="0" distB="0" distL="0" distR="0" wp14:anchorId="31C54F50" wp14:editId="55BA12D2">
            <wp:extent cx="3575258" cy="298704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4472" cy="299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8875" w14:textId="60217EE3" w:rsidR="00DA3C24" w:rsidRDefault="00391136" w:rsidP="0007750F">
      <w:pPr>
        <w:rPr>
          <w:sz w:val="28"/>
          <w:szCs w:val="28"/>
          <w:lang w:val="en-US"/>
        </w:rPr>
      </w:pPr>
      <w:r w:rsidRPr="00391136"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5033F610" wp14:editId="087A5E3F">
            <wp:simplePos x="0" y="0"/>
            <wp:positionH relativeFrom="column">
              <wp:posOffset>411480</wp:posOffset>
            </wp:positionH>
            <wp:positionV relativeFrom="paragraph">
              <wp:posOffset>25400</wp:posOffset>
            </wp:positionV>
            <wp:extent cx="3139440" cy="2478231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478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000DC6B3" w14:textId="1CA96339" w:rsidR="00391136" w:rsidRDefault="000D1B1A" w:rsidP="0007750F">
      <w:pPr>
        <w:rPr>
          <w:sz w:val="28"/>
          <w:szCs w:val="28"/>
          <w:lang w:val="en-US"/>
        </w:rPr>
      </w:pPr>
      <w:r w:rsidRPr="000D1B1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E57AABE" wp14:editId="1F4B091D">
            <wp:extent cx="3520440" cy="305708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6382" cy="306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4957" w14:textId="02BE1584" w:rsidR="000D1B1A" w:rsidRDefault="008755A7" w:rsidP="0007750F">
      <w:pPr>
        <w:rPr>
          <w:sz w:val="28"/>
          <w:szCs w:val="28"/>
          <w:lang w:val="en-US"/>
        </w:rPr>
      </w:pPr>
      <w:r w:rsidRPr="008755A7">
        <w:rPr>
          <w:noProof/>
          <w:sz w:val="28"/>
          <w:szCs w:val="28"/>
          <w:lang w:val="en-US"/>
        </w:rPr>
        <w:drawing>
          <wp:inline distT="0" distB="0" distL="0" distR="0" wp14:anchorId="2FCD53CC" wp14:editId="6C6F3E83">
            <wp:extent cx="3545356" cy="3032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667" cy="3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080C" w14:textId="70274771" w:rsidR="008755A7" w:rsidRDefault="00A15B19" w:rsidP="0007750F">
      <w:pPr>
        <w:rPr>
          <w:sz w:val="28"/>
          <w:szCs w:val="28"/>
          <w:lang w:val="en-US"/>
        </w:rPr>
      </w:pPr>
      <w:r w:rsidRPr="00A15B1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8E629E2" wp14:editId="1A23F2D3">
            <wp:extent cx="3360420" cy="286786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8049" cy="287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9C22" w14:textId="7F9154FB" w:rsidR="00A15B19" w:rsidRDefault="00E60637" w:rsidP="0007750F">
      <w:pPr>
        <w:rPr>
          <w:sz w:val="28"/>
          <w:szCs w:val="28"/>
          <w:lang w:val="en-US"/>
        </w:rPr>
      </w:pPr>
      <w:r w:rsidRPr="00E60637">
        <w:rPr>
          <w:noProof/>
          <w:sz w:val="28"/>
          <w:szCs w:val="28"/>
          <w:lang w:val="en-US"/>
        </w:rPr>
        <w:drawing>
          <wp:inline distT="0" distB="0" distL="0" distR="0" wp14:anchorId="33917997" wp14:editId="42EFAB74">
            <wp:extent cx="3825240" cy="251904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2B35" w14:textId="216433D9" w:rsidR="00E60637" w:rsidRDefault="00E60637" w:rsidP="0007750F">
      <w:pPr>
        <w:rPr>
          <w:sz w:val="28"/>
          <w:szCs w:val="28"/>
          <w:lang w:val="en-US"/>
        </w:rPr>
      </w:pPr>
    </w:p>
    <w:p w14:paraId="1C25CA06" w14:textId="77314C85" w:rsidR="00E60637" w:rsidRDefault="001D7855" w:rsidP="000775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5-</w:t>
      </w:r>
    </w:p>
    <w:p w14:paraId="39517311" w14:textId="68862BEC" w:rsidR="001D7855" w:rsidRDefault="00D931B2" w:rsidP="000775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Apply label Encoding </w:t>
      </w:r>
      <w:r w:rsidR="00BD5E19">
        <w:rPr>
          <w:sz w:val="28"/>
          <w:szCs w:val="28"/>
          <w:lang w:val="en-US"/>
        </w:rPr>
        <w:t>techniques</w:t>
      </w:r>
      <w:r w:rsidR="007871ED">
        <w:rPr>
          <w:sz w:val="28"/>
          <w:szCs w:val="28"/>
          <w:lang w:val="en-US"/>
        </w:rPr>
        <w:t xml:space="preserve"> on categorical features</w:t>
      </w:r>
    </w:p>
    <w:p w14:paraId="65D81E95" w14:textId="7E4FE09C" w:rsidR="00D931B2" w:rsidRDefault="00C64FE0" w:rsidP="0007750F">
      <w:pPr>
        <w:rPr>
          <w:sz w:val="28"/>
          <w:szCs w:val="28"/>
          <w:lang w:val="en-US"/>
        </w:rPr>
      </w:pPr>
      <w:r w:rsidRPr="00C64FE0">
        <w:rPr>
          <w:noProof/>
          <w:sz w:val="28"/>
          <w:szCs w:val="28"/>
          <w:lang w:val="en-US"/>
        </w:rPr>
        <w:drawing>
          <wp:inline distT="0" distB="0" distL="0" distR="0" wp14:anchorId="75664C13" wp14:editId="72546575">
            <wp:extent cx="5731510" cy="17875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C5BE" w14:textId="2376FAA5" w:rsidR="007871ED" w:rsidRDefault="007871ED" w:rsidP="0007750F">
      <w:pPr>
        <w:rPr>
          <w:sz w:val="28"/>
          <w:szCs w:val="28"/>
          <w:lang w:val="en-US"/>
        </w:rPr>
      </w:pPr>
    </w:p>
    <w:p w14:paraId="267A3FA5" w14:textId="11AEB62F" w:rsidR="007871ED" w:rsidRDefault="00317867" w:rsidP="000775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Step 6-</w:t>
      </w:r>
    </w:p>
    <w:p w14:paraId="0731169B" w14:textId="1F64BC26" w:rsidR="00BD1153" w:rsidRDefault="003D3458" w:rsidP="0007750F">
      <w:pPr>
        <w:rPr>
          <w:rFonts w:ascii="Fira Code" w:hAnsi="Fira Code" w:cs="Fira Code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Classification task </w:t>
      </w:r>
      <w:r w:rsidR="00BD1153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BD1153">
        <w:rPr>
          <w:sz w:val="28"/>
          <w:szCs w:val="28"/>
          <w:lang w:val="en-US"/>
        </w:rPr>
        <w:t>To Predict whether a student will go to higher studies or no</w:t>
      </w:r>
      <w:r w:rsidR="000C1F87">
        <w:rPr>
          <w:sz w:val="28"/>
          <w:szCs w:val="28"/>
          <w:lang w:val="en-US"/>
        </w:rPr>
        <w:t xml:space="preserve">t using </w:t>
      </w:r>
      <w:r w:rsidR="000C1F87" w:rsidRPr="008B3BB8">
        <w:rPr>
          <w:rFonts w:ascii="Fira Code" w:hAnsi="Fira Code" w:cs="Fira Code"/>
          <w:sz w:val="28"/>
          <w:szCs w:val="28"/>
          <w:lang w:val="en-US"/>
        </w:rPr>
        <w:t>Random Forest Classifier</w:t>
      </w:r>
    </w:p>
    <w:p w14:paraId="2B571F78" w14:textId="1C6BE9FE" w:rsidR="008B3BB8" w:rsidRDefault="008B3BB8" w:rsidP="0007750F">
      <w:pPr>
        <w:rPr>
          <w:rFonts w:ascii="Fira Code" w:hAnsi="Fira Code" w:cs="Fira Code"/>
          <w:sz w:val="28"/>
          <w:szCs w:val="28"/>
          <w:lang w:val="en-US"/>
        </w:rPr>
      </w:pPr>
    </w:p>
    <w:p w14:paraId="72FC8332" w14:textId="5976D06A" w:rsidR="00DF5A01" w:rsidRDefault="002B6677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Choosing feature vector as </w:t>
      </w:r>
      <w:r w:rsidR="0033310C">
        <w:rPr>
          <w:rFonts w:cstheme="minorHAnsi"/>
          <w:sz w:val="28"/>
          <w:szCs w:val="28"/>
          <w:lang w:val="en-US"/>
        </w:rPr>
        <w:t>“higher”, we perform the further analysis</w:t>
      </w:r>
    </w:p>
    <w:p w14:paraId="3E26691F" w14:textId="629B9257" w:rsidR="0033310C" w:rsidRDefault="0033310C" w:rsidP="0007750F">
      <w:pPr>
        <w:rPr>
          <w:rFonts w:cstheme="minorHAnsi"/>
          <w:sz w:val="28"/>
          <w:szCs w:val="28"/>
          <w:lang w:val="en-US"/>
        </w:rPr>
      </w:pPr>
    </w:p>
    <w:p w14:paraId="054A09C5" w14:textId="6D992893" w:rsidR="0033310C" w:rsidRDefault="005E6A78" w:rsidP="0007750F">
      <w:pPr>
        <w:rPr>
          <w:rFonts w:cstheme="minorHAnsi"/>
          <w:sz w:val="28"/>
          <w:szCs w:val="28"/>
          <w:lang w:val="en-US"/>
        </w:rPr>
      </w:pPr>
      <w:r w:rsidRPr="005E6A78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61B8A4C" wp14:editId="1B4628D5">
            <wp:extent cx="5731510" cy="14135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8E42" w14:textId="217C4163" w:rsidR="005E6A78" w:rsidRDefault="005E6A78" w:rsidP="0007750F">
      <w:pPr>
        <w:rPr>
          <w:rFonts w:cstheme="minorHAnsi"/>
          <w:sz w:val="28"/>
          <w:szCs w:val="28"/>
          <w:lang w:val="en-US"/>
        </w:rPr>
      </w:pPr>
    </w:p>
    <w:p w14:paraId="36E52A6A" w14:textId="0580E1CB" w:rsidR="005E6A78" w:rsidRDefault="009E21CC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Then, we apply </w:t>
      </w:r>
      <w:r>
        <w:rPr>
          <w:rFonts w:cstheme="minorHAnsi"/>
          <w:b/>
          <w:bCs/>
          <w:sz w:val="28"/>
          <w:szCs w:val="28"/>
          <w:lang w:val="en-US"/>
        </w:rPr>
        <w:t xml:space="preserve">Random Forest Classifier </w:t>
      </w:r>
      <w:r>
        <w:rPr>
          <w:rFonts w:cstheme="minorHAnsi"/>
          <w:sz w:val="28"/>
          <w:szCs w:val="28"/>
          <w:lang w:val="en-US"/>
        </w:rPr>
        <w:t xml:space="preserve">to get desired output – </w:t>
      </w:r>
    </w:p>
    <w:p w14:paraId="72801C66" w14:textId="71316A6F" w:rsidR="009E21CC" w:rsidRDefault="009E21CC" w:rsidP="0007750F">
      <w:pPr>
        <w:rPr>
          <w:rFonts w:cstheme="minorHAnsi"/>
          <w:sz w:val="28"/>
          <w:szCs w:val="28"/>
          <w:lang w:val="en-US"/>
        </w:rPr>
      </w:pPr>
      <w:r w:rsidRPr="009E21CC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86DDDE1" wp14:editId="2AE3689F">
            <wp:extent cx="5731510" cy="2838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19E4" w14:textId="62F64BB7" w:rsidR="009E21CC" w:rsidRDefault="009E21CC" w:rsidP="0007750F">
      <w:pPr>
        <w:rPr>
          <w:rFonts w:cstheme="minorHAnsi"/>
          <w:sz w:val="28"/>
          <w:szCs w:val="28"/>
          <w:lang w:val="en-US"/>
        </w:rPr>
      </w:pPr>
    </w:p>
    <w:p w14:paraId="1DC3A4CB" w14:textId="111DAA9C" w:rsidR="009E21CC" w:rsidRDefault="00EF7ABB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Then, we plot the Confusion Matrix and the Classification report</w:t>
      </w:r>
    </w:p>
    <w:p w14:paraId="3A26DA1F" w14:textId="38F6537D" w:rsidR="00EF7ABB" w:rsidRDefault="00C346C5" w:rsidP="0007750F">
      <w:pPr>
        <w:rPr>
          <w:rFonts w:cstheme="minorHAnsi"/>
          <w:sz w:val="28"/>
          <w:szCs w:val="28"/>
          <w:lang w:val="en-US"/>
        </w:rPr>
      </w:pPr>
      <w:r w:rsidRPr="00C346C5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0B9D9392" wp14:editId="3732F539">
            <wp:extent cx="3705742" cy="3562847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BCB3" w14:textId="276CF426" w:rsidR="00C346C5" w:rsidRDefault="00C346C5" w:rsidP="0007750F">
      <w:pPr>
        <w:rPr>
          <w:rFonts w:cstheme="minorHAnsi"/>
          <w:sz w:val="28"/>
          <w:szCs w:val="28"/>
          <w:lang w:val="en-US"/>
        </w:rPr>
      </w:pPr>
    </w:p>
    <w:p w14:paraId="19DF1678" w14:textId="32C4CCB8" w:rsidR="00C346C5" w:rsidRDefault="009717BA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In order to perform optimization, we applied GridSearchCV method of optimization – </w:t>
      </w:r>
    </w:p>
    <w:p w14:paraId="27AEAB8D" w14:textId="196E4CAA" w:rsidR="009717BA" w:rsidRDefault="00A22604" w:rsidP="0007750F">
      <w:pPr>
        <w:rPr>
          <w:rFonts w:cstheme="minorHAnsi"/>
          <w:sz w:val="28"/>
          <w:szCs w:val="28"/>
          <w:lang w:val="en-US"/>
        </w:rPr>
      </w:pPr>
      <w:r w:rsidRPr="00A22604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E4448AD" wp14:editId="1537D18A">
            <wp:extent cx="5731510" cy="40093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CBB5" w14:textId="5CE05433" w:rsidR="00A22604" w:rsidRDefault="006724A6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And then we also apply Cross Validation Techniques </w:t>
      </w:r>
      <w:r w:rsidR="00261632">
        <w:rPr>
          <w:rFonts w:cstheme="minorHAnsi"/>
          <w:sz w:val="28"/>
          <w:szCs w:val="28"/>
          <w:lang w:val="en-US"/>
        </w:rPr>
        <w:t>to overcome overfitting</w:t>
      </w:r>
    </w:p>
    <w:p w14:paraId="250B1C72" w14:textId="364EF4D1" w:rsidR="00261632" w:rsidRDefault="00261632" w:rsidP="0007750F">
      <w:pPr>
        <w:rPr>
          <w:rFonts w:cstheme="minorHAnsi"/>
          <w:sz w:val="28"/>
          <w:szCs w:val="28"/>
          <w:lang w:val="en-US"/>
        </w:rPr>
      </w:pPr>
    </w:p>
    <w:p w14:paraId="0E12C0A2" w14:textId="3C17B301" w:rsidR="00261632" w:rsidRDefault="00A15A5D" w:rsidP="0007750F">
      <w:pPr>
        <w:rPr>
          <w:rFonts w:cstheme="minorHAnsi"/>
          <w:sz w:val="28"/>
          <w:szCs w:val="28"/>
          <w:lang w:val="en-US"/>
        </w:rPr>
      </w:pPr>
      <w:r w:rsidRPr="00A15A5D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627806F" wp14:editId="2046181C">
            <wp:extent cx="5731510" cy="17989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F61E" w14:textId="1500C50D" w:rsidR="00A15A5D" w:rsidRDefault="00A15A5D" w:rsidP="0007750F">
      <w:pPr>
        <w:rPr>
          <w:rFonts w:cstheme="minorHAnsi"/>
          <w:sz w:val="28"/>
          <w:szCs w:val="28"/>
          <w:lang w:val="en-US"/>
        </w:rPr>
      </w:pPr>
    </w:p>
    <w:p w14:paraId="599449C8" w14:textId="7D5C3904" w:rsidR="00A15A5D" w:rsidRDefault="0027183B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Thus, the Test accuracy is 97% as above.</w:t>
      </w:r>
    </w:p>
    <w:p w14:paraId="56043C26" w14:textId="7B8454A5" w:rsidR="0027183B" w:rsidRDefault="0027183B" w:rsidP="0007750F">
      <w:pPr>
        <w:rPr>
          <w:rFonts w:cstheme="minorHAnsi"/>
          <w:sz w:val="28"/>
          <w:szCs w:val="28"/>
          <w:lang w:val="en-US"/>
        </w:rPr>
      </w:pPr>
    </w:p>
    <w:p w14:paraId="1EB02BCA" w14:textId="678CA2F2" w:rsidR="0027183B" w:rsidRDefault="0027183B" w:rsidP="0007750F">
      <w:pPr>
        <w:rPr>
          <w:rFonts w:cstheme="minorHAnsi"/>
          <w:sz w:val="28"/>
          <w:szCs w:val="28"/>
          <w:lang w:val="en-US"/>
        </w:rPr>
      </w:pPr>
    </w:p>
    <w:p w14:paraId="19541175" w14:textId="15E6BEFF" w:rsidR="0027183B" w:rsidRDefault="00B268AF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Step 7- Regression task to </w:t>
      </w:r>
      <w:r w:rsidR="0025339D">
        <w:rPr>
          <w:rFonts w:cstheme="minorHAnsi"/>
          <w:sz w:val="28"/>
          <w:szCs w:val="28"/>
          <w:lang w:val="en-US"/>
        </w:rPr>
        <w:t>Predict final grade G3</w:t>
      </w:r>
    </w:p>
    <w:p w14:paraId="5039EFBD" w14:textId="3FBDE299" w:rsidR="0025339D" w:rsidRDefault="00BF0CBC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Step 8- Ridge regression</w:t>
      </w:r>
    </w:p>
    <w:p w14:paraId="72AAE6AA" w14:textId="215FF4DB" w:rsidR="00BF0CBC" w:rsidRDefault="00BF0CBC" w:rsidP="0007750F">
      <w:pPr>
        <w:rPr>
          <w:rFonts w:cstheme="minorHAnsi"/>
          <w:sz w:val="28"/>
          <w:szCs w:val="28"/>
          <w:lang w:val="en-US"/>
        </w:rPr>
      </w:pPr>
    </w:p>
    <w:p w14:paraId="79413B04" w14:textId="1BB66C53" w:rsidR="00BF0CBC" w:rsidRDefault="00261649" w:rsidP="0007750F">
      <w:pPr>
        <w:rPr>
          <w:rFonts w:cstheme="minorHAnsi"/>
          <w:sz w:val="28"/>
          <w:szCs w:val="28"/>
          <w:lang w:val="en-US"/>
        </w:rPr>
      </w:pPr>
      <w:r w:rsidRPr="00261649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0667C40" wp14:editId="25038719">
            <wp:extent cx="5731510" cy="34029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7F60" w14:textId="13628F52" w:rsidR="00A22604" w:rsidRDefault="00A22604" w:rsidP="0007750F">
      <w:pPr>
        <w:rPr>
          <w:rFonts w:cstheme="minorHAnsi"/>
          <w:sz w:val="28"/>
          <w:szCs w:val="28"/>
          <w:lang w:val="en-US"/>
        </w:rPr>
      </w:pPr>
    </w:p>
    <w:p w14:paraId="4720E9F9" w14:textId="390EB34F" w:rsidR="00261649" w:rsidRDefault="001367F8" w:rsidP="0007750F">
      <w:pPr>
        <w:rPr>
          <w:rFonts w:cstheme="minorHAnsi"/>
          <w:sz w:val="28"/>
          <w:szCs w:val="28"/>
          <w:lang w:val="en-US"/>
        </w:rPr>
      </w:pPr>
      <w:r w:rsidRPr="001367F8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7F77FD79" wp14:editId="3CD456B2">
            <wp:extent cx="5731510" cy="44189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A82F" w14:textId="4E9DB551" w:rsidR="001367F8" w:rsidRDefault="001367F8" w:rsidP="0007750F">
      <w:pPr>
        <w:rPr>
          <w:rFonts w:cstheme="minorHAnsi"/>
          <w:sz w:val="28"/>
          <w:szCs w:val="28"/>
          <w:lang w:val="en-US"/>
        </w:rPr>
      </w:pPr>
    </w:p>
    <w:p w14:paraId="1341BEA4" w14:textId="588C135B" w:rsidR="001367F8" w:rsidRDefault="00A43831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 results are as shown above</w:t>
      </w:r>
    </w:p>
    <w:p w14:paraId="10CF6ADF" w14:textId="00439434" w:rsidR="00A43831" w:rsidRDefault="00A43831" w:rsidP="0007750F">
      <w:pPr>
        <w:rPr>
          <w:rFonts w:cstheme="minorHAnsi"/>
          <w:sz w:val="28"/>
          <w:szCs w:val="28"/>
          <w:lang w:val="en-US"/>
        </w:rPr>
      </w:pPr>
    </w:p>
    <w:p w14:paraId="3B99424B" w14:textId="79AC01E6" w:rsidR="00A43831" w:rsidRDefault="00596B15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Step 8- </w:t>
      </w:r>
      <w:r w:rsidR="00FD19C4">
        <w:rPr>
          <w:rFonts w:cstheme="minorHAnsi"/>
          <w:sz w:val="28"/>
          <w:szCs w:val="28"/>
          <w:lang w:val="en-US"/>
        </w:rPr>
        <w:t>Random Forest</w:t>
      </w:r>
      <w:r>
        <w:rPr>
          <w:rFonts w:cstheme="minorHAnsi"/>
          <w:sz w:val="28"/>
          <w:szCs w:val="28"/>
          <w:lang w:val="en-US"/>
        </w:rPr>
        <w:t xml:space="preserve"> regressor</w:t>
      </w:r>
    </w:p>
    <w:p w14:paraId="277BA85A" w14:textId="11A4FA6A" w:rsidR="00596B15" w:rsidRDefault="00B82201" w:rsidP="0007750F">
      <w:pPr>
        <w:rPr>
          <w:rFonts w:cstheme="minorHAnsi"/>
          <w:sz w:val="28"/>
          <w:szCs w:val="28"/>
          <w:lang w:val="en-US"/>
        </w:rPr>
      </w:pPr>
      <w:r w:rsidRPr="00B82201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1B159C2E" wp14:editId="146C166C">
            <wp:extent cx="5731510" cy="38284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6B6F" w14:textId="60513A45" w:rsidR="00B82201" w:rsidRDefault="00B82201" w:rsidP="0007750F">
      <w:pPr>
        <w:rPr>
          <w:rFonts w:cstheme="minorHAnsi"/>
          <w:sz w:val="28"/>
          <w:szCs w:val="28"/>
          <w:lang w:val="en-US"/>
        </w:rPr>
      </w:pPr>
    </w:p>
    <w:p w14:paraId="273544B5" w14:textId="00580F1E" w:rsidR="00B82201" w:rsidRDefault="00BB059C" w:rsidP="0007750F">
      <w:pPr>
        <w:rPr>
          <w:rFonts w:cstheme="minorHAnsi"/>
          <w:sz w:val="28"/>
          <w:szCs w:val="28"/>
          <w:lang w:val="en-US"/>
        </w:rPr>
      </w:pPr>
      <w:r w:rsidRPr="00BB059C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732FAC2" wp14:editId="2051E201">
            <wp:extent cx="5731510" cy="42106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A1B4" w14:textId="2F1586AD" w:rsidR="00BB059C" w:rsidRDefault="00773F32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We fine tune the hyperparameters and overcome overfitting and achieve the results as below – </w:t>
      </w:r>
      <w:r w:rsidR="00226BB9">
        <w:rPr>
          <w:rFonts w:cstheme="minorHAnsi"/>
          <w:sz w:val="28"/>
          <w:szCs w:val="28"/>
          <w:lang w:val="en-US"/>
        </w:rPr>
        <w:t>for Train, Test MSE, MAE –</w:t>
      </w:r>
    </w:p>
    <w:p w14:paraId="3BD1B222" w14:textId="60C4E8D7" w:rsidR="00226BB9" w:rsidRDefault="001E1022" w:rsidP="0007750F">
      <w:pPr>
        <w:rPr>
          <w:rFonts w:cstheme="minorHAnsi"/>
          <w:sz w:val="28"/>
          <w:szCs w:val="28"/>
          <w:lang w:val="en-US"/>
        </w:rPr>
      </w:pPr>
      <w:r w:rsidRPr="001E1022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48E9DF0" wp14:editId="18D93B4E">
            <wp:extent cx="5731510" cy="12179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6136" w14:textId="1E0F3E0B" w:rsidR="001E1022" w:rsidRDefault="001E1022" w:rsidP="0007750F">
      <w:pPr>
        <w:rPr>
          <w:rFonts w:cstheme="minorHAnsi"/>
          <w:sz w:val="28"/>
          <w:szCs w:val="28"/>
          <w:lang w:val="en-US"/>
        </w:rPr>
      </w:pPr>
    </w:p>
    <w:p w14:paraId="49CBF55A" w14:textId="3DD97A7C" w:rsidR="001E1022" w:rsidRDefault="008579C4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Step 9-</w:t>
      </w:r>
      <w:r w:rsidR="000D0CC3">
        <w:rPr>
          <w:rFonts w:cstheme="minorHAnsi"/>
          <w:sz w:val="28"/>
          <w:szCs w:val="28"/>
          <w:lang w:val="en-US"/>
        </w:rPr>
        <w:t xml:space="preserve"> K means clustering to identify data clusters</w:t>
      </w:r>
    </w:p>
    <w:p w14:paraId="5B3CC588" w14:textId="4572CE1E" w:rsidR="000D0CC3" w:rsidRDefault="000D0CC3" w:rsidP="0007750F">
      <w:pPr>
        <w:rPr>
          <w:rFonts w:cstheme="minorHAnsi"/>
          <w:sz w:val="28"/>
          <w:szCs w:val="28"/>
          <w:lang w:val="en-US"/>
        </w:rPr>
      </w:pPr>
    </w:p>
    <w:p w14:paraId="605A3B53" w14:textId="1BF5ED0E" w:rsidR="000D0CC3" w:rsidRDefault="00664F94" w:rsidP="0007750F">
      <w:pPr>
        <w:rPr>
          <w:rFonts w:cstheme="minorHAnsi"/>
          <w:sz w:val="28"/>
          <w:szCs w:val="28"/>
          <w:lang w:val="en-US"/>
        </w:rPr>
      </w:pPr>
      <w:r w:rsidRPr="00664F94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6D6C006" wp14:editId="77914AF7">
            <wp:extent cx="5268060" cy="455358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E75C" w14:textId="3A10B9BA" w:rsidR="00664F94" w:rsidRDefault="00664F94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Correlation matrix </w:t>
      </w:r>
    </w:p>
    <w:p w14:paraId="2EB1F6BA" w14:textId="7C531575" w:rsidR="005E1E8A" w:rsidRDefault="005E1E8A" w:rsidP="0007750F">
      <w:pPr>
        <w:rPr>
          <w:rFonts w:cstheme="minorHAnsi"/>
          <w:sz w:val="28"/>
          <w:szCs w:val="28"/>
          <w:lang w:val="en-US"/>
        </w:rPr>
      </w:pPr>
    </w:p>
    <w:p w14:paraId="2A863585" w14:textId="51FEF0D2" w:rsidR="008113C6" w:rsidRDefault="00DF3374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We use Silhouette</w:t>
      </w:r>
      <w:r w:rsidR="00F271D6">
        <w:rPr>
          <w:rFonts w:cstheme="minorHAnsi"/>
          <w:sz w:val="28"/>
          <w:szCs w:val="28"/>
          <w:lang w:val="en-US"/>
        </w:rPr>
        <w:t xml:space="preserve"> Score </w:t>
      </w:r>
      <w:r w:rsidR="008113C6">
        <w:rPr>
          <w:rFonts w:cstheme="minorHAnsi"/>
          <w:sz w:val="28"/>
          <w:szCs w:val="28"/>
          <w:lang w:val="en-US"/>
        </w:rPr>
        <w:t xml:space="preserve">to compute </w:t>
      </w:r>
      <w:proofErr w:type="gramStart"/>
      <w:r w:rsidR="008113C6">
        <w:rPr>
          <w:rFonts w:cstheme="minorHAnsi"/>
          <w:sz w:val="28"/>
          <w:szCs w:val="28"/>
          <w:lang w:val="en-US"/>
        </w:rPr>
        <w:t>The</w:t>
      </w:r>
      <w:proofErr w:type="gramEnd"/>
      <w:r w:rsidR="008113C6">
        <w:rPr>
          <w:rFonts w:cstheme="minorHAnsi"/>
          <w:sz w:val="28"/>
          <w:szCs w:val="28"/>
          <w:lang w:val="en-US"/>
        </w:rPr>
        <w:t xml:space="preserve"> optimal number of clusters and then subsequently plot the Clusters graph – </w:t>
      </w:r>
    </w:p>
    <w:p w14:paraId="1DB16CA7" w14:textId="77777777" w:rsidR="009322F5" w:rsidRDefault="009322F5" w:rsidP="0007750F">
      <w:pPr>
        <w:rPr>
          <w:rFonts w:cstheme="minorHAnsi"/>
          <w:sz w:val="28"/>
          <w:szCs w:val="28"/>
          <w:lang w:val="en-US"/>
        </w:rPr>
      </w:pPr>
      <w:r w:rsidRPr="009322F5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61259BE2" wp14:editId="1B5F7179">
            <wp:extent cx="5731510" cy="26822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8B85" w14:textId="77777777" w:rsidR="009322F5" w:rsidRDefault="009322F5" w:rsidP="0007750F">
      <w:pPr>
        <w:rPr>
          <w:rFonts w:cstheme="minorHAnsi"/>
          <w:sz w:val="28"/>
          <w:szCs w:val="28"/>
          <w:lang w:val="en-US"/>
        </w:rPr>
      </w:pPr>
    </w:p>
    <w:p w14:paraId="1A6B2C2E" w14:textId="66FEAA7F" w:rsidR="005E1E8A" w:rsidRDefault="00DF3374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  <w:r w:rsidR="00BC5822" w:rsidRPr="00BC5822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3628D84" wp14:editId="32B50E9F">
            <wp:extent cx="5731510" cy="34918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C7F1" w14:textId="6E06416A" w:rsidR="00BC5822" w:rsidRDefault="00BC5822" w:rsidP="0007750F">
      <w:pPr>
        <w:rPr>
          <w:rFonts w:cstheme="minorHAnsi"/>
          <w:sz w:val="28"/>
          <w:szCs w:val="28"/>
          <w:lang w:val="en-US"/>
        </w:rPr>
      </w:pPr>
    </w:p>
    <w:p w14:paraId="06656172" w14:textId="2E80B43B" w:rsidR="00C12DB3" w:rsidRDefault="00C12DB3" w:rsidP="0007750F">
      <w:pPr>
        <w:rPr>
          <w:rFonts w:cstheme="minorHAnsi"/>
          <w:sz w:val="28"/>
          <w:szCs w:val="28"/>
          <w:lang w:val="en-US"/>
        </w:rPr>
      </w:pPr>
    </w:p>
    <w:p w14:paraId="1A8F01B8" w14:textId="7B41B1DA" w:rsidR="00C12DB3" w:rsidRDefault="00C12DB3" w:rsidP="0007750F">
      <w:pPr>
        <w:rPr>
          <w:rFonts w:cstheme="minorHAnsi"/>
          <w:sz w:val="28"/>
          <w:szCs w:val="28"/>
          <w:lang w:val="en-US"/>
        </w:rPr>
      </w:pPr>
    </w:p>
    <w:p w14:paraId="2250F960" w14:textId="177B910C" w:rsidR="00C12DB3" w:rsidRDefault="00C12DB3" w:rsidP="0007750F">
      <w:pPr>
        <w:rPr>
          <w:rFonts w:cstheme="minorHAnsi"/>
          <w:sz w:val="28"/>
          <w:szCs w:val="28"/>
          <w:lang w:val="en-US"/>
        </w:rPr>
      </w:pPr>
    </w:p>
    <w:p w14:paraId="7A784389" w14:textId="72C3D83A" w:rsidR="00C12DB3" w:rsidRDefault="00C12DB3" w:rsidP="0007750F">
      <w:pPr>
        <w:rPr>
          <w:rFonts w:cstheme="minorHAnsi"/>
          <w:sz w:val="28"/>
          <w:szCs w:val="28"/>
          <w:lang w:val="en-US"/>
        </w:rPr>
      </w:pPr>
    </w:p>
    <w:p w14:paraId="4420DD14" w14:textId="77777777" w:rsidR="00030F65" w:rsidRDefault="009950A7" w:rsidP="009950A7">
      <w:pPr>
        <w:pStyle w:val="Heading1"/>
        <w:rPr>
          <w:lang w:val="en-US"/>
        </w:rPr>
      </w:pPr>
      <w:r>
        <w:rPr>
          <w:lang w:val="en-US"/>
        </w:rPr>
        <w:lastRenderedPageBreak/>
        <w:t>Micro-assessment Task-2</w:t>
      </w:r>
      <w:r w:rsidR="00833A80">
        <w:rPr>
          <w:lang w:val="en-US"/>
        </w:rPr>
        <w:t xml:space="preserve">: </w:t>
      </w:r>
      <w:r w:rsidR="00030F65">
        <w:rPr>
          <w:lang w:val="en-US"/>
        </w:rPr>
        <w:t>Utilizing MNIST Dataset on a Convolutional Neural Network Model</w:t>
      </w:r>
    </w:p>
    <w:p w14:paraId="6EF94C3A" w14:textId="70156028" w:rsidR="00030F65" w:rsidRDefault="00030F65" w:rsidP="009950A7">
      <w:pPr>
        <w:pStyle w:val="Heading1"/>
        <w:rPr>
          <w:lang w:val="en-US"/>
        </w:rPr>
      </w:pPr>
    </w:p>
    <w:p w14:paraId="78392E1E" w14:textId="53488047" w:rsidR="007124E4" w:rsidRPr="00A77E1A" w:rsidRDefault="007124E4" w:rsidP="00A77E1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CNN Model – </w:t>
      </w:r>
    </w:p>
    <w:p w14:paraId="5E4B13D7" w14:textId="11C3C7A6" w:rsidR="00C12DB3" w:rsidRDefault="001A52A3" w:rsidP="00DF405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Firstly,</w:t>
      </w:r>
      <w:r w:rsidR="00783D82">
        <w:rPr>
          <w:sz w:val="28"/>
          <w:szCs w:val="28"/>
          <w:lang w:val="en-US"/>
        </w:rPr>
        <w:t xml:space="preserve"> we import all required libraries </w:t>
      </w:r>
    </w:p>
    <w:p w14:paraId="0D208A37" w14:textId="390A308E" w:rsidR="00783D82" w:rsidRDefault="0041605C" w:rsidP="00DF405A">
      <w:pPr>
        <w:rPr>
          <w:sz w:val="28"/>
          <w:szCs w:val="28"/>
          <w:lang w:val="en-US"/>
        </w:rPr>
      </w:pPr>
      <w:r w:rsidRPr="0041605C">
        <w:rPr>
          <w:sz w:val="28"/>
          <w:szCs w:val="28"/>
          <w:lang w:val="en-US"/>
        </w:rPr>
        <w:drawing>
          <wp:inline distT="0" distB="0" distL="0" distR="0" wp14:anchorId="5DC78A58" wp14:editId="38087F58">
            <wp:extent cx="5731510" cy="30137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8C67" w14:textId="5C4C35E4" w:rsidR="0041605C" w:rsidRDefault="00734C59" w:rsidP="00DF405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Next, we </w:t>
      </w:r>
      <w:r w:rsidR="007F0871">
        <w:rPr>
          <w:sz w:val="28"/>
          <w:szCs w:val="28"/>
          <w:lang w:val="en-US"/>
        </w:rPr>
        <w:t xml:space="preserve">import MNIST Dataset </w:t>
      </w:r>
      <w:r w:rsidR="00713F01">
        <w:rPr>
          <w:sz w:val="28"/>
          <w:szCs w:val="28"/>
          <w:lang w:val="en-US"/>
        </w:rPr>
        <w:t xml:space="preserve">and then check the split of train and test as follows – </w:t>
      </w:r>
    </w:p>
    <w:p w14:paraId="16452833" w14:textId="0C9B17D6" w:rsidR="00713F01" w:rsidRDefault="003B2C8B" w:rsidP="00DF405A">
      <w:pPr>
        <w:rPr>
          <w:sz w:val="28"/>
          <w:szCs w:val="28"/>
          <w:lang w:val="en-US"/>
        </w:rPr>
      </w:pPr>
      <w:r w:rsidRPr="003B2C8B">
        <w:rPr>
          <w:sz w:val="28"/>
          <w:szCs w:val="28"/>
          <w:lang w:val="en-US"/>
        </w:rPr>
        <w:drawing>
          <wp:inline distT="0" distB="0" distL="0" distR="0" wp14:anchorId="3E0C5786" wp14:editId="28EC4EE3">
            <wp:extent cx="5731510" cy="22491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1727" w14:textId="2CFB05AA" w:rsidR="003B2C8B" w:rsidRDefault="003B2C8B" w:rsidP="00DF405A">
      <w:pPr>
        <w:rPr>
          <w:sz w:val="28"/>
          <w:szCs w:val="28"/>
          <w:lang w:val="en-US"/>
        </w:rPr>
      </w:pPr>
    </w:p>
    <w:p w14:paraId="35152413" w14:textId="270324D1" w:rsidR="003B2C8B" w:rsidRDefault="0033018A" w:rsidP="00DF405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Next, we print some random samples to examine the data</w:t>
      </w:r>
    </w:p>
    <w:p w14:paraId="3EA834C0" w14:textId="3EE653AE" w:rsidR="0033018A" w:rsidRDefault="00E340A8" w:rsidP="00DF405A">
      <w:pPr>
        <w:rPr>
          <w:sz w:val="28"/>
          <w:szCs w:val="28"/>
          <w:lang w:val="en-US"/>
        </w:rPr>
      </w:pPr>
      <w:r w:rsidRPr="00E340A8">
        <w:rPr>
          <w:sz w:val="28"/>
          <w:szCs w:val="28"/>
          <w:lang w:val="en-US"/>
        </w:rPr>
        <w:lastRenderedPageBreak/>
        <w:drawing>
          <wp:inline distT="0" distB="0" distL="0" distR="0" wp14:anchorId="12641CF3" wp14:editId="6EF8190F">
            <wp:extent cx="3849373" cy="53276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0982" cy="532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3E92" w14:textId="620968F7" w:rsidR="00BA4706" w:rsidRDefault="00BA4706" w:rsidP="00DF405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Then, we reshape images so as to fit for the CNN Model. </w:t>
      </w:r>
    </w:p>
    <w:p w14:paraId="1E0CAD37" w14:textId="65458B59" w:rsidR="00BA4706" w:rsidRDefault="00BA4706" w:rsidP="00DF405A">
      <w:pPr>
        <w:rPr>
          <w:sz w:val="28"/>
          <w:szCs w:val="28"/>
          <w:lang w:val="en-US"/>
        </w:rPr>
      </w:pPr>
      <w:r w:rsidRPr="00BA4706">
        <w:rPr>
          <w:sz w:val="28"/>
          <w:szCs w:val="28"/>
          <w:lang w:val="en-US"/>
        </w:rPr>
        <w:drawing>
          <wp:inline distT="0" distB="0" distL="0" distR="0" wp14:anchorId="44888354" wp14:editId="3D0CFED4">
            <wp:extent cx="5731510" cy="29317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C679" w14:textId="701B0423" w:rsidR="002C538F" w:rsidRDefault="00903F8C" w:rsidP="00DF405A">
      <w:pPr>
        <w:rPr>
          <w:sz w:val="28"/>
          <w:szCs w:val="28"/>
          <w:lang w:val="en-US"/>
        </w:rPr>
      </w:pPr>
      <w:r w:rsidRPr="00903F8C">
        <w:rPr>
          <w:sz w:val="28"/>
          <w:szCs w:val="28"/>
          <w:lang w:val="en-US"/>
        </w:rPr>
        <w:lastRenderedPageBreak/>
        <w:drawing>
          <wp:inline distT="0" distB="0" distL="0" distR="0" wp14:anchorId="50CAD18E" wp14:editId="0FD61CAA">
            <wp:extent cx="4667901" cy="261974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9E3C" w14:textId="161556D1" w:rsidR="001A5563" w:rsidRDefault="001A5563" w:rsidP="00DF405A">
      <w:pPr>
        <w:rPr>
          <w:sz w:val="28"/>
          <w:szCs w:val="28"/>
          <w:lang w:val="en-US"/>
        </w:rPr>
      </w:pPr>
    </w:p>
    <w:p w14:paraId="4BB03C6F" w14:textId="4C6C242B" w:rsidR="001A5563" w:rsidRDefault="0072364B" w:rsidP="00DF405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Now, defining the CNN model and its required parameters as follows  </w:t>
      </w:r>
    </w:p>
    <w:p w14:paraId="6BB45AD0" w14:textId="490F7335" w:rsidR="0072364B" w:rsidRDefault="0072364B" w:rsidP="00DF405A">
      <w:pPr>
        <w:rPr>
          <w:sz w:val="28"/>
          <w:szCs w:val="28"/>
          <w:lang w:val="en-US"/>
        </w:rPr>
      </w:pPr>
      <w:r w:rsidRPr="0072364B">
        <w:rPr>
          <w:sz w:val="28"/>
          <w:szCs w:val="28"/>
          <w:lang w:val="en-US"/>
        </w:rPr>
        <w:drawing>
          <wp:inline distT="0" distB="0" distL="0" distR="0" wp14:anchorId="47892760" wp14:editId="3D64899F">
            <wp:extent cx="5731510" cy="49142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8846" w14:textId="184FE556" w:rsidR="002406E6" w:rsidRDefault="002406E6" w:rsidP="00DF405A">
      <w:pPr>
        <w:rPr>
          <w:sz w:val="28"/>
          <w:szCs w:val="28"/>
          <w:lang w:val="en-US"/>
        </w:rPr>
      </w:pPr>
    </w:p>
    <w:p w14:paraId="4C1DCA1D" w14:textId="25207A55" w:rsidR="002406E6" w:rsidRDefault="001B1108" w:rsidP="00DF405A">
      <w:pPr>
        <w:rPr>
          <w:sz w:val="28"/>
          <w:szCs w:val="28"/>
          <w:lang w:val="en-US"/>
        </w:rPr>
      </w:pPr>
      <w:r w:rsidRPr="001B1108">
        <w:rPr>
          <w:sz w:val="28"/>
          <w:szCs w:val="28"/>
          <w:lang w:val="en-US"/>
        </w:rPr>
        <w:lastRenderedPageBreak/>
        <w:drawing>
          <wp:inline distT="0" distB="0" distL="0" distR="0" wp14:anchorId="300224A4" wp14:editId="5D446D43">
            <wp:extent cx="4315427" cy="311511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E44B" w14:textId="65A01425" w:rsidR="001B1108" w:rsidRDefault="001B1108" w:rsidP="00DF405A">
      <w:pPr>
        <w:rPr>
          <w:sz w:val="28"/>
          <w:szCs w:val="28"/>
          <w:lang w:val="en-US"/>
        </w:rPr>
      </w:pPr>
    </w:p>
    <w:p w14:paraId="4931B5CB" w14:textId="7A21125F" w:rsidR="001B1108" w:rsidRDefault="00853CE7" w:rsidP="00DF405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CNN model is defined as below – </w:t>
      </w:r>
    </w:p>
    <w:p w14:paraId="2904868B" w14:textId="3FAED919" w:rsidR="00853CE7" w:rsidRDefault="00853CE7" w:rsidP="00DF405A">
      <w:pPr>
        <w:rPr>
          <w:sz w:val="28"/>
          <w:szCs w:val="28"/>
          <w:lang w:val="en-US"/>
        </w:rPr>
      </w:pPr>
      <w:r w:rsidRPr="00853CE7">
        <w:rPr>
          <w:sz w:val="28"/>
          <w:szCs w:val="28"/>
          <w:lang w:val="en-US"/>
        </w:rPr>
        <w:drawing>
          <wp:inline distT="0" distB="0" distL="0" distR="0" wp14:anchorId="47DD578B" wp14:editId="14DEBABE">
            <wp:extent cx="5731510" cy="373951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7843" w14:textId="2E8E1755" w:rsidR="00853CE7" w:rsidRDefault="00325B96" w:rsidP="00DF405A">
      <w:pPr>
        <w:rPr>
          <w:sz w:val="28"/>
          <w:szCs w:val="28"/>
          <w:lang w:val="en-US"/>
        </w:rPr>
      </w:pPr>
      <w:r w:rsidRPr="00325B96">
        <w:rPr>
          <w:sz w:val="28"/>
          <w:szCs w:val="28"/>
          <w:lang w:val="en-US"/>
        </w:rPr>
        <w:lastRenderedPageBreak/>
        <w:drawing>
          <wp:inline distT="0" distB="0" distL="0" distR="0" wp14:anchorId="3034C375" wp14:editId="09F8F2FA">
            <wp:extent cx="4096485" cy="42418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8891" cy="424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E40C" w14:textId="1916E4EB" w:rsidR="00325B96" w:rsidRDefault="006F59A2" w:rsidP="00DF405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Then, we train the model over </w:t>
      </w:r>
      <w:r w:rsidR="005C76E8">
        <w:rPr>
          <w:sz w:val="28"/>
          <w:szCs w:val="28"/>
          <w:lang w:val="en-US"/>
        </w:rPr>
        <w:t xml:space="preserve">12 epochs – </w:t>
      </w:r>
    </w:p>
    <w:p w14:paraId="5653C0C1" w14:textId="2039682A" w:rsidR="004951A1" w:rsidRDefault="005C76E8" w:rsidP="00DF405A">
      <w:pPr>
        <w:rPr>
          <w:sz w:val="28"/>
          <w:szCs w:val="28"/>
          <w:lang w:val="en-US"/>
        </w:rPr>
      </w:pPr>
      <w:r w:rsidRPr="005C76E8">
        <w:rPr>
          <w:sz w:val="28"/>
          <w:szCs w:val="28"/>
          <w:lang w:val="en-US"/>
        </w:rPr>
        <w:drawing>
          <wp:inline distT="0" distB="0" distL="0" distR="0" wp14:anchorId="45BD998F" wp14:editId="013F38C4">
            <wp:extent cx="5731510" cy="23374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D977" w14:textId="07B85D7D" w:rsidR="008E5291" w:rsidRDefault="008E5291" w:rsidP="00DF405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 got a test accuracy of 80.47% </w:t>
      </w:r>
    </w:p>
    <w:p w14:paraId="46E74AFE" w14:textId="0BE31486" w:rsidR="008E5291" w:rsidRDefault="008E5291" w:rsidP="00DF405A">
      <w:pPr>
        <w:rPr>
          <w:sz w:val="28"/>
          <w:szCs w:val="28"/>
          <w:lang w:val="en-US"/>
        </w:rPr>
      </w:pPr>
      <w:r w:rsidRPr="008E5291">
        <w:rPr>
          <w:sz w:val="28"/>
          <w:szCs w:val="28"/>
          <w:lang w:val="en-US"/>
        </w:rPr>
        <w:lastRenderedPageBreak/>
        <w:drawing>
          <wp:inline distT="0" distB="0" distL="0" distR="0" wp14:anchorId="2A27F39E" wp14:editId="6E7EA73F">
            <wp:extent cx="3812704" cy="5245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4789" cy="524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1D3E" w14:textId="415447B0" w:rsidR="001B29DA" w:rsidRDefault="008E12C8" w:rsidP="00DF405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confusion matrix is as below – </w:t>
      </w:r>
    </w:p>
    <w:p w14:paraId="091A2C49" w14:textId="419C5A42" w:rsidR="008E12C8" w:rsidRDefault="00DA054E" w:rsidP="00DF405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1DF4617" wp14:editId="7B4FDB48">
            <wp:extent cx="3409950" cy="299702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433" cy="300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6E9E" w14:textId="0D3AE04D" w:rsidR="00DA054E" w:rsidRDefault="001228EF" w:rsidP="00DF405A">
      <w:pPr>
        <w:rPr>
          <w:sz w:val="28"/>
          <w:szCs w:val="28"/>
          <w:lang w:val="en-US"/>
        </w:rPr>
      </w:pPr>
      <w:r w:rsidRPr="001228EF">
        <w:rPr>
          <w:sz w:val="28"/>
          <w:szCs w:val="28"/>
          <w:lang w:val="en-US"/>
        </w:rPr>
        <w:lastRenderedPageBreak/>
        <w:drawing>
          <wp:inline distT="0" distB="0" distL="0" distR="0" wp14:anchorId="26BB9B21" wp14:editId="71109A55">
            <wp:extent cx="3837132" cy="2628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1377" cy="26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5035" w14:textId="24FD93CF" w:rsidR="00490EDD" w:rsidRDefault="00490EDD" w:rsidP="00DF405A">
      <w:pPr>
        <w:rPr>
          <w:sz w:val="28"/>
          <w:szCs w:val="28"/>
          <w:lang w:val="en-US"/>
        </w:rPr>
      </w:pPr>
    </w:p>
    <w:p w14:paraId="2F1C3974" w14:textId="68D4D507" w:rsidR="001228EF" w:rsidRDefault="001228EF" w:rsidP="00DF405A">
      <w:pPr>
        <w:rPr>
          <w:sz w:val="28"/>
          <w:szCs w:val="28"/>
          <w:lang w:val="en-US"/>
        </w:rPr>
      </w:pPr>
    </w:p>
    <w:p w14:paraId="47FD6F18" w14:textId="3F49383A" w:rsidR="001228EF" w:rsidRDefault="00A75411" w:rsidP="00A7541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VGG16 Architecture </w:t>
      </w:r>
    </w:p>
    <w:p w14:paraId="0377B066" w14:textId="32F12AEA" w:rsidR="00A75411" w:rsidRDefault="001D5ABB" w:rsidP="00A7541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firstly import all libraries and load the MNIST dataset –</w:t>
      </w:r>
    </w:p>
    <w:p w14:paraId="4D8A4A4A" w14:textId="1096E22D" w:rsidR="001D5ABB" w:rsidRDefault="001D5ABB" w:rsidP="00A75411">
      <w:pPr>
        <w:rPr>
          <w:sz w:val="28"/>
          <w:szCs w:val="28"/>
          <w:lang w:val="en-US"/>
        </w:rPr>
      </w:pPr>
      <w:r w:rsidRPr="001D5ABB">
        <w:rPr>
          <w:sz w:val="28"/>
          <w:szCs w:val="28"/>
          <w:lang w:val="en-US"/>
        </w:rPr>
        <w:drawing>
          <wp:inline distT="0" distB="0" distL="0" distR="0" wp14:anchorId="3C46D6DA" wp14:editId="4DFA5FC5">
            <wp:extent cx="5731510" cy="349694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A00F" w14:textId="53035830" w:rsidR="00791717" w:rsidRDefault="003C6AF0" w:rsidP="00A7541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Next, we pre process it, so as to fit in the Model</w:t>
      </w:r>
    </w:p>
    <w:p w14:paraId="4654CB05" w14:textId="5310EC5A" w:rsidR="00791717" w:rsidRDefault="00C5667E" w:rsidP="00A75411">
      <w:pPr>
        <w:rPr>
          <w:sz w:val="28"/>
          <w:szCs w:val="28"/>
          <w:lang w:val="en-US"/>
        </w:rPr>
      </w:pPr>
      <w:r w:rsidRPr="00C5667E">
        <w:rPr>
          <w:sz w:val="28"/>
          <w:szCs w:val="28"/>
          <w:lang w:val="en-US"/>
        </w:rPr>
        <w:lastRenderedPageBreak/>
        <w:drawing>
          <wp:inline distT="0" distB="0" distL="0" distR="0" wp14:anchorId="470E22F3" wp14:editId="1FBA8F1C">
            <wp:extent cx="5731510" cy="11061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27F7" w14:textId="77777777" w:rsidR="00C5667E" w:rsidRPr="00A75411" w:rsidRDefault="00C5667E" w:rsidP="00A75411">
      <w:pPr>
        <w:rPr>
          <w:sz w:val="28"/>
          <w:szCs w:val="28"/>
          <w:lang w:val="en-US"/>
        </w:rPr>
      </w:pPr>
    </w:p>
    <w:p w14:paraId="58E60C17" w14:textId="3CB0FEA1" w:rsidR="00773F32" w:rsidRDefault="00A35D27" w:rsidP="0007750F">
      <w:pPr>
        <w:rPr>
          <w:rFonts w:cstheme="minorHAnsi"/>
          <w:sz w:val="28"/>
          <w:szCs w:val="28"/>
          <w:lang w:val="en-US"/>
        </w:rPr>
      </w:pPr>
      <w:r w:rsidRPr="00A35D27">
        <w:rPr>
          <w:rFonts w:cstheme="minorHAnsi"/>
          <w:sz w:val="28"/>
          <w:szCs w:val="28"/>
          <w:lang w:val="en-US"/>
        </w:rPr>
        <w:drawing>
          <wp:inline distT="0" distB="0" distL="0" distR="0" wp14:anchorId="2D93314B" wp14:editId="0C47E1E0">
            <wp:extent cx="2206887" cy="389255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0222" cy="389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3F6D" w14:textId="5397F072" w:rsidR="00A35D27" w:rsidRDefault="00D65A21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We then prepare train, test and validation sets as above.</w:t>
      </w:r>
    </w:p>
    <w:p w14:paraId="06F02BFF" w14:textId="7879B9E7" w:rsidR="00D65A21" w:rsidRDefault="00886E5F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 Final VGG 16 model is as below – </w:t>
      </w:r>
    </w:p>
    <w:p w14:paraId="5E8A9AED" w14:textId="77777777" w:rsidR="000E64C7" w:rsidRPr="000E64C7" w:rsidRDefault="000E64C7" w:rsidP="000E64C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</w:pPr>
      <w:proofErr w:type="spellStart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last_layer</w:t>
      </w:r>
      <w:proofErr w:type="spellEnd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=model_vgg16.output</w:t>
      </w:r>
    </w:p>
    <w:p w14:paraId="06664C6C" w14:textId="77777777" w:rsidR="000E64C7" w:rsidRPr="000E64C7" w:rsidRDefault="000E64C7" w:rsidP="000E64C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</w:pPr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flatten=</w:t>
      </w:r>
      <w:proofErr w:type="spellStart"/>
      <w:proofErr w:type="gramStart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layers.Flatten</w:t>
      </w:r>
      <w:proofErr w:type="spellEnd"/>
      <w:proofErr w:type="gramEnd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()(</w:t>
      </w:r>
      <w:proofErr w:type="spellStart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last_layer</w:t>
      </w:r>
      <w:proofErr w:type="spellEnd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)</w:t>
      </w:r>
    </w:p>
    <w:p w14:paraId="1D8E6D67" w14:textId="77777777" w:rsidR="000E64C7" w:rsidRPr="000E64C7" w:rsidRDefault="000E64C7" w:rsidP="000E64C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</w:pPr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dense1=</w:t>
      </w:r>
      <w:proofErr w:type="spellStart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layers.Dense</w:t>
      </w:r>
      <w:proofErr w:type="spellEnd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(</w:t>
      </w:r>
      <w:proofErr w:type="gramStart"/>
      <w:r w:rsidRPr="000E64C7">
        <w:rPr>
          <w:rFonts w:ascii="Courier New" w:eastAsia="Times New Roman" w:hAnsi="Courier New" w:cs="Courier New"/>
          <w:color w:val="116644"/>
          <w:sz w:val="21"/>
          <w:szCs w:val="21"/>
          <w:lang w:eastAsia="en-IN" w:bidi="kn-IN"/>
        </w:rPr>
        <w:t>100</w:t>
      </w:r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,activation</w:t>
      </w:r>
      <w:proofErr w:type="gramEnd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=</w:t>
      </w:r>
      <w:r w:rsidRPr="000E64C7">
        <w:rPr>
          <w:rFonts w:ascii="Courier New" w:eastAsia="Times New Roman" w:hAnsi="Courier New" w:cs="Courier New"/>
          <w:color w:val="A31515"/>
          <w:sz w:val="21"/>
          <w:szCs w:val="21"/>
          <w:lang w:eastAsia="en-IN" w:bidi="kn-IN"/>
        </w:rPr>
        <w:t>'</w:t>
      </w:r>
      <w:proofErr w:type="spellStart"/>
      <w:r w:rsidRPr="000E64C7">
        <w:rPr>
          <w:rFonts w:ascii="Courier New" w:eastAsia="Times New Roman" w:hAnsi="Courier New" w:cs="Courier New"/>
          <w:color w:val="A31515"/>
          <w:sz w:val="21"/>
          <w:szCs w:val="21"/>
          <w:lang w:eastAsia="en-IN" w:bidi="kn-IN"/>
        </w:rPr>
        <w:t>relu</w:t>
      </w:r>
      <w:proofErr w:type="spellEnd"/>
      <w:r w:rsidRPr="000E64C7">
        <w:rPr>
          <w:rFonts w:ascii="Courier New" w:eastAsia="Times New Roman" w:hAnsi="Courier New" w:cs="Courier New"/>
          <w:color w:val="A31515"/>
          <w:sz w:val="21"/>
          <w:szCs w:val="21"/>
          <w:lang w:eastAsia="en-IN" w:bidi="kn-IN"/>
        </w:rPr>
        <w:t>'</w:t>
      </w:r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)(flatten)</w:t>
      </w:r>
    </w:p>
    <w:p w14:paraId="7C07DBA9" w14:textId="77777777" w:rsidR="000E64C7" w:rsidRPr="000E64C7" w:rsidRDefault="000E64C7" w:rsidP="000E64C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</w:pPr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dense1=</w:t>
      </w:r>
      <w:proofErr w:type="spellStart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layers.Dense</w:t>
      </w:r>
      <w:proofErr w:type="spellEnd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(</w:t>
      </w:r>
      <w:proofErr w:type="gramStart"/>
      <w:r w:rsidRPr="000E64C7">
        <w:rPr>
          <w:rFonts w:ascii="Courier New" w:eastAsia="Times New Roman" w:hAnsi="Courier New" w:cs="Courier New"/>
          <w:color w:val="116644"/>
          <w:sz w:val="21"/>
          <w:szCs w:val="21"/>
          <w:lang w:eastAsia="en-IN" w:bidi="kn-IN"/>
        </w:rPr>
        <w:t>100</w:t>
      </w:r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,activation</w:t>
      </w:r>
      <w:proofErr w:type="gramEnd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=</w:t>
      </w:r>
      <w:r w:rsidRPr="000E64C7">
        <w:rPr>
          <w:rFonts w:ascii="Courier New" w:eastAsia="Times New Roman" w:hAnsi="Courier New" w:cs="Courier New"/>
          <w:color w:val="A31515"/>
          <w:sz w:val="21"/>
          <w:szCs w:val="21"/>
          <w:lang w:eastAsia="en-IN" w:bidi="kn-IN"/>
        </w:rPr>
        <w:t>'</w:t>
      </w:r>
      <w:proofErr w:type="spellStart"/>
      <w:r w:rsidRPr="000E64C7">
        <w:rPr>
          <w:rFonts w:ascii="Courier New" w:eastAsia="Times New Roman" w:hAnsi="Courier New" w:cs="Courier New"/>
          <w:color w:val="A31515"/>
          <w:sz w:val="21"/>
          <w:szCs w:val="21"/>
          <w:lang w:eastAsia="en-IN" w:bidi="kn-IN"/>
        </w:rPr>
        <w:t>relu</w:t>
      </w:r>
      <w:proofErr w:type="spellEnd"/>
      <w:r w:rsidRPr="000E64C7">
        <w:rPr>
          <w:rFonts w:ascii="Courier New" w:eastAsia="Times New Roman" w:hAnsi="Courier New" w:cs="Courier New"/>
          <w:color w:val="A31515"/>
          <w:sz w:val="21"/>
          <w:szCs w:val="21"/>
          <w:lang w:eastAsia="en-IN" w:bidi="kn-IN"/>
        </w:rPr>
        <w:t>'</w:t>
      </w:r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)(flatten)</w:t>
      </w:r>
    </w:p>
    <w:p w14:paraId="5482DB07" w14:textId="77777777" w:rsidR="000E64C7" w:rsidRPr="000E64C7" w:rsidRDefault="000E64C7" w:rsidP="000E64C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</w:pPr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dense1=</w:t>
      </w:r>
      <w:proofErr w:type="spellStart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layers.Dense</w:t>
      </w:r>
      <w:proofErr w:type="spellEnd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(</w:t>
      </w:r>
      <w:proofErr w:type="gramStart"/>
      <w:r w:rsidRPr="000E64C7">
        <w:rPr>
          <w:rFonts w:ascii="Courier New" w:eastAsia="Times New Roman" w:hAnsi="Courier New" w:cs="Courier New"/>
          <w:color w:val="116644"/>
          <w:sz w:val="21"/>
          <w:szCs w:val="21"/>
          <w:lang w:eastAsia="en-IN" w:bidi="kn-IN"/>
        </w:rPr>
        <w:t>100</w:t>
      </w:r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,activation</w:t>
      </w:r>
      <w:proofErr w:type="gramEnd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=</w:t>
      </w:r>
      <w:r w:rsidRPr="000E64C7">
        <w:rPr>
          <w:rFonts w:ascii="Courier New" w:eastAsia="Times New Roman" w:hAnsi="Courier New" w:cs="Courier New"/>
          <w:color w:val="A31515"/>
          <w:sz w:val="21"/>
          <w:szCs w:val="21"/>
          <w:lang w:eastAsia="en-IN" w:bidi="kn-IN"/>
        </w:rPr>
        <w:t>'</w:t>
      </w:r>
      <w:proofErr w:type="spellStart"/>
      <w:r w:rsidRPr="000E64C7">
        <w:rPr>
          <w:rFonts w:ascii="Courier New" w:eastAsia="Times New Roman" w:hAnsi="Courier New" w:cs="Courier New"/>
          <w:color w:val="A31515"/>
          <w:sz w:val="21"/>
          <w:szCs w:val="21"/>
          <w:lang w:eastAsia="en-IN" w:bidi="kn-IN"/>
        </w:rPr>
        <w:t>relu</w:t>
      </w:r>
      <w:proofErr w:type="spellEnd"/>
      <w:r w:rsidRPr="000E64C7">
        <w:rPr>
          <w:rFonts w:ascii="Courier New" w:eastAsia="Times New Roman" w:hAnsi="Courier New" w:cs="Courier New"/>
          <w:color w:val="A31515"/>
          <w:sz w:val="21"/>
          <w:szCs w:val="21"/>
          <w:lang w:eastAsia="en-IN" w:bidi="kn-IN"/>
        </w:rPr>
        <w:t>'</w:t>
      </w:r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)(flatten)</w:t>
      </w:r>
    </w:p>
    <w:p w14:paraId="3B198677" w14:textId="77777777" w:rsidR="000E64C7" w:rsidRPr="000E64C7" w:rsidRDefault="000E64C7" w:rsidP="000E64C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</w:pPr>
    </w:p>
    <w:p w14:paraId="5D4864C9" w14:textId="77777777" w:rsidR="000E64C7" w:rsidRPr="000E64C7" w:rsidRDefault="000E64C7" w:rsidP="000E64C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</w:pPr>
      <w:proofErr w:type="spellStart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output_layer</w:t>
      </w:r>
      <w:proofErr w:type="spellEnd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layers.Dense</w:t>
      </w:r>
      <w:proofErr w:type="spellEnd"/>
      <w:proofErr w:type="gramEnd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(</w:t>
      </w:r>
      <w:r w:rsidRPr="000E64C7">
        <w:rPr>
          <w:rFonts w:ascii="Courier New" w:eastAsia="Times New Roman" w:hAnsi="Courier New" w:cs="Courier New"/>
          <w:color w:val="116644"/>
          <w:sz w:val="21"/>
          <w:szCs w:val="21"/>
          <w:lang w:eastAsia="en-IN" w:bidi="kn-IN"/>
        </w:rPr>
        <w:t>10</w:t>
      </w:r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,activation=</w:t>
      </w:r>
      <w:r w:rsidRPr="000E64C7">
        <w:rPr>
          <w:rFonts w:ascii="Courier New" w:eastAsia="Times New Roman" w:hAnsi="Courier New" w:cs="Courier New"/>
          <w:color w:val="A31515"/>
          <w:sz w:val="21"/>
          <w:szCs w:val="21"/>
          <w:lang w:eastAsia="en-IN" w:bidi="kn-IN"/>
        </w:rPr>
        <w:t>'</w:t>
      </w:r>
      <w:proofErr w:type="spellStart"/>
      <w:r w:rsidRPr="000E64C7">
        <w:rPr>
          <w:rFonts w:ascii="Courier New" w:eastAsia="Times New Roman" w:hAnsi="Courier New" w:cs="Courier New"/>
          <w:color w:val="A31515"/>
          <w:sz w:val="21"/>
          <w:szCs w:val="21"/>
          <w:lang w:eastAsia="en-IN" w:bidi="kn-IN"/>
        </w:rPr>
        <w:t>softmax</w:t>
      </w:r>
      <w:proofErr w:type="spellEnd"/>
      <w:r w:rsidRPr="000E64C7">
        <w:rPr>
          <w:rFonts w:ascii="Courier New" w:eastAsia="Times New Roman" w:hAnsi="Courier New" w:cs="Courier New"/>
          <w:color w:val="A31515"/>
          <w:sz w:val="21"/>
          <w:szCs w:val="21"/>
          <w:lang w:eastAsia="en-IN" w:bidi="kn-IN"/>
        </w:rPr>
        <w:t>'</w:t>
      </w:r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)(flatten)</w:t>
      </w:r>
    </w:p>
    <w:p w14:paraId="3D4F5FE4" w14:textId="77777777" w:rsidR="000E64C7" w:rsidRPr="000E64C7" w:rsidRDefault="000E64C7" w:rsidP="000E64C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</w:pPr>
    </w:p>
    <w:p w14:paraId="291E84BF" w14:textId="77777777" w:rsidR="000E64C7" w:rsidRPr="000E64C7" w:rsidRDefault="000E64C7" w:rsidP="000E64C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</w:pPr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model=</w:t>
      </w:r>
      <w:proofErr w:type="spellStart"/>
      <w:proofErr w:type="gramStart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models.Model</w:t>
      </w:r>
      <w:proofErr w:type="spellEnd"/>
      <w:proofErr w:type="gramEnd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(inputs=</w:t>
      </w:r>
      <w:proofErr w:type="spellStart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input_layer,outputs</w:t>
      </w:r>
      <w:proofErr w:type="spellEnd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=</w:t>
      </w:r>
      <w:proofErr w:type="spellStart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output_layer</w:t>
      </w:r>
      <w:proofErr w:type="spellEnd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)</w:t>
      </w:r>
    </w:p>
    <w:p w14:paraId="12D761D7" w14:textId="77777777" w:rsidR="000E64C7" w:rsidRPr="000E64C7" w:rsidRDefault="000E64C7" w:rsidP="000E64C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</w:pPr>
    </w:p>
    <w:p w14:paraId="6BD12F66" w14:textId="77777777" w:rsidR="000E64C7" w:rsidRPr="000E64C7" w:rsidRDefault="000E64C7" w:rsidP="000E64C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</w:pPr>
      <w:proofErr w:type="spellStart"/>
      <w:proofErr w:type="gramStart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model.summary</w:t>
      </w:r>
      <w:proofErr w:type="spellEnd"/>
      <w:proofErr w:type="gramEnd"/>
      <w:r w:rsidRPr="000E64C7">
        <w:rPr>
          <w:rFonts w:ascii="Courier New" w:eastAsia="Times New Roman" w:hAnsi="Courier New" w:cs="Courier New"/>
          <w:color w:val="000000"/>
          <w:sz w:val="21"/>
          <w:szCs w:val="21"/>
          <w:lang w:eastAsia="en-IN" w:bidi="kn-IN"/>
        </w:rPr>
        <w:t>()</w:t>
      </w:r>
    </w:p>
    <w:p w14:paraId="4601FFF2" w14:textId="53144208" w:rsidR="00886E5F" w:rsidRDefault="00886E5F" w:rsidP="0007750F">
      <w:pPr>
        <w:rPr>
          <w:rFonts w:cstheme="minorHAnsi"/>
          <w:sz w:val="28"/>
          <w:szCs w:val="28"/>
          <w:lang w:val="en-US"/>
        </w:rPr>
      </w:pPr>
    </w:p>
    <w:p w14:paraId="4B360EFD" w14:textId="71B80BB5" w:rsidR="000E64C7" w:rsidRDefault="000E64C7" w:rsidP="0007750F">
      <w:pPr>
        <w:rPr>
          <w:rFonts w:cstheme="minorHAnsi"/>
          <w:sz w:val="28"/>
          <w:szCs w:val="28"/>
          <w:lang w:val="en-US"/>
        </w:rPr>
      </w:pPr>
    </w:p>
    <w:p w14:paraId="3CA6142B" w14:textId="3B90D446" w:rsidR="000E64C7" w:rsidRDefault="00AF0FD5" w:rsidP="0007750F">
      <w:pPr>
        <w:rPr>
          <w:rFonts w:cstheme="minorHAnsi"/>
          <w:sz w:val="28"/>
          <w:szCs w:val="28"/>
          <w:lang w:val="en-US"/>
        </w:rPr>
      </w:pPr>
      <w:r w:rsidRPr="00AF0FD5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6D578F95" wp14:editId="50A68F02">
            <wp:extent cx="5731510" cy="70383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FD5">
        <w:rPr>
          <w:rFonts w:cstheme="minorHAnsi"/>
          <w:sz w:val="28"/>
          <w:szCs w:val="28"/>
          <w:lang w:val="en-US"/>
        </w:rPr>
        <w:drawing>
          <wp:inline distT="0" distB="0" distL="0" distR="0" wp14:anchorId="791D594C" wp14:editId="75F7B968">
            <wp:extent cx="5125165" cy="1152686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6742" w14:textId="4882230C" w:rsidR="00AF0FD5" w:rsidRDefault="00AF0FD5" w:rsidP="0007750F">
      <w:pPr>
        <w:rPr>
          <w:rFonts w:cstheme="minorHAnsi"/>
          <w:sz w:val="28"/>
          <w:szCs w:val="28"/>
          <w:lang w:val="en-US"/>
        </w:rPr>
      </w:pPr>
    </w:p>
    <w:p w14:paraId="4387558E" w14:textId="426D1DF3" w:rsidR="00AF0FD5" w:rsidRDefault="00421C20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We then compile the model and train it over </w:t>
      </w:r>
      <w:r w:rsidR="00C9399A">
        <w:rPr>
          <w:rFonts w:cstheme="minorHAnsi"/>
          <w:sz w:val="28"/>
          <w:szCs w:val="28"/>
          <w:lang w:val="en-US"/>
        </w:rPr>
        <w:t xml:space="preserve">40 epochs – </w:t>
      </w:r>
    </w:p>
    <w:p w14:paraId="349C4E2E" w14:textId="56E3EB28" w:rsidR="00C9399A" w:rsidRDefault="004D6466" w:rsidP="0007750F">
      <w:pPr>
        <w:rPr>
          <w:rFonts w:cstheme="minorHAnsi"/>
          <w:sz w:val="28"/>
          <w:szCs w:val="28"/>
          <w:lang w:val="en-US"/>
        </w:rPr>
      </w:pPr>
      <w:r w:rsidRPr="004D6466">
        <w:rPr>
          <w:rFonts w:cstheme="minorHAnsi"/>
          <w:sz w:val="28"/>
          <w:szCs w:val="28"/>
          <w:lang w:val="en-US"/>
        </w:rPr>
        <w:drawing>
          <wp:inline distT="0" distB="0" distL="0" distR="0" wp14:anchorId="1220602D" wp14:editId="7D819351">
            <wp:extent cx="5731510" cy="335153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4D7A" w14:textId="70AEAD87" w:rsidR="007C6826" w:rsidRDefault="007C6826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We then, define the </w:t>
      </w:r>
      <w:r w:rsidR="00983EF8">
        <w:rPr>
          <w:rFonts w:cstheme="minorHAnsi"/>
          <w:sz w:val="28"/>
          <w:szCs w:val="28"/>
          <w:lang w:val="en-US"/>
        </w:rPr>
        <w:t>c</w:t>
      </w:r>
      <w:r>
        <w:rPr>
          <w:rFonts w:cstheme="minorHAnsi"/>
          <w:sz w:val="28"/>
          <w:szCs w:val="28"/>
          <w:lang w:val="en-US"/>
        </w:rPr>
        <w:t xml:space="preserve">lass names </w:t>
      </w:r>
    </w:p>
    <w:p w14:paraId="39D2F781" w14:textId="6292829F" w:rsidR="00FF3082" w:rsidRDefault="00752A1A" w:rsidP="0007750F">
      <w:pPr>
        <w:rPr>
          <w:rFonts w:cstheme="minorHAnsi"/>
          <w:sz w:val="28"/>
          <w:szCs w:val="28"/>
          <w:lang w:val="en-US"/>
        </w:rPr>
      </w:pPr>
      <w:r w:rsidRPr="00752A1A">
        <w:rPr>
          <w:rFonts w:cstheme="minorHAnsi"/>
          <w:sz w:val="28"/>
          <w:szCs w:val="28"/>
          <w:lang w:val="en-US"/>
        </w:rPr>
        <w:drawing>
          <wp:inline distT="0" distB="0" distL="0" distR="0" wp14:anchorId="200825DF" wp14:editId="6495D17D">
            <wp:extent cx="4817722" cy="38735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0739" cy="387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0247" w14:textId="33BE2193" w:rsidR="00752A1A" w:rsidRDefault="001B0259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We then make predictions </w:t>
      </w:r>
    </w:p>
    <w:p w14:paraId="201AC4EB" w14:textId="3D30B714" w:rsidR="0080384D" w:rsidRDefault="0080384D" w:rsidP="0007750F">
      <w:pPr>
        <w:rPr>
          <w:rFonts w:cstheme="minorHAnsi"/>
          <w:sz w:val="28"/>
          <w:szCs w:val="28"/>
          <w:lang w:val="en-US"/>
        </w:rPr>
      </w:pPr>
      <w:r w:rsidRPr="0080384D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655B71E6" wp14:editId="5D6BBC87">
            <wp:extent cx="3534741" cy="2755900"/>
            <wp:effectExtent l="0" t="0" r="889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7937" cy="27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4798" w14:textId="014EA741" w:rsidR="00E04077" w:rsidRDefault="00E04077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 accuracy </w:t>
      </w:r>
      <w:proofErr w:type="gramStart"/>
      <w:r>
        <w:rPr>
          <w:rFonts w:cstheme="minorHAnsi"/>
          <w:sz w:val="28"/>
          <w:szCs w:val="28"/>
          <w:lang w:val="en-US"/>
        </w:rPr>
        <w:t>plots  -</w:t>
      </w:r>
      <w:proofErr w:type="gramEnd"/>
      <w:r>
        <w:rPr>
          <w:rFonts w:cstheme="minorHAnsi"/>
          <w:sz w:val="28"/>
          <w:szCs w:val="28"/>
          <w:lang w:val="en-US"/>
        </w:rPr>
        <w:t xml:space="preserve"> </w:t>
      </w:r>
    </w:p>
    <w:p w14:paraId="0B225B03" w14:textId="604DD12C" w:rsidR="0080384D" w:rsidRDefault="0080384D" w:rsidP="000775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553668D0" wp14:editId="1826DEEA">
            <wp:extent cx="2774950" cy="2381090"/>
            <wp:effectExtent l="0" t="0" r="635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370" cy="238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78B7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9E7DF53" wp14:editId="6640D590">
            <wp:extent cx="2597020" cy="23679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454" cy="24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795A" w14:textId="77777777" w:rsidR="00DD78B7" w:rsidRDefault="00DD78B7" w:rsidP="0007750F">
      <w:pPr>
        <w:rPr>
          <w:rFonts w:cstheme="minorHAnsi"/>
          <w:sz w:val="28"/>
          <w:szCs w:val="28"/>
          <w:lang w:val="en-US"/>
        </w:rPr>
      </w:pPr>
    </w:p>
    <w:p w14:paraId="751E0844" w14:textId="5C3A1239" w:rsidR="0080384D" w:rsidRDefault="0080384D" w:rsidP="0007750F">
      <w:pPr>
        <w:rPr>
          <w:rFonts w:cstheme="minorHAnsi"/>
          <w:sz w:val="28"/>
          <w:szCs w:val="28"/>
          <w:lang w:val="en-US"/>
        </w:rPr>
      </w:pPr>
    </w:p>
    <w:p w14:paraId="3AD9EDCC" w14:textId="558483D3" w:rsidR="0056574D" w:rsidRDefault="0056574D" w:rsidP="0007750F">
      <w:pPr>
        <w:rPr>
          <w:rFonts w:cstheme="minorHAnsi"/>
          <w:sz w:val="28"/>
          <w:szCs w:val="28"/>
          <w:lang w:val="en-US"/>
        </w:rPr>
      </w:pPr>
    </w:p>
    <w:p w14:paraId="57C211E3" w14:textId="4B35224E" w:rsidR="0056574D" w:rsidRDefault="0056574D" w:rsidP="0007750F">
      <w:pPr>
        <w:rPr>
          <w:rFonts w:cstheme="minorHAnsi"/>
          <w:sz w:val="28"/>
          <w:szCs w:val="28"/>
          <w:lang w:val="en-US"/>
        </w:rPr>
      </w:pPr>
    </w:p>
    <w:p w14:paraId="5071F94E" w14:textId="3F75FF8D" w:rsidR="0056574D" w:rsidRDefault="0056574D" w:rsidP="0007750F">
      <w:pPr>
        <w:rPr>
          <w:rFonts w:cstheme="minorHAnsi"/>
          <w:sz w:val="28"/>
          <w:szCs w:val="28"/>
          <w:lang w:val="en-US"/>
        </w:rPr>
      </w:pPr>
    </w:p>
    <w:p w14:paraId="2CD99260" w14:textId="31D131A9" w:rsidR="0056574D" w:rsidRDefault="0056574D" w:rsidP="0007750F">
      <w:pPr>
        <w:rPr>
          <w:rFonts w:cstheme="minorHAnsi"/>
          <w:sz w:val="28"/>
          <w:szCs w:val="28"/>
          <w:lang w:val="en-US"/>
        </w:rPr>
      </w:pPr>
    </w:p>
    <w:p w14:paraId="416AF07E" w14:textId="3E98F248" w:rsidR="0056574D" w:rsidRDefault="0056574D" w:rsidP="0007750F">
      <w:pPr>
        <w:rPr>
          <w:rFonts w:cstheme="minorHAnsi"/>
          <w:sz w:val="28"/>
          <w:szCs w:val="28"/>
          <w:lang w:val="en-US"/>
        </w:rPr>
      </w:pPr>
    </w:p>
    <w:p w14:paraId="0C938C33" w14:textId="1376446A" w:rsidR="0056574D" w:rsidRDefault="0056574D" w:rsidP="0007750F">
      <w:pPr>
        <w:rPr>
          <w:rFonts w:cstheme="minorHAnsi"/>
          <w:sz w:val="28"/>
          <w:szCs w:val="28"/>
          <w:lang w:val="en-US"/>
        </w:rPr>
      </w:pPr>
    </w:p>
    <w:p w14:paraId="39241271" w14:textId="37E44E2C" w:rsidR="0056574D" w:rsidRDefault="0056574D" w:rsidP="0007750F">
      <w:pPr>
        <w:rPr>
          <w:rFonts w:cstheme="minorHAnsi"/>
          <w:sz w:val="28"/>
          <w:szCs w:val="28"/>
          <w:lang w:val="en-US"/>
        </w:rPr>
      </w:pPr>
    </w:p>
    <w:p w14:paraId="4C97AEA6" w14:textId="3E38C7DE" w:rsidR="0056574D" w:rsidRDefault="0000326C" w:rsidP="0000326C">
      <w:pPr>
        <w:pStyle w:val="Heading1"/>
        <w:rPr>
          <w:lang w:val="en-US"/>
        </w:rPr>
      </w:pPr>
      <w:r>
        <w:rPr>
          <w:lang w:val="en-US"/>
        </w:rPr>
        <w:lastRenderedPageBreak/>
        <w:t>Naïve Bayes Classification of twitter tweets</w:t>
      </w:r>
    </w:p>
    <w:p w14:paraId="235875ED" w14:textId="65F2E330" w:rsidR="0000326C" w:rsidRDefault="0000326C" w:rsidP="0000326C">
      <w:pPr>
        <w:rPr>
          <w:lang w:val="en-US"/>
        </w:rPr>
      </w:pPr>
    </w:p>
    <w:p w14:paraId="32029B69" w14:textId="62AC5990" w:rsidR="00D3005F" w:rsidRDefault="00BA765C" w:rsidP="000032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first mount Google drive, where Dataset is present </w:t>
      </w:r>
    </w:p>
    <w:p w14:paraId="08F4DEF4" w14:textId="3AEB373B" w:rsidR="00BA765C" w:rsidRDefault="00BA765C" w:rsidP="0000326C">
      <w:pPr>
        <w:rPr>
          <w:sz w:val="28"/>
          <w:szCs w:val="28"/>
          <w:lang w:val="en-US"/>
        </w:rPr>
      </w:pPr>
      <w:r w:rsidRPr="00BA765C">
        <w:rPr>
          <w:sz w:val="28"/>
          <w:szCs w:val="28"/>
          <w:lang w:val="en-US"/>
        </w:rPr>
        <w:drawing>
          <wp:inline distT="0" distB="0" distL="0" distR="0" wp14:anchorId="6DD7582F" wp14:editId="1B924EC1">
            <wp:extent cx="5731510" cy="1249045"/>
            <wp:effectExtent l="0" t="0" r="254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9844" w14:textId="25D4FEEA" w:rsidR="0072436F" w:rsidRDefault="007E4BC4" w:rsidP="000032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import libraries and analyze data</w:t>
      </w:r>
    </w:p>
    <w:p w14:paraId="77440F33" w14:textId="781EC572" w:rsidR="007E4BC4" w:rsidRDefault="007E4BC4" w:rsidP="0000326C">
      <w:pPr>
        <w:rPr>
          <w:sz w:val="28"/>
          <w:szCs w:val="28"/>
          <w:lang w:val="en-US"/>
        </w:rPr>
      </w:pPr>
      <w:r w:rsidRPr="007E4BC4">
        <w:rPr>
          <w:sz w:val="28"/>
          <w:szCs w:val="28"/>
          <w:lang w:val="en-US"/>
        </w:rPr>
        <w:drawing>
          <wp:inline distT="0" distB="0" distL="0" distR="0" wp14:anchorId="7921F8D3" wp14:editId="1EC49F44">
            <wp:extent cx="3281653" cy="37528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85394" cy="375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AD22" w14:textId="4F3CC591" w:rsidR="004809E4" w:rsidRDefault="00BE2BC6" w:rsidP="000032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some pre processing like renaming column and text, final data is as follows – </w:t>
      </w:r>
    </w:p>
    <w:p w14:paraId="7F0EDCCC" w14:textId="320E6D7F" w:rsidR="00BE2BC6" w:rsidRDefault="00BE2BC6" w:rsidP="0000326C">
      <w:pPr>
        <w:rPr>
          <w:sz w:val="28"/>
          <w:szCs w:val="28"/>
          <w:lang w:val="en-US"/>
        </w:rPr>
      </w:pPr>
      <w:r w:rsidRPr="00BE2BC6">
        <w:rPr>
          <w:sz w:val="28"/>
          <w:szCs w:val="28"/>
          <w:lang w:val="en-US"/>
        </w:rPr>
        <w:lastRenderedPageBreak/>
        <w:drawing>
          <wp:inline distT="0" distB="0" distL="0" distR="0" wp14:anchorId="66814979" wp14:editId="23F967C3">
            <wp:extent cx="3612131" cy="2921000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4922" cy="292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69D1" w14:textId="25C63906" w:rsidR="00BE2BC6" w:rsidRDefault="009B2755" w:rsidP="000032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Histogram plot of various sources in dataset – </w:t>
      </w:r>
    </w:p>
    <w:p w14:paraId="455749B0" w14:textId="48208B23" w:rsidR="009B2755" w:rsidRDefault="009B2755" w:rsidP="0000326C">
      <w:pPr>
        <w:rPr>
          <w:sz w:val="28"/>
          <w:szCs w:val="28"/>
          <w:lang w:val="en-US"/>
        </w:rPr>
      </w:pPr>
      <w:r w:rsidRPr="009B2755">
        <w:rPr>
          <w:sz w:val="28"/>
          <w:szCs w:val="28"/>
          <w:lang w:val="en-US"/>
        </w:rPr>
        <w:drawing>
          <wp:inline distT="0" distB="0" distL="0" distR="0" wp14:anchorId="3B9613E4" wp14:editId="3617BFA9">
            <wp:extent cx="3570873" cy="2628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3672" cy="263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E61A" w14:textId="77777777" w:rsidR="00EE25A4" w:rsidRDefault="00B8170B" w:rsidP="000032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then import nltk library to identify stopwords</w:t>
      </w:r>
      <w:r w:rsidR="00EE25A4">
        <w:rPr>
          <w:sz w:val="28"/>
          <w:szCs w:val="28"/>
          <w:lang w:val="en-US"/>
        </w:rPr>
        <w:t>.</w:t>
      </w:r>
    </w:p>
    <w:p w14:paraId="2386A844" w14:textId="333A7305" w:rsidR="000F3B7E" w:rsidRDefault="00EE25A4" w:rsidP="0000326C">
      <w:pPr>
        <w:rPr>
          <w:sz w:val="28"/>
          <w:szCs w:val="28"/>
          <w:lang w:val="en-US"/>
        </w:rPr>
      </w:pPr>
      <w:r w:rsidRPr="00EE25A4">
        <w:rPr>
          <w:sz w:val="28"/>
          <w:szCs w:val="28"/>
          <w:lang w:val="en-US"/>
        </w:rPr>
        <w:lastRenderedPageBreak/>
        <w:drawing>
          <wp:inline distT="0" distB="0" distL="0" distR="0" wp14:anchorId="645B5065" wp14:editId="38B917F0">
            <wp:extent cx="2735389" cy="2635250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38433" cy="263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70B">
        <w:rPr>
          <w:sz w:val="28"/>
          <w:szCs w:val="28"/>
          <w:lang w:val="en-US"/>
        </w:rPr>
        <w:t xml:space="preserve"> </w:t>
      </w:r>
    </w:p>
    <w:p w14:paraId="7A170D19" w14:textId="2FD82C7A" w:rsidR="0072436F" w:rsidRDefault="00864225" w:rsidP="000032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132F1971" w14:textId="1406C915" w:rsidR="007A5C70" w:rsidRDefault="00AB4EF8" w:rsidP="000032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then use PorterStemmer and WordLemmatizer to stem and lemmatize the text data, which means </w:t>
      </w:r>
      <w:r w:rsidR="00D31A97">
        <w:rPr>
          <w:sz w:val="28"/>
          <w:szCs w:val="28"/>
          <w:lang w:val="en-US"/>
        </w:rPr>
        <w:t xml:space="preserve">stemming removes last few characters from the words and lemmatizing converts word to base form </w:t>
      </w:r>
    </w:p>
    <w:p w14:paraId="635CD689" w14:textId="7B9F308A" w:rsidR="00852FA5" w:rsidRDefault="00852FA5" w:rsidP="0000326C">
      <w:pPr>
        <w:rPr>
          <w:sz w:val="28"/>
          <w:szCs w:val="28"/>
          <w:lang w:val="en-US"/>
        </w:rPr>
      </w:pPr>
    </w:p>
    <w:p w14:paraId="2516181E" w14:textId="184EC2F1" w:rsidR="00852FA5" w:rsidRDefault="0041775B" w:rsidP="0000326C">
      <w:pPr>
        <w:rPr>
          <w:sz w:val="28"/>
          <w:szCs w:val="28"/>
          <w:lang w:val="en-US"/>
        </w:rPr>
      </w:pPr>
      <w:r w:rsidRPr="0041775B">
        <w:rPr>
          <w:sz w:val="28"/>
          <w:szCs w:val="28"/>
          <w:lang w:val="en-US"/>
        </w:rPr>
        <w:drawing>
          <wp:inline distT="0" distB="0" distL="0" distR="0" wp14:anchorId="43975798" wp14:editId="646F2E44">
            <wp:extent cx="4133850" cy="377615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37050" cy="37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6208" w14:textId="23906F89" w:rsidR="0041775B" w:rsidRDefault="006F1C10" w:rsidP="0000326C">
      <w:pPr>
        <w:rPr>
          <w:sz w:val="28"/>
          <w:szCs w:val="28"/>
          <w:lang w:val="en-US"/>
        </w:rPr>
      </w:pPr>
      <w:r w:rsidRPr="006F1C10">
        <w:rPr>
          <w:sz w:val="28"/>
          <w:szCs w:val="28"/>
          <w:lang w:val="en-US"/>
        </w:rPr>
        <w:lastRenderedPageBreak/>
        <w:drawing>
          <wp:inline distT="0" distB="0" distL="0" distR="0" wp14:anchorId="311D9D59" wp14:editId="3715A122">
            <wp:extent cx="4036134" cy="2565400"/>
            <wp:effectExtent l="0" t="0" r="254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7350" cy="25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9B48" w14:textId="5973E1E8" w:rsidR="00C01116" w:rsidRDefault="00C01116" w:rsidP="000032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Thus, final data is as above.</w:t>
      </w:r>
    </w:p>
    <w:p w14:paraId="4DAE5A4C" w14:textId="34CAE75B" w:rsidR="00813A90" w:rsidRDefault="00813A90" w:rsidP="0000326C">
      <w:pPr>
        <w:rPr>
          <w:sz w:val="28"/>
          <w:szCs w:val="28"/>
          <w:lang w:val="en-US"/>
        </w:rPr>
      </w:pPr>
    </w:p>
    <w:p w14:paraId="671A6E6A" w14:textId="0FAF1D4B" w:rsidR="00813A90" w:rsidRDefault="005E2D19" w:rsidP="000032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Concatenate the data into one for easy Exploratory data analysis </w:t>
      </w:r>
    </w:p>
    <w:p w14:paraId="4C036F3C" w14:textId="1CC0EAA8" w:rsidR="005E2D19" w:rsidRDefault="005E2D19" w:rsidP="0000326C">
      <w:pPr>
        <w:rPr>
          <w:sz w:val="28"/>
          <w:szCs w:val="28"/>
          <w:lang w:val="en-US"/>
        </w:rPr>
      </w:pPr>
      <w:r w:rsidRPr="005E2D19">
        <w:rPr>
          <w:sz w:val="28"/>
          <w:szCs w:val="28"/>
          <w:lang w:val="en-US"/>
        </w:rPr>
        <w:drawing>
          <wp:inline distT="0" distB="0" distL="0" distR="0" wp14:anchorId="7CC0E19E" wp14:editId="211E3FEB">
            <wp:extent cx="5731510" cy="382905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FBD6" w14:textId="3127FB30" w:rsidR="001830E2" w:rsidRDefault="001830E2" w:rsidP="0000326C">
      <w:pPr>
        <w:rPr>
          <w:sz w:val="28"/>
          <w:szCs w:val="28"/>
          <w:lang w:val="en-US"/>
        </w:rPr>
      </w:pPr>
    </w:p>
    <w:p w14:paraId="65DC2DFC" w14:textId="09712324" w:rsidR="001830E2" w:rsidRDefault="00C80F46" w:rsidP="000032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968A9C9" wp14:editId="6980B373">
            <wp:extent cx="5731510" cy="3097530"/>
            <wp:effectExtent l="0" t="0" r="254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DBFD1" w14:textId="71AA4ECD" w:rsidR="00C80F46" w:rsidRDefault="00C80F46" w:rsidP="000032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EF8A34" wp14:editId="26AB0A4F">
            <wp:extent cx="5731510" cy="3097530"/>
            <wp:effectExtent l="0" t="0" r="254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FD38" w14:textId="210812CE" w:rsidR="00A52C70" w:rsidRDefault="00A52C70" w:rsidP="0000326C">
      <w:pPr>
        <w:rPr>
          <w:sz w:val="28"/>
          <w:szCs w:val="28"/>
          <w:lang w:val="en-US"/>
        </w:rPr>
      </w:pPr>
    </w:p>
    <w:p w14:paraId="4DC62AEC" w14:textId="0D7FC6E8" w:rsidR="00A52C70" w:rsidRDefault="003A12F9" w:rsidP="000032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word clouds of positive and negative words are as above.</w:t>
      </w:r>
    </w:p>
    <w:p w14:paraId="79FE6814" w14:textId="2FEBB124" w:rsidR="003A12F9" w:rsidRDefault="003A12F9" w:rsidP="0000326C">
      <w:pPr>
        <w:rPr>
          <w:sz w:val="28"/>
          <w:szCs w:val="28"/>
          <w:lang w:val="en-US"/>
        </w:rPr>
      </w:pPr>
    </w:p>
    <w:p w14:paraId="7FF77EE0" w14:textId="4B00C8DF" w:rsidR="003A12F9" w:rsidRDefault="00242C46" w:rsidP="000032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bar plot of top </w:t>
      </w:r>
      <w:r w:rsidR="00DB65FF">
        <w:rPr>
          <w:sz w:val="28"/>
          <w:szCs w:val="28"/>
          <w:lang w:val="en-US"/>
        </w:rPr>
        <w:t>20</w:t>
      </w:r>
      <w:r>
        <w:rPr>
          <w:sz w:val="28"/>
          <w:szCs w:val="28"/>
          <w:lang w:val="en-US"/>
        </w:rPr>
        <w:t xml:space="preserve"> words is plotted – </w:t>
      </w:r>
    </w:p>
    <w:p w14:paraId="68206CC2" w14:textId="6590EB62" w:rsidR="00242C46" w:rsidRDefault="00242C46" w:rsidP="0000326C">
      <w:pPr>
        <w:rPr>
          <w:sz w:val="28"/>
          <w:szCs w:val="28"/>
          <w:lang w:val="en-US"/>
        </w:rPr>
      </w:pPr>
      <w:r w:rsidRPr="00242C46">
        <w:rPr>
          <w:sz w:val="28"/>
          <w:szCs w:val="28"/>
          <w:lang w:val="en-US"/>
        </w:rPr>
        <w:lastRenderedPageBreak/>
        <w:drawing>
          <wp:inline distT="0" distB="0" distL="0" distR="0" wp14:anchorId="6E1A4A22" wp14:editId="4EA9DD05">
            <wp:extent cx="5731510" cy="2241550"/>
            <wp:effectExtent l="0" t="0" r="254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F99A" w14:textId="43CEF95E" w:rsidR="00242C46" w:rsidRDefault="00160D78" w:rsidP="000032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5A862D" wp14:editId="70067BF9">
            <wp:extent cx="5213350" cy="2994025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5300" w14:textId="5CB99BEA" w:rsidR="00AC5505" w:rsidRDefault="00BF1781" w:rsidP="000032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6424E7E" wp14:editId="67C3C717">
            <wp:extent cx="5245100" cy="29044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F42B0" w14:textId="33E0B5DC" w:rsidR="00BF1781" w:rsidRDefault="00BF1781" w:rsidP="0000326C">
      <w:pPr>
        <w:rPr>
          <w:sz w:val="28"/>
          <w:szCs w:val="28"/>
          <w:lang w:val="en-US"/>
        </w:rPr>
      </w:pPr>
    </w:p>
    <w:p w14:paraId="4EAD90AA" w14:textId="07158AC2" w:rsidR="0082475B" w:rsidRDefault="00997A5F" w:rsidP="000032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Sentiment distribution Histogram is then plotted </w:t>
      </w:r>
    </w:p>
    <w:p w14:paraId="6078E0E8" w14:textId="78CE184A" w:rsidR="00997A5F" w:rsidRDefault="00997A5F" w:rsidP="000032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B8503C0" wp14:editId="74DA6127">
            <wp:extent cx="4106182" cy="3041650"/>
            <wp:effectExtent l="0" t="0" r="889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03" cy="304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CA4B" w14:textId="012F2BE8" w:rsidR="002E7A51" w:rsidRDefault="00842FC6" w:rsidP="0000326C">
      <w:pPr>
        <w:rPr>
          <w:sz w:val="28"/>
          <w:szCs w:val="28"/>
          <w:lang w:val="en-US"/>
        </w:rPr>
      </w:pPr>
      <w:r w:rsidRPr="00842FC6">
        <w:rPr>
          <w:sz w:val="28"/>
          <w:szCs w:val="28"/>
          <w:lang w:val="en-US"/>
        </w:rPr>
        <w:drawing>
          <wp:inline distT="0" distB="0" distL="0" distR="0" wp14:anchorId="61E38378" wp14:editId="4C735FCD">
            <wp:extent cx="4460673" cy="3111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63760" cy="31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18C9" w14:textId="6969DA8C" w:rsidR="00842FC6" w:rsidRDefault="00243CF0" w:rsidP="000032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then tokenize the words that is the text part of the dataset and apply TF-IDF vectorizer as below  </w:t>
      </w:r>
    </w:p>
    <w:p w14:paraId="1CF21D1B" w14:textId="5BC209F6" w:rsidR="00243CF0" w:rsidRDefault="00243CF0" w:rsidP="0000326C">
      <w:pPr>
        <w:rPr>
          <w:sz w:val="28"/>
          <w:szCs w:val="28"/>
          <w:lang w:val="en-US"/>
        </w:rPr>
      </w:pPr>
      <w:r w:rsidRPr="00243CF0">
        <w:rPr>
          <w:sz w:val="28"/>
          <w:szCs w:val="28"/>
          <w:lang w:val="en-US"/>
        </w:rPr>
        <w:lastRenderedPageBreak/>
        <w:drawing>
          <wp:inline distT="0" distB="0" distL="0" distR="0" wp14:anchorId="3084E818" wp14:editId="1824EDC3">
            <wp:extent cx="3096650" cy="3632200"/>
            <wp:effectExtent l="0" t="0" r="889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99488" cy="363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FE14" w14:textId="77349058" w:rsidR="00BF4900" w:rsidRDefault="00140487" w:rsidP="0000326C">
      <w:pPr>
        <w:rPr>
          <w:sz w:val="28"/>
          <w:szCs w:val="28"/>
          <w:lang w:val="en-US"/>
        </w:rPr>
      </w:pPr>
      <w:r w:rsidRPr="00140487">
        <w:rPr>
          <w:sz w:val="28"/>
          <w:szCs w:val="28"/>
          <w:lang w:val="en-US"/>
        </w:rPr>
        <w:drawing>
          <wp:inline distT="0" distB="0" distL="0" distR="0" wp14:anchorId="7043D4E8" wp14:editId="754BC795">
            <wp:extent cx="3496163" cy="1057423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6177" w14:textId="3DFA702A" w:rsidR="00140487" w:rsidRDefault="00683371" w:rsidP="000032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then import the </w:t>
      </w:r>
      <w:proofErr w:type="spellStart"/>
      <w:r>
        <w:rPr>
          <w:sz w:val="28"/>
          <w:szCs w:val="28"/>
          <w:lang w:val="en-US"/>
        </w:rPr>
        <w:t>NaiveBayes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MultinomialNB</w:t>
      </w:r>
      <w:proofErr w:type="spellEnd"/>
      <w:r>
        <w:rPr>
          <w:sz w:val="28"/>
          <w:szCs w:val="28"/>
          <w:lang w:val="en-US"/>
        </w:rPr>
        <w:t xml:space="preserve"> Model – </w:t>
      </w:r>
    </w:p>
    <w:p w14:paraId="68744D03" w14:textId="32FE80AD" w:rsidR="00683371" w:rsidRDefault="00D44CAC" w:rsidP="0000326C">
      <w:pPr>
        <w:rPr>
          <w:sz w:val="28"/>
          <w:szCs w:val="28"/>
          <w:lang w:val="en-US"/>
        </w:rPr>
      </w:pPr>
      <w:r w:rsidRPr="00D44CAC">
        <w:rPr>
          <w:sz w:val="28"/>
          <w:szCs w:val="28"/>
          <w:lang w:val="en-US"/>
        </w:rPr>
        <w:lastRenderedPageBreak/>
        <w:drawing>
          <wp:inline distT="0" distB="0" distL="0" distR="0" wp14:anchorId="58FD0120" wp14:editId="6F2D2C04">
            <wp:extent cx="5731510" cy="366458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43FD" w14:textId="278C2444" w:rsidR="00D44CAC" w:rsidRDefault="00D44CAC" w:rsidP="0000326C">
      <w:pPr>
        <w:rPr>
          <w:sz w:val="28"/>
          <w:szCs w:val="28"/>
          <w:lang w:val="en-US"/>
        </w:rPr>
      </w:pPr>
    </w:p>
    <w:p w14:paraId="465818FF" w14:textId="4DCF5487" w:rsidR="00D44CAC" w:rsidRDefault="002B4925" w:rsidP="0000326C">
      <w:pPr>
        <w:rPr>
          <w:sz w:val="28"/>
          <w:szCs w:val="28"/>
          <w:lang w:val="en-US"/>
        </w:rPr>
      </w:pPr>
      <w:r w:rsidRPr="002B4925">
        <w:rPr>
          <w:sz w:val="28"/>
          <w:szCs w:val="28"/>
          <w:lang w:val="en-US"/>
        </w:rPr>
        <w:drawing>
          <wp:inline distT="0" distB="0" distL="0" distR="0" wp14:anchorId="35972DA6" wp14:editId="5C5BEE3C">
            <wp:extent cx="5731510" cy="2418715"/>
            <wp:effectExtent l="0" t="0" r="254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ABFE" w14:textId="36D4E6CC" w:rsidR="002B4925" w:rsidRDefault="002B4925" w:rsidP="0000326C">
      <w:pPr>
        <w:rPr>
          <w:sz w:val="28"/>
          <w:szCs w:val="28"/>
          <w:lang w:val="en-US"/>
        </w:rPr>
      </w:pPr>
    </w:p>
    <w:p w14:paraId="20A6EA71" w14:textId="4A16F06D" w:rsidR="002B4925" w:rsidRDefault="00491B08" w:rsidP="000032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 accuracy of 87.36% is obtained.</w:t>
      </w:r>
    </w:p>
    <w:p w14:paraId="6D125D7C" w14:textId="749960B8" w:rsidR="00491B08" w:rsidRDefault="00491B08" w:rsidP="0000326C">
      <w:pPr>
        <w:rPr>
          <w:sz w:val="28"/>
          <w:szCs w:val="28"/>
          <w:lang w:val="en-US"/>
        </w:rPr>
      </w:pPr>
    </w:p>
    <w:p w14:paraId="3B206AA8" w14:textId="4B54695B" w:rsidR="00491B08" w:rsidRDefault="00FC4AAB" w:rsidP="000032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Plotting the ROC and Precision-recall Curve as below – </w:t>
      </w:r>
    </w:p>
    <w:p w14:paraId="5E91F0DA" w14:textId="3715362D" w:rsidR="00FC4AAB" w:rsidRDefault="00FC4AAB" w:rsidP="000032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68A32D6" wp14:editId="50D3BB58">
            <wp:extent cx="2597238" cy="20447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934" cy="204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C3D28" w14:textId="1168BDEC" w:rsidR="009325CB" w:rsidRDefault="00FA5444" w:rsidP="000032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003144" wp14:editId="52EFA871">
            <wp:extent cx="2780108" cy="2228850"/>
            <wp:effectExtent l="0" t="0" r="127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876" cy="223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C539" w14:textId="52487BE8" w:rsidR="00FA5444" w:rsidRDefault="007336A3" w:rsidP="000032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 prediction sample is as shown below – </w:t>
      </w:r>
    </w:p>
    <w:p w14:paraId="694C827D" w14:textId="638C0BF7" w:rsidR="007336A3" w:rsidRDefault="0021194A" w:rsidP="0000326C">
      <w:pPr>
        <w:rPr>
          <w:sz w:val="28"/>
          <w:szCs w:val="28"/>
          <w:lang w:val="en-US"/>
        </w:rPr>
      </w:pPr>
      <w:r w:rsidRPr="0021194A">
        <w:rPr>
          <w:sz w:val="28"/>
          <w:szCs w:val="28"/>
          <w:lang w:val="en-US"/>
        </w:rPr>
        <w:drawing>
          <wp:inline distT="0" distB="0" distL="0" distR="0" wp14:anchorId="7ABF1D86" wp14:editId="5E64FEB3">
            <wp:extent cx="5731510" cy="160718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F500" w14:textId="77777777" w:rsidR="0021194A" w:rsidRDefault="0021194A" w:rsidP="0000326C">
      <w:pPr>
        <w:rPr>
          <w:sz w:val="28"/>
          <w:szCs w:val="28"/>
          <w:lang w:val="en-US"/>
        </w:rPr>
      </w:pPr>
    </w:p>
    <w:p w14:paraId="3FEA03F5" w14:textId="77777777" w:rsidR="007336A3" w:rsidRPr="007336A3" w:rsidRDefault="007336A3" w:rsidP="007336A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 w:bidi="kn-IN"/>
        </w:rPr>
      </w:pPr>
      <w:r w:rsidRPr="007336A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 w:bidi="kn-IN"/>
        </w:rPr>
        <w:t xml:space="preserve">Randomly selected text for prediction: @NBA2K you guys </w:t>
      </w:r>
      <w:proofErr w:type="spellStart"/>
      <w:r w:rsidRPr="007336A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 w:bidi="kn-IN"/>
        </w:rPr>
        <w:t>gotta</w:t>
      </w:r>
      <w:proofErr w:type="spellEnd"/>
      <w:r w:rsidRPr="007336A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 w:bidi="kn-IN"/>
        </w:rPr>
        <w:t xml:space="preserve"> get Chris </w:t>
      </w:r>
      <w:proofErr w:type="spellStart"/>
      <w:r w:rsidRPr="007336A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 w:bidi="kn-IN"/>
        </w:rPr>
        <w:t>smoove</w:t>
      </w:r>
      <w:proofErr w:type="spellEnd"/>
      <w:r w:rsidRPr="007336A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 w:bidi="kn-IN"/>
        </w:rPr>
        <w:t xml:space="preserve"> as 2k manager. He commentates real basketball, has influence and has the most basketball knowledge when it comes to playing and understanding. Go after him he won’t reach out for a shite job, make the offer make sense</w:t>
      </w:r>
    </w:p>
    <w:p w14:paraId="6E785C38" w14:textId="0FA6ABD1" w:rsidR="007336A3" w:rsidRDefault="007336A3" w:rsidP="007336A3">
      <w:pPr>
        <w:rPr>
          <w:sz w:val="28"/>
          <w:szCs w:val="28"/>
          <w:lang w:val="en-US"/>
        </w:rPr>
      </w:pPr>
      <w:r w:rsidRPr="007336A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 w:bidi="kn-IN"/>
        </w:rPr>
        <w:t>Predicted Class for new data: ['Neutral']</w:t>
      </w:r>
    </w:p>
    <w:p w14:paraId="784F0895" w14:textId="77777777" w:rsidR="00117841" w:rsidRDefault="00117841" w:rsidP="0000326C">
      <w:pPr>
        <w:rPr>
          <w:sz w:val="28"/>
          <w:szCs w:val="28"/>
          <w:lang w:val="en-US"/>
        </w:rPr>
      </w:pPr>
    </w:p>
    <w:p w14:paraId="14063607" w14:textId="77777777" w:rsidR="00771889" w:rsidRDefault="00771889" w:rsidP="0000326C">
      <w:pPr>
        <w:rPr>
          <w:sz w:val="28"/>
          <w:szCs w:val="28"/>
          <w:lang w:val="en-US"/>
        </w:rPr>
      </w:pPr>
    </w:p>
    <w:sectPr w:rsidR="0077188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B1AD9"/>
    <w:multiLevelType w:val="hybridMultilevel"/>
    <w:tmpl w:val="B328853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490"/>
    <w:rsid w:val="0000326C"/>
    <w:rsid w:val="00030F65"/>
    <w:rsid w:val="0007750F"/>
    <w:rsid w:val="000C1F87"/>
    <w:rsid w:val="000D038C"/>
    <w:rsid w:val="000D0CC3"/>
    <w:rsid w:val="000D1B1A"/>
    <w:rsid w:val="000E64C7"/>
    <w:rsid w:val="000F394B"/>
    <w:rsid w:val="000F3B7E"/>
    <w:rsid w:val="00117841"/>
    <w:rsid w:val="001228EF"/>
    <w:rsid w:val="001367F8"/>
    <w:rsid w:val="00137655"/>
    <w:rsid w:val="00140487"/>
    <w:rsid w:val="00160D78"/>
    <w:rsid w:val="0017665D"/>
    <w:rsid w:val="001830E2"/>
    <w:rsid w:val="001A52A3"/>
    <w:rsid w:val="001A5563"/>
    <w:rsid w:val="001B0259"/>
    <w:rsid w:val="001B1108"/>
    <w:rsid w:val="001B29DA"/>
    <w:rsid w:val="001D5ABB"/>
    <w:rsid w:val="001D7855"/>
    <w:rsid w:val="001E1022"/>
    <w:rsid w:val="0020146F"/>
    <w:rsid w:val="00206161"/>
    <w:rsid w:val="0021194A"/>
    <w:rsid w:val="00225EDD"/>
    <w:rsid w:val="00226BB9"/>
    <w:rsid w:val="002406E6"/>
    <w:rsid w:val="00242C46"/>
    <w:rsid w:val="00243CF0"/>
    <w:rsid w:val="0025339D"/>
    <w:rsid w:val="00261632"/>
    <w:rsid w:val="00261649"/>
    <w:rsid w:val="0027183B"/>
    <w:rsid w:val="002744BA"/>
    <w:rsid w:val="002B3300"/>
    <w:rsid w:val="002B48C3"/>
    <w:rsid w:val="002B4925"/>
    <w:rsid w:val="002B6677"/>
    <w:rsid w:val="002C538F"/>
    <w:rsid w:val="002E7A51"/>
    <w:rsid w:val="00317867"/>
    <w:rsid w:val="00325B96"/>
    <w:rsid w:val="0033018A"/>
    <w:rsid w:val="0033310C"/>
    <w:rsid w:val="00364FFE"/>
    <w:rsid w:val="003723C6"/>
    <w:rsid w:val="00382773"/>
    <w:rsid w:val="00391136"/>
    <w:rsid w:val="003A12F9"/>
    <w:rsid w:val="003B0F55"/>
    <w:rsid w:val="003B2C8B"/>
    <w:rsid w:val="003C49EB"/>
    <w:rsid w:val="003C6AF0"/>
    <w:rsid w:val="003D3458"/>
    <w:rsid w:val="003E323C"/>
    <w:rsid w:val="0041605C"/>
    <w:rsid w:val="0041775B"/>
    <w:rsid w:val="00421C20"/>
    <w:rsid w:val="00433677"/>
    <w:rsid w:val="004809E4"/>
    <w:rsid w:val="00490EDD"/>
    <w:rsid w:val="00491B08"/>
    <w:rsid w:val="004951A1"/>
    <w:rsid w:val="004A4C6F"/>
    <w:rsid w:val="004C6F29"/>
    <w:rsid w:val="004D6466"/>
    <w:rsid w:val="0056574D"/>
    <w:rsid w:val="00596B15"/>
    <w:rsid w:val="005A2064"/>
    <w:rsid w:val="005A7490"/>
    <w:rsid w:val="005C20F6"/>
    <w:rsid w:val="005C76E8"/>
    <w:rsid w:val="005D41CC"/>
    <w:rsid w:val="005D66AF"/>
    <w:rsid w:val="005E1E8A"/>
    <w:rsid w:val="005E2D19"/>
    <w:rsid w:val="005E6A78"/>
    <w:rsid w:val="00633F86"/>
    <w:rsid w:val="00644112"/>
    <w:rsid w:val="00652BEF"/>
    <w:rsid w:val="00655609"/>
    <w:rsid w:val="00662B2A"/>
    <w:rsid w:val="00664F94"/>
    <w:rsid w:val="006724A6"/>
    <w:rsid w:val="00674425"/>
    <w:rsid w:val="00683371"/>
    <w:rsid w:val="0068416B"/>
    <w:rsid w:val="006E189A"/>
    <w:rsid w:val="006F1C10"/>
    <w:rsid w:val="006F59A2"/>
    <w:rsid w:val="006F62F6"/>
    <w:rsid w:val="007124E4"/>
    <w:rsid w:val="00713F01"/>
    <w:rsid w:val="0072364B"/>
    <w:rsid w:val="0072436F"/>
    <w:rsid w:val="007336A3"/>
    <w:rsid w:val="00734C59"/>
    <w:rsid w:val="00752A1A"/>
    <w:rsid w:val="00771889"/>
    <w:rsid w:val="00773F32"/>
    <w:rsid w:val="00783D82"/>
    <w:rsid w:val="007871ED"/>
    <w:rsid w:val="00791717"/>
    <w:rsid w:val="007A5C70"/>
    <w:rsid w:val="007B3FE1"/>
    <w:rsid w:val="007C6826"/>
    <w:rsid w:val="007E16A1"/>
    <w:rsid w:val="007E4BC4"/>
    <w:rsid w:val="007F0871"/>
    <w:rsid w:val="0080384D"/>
    <w:rsid w:val="00804F01"/>
    <w:rsid w:val="008113C6"/>
    <w:rsid w:val="00813A90"/>
    <w:rsid w:val="00814269"/>
    <w:rsid w:val="0082475B"/>
    <w:rsid w:val="00833A80"/>
    <w:rsid w:val="00842FC6"/>
    <w:rsid w:val="00852FA5"/>
    <w:rsid w:val="00853CE7"/>
    <w:rsid w:val="008579C4"/>
    <w:rsid w:val="00857AFB"/>
    <w:rsid w:val="00864225"/>
    <w:rsid w:val="00874DE8"/>
    <w:rsid w:val="008755A7"/>
    <w:rsid w:val="00886E5F"/>
    <w:rsid w:val="00897FCF"/>
    <w:rsid w:val="008B3BB8"/>
    <w:rsid w:val="008E12C8"/>
    <w:rsid w:val="008E5291"/>
    <w:rsid w:val="00903F8C"/>
    <w:rsid w:val="009322F5"/>
    <w:rsid w:val="009325CB"/>
    <w:rsid w:val="009717BA"/>
    <w:rsid w:val="00972F75"/>
    <w:rsid w:val="00975324"/>
    <w:rsid w:val="00983EF8"/>
    <w:rsid w:val="009950A7"/>
    <w:rsid w:val="00995A27"/>
    <w:rsid w:val="00997A5F"/>
    <w:rsid w:val="009B2755"/>
    <w:rsid w:val="009B5180"/>
    <w:rsid w:val="009C1B99"/>
    <w:rsid w:val="009E21CC"/>
    <w:rsid w:val="00A15A5D"/>
    <w:rsid w:val="00A15B19"/>
    <w:rsid w:val="00A22604"/>
    <w:rsid w:val="00A35D27"/>
    <w:rsid w:val="00A43831"/>
    <w:rsid w:val="00A52C70"/>
    <w:rsid w:val="00A61242"/>
    <w:rsid w:val="00A647E1"/>
    <w:rsid w:val="00A7409A"/>
    <w:rsid w:val="00A75411"/>
    <w:rsid w:val="00A77E1A"/>
    <w:rsid w:val="00AB4EF8"/>
    <w:rsid w:val="00AC5505"/>
    <w:rsid w:val="00AF0FD5"/>
    <w:rsid w:val="00B268AF"/>
    <w:rsid w:val="00B77AA2"/>
    <w:rsid w:val="00B8170B"/>
    <w:rsid w:val="00B82201"/>
    <w:rsid w:val="00BA4706"/>
    <w:rsid w:val="00BA765C"/>
    <w:rsid w:val="00BB059C"/>
    <w:rsid w:val="00BC5822"/>
    <w:rsid w:val="00BD1153"/>
    <w:rsid w:val="00BD5E19"/>
    <w:rsid w:val="00BE2BC6"/>
    <w:rsid w:val="00BF0CBC"/>
    <w:rsid w:val="00BF1781"/>
    <w:rsid w:val="00BF4900"/>
    <w:rsid w:val="00C01116"/>
    <w:rsid w:val="00C01F13"/>
    <w:rsid w:val="00C12DB3"/>
    <w:rsid w:val="00C337EE"/>
    <w:rsid w:val="00C346C5"/>
    <w:rsid w:val="00C463CE"/>
    <w:rsid w:val="00C5667E"/>
    <w:rsid w:val="00C64FE0"/>
    <w:rsid w:val="00C80F46"/>
    <w:rsid w:val="00C9399A"/>
    <w:rsid w:val="00CD72E4"/>
    <w:rsid w:val="00D05FD0"/>
    <w:rsid w:val="00D3005F"/>
    <w:rsid w:val="00D31A97"/>
    <w:rsid w:val="00D44CAC"/>
    <w:rsid w:val="00D65A21"/>
    <w:rsid w:val="00D931B2"/>
    <w:rsid w:val="00DA054E"/>
    <w:rsid w:val="00DA3C24"/>
    <w:rsid w:val="00DB65FF"/>
    <w:rsid w:val="00DD78B7"/>
    <w:rsid w:val="00DF3374"/>
    <w:rsid w:val="00DF405A"/>
    <w:rsid w:val="00DF5A01"/>
    <w:rsid w:val="00E04077"/>
    <w:rsid w:val="00E340A8"/>
    <w:rsid w:val="00E60637"/>
    <w:rsid w:val="00EE25A4"/>
    <w:rsid w:val="00EE385F"/>
    <w:rsid w:val="00EE497C"/>
    <w:rsid w:val="00EF7ABB"/>
    <w:rsid w:val="00F271D6"/>
    <w:rsid w:val="00F33CE3"/>
    <w:rsid w:val="00FA5444"/>
    <w:rsid w:val="00FB4A66"/>
    <w:rsid w:val="00FC4AAB"/>
    <w:rsid w:val="00FD19C4"/>
    <w:rsid w:val="00FD20F6"/>
    <w:rsid w:val="00FF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32036"/>
  <w15:chartTrackingRefBased/>
  <w15:docId w15:val="{2C813293-C363-4952-B6D9-EDF2F1981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3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27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277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336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124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5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6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hyperlink" Target="https://github.com/achyu2003/Achyuth_INBT09157_June2024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35</Pages>
  <Words>694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Achyuth SS</dc:creator>
  <cp:keywords/>
  <dc:description/>
  <cp:lastModifiedBy>Achyuth SS</cp:lastModifiedBy>
  <cp:revision>247</cp:revision>
  <dcterms:created xsi:type="dcterms:W3CDTF">2024-06-01T12:53:00Z</dcterms:created>
  <dcterms:modified xsi:type="dcterms:W3CDTF">2024-07-03T19:44:00Z</dcterms:modified>
</cp:coreProperties>
</file>