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1C" w:rsidRDefault="00980C1C">
      <w:proofErr w:type="spellStart"/>
      <w:r>
        <w:t>Tampilan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:rsidR="00251263" w:rsidRDefault="00980C1C">
      <w:r>
        <w:rPr>
          <w:noProof/>
        </w:rPr>
        <w:drawing>
          <wp:inline distT="0" distB="0" distL="0" distR="0" wp14:anchorId="18D11944" wp14:editId="5B7F2424">
            <wp:extent cx="30480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t xml:space="preserve">Contoh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</w:p>
    <w:p w:rsidR="00980C1C" w:rsidRDefault="00980C1C">
      <w:r>
        <w:rPr>
          <w:noProof/>
        </w:rPr>
        <w:drawing>
          <wp:inline distT="0" distB="0" distL="0" distR="0" wp14:anchorId="2A7D0F5A" wp14:editId="1A388F09">
            <wp:extent cx="26574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3B5D8023" wp14:editId="5577889A">
            <wp:extent cx="264795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4A3D9914" wp14:editId="46F1D7C4">
            <wp:extent cx="26765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72B9AD8C" wp14:editId="7F8C2F56">
            <wp:extent cx="26098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t xml:space="preserve">Contoh </w:t>
      </w:r>
      <w:proofErr w:type="spellStart"/>
      <w:r>
        <w:t>penjumlahan</w:t>
      </w:r>
      <w:proofErr w:type="spellEnd"/>
    </w:p>
    <w:p w:rsidR="00980C1C" w:rsidRDefault="00980C1C">
      <w:r>
        <w:rPr>
          <w:noProof/>
        </w:rPr>
        <w:drawing>
          <wp:inline distT="0" distB="0" distL="0" distR="0" wp14:anchorId="3131ED89" wp14:editId="39F622EC">
            <wp:extent cx="264795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0ECEE767" wp14:editId="20B76050">
            <wp:extent cx="26098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1A901D86" wp14:editId="6084DD82">
            <wp:extent cx="2657475" cy="40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16CB1C63" wp14:editId="006795F7">
            <wp:extent cx="26384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t xml:space="preserve">Contoh </w:t>
      </w:r>
      <w:proofErr w:type="spellStart"/>
      <w:r>
        <w:t>pembagian</w:t>
      </w:r>
      <w:proofErr w:type="spellEnd"/>
    </w:p>
    <w:p w:rsidR="00980C1C" w:rsidRDefault="00980C1C">
      <w:r>
        <w:rPr>
          <w:noProof/>
        </w:rPr>
        <w:lastRenderedPageBreak/>
        <w:drawing>
          <wp:inline distT="0" distB="0" distL="0" distR="0" wp14:anchorId="73F0CD89" wp14:editId="2F14A3A1">
            <wp:extent cx="26765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2D726B54" wp14:editId="424D47FF">
            <wp:extent cx="2695575" cy="485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5A85F898" wp14:editId="46F7260C">
            <wp:extent cx="264795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1A771CB1" wp14:editId="5F376CB8">
            <wp:extent cx="2628900" cy="40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t xml:space="preserve">Contoh </w:t>
      </w:r>
      <w:proofErr w:type="spellStart"/>
      <w:r>
        <w:t>pengurangan</w:t>
      </w:r>
      <w:proofErr w:type="spellEnd"/>
    </w:p>
    <w:p w:rsidR="00980C1C" w:rsidRDefault="00980C1C">
      <w:r>
        <w:rPr>
          <w:noProof/>
        </w:rPr>
        <w:drawing>
          <wp:inline distT="0" distB="0" distL="0" distR="0" wp14:anchorId="6FA98646" wp14:editId="55911FB8">
            <wp:extent cx="26479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3BC1585C" wp14:editId="41261304">
            <wp:extent cx="2638425" cy="43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47518FFF" wp14:editId="1F0E0101">
            <wp:extent cx="264795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rPr>
          <w:noProof/>
        </w:rPr>
        <w:drawing>
          <wp:inline distT="0" distB="0" distL="0" distR="0" wp14:anchorId="5FAF781F" wp14:editId="5323D1F3">
            <wp:extent cx="2657475" cy="390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980C1C">
      <w:r>
        <w:t xml:space="preserve">Contoh </w:t>
      </w:r>
      <w:proofErr w:type="spellStart"/>
      <w:r>
        <w:t>akar</w:t>
      </w:r>
      <w:proofErr w:type="spellEnd"/>
    </w:p>
    <w:p w:rsidR="00980C1C" w:rsidRDefault="00980C1C">
      <w:r>
        <w:rPr>
          <w:noProof/>
        </w:rPr>
        <w:drawing>
          <wp:inline distT="0" distB="0" distL="0" distR="0" wp14:anchorId="1F810CAD" wp14:editId="34D00684">
            <wp:extent cx="264795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C" w:rsidRDefault="00FA4A85">
      <w:r>
        <w:rPr>
          <w:noProof/>
        </w:rPr>
        <w:drawing>
          <wp:inline distT="0" distB="0" distL="0" distR="0" wp14:anchorId="6DF91DA4" wp14:editId="6F4E114D">
            <wp:extent cx="264795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5" w:rsidRDefault="00FA4A85">
      <w:r>
        <w:rPr>
          <w:noProof/>
        </w:rPr>
        <w:drawing>
          <wp:inline distT="0" distB="0" distL="0" distR="0" wp14:anchorId="135D30B4" wp14:editId="3BAEC5FD">
            <wp:extent cx="261937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5" w:rsidRDefault="00FA4A85">
      <w:r>
        <w:t xml:space="preserve">Contoh </w:t>
      </w:r>
      <w:proofErr w:type="spellStart"/>
      <w:r>
        <w:t>persen</w:t>
      </w:r>
      <w:proofErr w:type="spellEnd"/>
    </w:p>
    <w:p w:rsidR="00FA4A85" w:rsidRDefault="00FA4A85">
      <w:r>
        <w:rPr>
          <w:noProof/>
        </w:rPr>
        <w:drawing>
          <wp:inline distT="0" distB="0" distL="0" distR="0" wp14:anchorId="7D577E11" wp14:editId="208C4D6F">
            <wp:extent cx="2647950" cy="40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5" w:rsidRDefault="00FA4A85">
      <w:r>
        <w:rPr>
          <w:noProof/>
        </w:rPr>
        <w:drawing>
          <wp:inline distT="0" distB="0" distL="0" distR="0" wp14:anchorId="0A7D60BE" wp14:editId="2D690998">
            <wp:extent cx="2562225" cy="371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5" w:rsidRDefault="00FA4A85">
      <w:r>
        <w:rPr>
          <w:noProof/>
        </w:rPr>
        <w:drawing>
          <wp:inline distT="0" distB="0" distL="0" distR="0" wp14:anchorId="3AB0BCDF" wp14:editId="2B5C1B9D">
            <wp:extent cx="2628900" cy="381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C1C" w:rsidRDefault="00980C1C"/>
    <w:sectPr w:rsidR="0098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1C"/>
    <w:rsid w:val="00735BFA"/>
    <w:rsid w:val="00980C1C"/>
    <w:rsid w:val="00EF787C"/>
    <w:rsid w:val="00F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3B67D-AC67-4DBB-981E-772CA87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</dc:creator>
  <cp:keywords/>
  <dc:description/>
  <cp:lastModifiedBy>SMK TELKOM</cp:lastModifiedBy>
  <cp:revision>1</cp:revision>
  <dcterms:created xsi:type="dcterms:W3CDTF">2018-09-04T13:20:00Z</dcterms:created>
  <dcterms:modified xsi:type="dcterms:W3CDTF">2018-09-04T13:32:00Z</dcterms:modified>
</cp:coreProperties>
</file>