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63" w:rsidRDefault="00244625">
      <w:r>
        <w:t>Latihan 1</w:t>
      </w:r>
    </w:p>
    <w:p w:rsidR="00244625" w:rsidRDefault="00244625">
      <w:r>
        <w:rPr>
          <w:noProof/>
        </w:rPr>
        <w:drawing>
          <wp:inline distT="0" distB="0" distL="0" distR="0" wp14:anchorId="30E91B3A" wp14:editId="53C78716">
            <wp:extent cx="49434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r>
        <w:rPr>
          <w:noProof/>
        </w:rPr>
        <w:drawing>
          <wp:inline distT="0" distB="0" distL="0" distR="0" wp14:anchorId="76D3BC33" wp14:editId="5D3AD3FB">
            <wp:extent cx="41529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r>
        <w:rPr>
          <w:noProof/>
        </w:rPr>
        <w:drawing>
          <wp:inline distT="0" distB="0" distL="0" distR="0" wp14:anchorId="211F5BD4" wp14:editId="6287567F">
            <wp:extent cx="50006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r>
        <w:rPr>
          <w:noProof/>
        </w:rPr>
        <w:drawing>
          <wp:inline distT="0" distB="0" distL="0" distR="0" wp14:anchorId="1125B9B4" wp14:editId="36411191">
            <wp:extent cx="53911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8C311B">
      <w:r>
        <w:t>P</w:t>
      </w:r>
      <w:r w:rsidR="00244625">
        <w:t>enjelasan</w:t>
      </w:r>
      <w:r>
        <w:t xml:space="preserve"> : karena tipe data string harus di isi, tidak boleh null atau kosong nanti eror</w:t>
      </w:r>
    </w:p>
    <w:p w:rsidR="00244625" w:rsidRDefault="00244625">
      <w:r>
        <w:t>Latihan 2</w:t>
      </w:r>
    </w:p>
    <w:p w:rsidR="00244625" w:rsidRDefault="00244625">
      <w:r>
        <w:rPr>
          <w:noProof/>
        </w:rPr>
        <w:drawing>
          <wp:inline distT="0" distB="0" distL="0" distR="0" wp14:anchorId="44815E0E" wp14:editId="4E57D92B">
            <wp:extent cx="51339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r>
        <w:rPr>
          <w:noProof/>
        </w:rPr>
        <w:drawing>
          <wp:inline distT="0" distB="0" distL="0" distR="0" wp14:anchorId="779BD52E" wp14:editId="44F13E5C">
            <wp:extent cx="28194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r>
        <w:rPr>
          <w:noProof/>
        </w:rPr>
        <w:drawing>
          <wp:inline distT="0" distB="0" distL="0" distR="0" wp14:anchorId="4BAF696D" wp14:editId="0D662492">
            <wp:extent cx="51816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r>
        <w:rPr>
          <w:noProof/>
        </w:rPr>
        <w:lastRenderedPageBreak/>
        <w:drawing>
          <wp:inline distT="0" distB="0" distL="0" distR="0" wp14:anchorId="5618CF8C" wp14:editId="028B1576">
            <wp:extent cx="5324475" cy="80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Default="00244625">
      <w:r>
        <w:t>Penjelasan</w:t>
      </w:r>
      <w:r w:rsidR="008C311B">
        <w:t xml:space="preserve"> : karena jumlah nums di atas hanya sampai 3 jika lebih dari itu keluarnya akan eror</w:t>
      </w:r>
    </w:p>
    <w:p w:rsidR="00244625" w:rsidRDefault="00244625">
      <w:r>
        <w:t>Latihan 3</w:t>
      </w:r>
    </w:p>
    <w:p w:rsidR="00244625" w:rsidRDefault="00C25288">
      <w:r>
        <w:rPr>
          <w:noProof/>
        </w:rPr>
        <w:drawing>
          <wp:inline distT="0" distB="0" distL="0" distR="0" wp14:anchorId="1B0086AC" wp14:editId="402AE683">
            <wp:extent cx="407670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8" w:rsidRDefault="00C25288">
      <w:r>
        <w:rPr>
          <w:noProof/>
        </w:rPr>
        <w:drawing>
          <wp:inline distT="0" distB="0" distL="0" distR="0" wp14:anchorId="024A62E7" wp14:editId="46A928F8">
            <wp:extent cx="27622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8" w:rsidRDefault="00C25288">
      <w:r>
        <w:rPr>
          <w:noProof/>
        </w:rPr>
        <w:drawing>
          <wp:inline distT="0" distB="0" distL="0" distR="0" wp14:anchorId="1C9B7F70" wp14:editId="79910A55">
            <wp:extent cx="5429250" cy="147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46" w:rsidRDefault="00454246">
      <w:r>
        <w:t>Jelaskan</w:t>
      </w:r>
      <w:r w:rsidR="008C311B">
        <w:t xml:space="preserve"> : karena tidak boleh disi sama, nanti bisa terjadi eror</w:t>
      </w:r>
    </w:p>
    <w:p w:rsidR="00454246" w:rsidRDefault="00454246">
      <w:r>
        <w:t>Latihan 4</w:t>
      </w:r>
    </w:p>
    <w:p w:rsidR="00454246" w:rsidRDefault="00454246">
      <w:r>
        <w:rPr>
          <w:noProof/>
        </w:rPr>
        <w:lastRenderedPageBreak/>
        <w:drawing>
          <wp:inline distT="0" distB="0" distL="0" distR="0" wp14:anchorId="5441CA8E" wp14:editId="5C5F0DB7">
            <wp:extent cx="4314825" cy="2524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46" w:rsidRDefault="00454246">
      <w:r>
        <w:rPr>
          <w:noProof/>
        </w:rPr>
        <w:drawing>
          <wp:inline distT="0" distB="0" distL="0" distR="0" wp14:anchorId="35610C4C" wp14:editId="69BB32BF">
            <wp:extent cx="2771775" cy="1133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46" w:rsidRDefault="00454246">
      <w:r>
        <w:rPr>
          <w:noProof/>
        </w:rPr>
        <w:drawing>
          <wp:inline distT="0" distB="0" distL="0" distR="0" wp14:anchorId="5C2FBC90" wp14:editId="110465BC">
            <wp:extent cx="5429250" cy="1971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C7" w:rsidRDefault="00BE7EC7">
      <w:r>
        <w:t>Jelaskan</w:t>
      </w:r>
      <w:r w:rsidR="008C311B">
        <w:t xml:space="preserve"> karena pada nilai b yang a bukan bertipe data integer namun string dan itu menyebabkan eror</w:t>
      </w:r>
    </w:p>
    <w:p w:rsidR="00BE7EC7" w:rsidRDefault="00BE7EC7">
      <w:r>
        <w:t>Latihan 5</w:t>
      </w:r>
    </w:p>
    <w:p w:rsidR="00BE7EC7" w:rsidRDefault="00D64277">
      <w:r>
        <w:rPr>
          <w:noProof/>
        </w:rPr>
        <w:lastRenderedPageBreak/>
        <w:drawing>
          <wp:inline distT="0" distB="0" distL="0" distR="0" wp14:anchorId="3BB4C643" wp14:editId="07FE1DFD">
            <wp:extent cx="3514725" cy="3362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77" w:rsidRDefault="00D64277">
      <w:r>
        <w:rPr>
          <w:noProof/>
        </w:rPr>
        <w:drawing>
          <wp:inline distT="0" distB="0" distL="0" distR="0" wp14:anchorId="7DB8D114" wp14:editId="6E7EE9DB">
            <wp:extent cx="5943600" cy="807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77" w:rsidRDefault="00D64277">
      <w:r>
        <w:rPr>
          <w:noProof/>
        </w:rPr>
        <w:drawing>
          <wp:inline distT="0" distB="0" distL="0" distR="0" wp14:anchorId="12A9C8C7" wp14:editId="1559B6DA">
            <wp:extent cx="3495675" cy="3314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79" w:rsidRDefault="009F2D79">
      <w:r>
        <w:rPr>
          <w:noProof/>
        </w:rPr>
        <w:lastRenderedPageBreak/>
        <w:drawing>
          <wp:inline distT="0" distB="0" distL="0" distR="0" wp14:anchorId="2BD409DF" wp14:editId="7FC6741B">
            <wp:extent cx="3171825" cy="1123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1B" w:rsidRDefault="008C311B">
      <w:r>
        <w:t>Karena jenis pada rumus pertama terjadi kesalahan, dan dibuang trus diganti dengan catch yg menampung keluaran jika rumus pertama tidak ada</w:t>
      </w:r>
    </w:p>
    <w:p w:rsidR="00605A1D" w:rsidRDefault="00605A1D">
      <w:r>
        <w:t>Latihan 6</w:t>
      </w:r>
    </w:p>
    <w:p w:rsidR="00605A1D" w:rsidRDefault="00605A1D">
      <w:r>
        <w:rPr>
          <w:noProof/>
        </w:rPr>
        <w:drawing>
          <wp:inline distT="0" distB="0" distL="0" distR="0" wp14:anchorId="7D5B56A2" wp14:editId="2EFB237C">
            <wp:extent cx="4457700" cy="2828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1D" w:rsidRDefault="00605A1D">
      <w:r>
        <w:rPr>
          <w:noProof/>
        </w:rPr>
        <w:drawing>
          <wp:inline distT="0" distB="0" distL="0" distR="0" wp14:anchorId="786A9D29" wp14:editId="18647C26">
            <wp:extent cx="5524500" cy="2524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1B" w:rsidRDefault="008C311B">
      <w:r>
        <w:t xml:space="preserve">Jelaskan: setelah diketik banyak yg eror pak. Jadi </w:t>
      </w:r>
      <w:r w:rsidR="00590591">
        <w:t>saya bingung mau menjelaskan bagaimana</w:t>
      </w:r>
      <w:bookmarkStart w:id="0" w:name="_GoBack"/>
      <w:bookmarkEnd w:id="0"/>
    </w:p>
    <w:p w:rsidR="00605A1D" w:rsidRDefault="00605A1D">
      <w:r>
        <w:t>Jelmaan latihan 6</w:t>
      </w:r>
    </w:p>
    <w:p w:rsidR="00605A1D" w:rsidRDefault="00605A1D">
      <w:r>
        <w:rPr>
          <w:noProof/>
        </w:rPr>
        <w:lastRenderedPageBreak/>
        <w:drawing>
          <wp:inline distT="0" distB="0" distL="0" distR="0" wp14:anchorId="74A37A0C" wp14:editId="1352715E">
            <wp:extent cx="3600450" cy="2105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1D" w:rsidRDefault="00605A1D">
      <w:r>
        <w:rPr>
          <w:noProof/>
        </w:rPr>
        <w:drawing>
          <wp:inline distT="0" distB="0" distL="0" distR="0" wp14:anchorId="124AD478" wp14:editId="17E81C26">
            <wp:extent cx="5467350" cy="1133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1B" w:rsidRDefault="008C311B">
      <w:r>
        <w:t>Jelaskan : tipe data yg berbeda</w:t>
      </w:r>
    </w:p>
    <w:p w:rsidR="008C311B" w:rsidRDefault="008C311B"/>
    <w:p w:rsidR="008C311B" w:rsidRDefault="008C311B">
      <w:r>
        <w:t xml:space="preserve">Praktikum </w:t>
      </w:r>
    </w:p>
    <w:p w:rsidR="008C311B" w:rsidRDefault="008C311B" w:rsidP="008C311B">
      <w:pPr>
        <w:pStyle w:val="ListParagraph"/>
        <w:numPr>
          <w:ilvl w:val="0"/>
          <w:numId w:val="1"/>
        </w:numPr>
      </w:pPr>
      <w:r>
        <w:t xml:space="preserve">Try catch finally : hamper sama dengan if dan else, jika try tidak bisa atau eror maka yg keluar adalah catchnya sedangkan finally </w:t>
      </w:r>
      <w:r w:rsidR="00DE5416">
        <w:t>untuk penyelesaian.</w:t>
      </w:r>
    </w:p>
    <w:p w:rsidR="00DE5416" w:rsidRDefault="00DE5416" w:rsidP="00DE5416">
      <w:pPr>
        <w:pStyle w:val="ListParagraph"/>
      </w:pPr>
      <w:r>
        <w:t>Throw dan throws : throw dan throws itu untuk menangkap koding dan penyelesaiannya</w:t>
      </w:r>
    </w:p>
    <w:p w:rsidR="00DE5416" w:rsidRDefault="00DE5416" w:rsidP="00DE5416">
      <w:pPr>
        <w:pStyle w:val="ListParagraph"/>
        <w:numPr>
          <w:ilvl w:val="0"/>
          <w:numId w:val="1"/>
        </w:numPr>
      </w:pPr>
      <w:r>
        <w:t>Try : pemunculan program yang ingin di proses</w:t>
      </w:r>
    </w:p>
    <w:p w:rsidR="00DE5416" w:rsidRDefault="00DE5416" w:rsidP="00DE5416">
      <w:pPr>
        <w:pStyle w:val="ListParagraph"/>
      </w:pPr>
      <w:r>
        <w:t xml:space="preserve">Catch : untuk memproses program dari kesalahan </w:t>
      </w:r>
    </w:p>
    <w:p w:rsidR="00DE5416" w:rsidRDefault="00DE5416" w:rsidP="00DE5416">
      <w:pPr>
        <w:pStyle w:val="ListParagraph"/>
      </w:pPr>
      <w:r>
        <w:t>Finally : untuk pengeluaran meskipun itu ada kesalahan</w:t>
      </w:r>
    </w:p>
    <w:p w:rsidR="00DE5416" w:rsidRDefault="00DE5416" w:rsidP="00DE5416">
      <w:pPr>
        <w:pStyle w:val="ListParagraph"/>
      </w:pPr>
      <w:r>
        <w:t>Throw : hamper sama dengan throw</w:t>
      </w:r>
    </w:p>
    <w:p w:rsidR="00DE5416" w:rsidRDefault="00DE5416" w:rsidP="00DE5416">
      <w:pPr>
        <w:pStyle w:val="ListParagraph"/>
      </w:pPr>
      <w:r>
        <w:t>Throws untuk menangkap penyelesaian daro throw</w:t>
      </w:r>
    </w:p>
    <w:p w:rsidR="00DE5416" w:rsidRDefault="00FC46DE" w:rsidP="00DE541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9B0AC9" wp14:editId="1578B03B">
            <wp:extent cx="3981450" cy="2333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DE" w:rsidRDefault="00FC46DE" w:rsidP="00FC46DE">
      <w:pPr>
        <w:pStyle w:val="ListParagraph"/>
      </w:pPr>
      <w:r>
        <w:rPr>
          <w:noProof/>
        </w:rPr>
        <w:lastRenderedPageBreak/>
        <w:drawing>
          <wp:inline distT="0" distB="0" distL="0" distR="0" wp14:anchorId="09B3C915" wp14:editId="1B3EDF13">
            <wp:extent cx="4914900" cy="4295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DE" w:rsidRDefault="00FC46DE" w:rsidP="00FC46DE">
      <w:pPr>
        <w:pStyle w:val="ListParagraph"/>
      </w:pPr>
      <w:r>
        <w:rPr>
          <w:noProof/>
        </w:rPr>
        <w:drawing>
          <wp:inline distT="0" distB="0" distL="0" distR="0" wp14:anchorId="5F5E65D0" wp14:editId="1E2BEE16">
            <wp:extent cx="2809875" cy="1152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DE" w:rsidRDefault="00FC46DE" w:rsidP="00FC46DE">
      <w:pPr>
        <w:pStyle w:val="ListParagraph"/>
      </w:pPr>
      <w:r>
        <w:rPr>
          <w:noProof/>
        </w:rPr>
        <w:lastRenderedPageBreak/>
        <w:drawing>
          <wp:inline distT="0" distB="0" distL="0" distR="0" wp14:anchorId="4692A908" wp14:editId="6893DA27">
            <wp:extent cx="5238750" cy="4143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16" w:rsidRDefault="00DE5416" w:rsidP="00DE5416">
      <w:pPr>
        <w:pStyle w:val="ListParagraph"/>
      </w:pPr>
    </w:p>
    <w:p w:rsidR="00DE5416" w:rsidRDefault="00DE5416" w:rsidP="00DE5416">
      <w:pPr>
        <w:pStyle w:val="ListParagraph"/>
      </w:pPr>
    </w:p>
    <w:p w:rsidR="008C311B" w:rsidRDefault="008C311B"/>
    <w:p w:rsidR="00244625" w:rsidRDefault="00244625"/>
    <w:sectPr w:rsidR="0024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5568F"/>
    <w:multiLevelType w:val="hybridMultilevel"/>
    <w:tmpl w:val="A5B8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25"/>
    <w:rsid w:val="00244625"/>
    <w:rsid w:val="00454246"/>
    <w:rsid w:val="00590591"/>
    <w:rsid w:val="00605A1D"/>
    <w:rsid w:val="00735BFA"/>
    <w:rsid w:val="008C311B"/>
    <w:rsid w:val="009F2D79"/>
    <w:rsid w:val="00BE7EC7"/>
    <w:rsid w:val="00C25288"/>
    <w:rsid w:val="00D64277"/>
    <w:rsid w:val="00DE5416"/>
    <w:rsid w:val="00EF787C"/>
    <w:rsid w:val="00F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103BB-89DC-4A0B-ACF5-CC35C014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TELKOM</dc:creator>
  <cp:keywords/>
  <dc:description/>
  <cp:lastModifiedBy>SMK TELKOM</cp:lastModifiedBy>
  <cp:revision>3</cp:revision>
  <dcterms:created xsi:type="dcterms:W3CDTF">2018-09-05T04:03:00Z</dcterms:created>
  <dcterms:modified xsi:type="dcterms:W3CDTF">2018-09-06T03:08:00Z</dcterms:modified>
</cp:coreProperties>
</file>