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2B42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308"/>
      </w:tblGrid>
      <w:tr w:rsidR="00524F8E" w:rsidRPr="00524F8E" w14:paraId="530FF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75312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CAE06A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Details</w:t>
            </w:r>
          </w:p>
        </w:tc>
      </w:tr>
      <w:tr w:rsidR="00524F8E" w:rsidRPr="00524F8E" w14:paraId="2D366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9953" w14:textId="77777777" w:rsidR="00524F8E" w:rsidRPr="00524F8E" w:rsidRDefault="00524F8E" w:rsidP="00524F8E">
            <w:r w:rsidRPr="00524F8E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261CE5B" w14:textId="77777777" w:rsidR="00524F8E" w:rsidRPr="00524F8E" w:rsidRDefault="00524F8E" w:rsidP="00524F8E">
            <w:r w:rsidRPr="00524F8E">
              <w:t>SwiftKart</w:t>
            </w:r>
          </w:p>
        </w:tc>
      </w:tr>
      <w:tr w:rsidR="00524F8E" w:rsidRPr="00524F8E" w14:paraId="5238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5494" w14:textId="77777777" w:rsidR="00524F8E" w:rsidRPr="00524F8E" w:rsidRDefault="00524F8E" w:rsidP="00524F8E">
            <w:r w:rsidRPr="00524F8E"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5F79798C" w14:textId="77777777" w:rsidR="00524F8E" w:rsidRPr="00524F8E" w:rsidRDefault="00524F8E" w:rsidP="00524F8E">
            <w:r w:rsidRPr="00524F8E">
              <w:t>Quick Commerce Grocery Delivery Platform</w:t>
            </w:r>
          </w:p>
        </w:tc>
      </w:tr>
      <w:tr w:rsidR="00524F8E" w:rsidRPr="00524F8E" w14:paraId="052F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E8EC" w14:textId="77777777" w:rsidR="00524F8E" w:rsidRPr="00524F8E" w:rsidRDefault="00524F8E" w:rsidP="00524F8E">
            <w:r w:rsidRPr="00524F8E">
              <w:t>Version</w:t>
            </w:r>
          </w:p>
        </w:tc>
        <w:tc>
          <w:tcPr>
            <w:tcW w:w="0" w:type="auto"/>
            <w:vAlign w:val="center"/>
            <w:hideMark/>
          </w:tcPr>
          <w:p w14:paraId="62878CC2" w14:textId="77777777" w:rsidR="00524F8E" w:rsidRPr="00524F8E" w:rsidRDefault="00524F8E" w:rsidP="00524F8E">
            <w:r w:rsidRPr="00524F8E">
              <w:t>1.0</w:t>
            </w:r>
          </w:p>
        </w:tc>
      </w:tr>
      <w:tr w:rsidR="00524F8E" w:rsidRPr="00524F8E" w14:paraId="27BB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0B0D" w14:textId="77777777" w:rsidR="00524F8E" w:rsidRPr="00524F8E" w:rsidRDefault="00524F8E" w:rsidP="00524F8E">
            <w:r w:rsidRPr="00524F8E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D1DB528" w14:textId="77777777" w:rsidR="00524F8E" w:rsidRPr="00524F8E" w:rsidRDefault="00524F8E" w:rsidP="00524F8E">
            <w:r w:rsidRPr="00524F8E">
              <w:t>Product Team</w:t>
            </w:r>
          </w:p>
        </w:tc>
      </w:tr>
      <w:tr w:rsidR="00524F8E" w:rsidRPr="00524F8E" w14:paraId="1CF94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03B3" w14:textId="77777777" w:rsidR="00524F8E" w:rsidRPr="00524F8E" w:rsidRDefault="00524F8E" w:rsidP="00524F8E">
            <w:r w:rsidRPr="00524F8E">
              <w:t>Date</w:t>
            </w:r>
          </w:p>
        </w:tc>
        <w:tc>
          <w:tcPr>
            <w:tcW w:w="0" w:type="auto"/>
            <w:vAlign w:val="center"/>
            <w:hideMark/>
          </w:tcPr>
          <w:p w14:paraId="6C5BE8A7" w14:textId="77777777" w:rsidR="00524F8E" w:rsidRPr="00524F8E" w:rsidRDefault="00524F8E" w:rsidP="00524F8E">
            <w:r w:rsidRPr="00524F8E">
              <w:t>April 2026</w:t>
            </w:r>
          </w:p>
        </w:tc>
      </w:tr>
      <w:tr w:rsidR="00524F8E" w:rsidRPr="00524F8E" w14:paraId="6291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5492" w14:textId="77777777" w:rsidR="00524F8E" w:rsidRPr="00524F8E" w:rsidRDefault="00524F8E" w:rsidP="00524F8E">
            <w:r w:rsidRPr="00524F8E">
              <w:t>Status</w:t>
            </w:r>
          </w:p>
        </w:tc>
        <w:tc>
          <w:tcPr>
            <w:tcW w:w="0" w:type="auto"/>
            <w:vAlign w:val="center"/>
            <w:hideMark/>
          </w:tcPr>
          <w:p w14:paraId="5058325D" w14:textId="77777777" w:rsidR="00524F8E" w:rsidRPr="00524F8E" w:rsidRDefault="00524F8E" w:rsidP="00524F8E">
            <w:r w:rsidRPr="00524F8E">
              <w:t>Draft</w:t>
            </w:r>
          </w:p>
        </w:tc>
      </w:tr>
    </w:tbl>
    <w:p w14:paraId="7079F4CA" w14:textId="77777777" w:rsidR="00524F8E" w:rsidRPr="00524F8E" w:rsidRDefault="00524F8E" w:rsidP="00524F8E">
      <w:r w:rsidRPr="00524F8E">
        <w:pict w14:anchorId="3E42C01F">
          <v:rect id="_x0000_i1127" style="width:0;height:1.5pt" o:hralign="center" o:hrstd="t" o:hr="t" fillcolor="#a0a0a0" stroked="f"/>
        </w:pict>
      </w:r>
    </w:p>
    <w:p w14:paraId="11B0EC23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2. Product Overview</w:t>
      </w:r>
    </w:p>
    <w:p w14:paraId="4B5FACD7" w14:textId="77777777" w:rsidR="00524F8E" w:rsidRPr="00524F8E" w:rsidRDefault="00524F8E" w:rsidP="00524F8E">
      <w:r w:rsidRPr="00524F8E">
        <w:t xml:space="preserve">SwiftKart is a hyperlocal quick-commerce platform that enables users to order groceries, daily essentials, medicines, personal care products, and household items with delivery in </w:t>
      </w:r>
      <w:r w:rsidRPr="00524F8E">
        <w:rPr>
          <w:b/>
          <w:bCs/>
        </w:rPr>
        <w:t>10–20 minutes</w:t>
      </w:r>
      <w:r w:rsidRPr="00524F8E">
        <w:t xml:space="preserve"> from nearby dark stores / partner stores.</w:t>
      </w:r>
    </w:p>
    <w:p w14:paraId="3076A1CD" w14:textId="77777777" w:rsidR="00524F8E" w:rsidRPr="00524F8E" w:rsidRDefault="00524F8E" w:rsidP="00524F8E">
      <w:r w:rsidRPr="00524F8E">
        <w:t>The platform will provide:</w:t>
      </w:r>
    </w:p>
    <w:p w14:paraId="522A0C50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Fast product discovery </w:t>
      </w:r>
    </w:p>
    <w:p w14:paraId="322746E9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Real-time inventory </w:t>
      </w:r>
    </w:p>
    <w:p w14:paraId="27D81710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Seamless checkout </w:t>
      </w:r>
    </w:p>
    <w:p w14:paraId="27F9800E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Live order tracking </w:t>
      </w:r>
    </w:p>
    <w:p w14:paraId="29B25841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Personalized recommendations </w:t>
      </w:r>
    </w:p>
    <w:p w14:paraId="39F06DCF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Subscription &amp; loyalty programs </w:t>
      </w:r>
    </w:p>
    <w:p w14:paraId="57B180E1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Multi-payment support </w:t>
      </w:r>
    </w:p>
    <w:p w14:paraId="4FAA1A0B" w14:textId="77777777" w:rsidR="00524F8E" w:rsidRPr="00524F8E" w:rsidRDefault="00524F8E" w:rsidP="00524F8E">
      <w:pPr>
        <w:numPr>
          <w:ilvl w:val="0"/>
          <w:numId w:val="1"/>
        </w:numPr>
      </w:pPr>
      <w:r w:rsidRPr="00524F8E">
        <w:t xml:space="preserve">Efficient delivery partner management </w:t>
      </w:r>
    </w:p>
    <w:p w14:paraId="4BB5FDD3" w14:textId="77777777" w:rsidR="00524F8E" w:rsidRPr="00524F8E" w:rsidRDefault="00524F8E" w:rsidP="00524F8E">
      <w:r w:rsidRPr="00524F8E">
        <w:pict w14:anchorId="21D13EE1">
          <v:rect id="_x0000_i1128" style="width:0;height:1.5pt" o:hralign="center" o:hrstd="t" o:hr="t" fillcolor="#a0a0a0" stroked="f"/>
        </w:pict>
      </w:r>
    </w:p>
    <w:p w14:paraId="1FD75BB9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3. Problem Statement</w:t>
      </w:r>
    </w:p>
    <w:p w14:paraId="23E69A68" w14:textId="77777777" w:rsidR="00524F8E" w:rsidRPr="00524F8E" w:rsidRDefault="00524F8E" w:rsidP="00524F8E">
      <w:r w:rsidRPr="00524F8E">
        <w:t>Traditional grocery shopping has issues such as:</w:t>
      </w:r>
    </w:p>
    <w:p w14:paraId="60BE4539" w14:textId="77777777" w:rsidR="00524F8E" w:rsidRPr="00524F8E" w:rsidRDefault="00524F8E" w:rsidP="00524F8E">
      <w:pPr>
        <w:numPr>
          <w:ilvl w:val="0"/>
          <w:numId w:val="2"/>
        </w:numPr>
      </w:pPr>
      <w:r w:rsidRPr="00524F8E">
        <w:t xml:space="preserve">Time-consuming store visits </w:t>
      </w:r>
    </w:p>
    <w:p w14:paraId="7E727372" w14:textId="77777777" w:rsidR="00524F8E" w:rsidRPr="00524F8E" w:rsidRDefault="00524F8E" w:rsidP="00524F8E">
      <w:pPr>
        <w:numPr>
          <w:ilvl w:val="0"/>
          <w:numId w:val="2"/>
        </w:numPr>
      </w:pPr>
      <w:r w:rsidRPr="00524F8E">
        <w:lastRenderedPageBreak/>
        <w:t xml:space="preserve">Long checkout queues </w:t>
      </w:r>
    </w:p>
    <w:p w14:paraId="07C3D128" w14:textId="77777777" w:rsidR="00524F8E" w:rsidRPr="00524F8E" w:rsidRDefault="00524F8E" w:rsidP="00524F8E">
      <w:pPr>
        <w:numPr>
          <w:ilvl w:val="0"/>
          <w:numId w:val="2"/>
        </w:numPr>
      </w:pPr>
      <w:r w:rsidRPr="00524F8E">
        <w:t xml:space="preserve">Limited delivery slots </w:t>
      </w:r>
    </w:p>
    <w:p w14:paraId="7E3B9F01" w14:textId="77777777" w:rsidR="00524F8E" w:rsidRPr="00524F8E" w:rsidRDefault="00524F8E" w:rsidP="00524F8E">
      <w:pPr>
        <w:numPr>
          <w:ilvl w:val="0"/>
          <w:numId w:val="2"/>
        </w:numPr>
      </w:pPr>
      <w:r w:rsidRPr="00524F8E">
        <w:t xml:space="preserve">Uncertain stock availability </w:t>
      </w:r>
    </w:p>
    <w:p w14:paraId="504FE166" w14:textId="77777777" w:rsidR="00524F8E" w:rsidRPr="00524F8E" w:rsidRDefault="00524F8E" w:rsidP="00524F8E">
      <w:pPr>
        <w:numPr>
          <w:ilvl w:val="0"/>
          <w:numId w:val="2"/>
        </w:numPr>
      </w:pPr>
      <w:r w:rsidRPr="00524F8E">
        <w:t xml:space="preserve">Delayed deliveries </w:t>
      </w:r>
    </w:p>
    <w:p w14:paraId="2386DF99" w14:textId="77777777" w:rsidR="00524F8E" w:rsidRPr="00524F8E" w:rsidRDefault="00524F8E" w:rsidP="00524F8E">
      <w:pPr>
        <w:numPr>
          <w:ilvl w:val="0"/>
          <w:numId w:val="2"/>
        </w:numPr>
      </w:pPr>
      <w:r w:rsidRPr="00524F8E">
        <w:t xml:space="preserve">Poor customer support </w:t>
      </w:r>
    </w:p>
    <w:p w14:paraId="083CA662" w14:textId="77777777" w:rsidR="00524F8E" w:rsidRPr="00524F8E" w:rsidRDefault="00524F8E" w:rsidP="00524F8E">
      <w:r w:rsidRPr="00524F8E">
        <w:t>Users need a reliable solution for instant doorstep delivery.</w:t>
      </w:r>
    </w:p>
    <w:p w14:paraId="19C7C11D" w14:textId="77777777" w:rsidR="00524F8E" w:rsidRPr="00524F8E" w:rsidRDefault="00524F8E" w:rsidP="00524F8E">
      <w:r w:rsidRPr="00524F8E">
        <w:pict w14:anchorId="7365FA81">
          <v:rect id="_x0000_i1129" style="width:0;height:1.5pt" o:hralign="center" o:hrstd="t" o:hr="t" fillcolor="#a0a0a0" stroked="f"/>
        </w:pict>
      </w:r>
    </w:p>
    <w:p w14:paraId="1F484244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4. Goals &amp; Objectives</w:t>
      </w:r>
    </w:p>
    <w:p w14:paraId="3222DE2E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Business Goals</w:t>
      </w:r>
    </w:p>
    <w:p w14:paraId="7EB25C61" w14:textId="77777777" w:rsidR="00524F8E" w:rsidRPr="00524F8E" w:rsidRDefault="00524F8E" w:rsidP="00524F8E">
      <w:pPr>
        <w:numPr>
          <w:ilvl w:val="0"/>
          <w:numId w:val="3"/>
        </w:numPr>
      </w:pPr>
      <w:r w:rsidRPr="00524F8E">
        <w:t xml:space="preserve">Achieve 100K monthly active users in Year 1 </w:t>
      </w:r>
    </w:p>
    <w:p w14:paraId="1B8EF4FE" w14:textId="77777777" w:rsidR="00524F8E" w:rsidRPr="00524F8E" w:rsidRDefault="00524F8E" w:rsidP="00524F8E">
      <w:pPr>
        <w:numPr>
          <w:ilvl w:val="0"/>
          <w:numId w:val="3"/>
        </w:numPr>
      </w:pPr>
      <w:r w:rsidRPr="00524F8E">
        <w:t xml:space="preserve">Reduce cart abandonment rate below 20% </w:t>
      </w:r>
    </w:p>
    <w:p w14:paraId="56598293" w14:textId="77777777" w:rsidR="00524F8E" w:rsidRPr="00524F8E" w:rsidRDefault="00524F8E" w:rsidP="00524F8E">
      <w:pPr>
        <w:numPr>
          <w:ilvl w:val="0"/>
          <w:numId w:val="3"/>
        </w:numPr>
      </w:pPr>
      <w:r w:rsidRPr="00524F8E">
        <w:t xml:space="preserve">Maintain delivery SLA under 20 mins </w:t>
      </w:r>
    </w:p>
    <w:p w14:paraId="42F31420" w14:textId="77777777" w:rsidR="00524F8E" w:rsidRPr="00524F8E" w:rsidRDefault="00524F8E" w:rsidP="00524F8E">
      <w:pPr>
        <w:numPr>
          <w:ilvl w:val="0"/>
          <w:numId w:val="3"/>
        </w:numPr>
      </w:pPr>
      <w:r w:rsidRPr="00524F8E">
        <w:t xml:space="preserve">Increase repeat purchase rate to 60% </w:t>
      </w:r>
    </w:p>
    <w:p w14:paraId="0257D77C" w14:textId="77777777" w:rsidR="00524F8E" w:rsidRPr="00524F8E" w:rsidRDefault="00524F8E" w:rsidP="00524F8E">
      <w:pPr>
        <w:numPr>
          <w:ilvl w:val="0"/>
          <w:numId w:val="3"/>
        </w:numPr>
      </w:pPr>
      <w:r w:rsidRPr="00524F8E">
        <w:t xml:space="preserve">Expand to 10 cities in 12 months </w:t>
      </w:r>
    </w:p>
    <w:p w14:paraId="7EF26AF0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User Goals</w:t>
      </w:r>
    </w:p>
    <w:p w14:paraId="34FD708D" w14:textId="77777777" w:rsidR="00524F8E" w:rsidRPr="00524F8E" w:rsidRDefault="00524F8E" w:rsidP="00524F8E">
      <w:pPr>
        <w:numPr>
          <w:ilvl w:val="0"/>
          <w:numId w:val="4"/>
        </w:numPr>
      </w:pPr>
      <w:r w:rsidRPr="00524F8E">
        <w:t xml:space="preserve">Find products quickly </w:t>
      </w:r>
    </w:p>
    <w:p w14:paraId="79D3A943" w14:textId="77777777" w:rsidR="00524F8E" w:rsidRPr="00524F8E" w:rsidRDefault="00524F8E" w:rsidP="00524F8E">
      <w:pPr>
        <w:numPr>
          <w:ilvl w:val="0"/>
          <w:numId w:val="4"/>
        </w:numPr>
      </w:pPr>
      <w:r w:rsidRPr="00524F8E">
        <w:t xml:space="preserve">Get deliveries in minutes </w:t>
      </w:r>
    </w:p>
    <w:p w14:paraId="48115997" w14:textId="77777777" w:rsidR="00524F8E" w:rsidRPr="00524F8E" w:rsidRDefault="00524F8E" w:rsidP="00524F8E">
      <w:pPr>
        <w:numPr>
          <w:ilvl w:val="0"/>
          <w:numId w:val="4"/>
        </w:numPr>
      </w:pPr>
      <w:r w:rsidRPr="00524F8E">
        <w:t xml:space="preserve">Easy reordering </w:t>
      </w:r>
    </w:p>
    <w:p w14:paraId="5CA6BF35" w14:textId="77777777" w:rsidR="00524F8E" w:rsidRPr="00524F8E" w:rsidRDefault="00524F8E" w:rsidP="00524F8E">
      <w:pPr>
        <w:numPr>
          <w:ilvl w:val="0"/>
          <w:numId w:val="4"/>
        </w:numPr>
      </w:pPr>
      <w:r w:rsidRPr="00524F8E">
        <w:t xml:space="preserve">Secure payments </w:t>
      </w:r>
    </w:p>
    <w:p w14:paraId="04024DCB" w14:textId="77777777" w:rsidR="00524F8E" w:rsidRPr="00524F8E" w:rsidRDefault="00524F8E" w:rsidP="00524F8E">
      <w:pPr>
        <w:numPr>
          <w:ilvl w:val="0"/>
          <w:numId w:val="4"/>
        </w:numPr>
      </w:pPr>
      <w:r w:rsidRPr="00524F8E">
        <w:t xml:space="preserve">Transparent pricing </w:t>
      </w:r>
    </w:p>
    <w:p w14:paraId="676F09AF" w14:textId="77777777" w:rsidR="00524F8E" w:rsidRPr="00524F8E" w:rsidRDefault="00524F8E" w:rsidP="00524F8E">
      <w:r w:rsidRPr="00524F8E">
        <w:pict w14:anchorId="2A480C9E">
          <v:rect id="_x0000_i1130" style="width:0;height:1.5pt" o:hralign="center" o:hrstd="t" o:hr="t" fillcolor="#a0a0a0" stroked="f"/>
        </w:pict>
      </w:r>
    </w:p>
    <w:p w14:paraId="29D36D78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5. Target Users</w:t>
      </w:r>
    </w:p>
    <w:p w14:paraId="2F1B67D7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Primary Users</w:t>
      </w:r>
    </w:p>
    <w:p w14:paraId="496B7560" w14:textId="77777777" w:rsidR="00524F8E" w:rsidRPr="00524F8E" w:rsidRDefault="00524F8E" w:rsidP="00524F8E">
      <w:pPr>
        <w:numPr>
          <w:ilvl w:val="0"/>
          <w:numId w:val="5"/>
        </w:numPr>
      </w:pPr>
      <w:r w:rsidRPr="00524F8E">
        <w:t xml:space="preserve">Working professionals </w:t>
      </w:r>
    </w:p>
    <w:p w14:paraId="3A82CEA6" w14:textId="77777777" w:rsidR="00524F8E" w:rsidRPr="00524F8E" w:rsidRDefault="00524F8E" w:rsidP="00524F8E">
      <w:pPr>
        <w:numPr>
          <w:ilvl w:val="0"/>
          <w:numId w:val="5"/>
        </w:numPr>
      </w:pPr>
      <w:r w:rsidRPr="00524F8E">
        <w:t xml:space="preserve">Families </w:t>
      </w:r>
    </w:p>
    <w:p w14:paraId="473E89ED" w14:textId="77777777" w:rsidR="00524F8E" w:rsidRPr="00524F8E" w:rsidRDefault="00524F8E" w:rsidP="00524F8E">
      <w:pPr>
        <w:numPr>
          <w:ilvl w:val="0"/>
          <w:numId w:val="5"/>
        </w:numPr>
      </w:pPr>
      <w:r w:rsidRPr="00524F8E">
        <w:t xml:space="preserve">Students </w:t>
      </w:r>
    </w:p>
    <w:p w14:paraId="453E17D9" w14:textId="77777777" w:rsidR="00524F8E" w:rsidRPr="00524F8E" w:rsidRDefault="00524F8E" w:rsidP="00524F8E">
      <w:pPr>
        <w:numPr>
          <w:ilvl w:val="0"/>
          <w:numId w:val="5"/>
        </w:numPr>
      </w:pPr>
      <w:r w:rsidRPr="00524F8E">
        <w:lastRenderedPageBreak/>
        <w:t xml:space="preserve">Senior citizens </w:t>
      </w:r>
    </w:p>
    <w:p w14:paraId="7A25B5FF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Secondary Users</w:t>
      </w:r>
    </w:p>
    <w:p w14:paraId="13C3F37F" w14:textId="77777777" w:rsidR="00524F8E" w:rsidRPr="00524F8E" w:rsidRDefault="00524F8E" w:rsidP="00524F8E">
      <w:pPr>
        <w:numPr>
          <w:ilvl w:val="0"/>
          <w:numId w:val="6"/>
        </w:numPr>
      </w:pPr>
      <w:r w:rsidRPr="00524F8E">
        <w:t xml:space="preserve">Delivery partners </w:t>
      </w:r>
    </w:p>
    <w:p w14:paraId="5F610C5A" w14:textId="77777777" w:rsidR="00524F8E" w:rsidRPr="00524F8E" w:rsidRDefault="00524F8E" w:rsidP="00524F8E">
      <w:pPr>
        <w:numPr>
          <w:ilvl w:val="0"/>
          <w:numId w:val="6"/>
        </w:numPr>
      </w:pPr>
      <w:r w:rsidRPr="00524F8E">
        <w:t xml:space="preserve">Store managers </w:t>
      </w:r>
    </w:p>
    <w:p w14:paraId="2923C1E5" w14:textId="77777777" w:rsidR="00524F8E" w:rsidRPr="00524F8E" w:rsidRDefault="00524F8E" w:rsidP="00524F8E">
      <w:pPr>
        <w:numPr>
          <w:ilvl w:val="0"/>
          <w:numId w:val="6"/>
        </w:numPr>
      </w:pPr>
      <w:r w:rsidRPr="00524F8E">
        <w:t xml:space="preserve">Admin team </w:t>
      </w:r>
    </w:p>
    <w:p w14:paraId="5BD248EE" w14:textId="77777777" w:rsidR="00524F8E" w:rsidRPr="00524F8E" w:rsidRDefault="00524F8E" w:rsidP="00524F8E">
      <w:r w:rsidRPr="00524F8E">
        <w:pict w14:anchorId="2918D6A7">
          <v:rect id="_x0000_i1131" style="width:0;height:1.5pt" o:hralign="center" o:hrstd="t" o:hr="t" fillcolor="#a0a0a0" stroked="f"/>
        </w:pict>
      </w:r>
    </w:p>
    <w:p w14:paraId="2D44AB07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6. User Personas</w:t>
      </w:r>
    </w:p>
    <w:p w14:paraId="3E61F9D8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Persona 1 – Busy Professional</w:t>
      </w:r>
    </w:p>
    <w:p w14:paraId="4FBAA630" w14:textId="77777777" w:rsidR="00524F8E" w:rsidRPr="00524F8E" w:rsidRDefault="00524F8E" w:rsidP="00524F8E">
      <w:pPr>
        <w:numPr>
          <w:ilvl w:val="0"/>
          <w:numId w:val="7"/>
        </w:numPr>
      </w:pPr>
      <w:r w:rsidRPr="00524F8E">
        <w:t xml:space="preserve">Needs groceries after work </w:t>
      </w:r>
    </w:p>
    <w:p w14:paraId="46866DA8" w14:textId="77777777" w:rsidR="00524F8E" w:rsidRPr="00524F8E" w:rsidRDefault="00524F8E" w:rsidP="00524F8E">
      <w:pPr>
        <w:numPr>
          <w:ilvl w:val="0"/>
          <w:numId w:val="7"/>
        </w:numPr>
      </w:pPr>
      <w:r w:rsidRPr="00524F8E">
        <w:t xml:space="preserve">Wants fast checkout </w:t>
      </w:r>
    </w:p>
    <w:p w14:paraId="2E29A74A" w14:textId="77777777" w:rsidR="00524F8E" w:rsidRPr="00524F8E" w:rsidRDefault="00524F8E" w:rsidP="00524F8E">
      <w:pPr>
        <w:numPr>
          <w:ilvl w:val="0"/>
          <w:numId w:val="7"/>
        </w:numPr>
      </w:pPr>
      <w:r w:rsidRPr="00524F8E">
        <w:t xml:space="preserve">Prefers scheduled deliveries </w:t>
      </w:r>
    </w:p>
    <w:p w14:paraId="0F0392E2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Persona 2 – Homemaker</w:t>
      </w:r>
    </w:p>
    <w:p w14:paraId="1726A924" w14:textId="77777777" w:rsidR="00524F8E" w:rsidRPr="00524F8E" w:rsidRDefault="00524F8E" w:rsidP="00524F8E">
      <w:pPr>
        <w:numPr>
          <w:ilvl w:val="0"/>
          <w:numId w:val="8"/>
        </w:numPr>
      </w:pPr>
      <w:r w:rsidRPr="00524F8E">
        <w:t xml:space="preserve">Orders household essentials frequently </w:t>
      </w:r>
    </w:p>
    <w:p w14:paraId="41339708" w14:textId="77777777" w:rsidR="00524F8E" w:rsidRPr="00524F8E" w:rsidRDefault="00524F8E" w:rsidP="00524F8E">
      <w:pPr>
        <w:numPr>
          <w:ilvl w:val="0"/>
          <w:numId w:val="8"/>
        </w:numPr>
      </w:pPr>
      <w:r w:rsidRPr="00524F8E">
        <w:t xml:space="preserve">Looks for discounts &amp; combos </w:t>
      </w:r>
    </w:p>
    <w:p w14:paraId="7335D649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Persona 3 – Student</w:t>
      </w:r>
    </w:p>
    <w:p w14:paraId="736A9A30" w14:textId="77777777" w:rsidR="00524F8E" w:rsidRPr="00524F8E" w:rsidRDefault="00524F8E" w:rsidP="00524F8E">
      <w:pPr>
        <w:numPr>
          <w:ilvl w:val="0"/>
          <w:numId w:val="9"/>
        </w:numPr>
      </w:pPr>
      <w:r w:rsidRPr="00524F8E">
        <w:t xml:space="preserve">Orders snacks &amp; beverages late night </w:t>
      </w:r>
    </w:p>
    <w:p w14:paraId="5BAA2463" w14:textId="77777777" w:rsidR="00524F8E" w:rsidRPr="00524F8E" w:rsidRDefault="00524F8E" w:rsidP="00524F8E">
      <w:r w:rsidRPr="00524F8E">
        <w:pict w14:anchorId="38EF828F">
          <v:rect id="_x0000_i1132" style="width:0;height:1.5pt" o:hralign="center" o:hrstd="t" o:hr="t" fillcolor="#a0a0a0" stroked="f"/>
        </w:pict>
      </w:r>
    </w:p>
    <w:p w14:paraId="2942DB09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7. Key Features</w:t>
      </w:r>
    </w:p>
    <w:p w14:paraId="04D99F6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A. Customer App Features</w:t>
      </w:r>
    </w:p>
    <w:p w14:paraId="2BC599B9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1. Authentication</w:t>
      </w:r>
    </w:p>
    <w:p w14:paraId="56A71D7B" w14:textId="77777777" w:rsidR="00524F8E" w:rsidRPr="00524F8E" w:rsidRDefault="00524F8E" w:rsidP="00524F8E">
      <w:pPr>
        <w:numPr>
          <w:ilvl w:val="0"/>
          <w:numId w:val="10"/>
        </w:numPr>
      </w:pPr>
      <w:r w:rsidRPr="00524F8E">
        <w:t xml:space="preserve">Mobile OTP login </w:t>
      </w:r>
    </w:p>
    <w:p w14:paraId="6422D844" w14:textId="77777777" w:rsidR="00524F8E" w:rsidRPr="00524F8E" w:rsidRDefault="00524F8E" w:rsidP="00524F8E">
      <w:pPr>
        <w:numPr>
          <w:ilvl w:val="0"/>
          <w:numId w:val="10"/>
        </w:numPr>
      </w:pPr>
      <w:r w:rsidRPr="00524F8E">
        <w:t xml:space="preserve">Email login </w:t>
      </w:r>
    </w:p>
    <w:p w14:paraId="27CF87B7" w14:textId="77777777" w:rsidR="00524F8E" w:rsidRPr="00524F8E" w:rsidRDefault="00524F8E" w:rsidP="00524F8E">
      <w:pPr>
        <w:numPr>
          <w:ilvl w:val="0"/>
          <w:numId w:val="10"/>
        </w:numPr>
      </w:pPr>
      <w:r w:rsidRPr="00524F8E">
        <w:t xml:space="preserve">Social login (Google, Apple) </w:t>
      </w:r>
    </w:p>
    <w:p w14:paraId="5F96373E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2. Location Detection</w:t>
      </w:r>
    </w:p>
    <w:p w14:paraId="20D23578" w14:textId="77777777" w:rsidR="00524F8E" w:rsidRPr="00524F8E" w:rsidRDefault="00524F8E" w:rsidP="00524F8E">
      <w:pPr>
        <w:numPr>
          <w:ilvl w:val="0"/>
          <w:numId w:val="11"/>
        </w:numPr>
      </w:pPr>
      <w:r w:rsidRPr="00524F8E">
        <w:t xml:space="preserve">Auto detect delivery address </w:t>
      </w:r>
    </w:p>
    <w:p w14:paraId="3B59FE4E" w14:textId="77777777" w:rsidR="00524F8E" w:rsidRPr="00524F8E" w:rsidRDefault="00524F8E" w:rsidP="00524F8E">
      <w:pPr>
        <w:numPr>
          <w:ilvl w:val="0"/>
          <w:numId w:val="11"/>
        </w:numPr>
      </w:pPr>
      <w:r w:rsidRPr="00524F8E">
        <w:t xml:space="preserve">Save multiple addresses </w:t>
      </w:r>
    </w:p>
    <w:p w14:paraId="067DDBA5" w14:textId="77777777" w:rsidR="00524F8E" w:rsidRPr="00524F8E" w:rsidRDefault="00524F8E" w:rsidP="00524F8E">
      <w:pPr>
        <w:numPr>
          <w:ilvl w:val="0"/>
          <w:numId w:val="11"/>
        </w:numPr>
      </w:pPr>
      <w:r w:rsidRPr="00524F8E">
        <w:lastRenderedPageBreak/>
        <w:t xml:space="preserve">Serviceability check by pincode/GPS </w:t>
      </w:r>
    </w:p>
    <w:p w14:paraId="255FEC3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3. Home Page</w:t>
      </w:r>
    </w:p>
    <w:p w14:paraId="6BF6827A" w14:textId="77777777" w:rsidR="00524F8E" w:rsidRPr="00524F8E" w:rsidRDefault="00524F8E" w:rsidP="00524F8E">
      <w:pPr>
        <w:numPr>
          <w:ilvl w:val="0"/>
          <w:numId w:val="12"/>
        </w:numPr>
      </w:pPr>
      <w:r w:rsidRPr="00524F8E">
        <w:t xml:space="preserve">Search bar </w:t>
      </w:r>
    </w:p>
    <w:p w14:paraId="6AF86380" w14:textId="77777777" w:rsidR="00524F8E" w:rsidRPr="00524F8E" w:rsidRDefault="00524F8E" w:rsidP="00524F8E">
      <w:pPr>
        <w:numPr>
          <w:ilvl w:val="0"/>
          <w:numId w:val="12"/>
        </w:numPr>
      </w:pPr>
      <w:r w:rsidRPr="00524F8E">
        <w:t xml:space="preserve">Categories </w:t>
      </w:r>
    </w:p>
    <w:p w14:paraId="560E15F7" w14:textId="77777777" w:rsidR="00524F8E" w:rsidRPr="00524F8E" w:rsidRDefault="00524F8E" w:rsidP="00524F8E">
      <w:pPr>
        <w:numPr>
          <w:ilvl w:val="0"/>
          <w:numId w:val="12"/>
        </w:numPr>
      </w:pPr>
      <w:r w:rsidRPr="00524F8E">
        <w:t xml:space="preserve">Offers banner </w:t>
      </w:r>
    </w:p>
    <w:p w14:paraId="756D974B" w14:textId="77777777" w:rsidR="00524F8E" w:rsidRPr="00524F8E" w:rsidRDefault="00524F8E" w:rsidP="00524F8E">
      <w:pPr>
        <w:numPr>
          <w:ilvl w:val="0"/>
          <w:numId w:val="12"/>
        </w:numPr>
      </w:pPr>
      <w:r w:rsidRPr="00524F8E">
        <w:t xml:space="preserve">Recommended items </w:t>
      </w:r>
    </w:p>
    <w:p w14:paraId="08520E09" w14:textId="77777777" w:rsidR="00524F8E" w:rsidRPr="00524F8E" w:rsidRDefault="00524F8E" w:rsidP="00524F8E">
      <w:pPr>
        <w:numPr>
          <w:ilvl w:val="0"/>
          <w:numId w:val="12"/>
        </w:numPr>
      </w:pPr>
      <w:r w:rsidRPr="00524F8E">
        <w:t xml:space="preserve">Recently bought items </w:t>
      </w:r>
    </w:p>
    <w:p w14:paraId="4EF1376D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4. Product Catalog</w:t>
      </w:r>
    </w:p>
    <w:p w14:paraId="16E8275E" w14:textId="77777777" w:rsidR="00524F8E" w:rsidRPr="00524F8E" w:rsidRDefault="00524F8E" w:rsidP="00524F8E">
      <w:pPr>
        <w:numPr>
          <w:ilvl w:val="0"/>
          <w:numId w:val="13"/>
        </w:numPr>
      </w:pPr>
      <w:r w:rsidRPr="00524F8E">
        <w:t xml:space="preserve">Product images </w:t>
      </w:r>
    </w:p>
    <w:p w14:paraId="633B01A9" w14:textId="77777777" w:rsidR="00524F8E" w:rsidRPr="00524F8E" w:rsidRDefault="00524F8E" w:rsidP="00524F8E">
      <w:pPr>
        <w:numPr>
          <w:ilvl w:val="0"/>
          <w:numId w:val="13"/>
        </w:numPr>
      </w:pPr>
      <w:r w:rsidRPr="00524F8E">
        <w:t xml:space="preserve">Pricing </w:t>
      </w:r>
    </w:p>
    <w:p w14:paraId="69BB994B" w14:textId="77777777" w:rsidR="00524F8E" w:rsidRPr="00524F8E" w:rsidRDefault="00524F8E" w:rsidP="00524F8E">
      <w:pPr>
        <w:numPr>
          <w:ilvl w:val="0"/>
          <w:numId w:val="13"/>
        </w:numPr>
      </w:pPr>
      <w:r w:rsidRPr="00524F8E">
        <w:t xml:space="preserve">Discounts </w:t>
      </w:r>
    </w:p>
    <w:p w14:paraId="5CF4B779" w14:textId="77777777" w:rsidR="00524F8E" w:rsidRPr="00524F8E" w:rsidRDefault="00524F8E" w:rsidP="00524F8E">
      <w:pPr>
        <w:numPr>
          <w:ilvl w:val="0"/>
          <w:numId w:val="13"/>
        </w:numPr>
      </w:pPr>
      <w:r w:rsidRPr="00524F8E">
        <w:t xml:space="preserve">Variants (500g, 1kg etc.) </w:t>
      </w:r>
    </w:p>
    <w:p w14:paraId="332F8602" w14:textId="77777777" w:rsidR="00524F8E" w:rsidRPr="00524F8E" w:rsidRDefault="00524F8E" w:rsidP="00524F8E">
      <w:pPr>
        <w:numPr>
          <w:ilvl w:val="0"/>
          <w:numId w:val="13"/>
        </w:numPr>
      </w:pPr>
      <w:r w:rsidRPr="00524F8E">
        <w:t xml:space="preserve">Ratings &amp; reviews </w:t>
      </w:r>
    </w:p>
    <w:p w14:paraId="4134C787" w14:textId="77777777" w:rsidR="00524F8E" w:rsidRPr="00524F8E" w:rsidRDefault="00524F8E" w:rsidP="00524F8E">
      <w:pPr>
        <w:numPr>
          <w:ilvl w:val="0"/>
          <w:numId w:val="13"/>
        </w:numPr>
      </w:pPr>
      <w:r w:rsidRPr="00524F8E">
        <w:t xml:space="preserve">Stock availability </w:t>
      </w:r>
    </w:p>
    <w:p w14:paraId="20D766DA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5. Search &amp; Filters</w:t>
      </w:r>
    </w:p>
    <w:p w14:paraId="029186C0" w14:textId="77777777" w:rsidR="00524F8E" w:rsidRPr="00524F8E" w:rsidRDefault="00524F8E" w:rsidP="00524F8E">
      <w:pPr>
        <w:numPr>
          <w:ilvl w:val="0"/>
          <w:numId w:val="14"/>
        </w:numPr>
      </w:pPr>
      <w:r w:rsidRPr="00524F8E">
        <w:t xml:space="preserve">Search by keyword </w:t>
      </w:r>
    </w:p>
    <w:p w14:paraId="23EB2727" w14:textId="77777777" w:rsidR="00524F8E" w:rsidRPr="00524F8E" w:rsidRDefault="00524F8E" w:rsidP="00524F8E">
      <w:pPr>
        <w:numPr>
          <w:ilvl w:val="0"/>
          <w:numId w:val="14"/>
        </w:numPr>
      </w:pPr>
      <w:r w:rsidRPr="00524F8E">
        <w:t xml:space="preserve">Filter by brand / price / category </w:t>
      </w:r>
    </w:p>
    <w:p w14:paraId="0F49CDE1" w14:textId="77777777" w:rsidR="00524F8E" w:rsidRPr="00524F8E" w:rsidRDefault="00524F8E" w:rsidP="00524F8E">
      <w:pPr>
        <w:numPr>
          <w:ilvl w:val="0"/>
          <w:numId w:val="14"/>
        </w:numPr>
      </w:pPr>
      <w:r w:rsidRPr="00524F8E">
        <w:t xml:space="preserve">Sort by popularity / price / rating </w:t>
      </w:r>
    </w:p>
    <w:p w14:paraId="1D6BD887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6. Cart</w:t>
      </w:r>
    </w:p>
    <w:p w14:paraId="4D5E77D4" w14:textId="77777777" w:rsidR="00524F8E" w:rsidRPr="00524F8E" w:rsidRDefault="00524F8E" w:rsidP="00524F8E">
      <w:pPr>
        <w:numPr>
          <w:ilvl w:val="0"/>
          <w:numId w:val="15"/>
        </w:numPr>
      </w:pPr>
      <w:r w:rsidRPr="00524F8E">
        <w:t xml:space="preserve">Add / remove items </w:t>
      </w:r>
    </w:p>
    <w:p w14:paraId="3C27D01D" w14:textId="77777777" w:rsidR="00524F8E" w:rsidRPr="00524F8E" w:rsidRDefault="00524F8E" w:rsidP="00524F8E">
      <w:pPr>
        <w:numPr>
          <w:ilvl w:val="0"/>
          <w:numId w:val="15"/>
        </w:numPr>
      </w:pPr>
      <w:r w:rsidRPr="00524F8E">
        <w:t xml:space="preserve">Quantity update </w:t>
      </w:r>
    </w:p>
    <w:p w14:paraId="5E67C90B" w14:textId="77777777" w:rsidR="00524F8E" w:rsidRPr="00524F8E" w:rsidRDefault="00524F8E" w:rsidP="00524F8E">
      <w:pPr>
        <w:numPr>
          <w:ilvl w:val="0"/>
          <w:numId w:val="15"/>
        </w:numPr>
      </w:pPr>
      <w:r w:rsidRPr="00524F8E">
        <w:t xml:space="preserve">Apply coupon </w:t>
      </w:r>
    </w:p>
    <w:p w14:paraId="4E988309" w14:textId="77777777" w:rsidR="00524F8E" w:rsidRPr="00524F8E" w:rsidRDefault="00524F8E" w:rsidP="00524F8E">
      <w:pPr>
        <w:numPr>
          <w:ilvl w:val="0"/>
          <w:numId w:val="15"/>
        </w:numPr>
      </w:pPr>
      <w:r w:rsidRPr="00524F8E">
        <w:t xml:space="preserve">Delivery charges visibility </w:t>
      </w:r>
    </w:p>
    <w:p w14:paraId="4BE7DA84" w14:textId="77777777" w:rsidR="00524F8E" w:rsidRPr="00524F8E" w:rsidRDefault="00524F8E" w:rsidP="00524F8E">
      <w:pPr>
        <w:numPr>
          <w:ilvl w:val="0"/>
          <w:numId w:val="15"/>
        </w:numPr>
      </w:pPr>
      <w:r w:rsidRPr="00524F8E">
        <w:t xml:space="preserve">Estimated delivery time </w:t>
      </w:r>
    </w:p>
    <w:p w14:paraId="18B6E986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7. Checkout</w:t>
      </w:r>
    </w:p>
    <w:p w14:paraId="3C297EEA" w14:textId="77777777" w:rsidR="00524F8E" w:rsidRPr="00524F8E" w:rsidRDefault="00524F8E" w:rsidP="00524F8E">
      <w:pPr>
        <w:numPr>
          <w:ilvl w:val="0"/>
          <w:numId w:val="16"/>
        </w:numPr>
      </w:pPr>
      <w:r w:rsidRPr="00524F8E">
        <w:t xml:space="preserve">Address selection </w:t>
      </w:r>
    </w:p>
    <w:p w14:paraId="1EF6AA8E" w14:textId="77777777" w:rsidR="00524F8E" w:rsidRPr="00524F8E" w:rsidRDefault="00524F8E" w:rsidP="00524F8E">
      <w:pPr>
        <w:numPr>
          <w:ilvl w:val="0"/>
          <w:numId w:val="16"/>
        </w:numPr>
      </w:pPr>
      <w:r w:rsidRPr="00524F8E">
        <w:lastRenderedPageBreak/>
        <w:t xml:space="preserve">Payment selection </w:t>
      </w:r>
    </w:p>
    <w:p w14:paraId="77F9D15D" w14:textId="77777777" w:rsidR="00524F8E" w:rsidRPr="00524F8E" w:rsidRDefault="00524F8E" w:rsidP="00524F8E">
      <w:pPr>
        <w:numPr>
          <w:ilvl w:val="0"/>
          <w:numId w:val="16"/>
        </w:numPr>
      </w:pPr>
      <w:r w:rsidRPr="00524F8E">
        <w:t xml:space="preserve">Order summary </w:t>
      </w:r>
    </w:p>
    <w:p w14:paraId="45E1DD70" w14:textId="77777777" w:rsidR="00524F8E" w:rsidRPr="00524F8E" w:rsidRDefault="00524F8E" w:rsidP="00524F8E">
      <w:pPr>
        <w:numPr>
          <w:ilvl w:val="0"/>
          <w:numId w:val="16"/>
        </w:numPr>
      </w:pPr>
      <w:r w:rsidRPr="00524F8E">
        <w:t xml:space="preserve">Coupon application </w:t>
      </w:r>
    </w:p>
    <w:p w14:paraId="04F8E6E3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8. Payments</w:t>
      </w:r>
    </w:p>
    <w:p w14:paraId="5BBE33BB" w14:textId="77777777" w:rsidR="00524F8E" w:rsidRPr="00524F8E" w:rsidRDefault="00524F8E" w:rsidP="00524F8E">
      <w:pPr>
        <w:numPr>
          <w:ilvl w:val="0"/>
          <w:numId w:val="17"/>
        </w:numPr>
      </w:pPr>
      <w:r w:rsidRPr="00524F8E">
        <w:t xml:space="preserve">UPI </w:t>
      </w:r>
    </w:p>
    <w:p w14:paraId="2AD37FA7" w14:textId="77777777" w:rsidR="00524F8E" w:rsidRPr="00524F8E" w:rsidRDefault="00524F8E" w:rsidP="00524F8E">
      <w:pPr>
        <w:numPr>
          <w:ilvl w:val="0"/>
          <w:numId w:val="17"/>
        </w:numPr>
      </w:pPr>
      <w:r w:rsidRPr="00524F8E">
        <w:t xml:space="preserve">Cards </w:t>
      </w:r>
    </w:p>
    <w:p w14:paraId="0ED4E0AB" w14:textId="77777777" w:rsidR="00524F8E" w:rsidRPr="00524F8E" w:rsidRDefault="00524F8E" w:rsidP="00524F8E">
      <w:pPr>
        <w:numPr>
          <w:ilvl w:val="0"/>
          <w:numId w:val="17"/>
        </w:numPr>
      </w:pPr>
      <w:r w:rsidRPr="00524F8E">
        <w:t xml:space="preserve">Net Banking </w:t>
      </w:r>
    </w:p>
    <w:p w14:paraId="17BBC00A" w14:textId="77777777" w:rsidR="00524F8E" w:rsidRPr="00524F8E" w:rsidRDefault="00524F8E" w:rsidP="00524F8E">
      <w:pPr>
        <w:numPr>
          <w:ilvl w:val="0"/>
          <w:numId w:val="17"/>
        </w:numPr>
      </w:pPr>
      <w:r w:rsidRPr="00524F8E">
        <w:t xml:space="preserve">Wallets </w:t>
      </w:r>
    </w:p>
    <w:p w14:paraId="18C2F0CA" w14:textId="77777777" w:rsidR="00524F8E" w:rsidRPr="00524F8E" w:rsidRDefault="00524F8E" w:rsidP="00524F8E">
      <w:pPr>
        <w:numPr>
          <w:ilvl w:val="0"/>
          <w:numId w:val="17"/>
        </w:numPr>
      </w:pPr>
      <w:r w:rsidRPr="00524F8E">
        <w:t xml:space="preserve">COD (select locations) </w:t>
      </w:r>
    </w:p>
    <w:p w14:paraId="099C2EDB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9. Order Tracking</w:t>
      </w:r>
    </w:p>
    <w:p w14:paraId="47BE473F" w14:textId="77777777" w:rsidR="00524F8E" w:rsidRPr="00524F8E" w:rsidRDefault="00524F8E" w:rsidP="00524F8E">
      <w:pPr>
        <w:numPr>
          <w:ilvl w:val="0"/>
          <w:numId w:val="18"/>
        </w:numPr>
      </w:pPr>
      <w:r w:rsidRPr="00524F8E">
        <w:t xml:space="preserve">Order confirmed </w:t>
      </w:r>
    </w:p>
    <w:p w14:paraId="69C024DC" w14:textId="77777777" w:rsidR="00524F8E" w:rsidRPr="00524F8E" w:rsidRDefault="00524F8E" w:rsidP="00524F8E">
      <w:pPr>
        <w:numPr>
          <w:ilvl w:val="0"/>
          <w:numId w:val="18"/>
        </w:numPr>
      </w:pPr>
      <w:r w:rsidRPr="00524F8E">
        <w:t xml:space="preserve">Packed </w:t>
      </w:r>
    </w:p>
    <w:p w14:paraId="0B52F81F" w14:textId="77777777" w:rsidR="00524F8E" w:rsidRPr="00524F8E" w:rsidRDefault="00524F8E" w:rsidP="00524F8E">
      <w:pPr>
        <w:numPr>
          <w:ilvl w:val="0"/>
          <w:numId w:val="18"/>
        </w:numPr>
      </w:pPr>
      <w:r w:rsidRPr="00524F8E">
        <w:t xml:space="preserve">Picked up </w:t>
      </w:r>
    </w:p>
    <w:p w14:paraId="09057BD5" w14:textId="77777777" w:rsidR="00524F8E" w:rsidRPr="00524F8E" w:rsidRDefault="00524F8E" w:rsidP="00524F8E">
      <w:pPr>
        <w:numPr>
          <w:ilvl w:val="0"/>
          <w:numId w:val="18"/>
        </w:numPr>
      </w:pPr>
      <w:r w:rsidRPr="00524F8E">
        <w:t xml:space="preserve">Out for delivery </w:t>
      </w:r>
    </w:p>
    <w:p w14:paraId="326C4131" w14:textId="77777777" w:rsidR="00524F8E" w:rsidRPr="00524F8E" w:rsidRDefault="00524F8E" w:rsidP="00524F8E">
      <w:pPr>
        <w:numPr>
          <w:ilvl w:val="0"/>
          <w:numId w:val="18"/>
        </w:numPr>
      </w:pPr>
      <w:r w:rsidRPr="00524F8E">
        <w:t xml:space="preserve">Delivered </w:t>
      </w:r>
    </w:p>
    <w:p w14:paraId="7E0DD215" w14:textId="77777777" w:rsidR="00524F8E" w:rsidRPr="00524F8E" w:rsidRDefault="00524F8E" w:rsidP="00524F8E">
      <w:r w:rsidRPr="00524F8E">
        <w:t>Live map tracking included.</w:t>
      </w:r>
    </w:p>
    <w:p w14:paraId="7341754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10. Orders</w:t>
      </w:r>
    </w:p>
    <w:p w14:paraId="313DE69C" w14:textId="77777777" w:rsidR="00524F8E" w:rsidRPr="00524F8E" w:rsidRDefault="00524F8E" w:rsidP="00524F8E">
      <w:pPr>
        <w:numPr>
          <w:ilvl w:val="0"/>
          <w:numId w:val="19"/>
        </w:numPr>
      </w:pPr>
      <w:r w:rsidRPr="00524F8E">
        <w:t xml:space="preserve">Order history </w:t>
      </w:r>
    </w:p>
    <w:p w14:paraId="2EC4CE35" w14:textId="77777777" w:rsidR="00524F8E" w:rsidRPr="00524F8E" w:rsidRDefault="00524F8E" w:rsidP="00524F8E">
      <w:pPr>
        <w:numPr>
          <w:ilvl w:val="0"/>
          <w:numId w:val="19"/>
        </w:numPr>
      </w:pPr>
      <w:r w:rsidRPr="00524F8E">
        <w:t xml:space="preserve">Reorder option </w:t>
      </w:r>
    </w:p>
    <w:p w14:paraId="4F27916F" w14:textId="77777777" w:rsidR="00524F8E" w:rsidRPr="00524F8E" w:rsidRDefault="00524F8E" w:rsidP="00524F8E">
      <w:pPr>
        <w:numPr>
          <w:ilvl w:val="0"/>
          <w:numId w:val="19"/>
        </w:numPr>
      </w:pPr>
      <w:r w:rsidRPr="00524F8E">
        <w:t xml:space="preserve">Invoice download </w:t>
      </w:r>
    </w:p>
    <w:p w14:paraId="3C03226C" w14:textId="77777777" w:rsidR="00524F8E" w:rsidRPr="00524F8E" w:rsidRDefault="00524F8E" w:rsidP="00524F8E">
      <w:pPr>
        <w:numPr>
          <w:ilvl w:val="0"/>
          <w:numId w:val="19"/>
        </w:numPr>
      </w:pPr>
      <w:r w:rsidRPr="00524F8E">
        <w:t xml:space="preserve">Return/refund request </w:t>
      </w:r>
    </w:p>
    <w:p w14:paraId="5F4C4D91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11. Notifications</w:t>
      </w:r>
    </w:p>
    <w:p w14:paraId="0D48A6B2" w14:textId="77777777" w:rsidR="00524F8E" w:rsidRPr="00524F8E" w:rsidRDefault="00524F8E" w:rsidP="00524F8E">
      <w:pPr>
        <w:numPr>
          <w:ilvl w:val="0"/>
          <w:numId w:val="20"/>
        </w:numPr>
      </w:pPr>
      <w:r w:rsidRPr="00524F8E">
        <w:t xml:space="preserve">Push notifications </w:t>
      </w:r>
    </w:p>
    <w:p w14:paraId="372FA72C" w14:textId="77777777" w:rsidR="00524F8E" w:rsidRPr="00524F8E" w:rsidRDefault="00524F8E" w:rsidP="00524F8E">
      <w:pPr>
        <w:numPr>
          <w:ilvl w:val="0"/>
          <w:numId w:val="20"/>
        </w:numPr>
      </w:pPr>
      <w:r w:rsidRPr="00524F8E">
        <w:t xml:space="preserve">SMS alerts </w:t>
      </w:r>
    </w:p>
    <w:p w14:paraId="3A2D18C7" w14:textId="77777777" w:rsidR="00524F8E" w:rsidRPr="00524F8E" w:rsidRDefault="00524F8E" w:rsidP="00524F8E">
      <w:pPr>
        <w:numPr>
          <w:ilvl w:val="0"/>
          <w:numId w:val="20"/>
        </w:numPr>
      </w:pPr>
      <w:r w:rsidRPr="00524F8E">
        <w:t xml:space="preserve">Email confirmations </w:t>
      </w:r>
    </w:p>
    <w:p w14:paraId="6F1C634E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12. Customer Support</w:t>
      </w:r>
    </w:p>
    <w:p w14:paraId="2F1A9F73" w14:textId="77777777" w:rsidR="00524F8E" w:rsidRPr="00524F8E" w:rsidRDefault="00524F8E" w:rsidP="00524F8E">
      <w:pPr>
        <w:numPr>
          <w:ilvl w:val="0"/>
          <w:numId w:val="21"/>
        </w:numPr>
      </w:pPr>
      <w:r w:rsidRPr="00524F8E">
        <w:lastRenderedPageBreak/>
        <w:t xml:space="preserve">Chat support </w:t>
      </w:r>
    </w:p>
    <w:p w14:paraId="2B63B8D9" w14:textId="77777777" w:rsidR="00524F8E" w:rsidRPr="00524F8E" w:rsidRDefault="00524F8E" w:rsidP="00524F8E">
      <w:pPr>
        <w:numPr>
          <w:ilvl w:val="0"/>
          <w:numId w:val="21"/>
        </w:numPr>
      </w:pPr>
      <w:r w:rsidRPr="00524F8E">
        <w:t xml:space="preserve">Call support </w:t>
      </w:r>
    </w:p>
    <w:p w14:paraId="2BB72DE8" w14:textId="77777777" w:rsidR="00524F8E" w:rsidRPr="00524F8E" w:rsidRDefault="00524F8E" w:rsidP="00524F8E">
      <w:pPr>
        <w:numPr>
          <w:ilvl w:val="0"/>
          <w:numId w:val="21"/>
        </w:numPr>
      </w:pPr>
      <w:r w:rsidRPr="00524F8E">
        <w:t xml:space="preserve">Help center </w:t>
      </w:r>
    </w:p>
    <w:p w14:paraId="2D68E54A" w14:textId="77777777" w:rsidR="00524F8E" w:rsidRPr="00524F8E" w:rsidRDefault="00524F8E" w:rsidP="00524F8E">
      <w:r w:rsidRPr="00524F8E">
        <w:pict w14:anchorId="57708323">
          <v:rect id="_x0000_i1133" style="width:0;height:1.5pt" o:hralign="center" o:hrstd="t" o:hr="t" fillcolor="#a0a0a0" stroked="f"/>
        </w:pict>
      </w:r>
    </w:p>
    <w:p w14:paraId="2C3110B7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B. Admin Panel Features</w:t>
      </w:r>
    </w:p>
    <w:p w14:paraId="715B053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1. Dashboard</w:t>
      </w:r>
    </w:p>
    <w:p w14:paraId="4BE4B6F2" w14:textId="77777777" w:rsidR="00524F8E" w:rsidRPr="00524F8E" w:rsidRDefault="00524F8E" w:rsidP="00524F8E">
      <w:pPr>
        <w:numPr>
          <w:ilvl w:val="0"/>
          <w:numId w:val="22"/>
        </w:numPr>
      </w:pPr>
      <w:r w:rsidRPr="00524F8E">
        <w:t xml:space="preserve">Orders overview </w:t>
      </w:r>
    </w:p>
    <w:p w14:paraId="204B4E56" w14:textId="77777777" w:rsidR="00524F8E" w:rsidRPr="00524F8E" w:rsidRDefault="00524F8E" w:rsidP="00524F8E">
      <w:pPr>
        <w:numPr>
          <w:ilvl w:val="0"/>
          <w:numId w:val="22"/>
        </w:numPr>
      </w:pPr>
      <w:r w:rsidRPr="00524F8E">
        <w:t xml:space="preserve">Revenue reports </w:t>
      </w:r>
    </w:p>
    <w:p w14:paraId="04090CB7" w14:textId="77777777" w:rsidR="00524F8E" w:rsidRPr="00524F8E" w:rsidRDefault="00524F8E" w:rsidP="00524F8E">
      <w:pPr>
        <w:numPr>
          <w:ilvl w:val="0"/>
          <w:numId w:val="22"/>
        </w:numPr>
      </w:pPr>
      <w:r w:rsidRPr="00524F8E">
        <w:t xml:space="preserve">Active users </w:t>
      </w:r>
    </w:p>
    <w:p w14:paraId="6A39894B" w14:textId="77777777" w:rsidR="00524F8E" w:rsidRPr="00524F8E" w:rsidRDefault="00524F8E" w:rsidP="00524F8E">
      <w:pPr>
        <w:numPr>
          <w:ilvl w:val="0"/>
          <w:numId w:val="22"/>
        </w:numPr>
      </w:pPr>
      <w:r w:rsidRPr="00524F8E">
        <w:t xml:space="preserve">Delivery metrics </w:t>
      </w:r>
    </w:p>
    <w:p w14:paraId="3C54E0A8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2. Product Management</w:t>
      </w:r>
    </w:p>
    <w:p w14:paraId="1F3B61C7" w14:textId="77777777" w:rsidR="00524F8E" w:rsidRPr="00524F8E" w:rsidRDefault="00524F8E" w:rsidP="00524F8E">
      <w:pPr>
        <w:numPr>
          <w:ilvl w:val="0"/>
          <w:numId w:val="23"/>
        </w:numPr>
      </w:pPr>
      <w:r w:rsidRPr="00524F8E">
        <w:t xml:space="preserve">Add/edit products </w:t>
      </w:r>
    </w:p>
    <w:p w14:paraId="4422D37A" w14:textId="77777777" w:rsidR="00524F8E" w:rsidRPr="00524F8E" w:rsidRDefault="00524F8E" w:rsidP="00524F8E">
      <w:pPr>
        <w:numPr>
          <w:ilvl w:val="0"/>
          <w:numId w:val="23"/>
        </w:numPr>
      </w:pPr>
      <w:r w:rsidRPr="00524F8E">
        <w:t xml:space="preserve">Pricing updates </w:t>
      </w:r>
    </w:p>
    <w:p w14:paraId="0717D467" w14:textId="77777777" w:rsidR="00524F8E" w:rsidRPr="00524F8E" w:rsidRDefault="00524F8E" w:rsidP="00524F8E">
      <w:pPr>
        <w:numPr>
          <w:ilvl w:val="0"/>
          <w:numId w:val="23"/>
        </w:numPr>
      </w:pPr>
      <w:r w:rsidRPr="00524F8E">
        <w:t xml:space="preserve">Inventory sync </w:t>
      </w:r>
    </w:p>
    <w:p w14:paraId="383C282B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3. Order Management</w:t>
      </w:r>
    </w:p>
    <w:p w14:paraId="76DDCEA9" w14:textId="77777777" w:rsidR="00524F8E" w:rsidRPr="00524F8E" w:rsidRDefault="00524F8E" w:rsidP="00524F8E">
      <w:pPr>
        <w:numPr>
          <w:ilvl w:val="0"/>
          <w:numId w:val="24"/>
        </w:numPr>
      </w:pPr>
      <w:r w:rsidRPr="00524F8E">
        <w:t xml:space="preserve">View all orders </w:t>
      </w:r>
    </w:p>
    <w:p w14:paraId="364E2FD1" w14:textId="77777777" w:rsidR="00524F8E" w:rsidRPr="00524F8E" w:rsidRDefault="00524F8E" w:rsidP="00524F8E">
      <w:pPr>
        <w:numPr>
          <w:ilvl w:val="0"/>
          <w:numId w:val="24"/>
        </w:numPr>
      </w:pPr>
      <w:r w:rsidRPr="00524F8E">
        <w:t xml:space="preserve">Cancel/refund management </w:t>
      </w:r>
    </w:p>
    <w:p w14:paraId="708D39AB" w14:textId="77777777" w:rsidR="00524F8E" w:rsidRPr="00524F8E" w:rsidRDefault="00524F8E" w:rsidP="00524F8E">
      <w:pPr>
        <w:numPr>
          <w:ilvl w:val="0"/>
          <w:numId w:val="24"/>
        </w:numPr>
      </w:pPr>
      <w:r w:rsidRPr="00524F8E">
        <w:t xml:space="preserve">Escalations </w:t>
      </w:r>
    </w:p>
    <w:p w14:paraId="74EA3FAB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4. Promotions</w:t>
      </w:r>
    </w:p>
    <w:p w14:paraId="59996859" w14:textId="77777777" w:rsidR="00524F8E" w:rsidRPr="00524F8E" w:rsidRDefault="00524F8E" w:rsidP="00524F8E">
      <w:pPr>
        <w:numPr>
          <w:ilvl w:val="0"/>
          <w:numId w:val="25"/>
        </w:numPr>
      </w:pPr>
      <w:r w:rsidRPr="00524F8E">
        <w:t xml:space="preserve">Coupons </w:t>
      </w:r>
    </w:p>
    <w:p w14:paraId="6D450774" w14:textId="77777777" w:rsidR="00524F8E" w:rsidRPr="00524F8E" w:rsidRDefault="00524F8E" w:rsidP="00524F8E">
      <w:pPr>
        <w:numPr>
          <w:ilvl w:val="0"/>
          <w:numId w:val="25"/>
        </w:numPr>
      </w:pPr>
      <w:r w:rsidRPr="00524F8E">
        <w:t xml:space="preserve">Campaign banners </w:t>
      </w:r>
    </w:p>
    <w:p w14:paraId="0C3BE747" w14:textId="77777777" w:rsidR="00524F8E" w:rsidRPr="00524F8E" w:rsidRDefault="00524F8E" w:rsidP="00524F8E">
      <w:pPr>
        <w:numPr>
          <w:ilvl w:val="0"/>
          <w:numId w:val="25"/>
        </w:numPr>
      </w:pPr>
      <w:r w:rsidRPr="00524F8E">
        <w:t xml:space="preserve">Referral programs </w:t>
      </w:r>
    </w:p>
    <w:p w14:paraId="71244543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5. User Management</w:t>
      </w:r>
    </w:p>
    <w:p w14:paraId="17821D91" w14:textId="77777777" w:rsidR="00524F8E" w:rsidRPr="00524F8E" w:rsidRDefault="00524F8E" w:rsidP="00524F8E">
      <w:pPr>
        <w:numPr>
          <w:ilvl w:val="0"/>
          <w:numId w:val="26"/>
        </w:numPr>
      </w:pPr>
      <w:r w:rsidRPr="00524F8E">
        <w:t xml:space="preserve">Customers </w:t>
      </w:r>
    </w:p>
    <w:p w14:paraId="75B511D3" w14:textId="77777777" w:rsidR="00524F8E" w:rsidRPr="00524F8E" w:rsidRDefault="00524F8E" w:rsidP="00524F8E">
      <w:pPr>
        <w:numPr>
          <w:ilvl w:val="0"/>
          <w:numId w:val="26"/>
        </w:numPr>
      </w:pPr>
      <w:r w:rsidRPr="00524F8E">
        <w:t xml:space="preserve">Delivery partners </w:t>
      </w:r>
    </w:p>
    <w:p w14:paraId="3E79B6CD" w14:textId="77777777" w:rsidR="00524F8E" w:rsidRPr="00524F8E" w:rsidRDefault="00524F8E" w:rsidP="00524F8E">
      <w:pPr>
        <w:numPr>
          <w:ilvl w:val="0"/>
          <w:numId w:val="26"/>
        </w:numPr>
      </w:pPr>
      <w:r w:rsidRPr="00524F8E">
        <w:t xml:space="preserve">Vendors </w:t>
      </w:r>
    </w:p>
    <w:p w14:paraId="5E66A6B8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lastRenderedPageBreak/>
        <w:t>6. Analytics</w:t>
      </w:r>
    </w:p>
    <w:p w14:paraId="2316CF4A" w14:textId="77777777" w:rsidR="00524F8E" w:rsidRPr="00524F8E" w:rsidRDefault="00524F8E" w:rsidP="00524F8E">
      <w:pPr>
        <w:numPr>
          <w:ilvl w:val="0"/>
          <w:numId w:val="27"/>
        </w:numPr>
      </w:pPr>
      <w:r w:rsidRPr="00524F8E">
        <w:t xml:space="preserve">Sales reports </w:t>
      </w:r>
    </w:p>
    <w:p w14:paraId="3D1B19AF" w14:textId="77777777" w:rsidR="00524F8E" w:rsidRPr="00524F8E" w:rsidRDefault="00524F8E" w:rsidP="00524F8E">
      <w:pPr>
        <w:numPr>
          <w:ilvl w:val="0"/>
          <w:numId w:val="27"/>
        </w:numPr>
      </w:pPr>
      <w:r w:rsidRPr="00524F8E">
        <w:t xml:space="preserve">Retention reports </w:t>
      </w:r>
    </w:p>
    <w:p w14:paraId="53B51335" w14:textId="77777777" w:rsidR="00524F8E" w:rsidRPr="00524F8E" w:rsidRDefault="00524F8E" w:rsidP="00524F8E">
      <w:pPr>
        <w:numPr>
          <w:ilvl w:val="0"/>
          <w:numId w:val="27"/>
        </w:numPr>
      </w:pPr>
      <w:r w:rsidRPr="00524F8E">
        <w:t xml:space="preserve">Top products </w:t>
      </w:r>
    </w:p>
    <w:p w14:paraId="64AEC0C7" w14:textId="77777777" w:rsidR="00524F8E" w:rsidRPr="00524F8E" w:rsidRDefault="00524F8E" w:rsidP="00524F8E">
      <w:r w:rsidRPr="00524F8E">
        <w:pict w14:anchorId="1263B1BB">
          <v:rect id="_x0000_i1134" style="width:0;height:1.5pt" o:hralign="center" o:hrstd="t" o:hr="t" fillcolor="#a0a0a0" stroked="f"/>
        </w:pict>
      </w:r>
    </w:p>
    <w:p w14:paraId="1F267B0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C. Delivery Partner App</w:t>
      </w:r>
    </w:p>
    <w:p w14:paraId="224B2C4A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Features</w:t>
      </w:r>
    </w:p>
    <w:p w14:paraId="38EEDDD0" w14:textId="77777777" w:rsidR="00524F8E" w:rsidRPr="00524F8E" w:rsidRDefault="00524F8E" w:rsidP="00524F8E">
      <w:pPr>
        <w:numPr>
          <w:ilvl w:val="0"/>
          <w:numId w:val="28"/>
        </w:numPr>
      </w:pPr>
      <w:r w:rsidRPr="00524F8E">
        <w:t xml:space="preserve">Login </w:t>
      </w:r>
    </w:p>
    <w:p w14:paraId="3EC0409D" w14:textId="77777777" w:rsidR="00524F8E" w:rsidRPr="00524F8E" w:rsidRDefault="00524F8E" w:rsidP="00524F8E">
      <w:pPr>
        <w:numPr>
          <w:ilvl w:val="0"/>
          <w:numId w:val="28"/>
        </w:numPr>
      </w:pPr>
      <w:r w:rsidRPr="00524F8E">
        <w:t xml:space="preserve">Accept order </w:t>
      </w:r>
    </w:p>
    <w:p w14:paraId="707BAEE2" w14:textId="77777777" w:rsidR="00524F8E" w:rsidRPr="00524F8E" w:rsidRDefault="00524F8E" w:rsidP="00524F8E">
      <w:pPr>
        <w:numPr>
          <w:ilvl w:val="0"/>
          <w:numId w:val="28"/>
        </w:numPr>
      </w:pPr>
      <w:r w:rsidRPr="00524F8E">
        <w:t xml:space="preserve">Navigation </w:t>
      </w:r>
    </w:p>
    <w:p w14:paraId="53F10ADD" w14:textId="77777777" w:rsidR="00524F8E" w:rsidRPr="00524F8E" w:rsidRDefault="00524F8E" w:rsidP="00524F8E">
      <w:pPr>
        <w:numPr>
          <w:ilvl w:val="0"/>
          <w:numId w:val="28"/>
        </w:numPr>
      </w:pPr>
      <w:r w:rsidRPr="00524F8E">
        <w:t xml:space="preserve">Earnings dashboard </w:t>
      </w:r>
    </w:p>
    <w:p w14:paraId="613A9660" w14:textId="77777777" w:rsidR="00524F8E" w:rsidRPr="00524F8E" w:rsidRDefault="00524F8E" w:rsidP="00524F8E">
      <w:pPr>
        <w:numPr>
          <w:ilvl w:val="0"/>
          <w:numId w:val="28"/>
        </w:numPr>
      </w:pPr>
      <w:r w:rsidRPr="00524F8E">
        <w:t xml:space="preserve">Delivery history </w:t>
      </w:r>
    </w:p>
    <w:p w14:paraId="1FA7D5C4" w14:textId="77777777" w:rsidR="00524F8E" w:rsidRPr="00524F8E" w:rsidRDefault="00524F8E" w:rsidP="00524F8E">
      <w:pPr>
        <w:numPr>
          <w:ilvl w:val="0"/>
          <w:numId w:val="28"/>
        </w:numPr>
      </w:pPr>
      <w:r w:rsidRPr="00524F8E">
        <w:t xml:space="preserve">Availability toggle </w:t>
      </w:r>
    </w:p>
    <w:p w14:paraId="04C08178" w14:textId="77777777" w:rsidR="00524F8E" w:rsidRPr="00524F8E" w:rsidRDefault="00524F8E" w:rsidP="00524F8E">
      <w:r w:rsidRPr="00524F8E">
        <w:pict w14:anchorId="15A60883">
          <v:rect id="_x0000_i1135" style="width:0;height:1.5pt" o:hralign="center" o:hrstd="t" o:hr="t" fillcolor="#a0a0a0" stroked="f"/>
        </w:pict>
      </w:r>
    </w:p>
    <w:p w14:paraId="68339416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8.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511"/>
        <w:gridCol w:w="899"/>
      </w:tblGrid>
      <w:tr w:rsidR="00524F8E" w:rsidRPr="00524F8E" w14:paraId="703EE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4F260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93134F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0588DA6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Priority</w:t>
            </w:r>
          </w:p>
        </w:tc>
      </w:tr>
      <w:tr w:rsidR="00524F8E" w:rsidRPr="00524F8E" w14:paraId="7201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D0A9" w14:textId="77777777" w:rsidR="00524F8E" w:rsidRPr="00524F8E" w:rsidRDefault="00524F8E" w:rsidP="00524F8E">
            <w:r w:rsidRPr="00524F8E">
              <w:t>FR-001</w:t>
            </w:r>
          </w:p>
        </w:tc>
        <w:tc>
          <w:tcPr>
            <w:tcW w:w="0" w:type="auto"/>
            <w:vAlign w:val="center"/>
            <w:hideMark/>
          </w:tcPr>
          <w:p w14:paraId="49B0A69B" w14:textId="77777777" w:rsidR="00524F8E" w:rsidRPr="00524F8E" w:rsidRDefault="00524F8E" w:rsidP="00524F8E">
            <w:r w:rsidRPr="00524F8E">
              <w:t>User can login via OTP</w:t>
            </w:r>
          </w:p>
        </w:tc>
        <w:tc>
          <w:tcPr>
            <w:tcW w:w="0" w:type="auto"/>
            <w:vAlign w:val="center"/>
            <w:hideMark/>
          </w:tcPr>
          <w:p w14:paraId="18F45F87" w14:textId="77777777" w:rsidR="00524F8E" w:rsidRPr="00524F8E" w:rsidRDefault="00524F8E" w:rsidP="00524F8E">
            <w:r w:rsidRPr="00524F8E">
              <w:t>High</w:t>
            </w:r>
          </w:p>
        </w:tc>
      </w:tr>
      <w:tr w:rsidR="00524F8E" w:rsidRPr="00524F8E" w14:paraId="4214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3089" w14:textId="77777777" w:rsidR="00524F8E" w:rsidRPr="00524F8E" w:rsidRDefault="00524F8E" w:rsidP="00524F8E">
            <w:r w:rsidRPr="00524F8E">
              <w:t>FR-002</w:t>
            </w:r>
          </w:p>
        </w:tc>
        <w:tc>
          <w:tcPr>
            <w:tcW w:w="0" w:type="auto"/>
            <w:vAlign w:val="center"/>
            <w:hideMark/>
          </w:tcPr>
          <w:p w14:paraId="7983DF64" w14:textId="77777777" w:rsidR="00524F8E" w:rsidRPr="00524F8E" w:rsidRDefault="00524F8E" w:rsidP="00524F8E">
            <w:r w:rsidRPr="00524F8E">
              <w:t>User can search products</w:t>
            </w:r>
          </w:p>
        </w:tc>
        <w:tc>
          <w:tcPr>
            <w:tcW w:w="0" w:type="auto"/>
            <w:vAlign w:val="center"/>
            <w:hideMark/>
          </w:tcPr>
          <w:p w14:paraId="531E078C" w14:textId="77777777" w:rsidR="00524F8E" w:rsidRPr="00524F8E" w:rsidRDefault="00524F8E" w:rsidP="00524F8E">
            <w:r w:rsidRPr="00524F8E">
              <w:t>High</w:t>
            </w:r>
          </w:p>
        </w:tc>
      </w:tr>
      <w:tr w:rsidR="00524F8E" w:rsidRPr="00524F8E" w14:paraId="5E39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98B3" w14:textId="77777777" w:rsidR="00524F8E" w:rsidRPr="00524F8E" w:rsidRDefault="00524F8E" w:rsidP="00524F8E">
            <w:r w:rsidRPr="00524F8E">
              <w:t>FR-003</w:t>
            </w:r>
          </w:p>
        </w:tc>
        <w:tc>
          <w:tcPr>
            <w:tcW w:w="0" w:type="auto"/>
            <w:vAlign w:val="center"/>
            <w:hideMark/>
          </w:tcPr>
          <w:p w14:paraId="1FEFD2BC" w14:textId="77777777" w:rsidR="00524F8E" w:rsidRPr="00524F8E" w:rsidRDefault="00524F8E" w:rsidP="00524F8E">
            <w:r w:rsidRPr="00524F8E">
              <w:t>User can add to cart</w:t>
            </w:r>
          </w:p>
        </w:tc>
        <w:tc>
          <w:tcPr>
            <w:tcW w:w="0" w:type="auto"/>
            <w:vAlign w:val="center"/>
            <w:hideMark/>
          </w:tcPr>
          <w:p w14:paraId="4E74499E" w14:textId="77777777" w:rsidR="00524F8E" w:rsidRPr="00524F8E" w:rsidRDefault="00524F8E" w:rsidP="00524F8E">
            <w:r w:rsidRPr="00524F8E">
              <w:t>High</w:t>
            </w:r>
          </w:p>
        </w:tc>
      </w:tr>
      <w:tr w:rsidR="00524F8E" w:rsidRPr="00524F8E" w14:paraId="29ED1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52DE" w14:textId="77777777" w:rsidR="00524F8E" w:rsidRPr="00524F8E" w:rsidRDefault="00524F8E" w:rsidP="00524F8E">
            <w:r w:rsidRPr="00524F8E">
              <w:t>FR-004</w:t>
            </w:r>
          </w:p>
        </w:tc>
        <w:tc>
          <w:tcPr>
            <w:tcW w:w="0" w:type="auto"/>
            <w:vAlign w:val="center"/>
            <w:hideMark/>
          </w:tcPr>
          <w:p w14:paraId="4EF7E2A4" w14:textId="77777777" w:rsidR="00524F8E" w:rsidRPr="00524F8E" w:rsidRDefault="00524F8E" w:rsidP="00524F8E">
            <w:r w:rsidRPr="00524F8E">
              <w:t>User can place order</w:t>
            </w:r>
          </w:p>
        </w:tc>
        <w:tc>
          <w:tcPr>
            <w:tcW w:w="0" w:type="auto"/>
            <w:vAlign w:val="center"/>
            <w:hideMark/>
          </w:tcPr>
          <w:p w14:paraId="16BE9F2C" w14:textId="77777777" w:rsidR="00524F8E" w:rsidRPr="00524F8E" w:rsidRDefault="00524F8E" w:rsidP="00524F8E">
            <w:r w:rsidRPr="00524F8E">
              <w:t>High</w:t>
            </w:r>
          </w:p>
        </w:tc>
      </w:tr>
      <w:tr w:rsidR="00524F8E" w:rsidRPr="00524F8E" w14:paraId="338CC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FE3B" w14:textId="77777777" w:rsidR="00524F8E" w:rsidRPr="00524F8E" w:rsidRDefault="00524F8E" w:rsidP="00524F8E">
            <w:r w:rsidRPr="00524F8E">
              <w:t>FR-005</w:t>
            </w:r>
          </w:p>
        </w:tc>
        <w:tc>
          <w:tcPr>
            <w:tcW w:w="0" w:type="auto"/>
            <w:vAlign w:val="center"/>
            <w:hideMark/>
          </w:tcPr>
          <w:p w14:paraId="5861C8F7" w14:textId="77777777" w:rsidR="00524F8E" w:rsidRPr="00524F8E" w:rsidRDefault="00524F8E" w:rsidP="00524F8E">
            <w:r w:rsidRPr="00524F8E">
              <w:t>Live order tracking</w:t>
            </w:r>
          </w:p>
        </w:tc>
        <w:tc>
          <w:tcPr>
            <w:tcW w:w="0" w:type="auto"/>
            <w:vAlign w:val="center"/>
            <w:hideMark/>
          </w:tcPr>
          <w:p w14:paraId="3A679A07" w14:textId="77777777" w:rsidR="00524F8E" w:rsidRPr="00524F8E" w:rsidRDefault="00524F8E" w:rsidP="00524F8E">
            <w:r w:rsidRPr="00524F8E">
              <w:t>High</w:t>
            </w:r>
          </w:p>
        </w:tc>
      </w:tr>
      <w:tr w:rsidR="00524F8E" w:rsidRPr="00524F8E" w14:paraId="0593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22A9" w14:textId="77777777" w:rsidR="00524F8E" w:rsidRPr="00524F8E" w:rsidRDefault="00524F8E" w:rsidP="00524F8E">
            <w:r w:rsidRPr="00524F8E">
              <w:t>FR-006</w:t>
            </w:r>
          </w:p>
        </w:tc>
        <w:tc>
          <w:tcPr>
            <w:tcW w:w="0" w:type="auto"/>
            <w:vAlign w:val="center"/>
            <w:hideMark/>
          </w:tcPr>
          <w:p w14:paraId="4E446ECE" w14:textId="77777777" w:rsidR="00524F8E" w:rsidRPr="00524F8E" w:rsidRDefault="00524F8E" w:rsidP="00524F8E">
            <w:r w:rsidRPr="00524F8E">
              <w:t>Coupon support</w:t>
            </w:r>
          </w:p>
        </w:tc>
        <w:tc>
          <w:tcPr>
            <w:tcW w:w="0" w:type="auto"/>
            <w:vAlign w:val="center"/>
            <w:hideMark/>
          </w:tcPr>
          <w:p w14:paraId="325BC4A1" w14:textId="77777777" w:rsidR="00524F8E" w:rsidRPr="00524F8E" w:rsidRDefault="00524F8E" w:rsidP="00524F8E">
            <w:r w:rsidRPr="00524F8E">
              <w:t>Medium</w:t>
            </w:r>
          </w:p>
        </w:tc>
      </w:tr>
      <w:tr w:rsidR="00524F8E" w:rsidRPr="00524F8E" w14:paraId="5427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9DAB" w14:textId="77777777" w:rsidR="00524F8E" w:rsidRPr="00524F8E" w:rsidRDefault="00524F8E" w:rsidP="00524F8E">
            <w:r w:rsidRPr="00524F8E">
              <w:t>FR-007</w:t>
            </w:r>
          </w:p>
        </w:tc>
        <w:tc>
          <w:tcPr>
            <w:tcW w:w="0" w:type="auto"/>
            <w:vAlign w:val="center"/>
            <w:hideMark/>
          </w:tcPr>
          <w:p w14:paraId="4D5D9864" w14:textId="77777777" w:rsidR="00524F8E" w:rsidRPr="00524F8E" w:rsidRDefault="00524F8E" w:rsidP="00524F8E">
            <w:r w:rsidRPr="00524F8E">
              <w:t>Reorder previous order</w:t>
            </w:r>
          </w:p>
        </w:tc>
        <w:tc>
          <w:tcPr>
            <w:tcW w:w="0" w:type="auto"/>
            <w:vAlign w:val="center"/>
            <w:hideMark/>
          </w:tcPr>
          <w:p w14:paraId="1AAC0421" w14:textId="77777777" w:rsidR="00524F8E" w:rsidRPr="00524F8E" w:rsidRDefault="00524F8E" w:rsidP="00524F8E">
            <w:r w:rsidRPr="00524F8E">
              <w:t>Medium</w:t>
            </w:r>
          </w:p>
        </w:tc>
      </w:tr>
      <w:tr w:rsidR="00524F8E" w:rsidRPr="00524F8E" w14:paraId="0FC56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FE49" w14:textId="77777777" w:rsidR="00524F8E" w:rsidRPr="00524F8E" w:rsidRDefault="00524F8E" w:rsidP="00524F8E">
            <w:r w:rsidRPr="00524F8E">
              <w:t>FR-008</w:t>
            </w:r>
          </w:p>
        </w:tc>
        <w:tc>
          <w:tcPr>
            <w:tcW w:w="0" w:type="auto"/>
            <w:vAlign w:val="center"/>
            <w:hideMark/>
          </w:tcPr>
          <w:p w14:paraId="3E1A1F45" w14:textId="77777777" w:rsidR="00524F8E" w:rsidRPr="00524F8E" w:rsidRDefault="00524F8E" w:rsidP="00524F8E">
            <w:r w:rsidRPr="00524F8E">
              <w:t>Ratings &amp; Reviews</w:t>
            </w:r>
          </w:p>
        </w:tc>
        <w:tc>
          <w:tcPr>
            <w:tcW w:w="0" w:type="auto"/>
            <w:vAlign w:val="center"/>
            <w:hideMark/>
          </w:tcPr>
          <w:p w14:paraId="0B2E7183" w14:textId="77777777" w:rsidR="00524F8E" w:rsidRPr="00524F8E" w:rsidRDefault="00524F8E" w:rsidP="00524F8E">
            <w:r w:rsidRPr="00524F8E">
              <w:t>Low</w:t>
            </w:r>
          </w:p>
        </w:tc>
      </w:tr>
    </w:tbl>
    <w:p w14:paraId="222A9988" w14:textId="77777777" w:rsidR="00524F8E" w:rsidRPr="00524F8E" w:rsidRDefault="00524F8E" w:rsidP="00524F8E">
      <w:r w:rsidRPr="00524F8E">
        <w:pict w14:anchorId="1DA13833">
          <v:rect id="_x0000_i1136" style="width:0;height:1.5pt" o:hralign="center" o:hrstd="t" o:hr="t" fillcolor="#a0a0a0" stroked="f"/>
        </w:pict>
      </w:r>
    </w:p>
    <w:p w14:paraId="5750B8A4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lastRenderedPageBreak/>
        <w:t>9.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367"/>
      </w:tblGrid>
      <w:tr w:rsidR="00524F8E" w:rsidRPr="00524F8E" w14:paraId="3678D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85B4C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76345C7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Requirement</w:t>
            </w:r>
          </w:p>
        </w:tc>
      </w:tr>
      <w:tr w:rsidR="00524F8E" w:rsidRPr="00524F8E" w14:paraId="3C63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A9F9" w14:textId="77777777" w:rsidR="00524F8E" w:rsidRPr="00524F8E" w:rsidRDefault="00524F8E" w:rsidP="00524F8E">
            <w:r w:rsidRPr="00524F8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01B8FAD" w14:textId="77777777" w:rsidR="00524F8E" w:rsidRPr="00524F8E" w:rsidRDefault="00524F8E" w:rsidP="00524F8E">
            <w:r w:rsidRPr="00524F8E">
              <w:t>App loads under 2 sec</w:t>
            </w:r>
          </w:p>
        </w:tc>
      </w:tr>
      <w:tr w:rsidR="00524F8E" w:rsidRPr="00524F8E" w14:paraId="2047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3D00" w14:textId="77777777" w:rsidR="00524F8E" w:rsidRPr="00524F8E" w:rsidRDefault="00524F8E" w:rsidP="00524F8E">
            <w:r w:rsidRPr="00524F8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CC077D" w14:textId="77777777" w:rsidR="00524F8E" w:rsidRPr="00524F8E" w:rsidRDefault="00524F8E" w:rsidP="00524F8E">
            <w:r w:rsidRPr="00524F8E">
              <w:t>Support 1M users</w:t>
            </w:r>
          </w:p>
        </w:tc>
      </w:tr>
      <w:tr w:rsidR="00524F8E" w:rsidRPr="00524F8E" w14:paraId="1F5B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27E8" w14:textId="77777777" w:rsidR="00524F8E" w:rsidRPr="00524F8E" w:rsidRDefault="00524F8E" w:rsidP="00524F8E">
            <w:r w:rsidRPr="00524F8E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611AE5E" w14:textId="77777777" w:rsidR="00524F8E" w:rsidRPr="00524F8E" w:rsidRDefault="00524F8E" w:rsidP="00524F8E">
            <w:r w:rsidRPr="00524F8E">
              <w:t>99.9% uptime</w:t>
            </w:r>
          </w:p>
        </w:tc>
      </w:tr>
      <w:tr w:rsidR="00524F8E" w:rsidRPr="00524F8E" w14:paraId="781F0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AE53" w14:textId="77777777" w:rsidR="00524F8E" w:rsidRPr="00524F8E" w:rsidRDefault="00524F8E" w:rsidP="00524F8E">
            <w:r w:rsidRPr="00524F8E">
              <w:t>Security</w:t>
            </w:r>
          </w:p>
        </w:tc>
        <w:tc>
          <w:tcPr>
            <w:tcW w:w="0" w:type="auto"/>
            <w:vAlign w:val="center"/>
            <w:hideMark/>
          </w:tcPr>
          <w:p w14:paraId="28CA68B1" w14:textId="77777777" w:rsidR="00524F8E" w:rsidRPr="00524F8E" w:rsidRDefault="00524F8E" w:rsidP="00524F8E">
            <w:r w:rsidRPr="00524F8E">
              <w:t>PCI DSS compliant</w:t>
            </w:r>
          </w:p>
        </w:tc>
      </w:tr>
      <w:tr w:rsidR="00524F8E" w:rsidRPr="00524F8E" w14:paraId="28861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ED4E" w14:textId="77777777" w:rsidR="00524F8E" w:rsidRPr="00524F8E" w:rsidRDefault="00524F8E" w:rsidP="00524F8E">
            <w:r w:rsidRPr="00524F8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AC4BCA7" w14:textId="77777777" w:rsidR="00524F8E" w:rsidRPr="00524F8E" w:rsidRDefault="00524F8E" w:rsidP="00524F8E">
            <w:r w:rsidRPr="00524F8E">
              <w:t>Zero order duplication</w:t>
            </w:r>
          </w:p>
        </w:tc>
      </w:tr>
      <w:tr w:rsidR="00524F8E" w:rsidRPr="00524F8E" w14:paraId="3A42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8708" w14:textId="77777777" w:rsidR="00524F8E" w:rsidRPr="00524F8E" w:rsidRDefault="00524F8E" w:rsidP="00524F8E">
            <w:r w:rsidRPr="00524F8E">
              <w:t>Usability</w:t>
            </w:r>
          </w:p>
        </w:tc>
        <w:tc>
          <w:tcPr>
            <w:tcW w:w="0" w:type="auto"/>
            <w:vAlign w:val="center"/>
            <w:hideMark/>
          </w:tcPr>
          <w:p w14:paraId="16F1186C" w14:textId="77777777" w:rsidR="00524F8E" w:rsidRPr="00524F8E" w:rsidRDefault="00524F8E" w:rsidP="00524F8E">
            <w:r w:rsidRPr="00524F8E">
              <w:t>Easy navigation</w:t>
            </w:r>
          </w:p>
        </w:tc>
      </w:tr>
      <w:tr w:rsidR="00524F8E" w:rsidRPr="00524F8E" w14:paraId="56BE1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EDDB" w14:textId="77777777" w:rsidR="00524F8E" w:rsidRPr="00524F8E" w:rsidRDefault="00524F8E" w:rsidP="00524F8E">
            <w:r w:rsidRPr="00524F8E"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478BBC28" w14:textId="77777777" w:rsidR="00524F8E" w:rsidRPr="00524F8E" w:rsidRDefault="00524F8E" w:rsidP="00524F8E">
            <w:r w:rsidRPr="00524F8E">
              <w:t>Multi-language support</w:t>
            </w:r>
          </w:p>
        </w:tc>
      </w:tr>
    </w:tbl>
    <w:p w14:paraId="56698EFC" w14:textId="77777777" w:rsidR="00524F8E" w:rsidRPr="00524F8E" w:rsidRDefault="00524F8E" w:rsidP="00524F8E">
      <w:r w:rsidRPr="00524F8E">
        <w:pict w14:anchorId="4CF5AF41">
          <v:rect id="_x0000_i1137" style="width:0;height:1.5pt" o:hralign="center" o:hrstd="t" o:hr="t" fillcolor="#a0a0a0" stroked="f"/>
        </w:pict>
      </w:r>
    </w:p>
    <w:p w14:paraId="2A9F4B4A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10. User Flow</w:t>
      </w:r>
    </w:p>
    <w:p w14:paraId="3C182562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Customer Order Journey</w:t>
      </w:r>
    </w:p>
    <w:p w14:paraId="055EEFBB" w14:textId="77777777" w:rsidR="00524F8E" w:rsidRPr="00524F8E" w:rsidRDefault="00524F8E" w:rsidP="00524F8E">
      <w:r w:rsidRPr="00524F8E">
        <w:t>Login → Select Address → Browse/Search Products → Add to Cart → Checkout → Payment → Order Confirmed → Tracking → Delivery → Feedback</w:t>
      </w:r>
    </w:p>
    <w:p w14:paraId="261F8538" w14:textId="77777777" w:rsidR="00524F8E" w:rsidRPr="00524F8E" w:rsidRDefault="00524F8E" w:rsidP="00524F8E">
      <w:r w:rsidRPr="00524F8E">
        <w:pict w14:anchorId="08512955">
          <v:rect id="_x0000_i1138" style="width:0;height:1.5pt" o:hralign="center" o:hrstd="t" o:hr="t" fillcolor="#a0a0a0" stroked="f"/>
        </w:pict>
      </w:r>
    </w:p>
    <w:p w14:paraId="2246763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11. 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014"/>
      </w:tblGrid>
      <w:tr w:rsidR="00524F8E" w:rsidRPr="00524F8E" w14:paraId="0EE36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29AD1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69EE30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Target</w:t>
            </w:r>
          </w:p>
        </w:tc>
      </w:tr>
      <w:tr w:rsidR="00524F8E" w:rsidRPr="00524F8E" w14:paraId="167A4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F731" w14:textId="77777777" w:rsidR="00524F8E" w:rsidRPr="00524F8E" w:rsidRDefault="00524F8E" w:rsidP="00524F8E">
            <w:r w:rsidRPr="00524F8E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7DC1FFAB" w14:textId="77777777" w:rsidR="00524F8E" w:rsidRPr="00524F8E" w:rsidRDefault="00524F8E" w:rsidP="00524F8E">
            <w:r w:rsidRPr="00524F8E">
              <w:t>&gt; 8%</w:t>
            </w:r>
          </w:p>
        </w:tc>
      </w:tr>
      <w:tr w:rsidR="00524F8E" w:rsidRPr="00524F8E" w14:paraId="2BF2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7DDE" w14:textId="77777777" w:rsidR="00524F8E" w:rsidRPr="00524F8E" w:rsidRDefault="00524F8E" w:rsidP="00524F8E">
            <w:r w:rsidRPr="00524F8E">
              <w:t>Avg Order Value</w:t>
            </w:r>
          </w:p>
        </w:tc>
        <w:tc>
          <w:tcPr>
            <w:tcW w:w="0" w:type="auto"/>
            <w:vAlign w:val="center"/>
            <w:hideMark/>
          </w:tcPr>
          <w:p w14:paraId="4CBA8E4E" w14:textId="77777777" w:rsidR="00524F8E" w:rsidRPr="00524F8E" w:rsidRDefault="00524F8E" w:rsidP="00524F8E">
            <w:r w:rsidRPr="00524F8E">
              <w:t>₹450+</w:t>
            </w:r>
          </w:p>
        </w:tc>
      </w:tr>
      <w:tr w:rsidR="00524F8E" w:rsidRPr="00524F8E" w14:paraId="1905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9AD0" w14:textId="77777777" w:rsidR="00524F8E" w:rsidRPr="00524F8E" w:rsidRDefault="00524F8E" w:rsidP="00524F8E">
            <w:r w:rsidRPr="00524F8E"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205FDF47" w14:textId="77777777" w:rsidR="00524F8E" w:rsidRPr="00524F8E" w:rsidRDefault="00524F8E" w:rsidP="00524F8E">
            <w:r w:rsidRPr="00524F8E">
              <w:t>&lt; 20 mins</w:t>
            </w:r>
          </w:p>
        </w:tc>
      </w:tr>
      <w:tr w:rsidR="00524F8E" w:rsidRPr="00524F8E" w14:paraId="1D48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A6F3" w14:textId="77777777" w:rsidR="00524F8E" w:rsidRPr="00524F8E" w:rsidRDefault="00524F8E" w:rsidP="00524F8E">
            <w:r w:rsidRPr="00524F8E">
              <w:t>Repeat Orders</w:t>
            </w:r>
          </w:p>
        </w:tc>
        <w:tc>
          <w:tcPr>
            <w:tcW w:w="0" w:type="auto"/>
            <w:vAlign w:val="center"/>
            <w:hideMark/>
          </w:tcPr>
          <w:p w14:paraId="093DA753" w14:textId="77777777" w:rsidR="00524F8E" w:rsidRPr="00524F8E" w:rsidRDefault="00524F8E" w:rsidP="00524F8E">
            <w:r w:rsidRPr="00524F8E">
              <w:t>60%</w:t>
            </w:r>
          </w:p>
        </w:tc>
      </w:tr>
      <w:tr w:rsidR="00524F8E" w:rsidRPr="00524F8E" w14:paraId="6E896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3B3B" w14:textId="77777777" w:rsidR="00524F8E" w:rsidRPr="00524F8E" w:rsidRDefault="00524F8E" w:rsidP="00524F8E">
            <w:r w:rsidRPr="00524F8E">
              <w:t>NPS Score</w:t>
            </w:r>
          </w:p>
        </w:tc>
        <w:tc>
          <w:tcPr>
            <w:tcW w:w="0" w:type="auto"/>
            <w:vAlign w:val="center"/>
            <w:hideMark/>
          </w:tcPr>
          <w:p w14:paraId="772C0359" w14:textId="77777777" w:rsidR="00524F8E" w:rsidRPr="00524F8E" w:rsidRDefault="00524F8E" w:rsidP="00524F8E">
            <w:r w:rsidRPr="00524F8E">
              <w:t>50+</w:t>
            </w:r>
          </w:p>
        </w:tc>
      </w:tr>
      <w:tr w:rsidR="00524F8E" w:rsidRPr="00524F8E" w14:paraId="6994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E80A" w14:textId="77777777" w:rsidR="00524F8E" w:rsidRPr="00524F8E" w:rsidRDefault="00524F8E" w:rsidP="00524F8E">
            <w:r w:rsidRPr="00524F8E">
              <w:t>App Crash Rate</w:t>
            </w:r>
          </w:p>
        </w:tc>
        <w:tc>
          <w:tcPr>
            <w:tcW w:w="0" w:type="auto"/>
            <w:vAlign w:val="center"/>
            <w:hideMark/>
          </w:tcPr>
          <w:p w14:paraId="0BE19EC7" w14:textId="77777777" w:rsidR="00524F8E" w:rsidRPr="00524F8E" w:rsidRDefault="00524F8E" w:rsidP="00524F8E">
            <w:r w:rsidRPr="00524F8E">
              <w:t>&lt;1%</w:t>
            </w:r>
          </w:p>
        </w:tc>
      </w:tr>
    </w:tbl>
    <w:p w14:paraId="1292C5D1" w14:textId="77777777" w:rsidR="00524F8E" w:rsidRPr="00524F8E" w:rsidRDefault="00524F8E" w:rsidP="00524F8E">
      <w:r w:rsidRPr="00524F8E">
        <w:pict w14:anchorId="2CAB57C1">
          <v:rect id="_x0000_i1139" style="width:0;height:1.5pt" o:hralign="center" o:hrstd="t" o:hr="t" fillcolor="#a0a0a0" stroked="f"/>
        </w:pict>
      </w:r>
    </w:p>
    <w:p w14:paraId="23BBA3AA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lastRenderedPageBreak/>
        <w:t>12. Tech Stack Suggestion</w:t>
      </w:r>
    </w:p>
    <w:p w14:paraId="70828832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Frontend</w:t>
      </w:r>
    </w:p>
    <w:p w14:paraId="5AAFE564" w14:textId="77777777" w:rsidR="00524F8E" w:rsidRPr="00524F8E" w:rsidRDefault="00524F8E" w:rsidP="00524F8E">
      <w:pPr>
        <w:numPr>
          <w:ilvl w:val="0"/>
          <w:numId w:val="29"/>
        </w:numPr>
      </w:pPr>
      <w:r w:rsidRPr="00524F8E">
        <w:t xml:space="preserve">React / Next.js (Web) </w:t>
      </w:r>
    </w:p>
    <w:p w14:paraId="290017A7" w14:textId="77777777" w:rsidR="00524F8E" w:rsidRPr="00524F8E" w:rsidRDefault="00524F8E" w:rsidP="00524F8E">
      <w:pPr>
        <w:numPr>
          <w:ilvl w:val="0"/>
          <w:numId w:val="29"/>
        </w:numPr>
      </w:pPr>
      <w:r w:rsidRPr="00524F8E">
        <w:t xml:space="preserve">Flutter / React Native (Mobile) </w:t>
      </w:r>
    </w:p>
    <w:p w14:paraId="039831D8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Backend</w:t>
      </w:r>
    </w:p>
    <w:p w14:paraId="00BCEC96" w14:textId="77777777" w:rsidR="00524F8E" w:rsidRPr="00524F8E" w:rsidRDefault="00524F8E" w:rsidP="00524F8E">
      <w:pPr>
        <w:numPr>
          <w:ilvl w:val="0"/>
          <w:numId w:val="30"/>
        </w:numPr>
      </w:pPr>
      <w:r w:rsidRPr="00524F8E">
        <w:t xml:space="preserve">Node.js / Java Spring Boot </w:t>
      </w:r>
    </w:p>
    <w:p w14:paraId="6ACCE40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Database</w:t>
      </w:r>
    </w:p>
    <w:p w14:paraId="51558AFC" w14:textId="77777777" w:rsidR="00524F8E" w:rsidRPr="00524F8E" w:rsidRDefault="00524F8E" w:rsidP="00524F8E">
      <w:pPr>
        <w:numPr>
          <w:ilvl w:val="0"/>
          <w:numId w:val="31"/>
        </w:numPr>
      </w:pPr>
      <w:r w:rsidRPr="00524F8E">
        <w:t xml:space="preserve">PostgreSQL </w:t>
      </w:r>
    </w:p>
    <w:p w14:paraId="59C1B6D8" w14:textId="77777777" w:rsidR="00524F8E" w:rsidRPr="00524F8E" w:rsidRDefault="00524F8E" w:rsidP="00524F8E">
      <w:pPr>
        <w:numPr>
          <w:ilvl w:val="0"/>
          <w:numId w:val="31"/>
        </w:numPr>
      </w:pPr>
      <w:r w:rsidRPr="00524F8E">
        <w:t xml:space="preserve">MongoDB </w:t>
      </w:r>
    </w:p>
    <w:p w14:paraId="77905960" w14:textId="77777777" w:rsidR="00524F8E" w:rsidRPr="00524F8E" w:rsidRDefault="00524F8E" w:rsidP="00524F8E">
      <w:pPr>
        <w:numPr>
          <w:ilvl w:val="0"/>
          <w:numId w:val="31"/>
        </w:numPr>
      </w:pPr>
      <w:r w:rsidRPr="00524F8E">
        <w:t xml:space="preserve">Redis </w:t>
      </w:r>
    </w:p>
    <w:p w14:paraId="77C1C111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Infrastructure</w:t>
      </w:r>
    </w:p>
    <w:p w14:paraId="5F18997E" w14:textId="77777777" w:rsidR="00524F8E" w:rsidRPr="00524F8E" w:rsidRDefault="00524F8E" w:rsidP="00524F8E">
      <w:pPr>
        <w:numPr>
          <w:ilvl w:val="0"/>
          <w:numId w:val="32"/>
        </w:numPr>
      </w:pPr>
      <w:r w:rsidRPr="00524F8E">
        <w:t xml:space="preserve">AWS / GCP </w:t>
      </w:r>
    </w:p>
    <w:p w14:paraId="4DC55B67" w14:textId="77777777" w:rsidR="00524F8E" w:rsidRPr="00524F8E" w:rsidRDefault="00524F8E" w:rsidP="00524F8E">
      <w:pPr>
        <w:numPr>
          <w:ilvl w:val="0"/>
          <w:numId w:val="32"/>
        </w:numPr>
      </w:pPr>
      <w:r w:rsidRPr="00524F8E">
        <w:t xml:space="preserve">Kubernetes </w:t>
      </w:r>
    </w:p>
    <w:p w14:paraId="27505616" w14:textId="77777777" w:rsidR="00524F8E" w:rsidRPr="00524F8E" w:rsidRDefault="00524F8E" w:rsidP="00524F8E">
      <w:pPr>
        <w:numPr>
          <w:ilvl w:val="0"/>
          <w:numId w:val="32"/>
        </w:numPr>
      </w:pPr>
      <w:r w:rsidRPr="00524F8E">
        <w:t xml:space="preserve">CDN </w:t>
      </w:r>
    </w:p>
    <w:p w14:paraId="50035166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Integrations</w:t>
      </w:r>
    </w:p>
    <w:p w14:paraId="2A5693DE" w14:textId="77777777" w:rsidR="00524F8E" w:rsidRPr="00524F8E" w:rsidRDefault="00524F8E" w:rsidP="00524F8E">
      <w:pPr>
        <w:numPr>
          <w:ilvl w:val="0"/>
          <w:numId w:val="33"/>
        </w:numPr>
      </w:pPr>
      <w:r w:rsidRPr="00524F8E">
        <w:t xml:space="preserve">Razorpay / Stripe </w:t>
      </w:r>
    </w:p>
    <w:p w14:paraId="56736F02" w14:textId="77777777" w:rsidR="00524F8E" w:rsidRPr="00524F8E" w:rsidRDefault="00524F8E" w:rsidP="00524F8E">
      <w:pPr>
        <w:numPr>
          <w:ilvl w:val="0"/>
          <w:numId w:val="33"/>
        </w:numPr>
      </w:pPr>
      <w:r w:rsidRPr="00524F8E">
        <w:t xml:space="preserve">Google Maps API </w:t>
      </w:r>
    </w:p>
    <w:p w14:paraId="257684E2" w14:textId="77777777" w:rsidR="00524F8E" w:rsidRPr="00524F8E" w:rsidRDefault="00524F8E" w:rsidP="00524F8E">
      <w:pPr>
        <w:numPr>
          <w:ilvl w:val="0"/>
          <w:numId w:val="33"/>
        </w:numPr>
      </w:pPr>
      <w:r w:rsidRPr="00524F8E">
        <w:t xml:space="preserve">Firebase Notifications </w:t>
      </w:r>
    </w:p>
    <w:p w14:paraId="4ED48DD2" w14:textId="77777777" w:rsidR="00524F8E" w:rsidRPr="00524F8E" w:rsidRDefault="00524F8E" w:rsidP="00524F8E">
      <w:r w:rsidRPr="00524F8E">
        <w:pict w14:anchorId="44525198">
          <v:rect id="_x0000_i1140" style="width:0;height:1.5pt" o:hralign="center" o:hrstd="t" o:hr="t" fillcolor="#a0a0a0" stroked="f"/>
        </w:pict>
      </w:r>
    </w:p>
    <w:p w14:paraId="4B518236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13.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489"/>
      </w:tblGrid>
      <w:tr w:rsidR="00524F8E" w:rsidRPr="00524F8E" w14:paraId="33307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D320E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C75EDCB" w14:textId="77777777" w:rsidR="00524F8E" w:rsidRPr="00524F8E" w:rsidRDefault="00524F8E" w:rsidP="00524F8E">
            <w:pPr>
              <w:rPr>
                <w:b/>
                <w:bCs/>
              </w:rPr>
            </w:pPr>
            <w:r w:rsidRPr="00524F8E">
              <w:rPr>
                <w:b/>
                <w:bCs/>
              </w:rPr>
              <w:t>Mitigation</w:t>
            </w:r>
          </w:p>
        </w:tc>
      </w:tr>
      <w:tr w:rsidR="00524F8E" w:rsidRPr="00524F8E" w14:paraId="25541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0EBA" w14:textId="77777777" w:rsidR="00524F8E" w:rsidRPr="00524F8E" w:rsidRDefault="00524F8E" w:rsidP="00524F8E">
            <w:r w:rsidRPr="00524F8E">
              <w:t>Inventory mismatch</w:t>
            </w:r>
          </w:p>
        </w:tc>
        <w:tc>
          <w:tcPr>
            <w:tcW w:w="0" w:type="auto"/>
            <w:vAlign w:val="center"/>
            <w:hideMark/>
          </w:tcPr>
          <w:p w14:paraId="43EAE4B0" w14:textId="77777777" w:rsidR="00524F8E" w:rsidRPr="00524F8E" w:rsidRDefault="00524F8E" w:rsidP="00524F8E">
            <w:r w:rsidRPr="00524F8E">
              <w:t>Real-time sync</w:t>
            </w:r>
          </w:p>
        </w:tc>
      </w:tr>
      <w:tr w:rsidR="00524F8E" w:rsidRPr="00524F8E" w14:paraId="6089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6444" w14:textId="77777777" w:rsidR="00524F8E" w:rsidRPr="00524F8E" w:rsidRDefault="00524F8E" w:rsidP="00524F8E">
            <w:r w:rsidRPr="00524F8E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24014A3D" w14:textId="77777777" w:rsidR="00524F8E" w:rsidRPr="00524F8E" w:rsidRDefault="00524F8E" w:rsidP="00524F8E">
            <w:r w:rsidRPr="00524F8E">
              <w:t>Smart routing</w:t>
            </w:r>
          </w:p>
        </w:tc>
      </w:tr>
      <w:tr w:rsidR="00524F8E" w:rsidRPr="00524F8E" w14:paraId="2D186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4EA5" w14:textId="77777777" w:rsidR="00524F8E" w:rsidRPr="00524F8E" w:rsidRDefault="00524F8E" w:rsidP="00524F8E">
            <w:r w:rsidRPr="00524F8E">
              <w:t>High cancellations</w:t>
            </w:r>
          </w:p>
        </w:tc>
        <w:tc>
          <w:tcPr>
            <w:tcW w:w="0" w:type="auto"/>
            <w:vAlign w:val="center"/>
            <w:hideMark/>
          </w:tcPr>
          <w:p w14:paraId="0ED8C55E" w14:textId="77777777" w:rsidR="00524F8E" w:rsidRPr="00524F8E" w:rsidRDefault="00524F8E" w:rsidP="00524F8E">
            <w:r w:rsidRPr="00524F8E">
              <w:t>ETA accuracy</w:t>
            </w:r>
          </w:p>
        </w:tc>
      </w:tr>
      <w:tr w:rsidR="00524F8E" w:rsidRPr="00524F8E" w14:paraId="4D21C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BC0C" w14:textId="77777777" w:rsidR="00524F8E" w:rsidRPr="00524F8E" w:rsidRDefault="00524F8E" w:rsidP="00524F8E">
            <w:r w:rsidRPr="00524F8E">
              <w:t>Payment failures</w:t>
            </w:r>
          </w:p>
        </w:tc>
        <w:tc>
          <w:tcPr>
            <w:tcW w:w="0" w:type="auto"/>
            <w:vAlign w:val="center"/>
            <w:hideMark/>
          </w:tcPr>
          <w:p w14:paraId="6405C9F6" w14:textId="77777777" w:rsidR="00524F8E" w:rsidRPr="00524F8E" w:rsidRDefault="00524F8E" w:rsidP="00524F8E">
            <w:r w:rsidRPr="00524F8E">
              <w:t>Retry logic</w:t>
            </w:r>
          </w:p>
        </w:tc>
      </w:tr>
      <w:tr w:rsidR="00524F8E" w:rsidRPr="00524F8E" w14:paraId="6E1D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3EA2" w14:textId="77777777" w:rsidR="00524F8E" w:rsidRPr="00524F8E" w:rsidRDefault="00524F8E" w:rsidP="00524F8E">
            <w:r w:rsidRPr="00524F8E">
              <w:lastRenderedPageBreak/>
              <w:t>Server overload</w:t>
            </w:r>
          </w:p>
        </w:tc>
        <w:tc>
          <w:tcPr>
            <w:tcW w:w="0" w:type="auto"/>
            <w:vAlign w:val="center"/>
            <w:hideMark/>
          </w:tcPr>
          <w:p w14:paraId="087791B7" w14:textId="77777777" w:rsidR="00524F8E" w:rsidRPr="00524F8E" w:rsidRDefault="00524F8E" w:rsidP="00524F8E">
            <w:r w:rsidRPr="00524F8E">
              <w:t>Auto scaling</w:t>
            </w:r>
          </w:p>
        </w:tc>
      </w:tr>
    </w:tbl>
    <w:p w14:paraId="07E24977" w14:textId="77777777" w:rsidR="00524F8E" w:rsidRPr="00524F8E" w:rsidRDefault="00524F8E" w:rsidP="00524F8E">
      <w:r w:rsidRPr="00524F8E">
        <w:pict w14:anchorId="2510FCD4">
          <v:rect id="_x0000_i1141" style="width:0;height:1.5pt" o:hralign="center" o:hrstd="t" o:hr="t" fillcolor="#a0a0a0" stroked="f"/>
        </w:pict>
      </w:r>
    </w:p>
    <w:p w14:paraId="0F290C5C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14. Future Enhancements</w:t>
      </w:r>
    </w:p>
    <w:p w14:paraId="34CBECC1" w14:textId="77777777" w:rsidR="00524F8E" w:rsidRPr="00524F8E" w:rsidRDefault="00524F8E" w:rsidP="00524F8E">
      <w:pPr>
        <w:numPr>
          <w:ilvl w:val="0"/>
          <w:numId w:val="34"/>
        </w:numPr>
      </w:pPr>
      <w:r w:rsidRPr="00524F8E">
        <w:t xml:space="preserve">AI Recommendations </w:t>
      </w:r>
    </w:p>
    <w:p w14:paraId="0E467EF5" w14:textId="77777777" w:rsidR="00524F8E" w:rsidRPr="00524F8E" w:rsidRDefault="00524F8E" w:rsidP="00524F8E">
      <w:pPr>
        <w:numPr>
          <w:ilvl w:val="0"/>
          <w:numId w:val="34"/>
        </w:numPr>
      </w:pPr>
      <w:r w:rsidRPr="00524F8E">
        <w:t xml:space="preserve">Voice Ordering </w:t>
      </w:r>
    </w:p>
    <w:p w14:paraId="4181447C" w14:textId="77777777" w:rsidR="00524F8E" w:rsidRPr="00524F8E" w:rsidRDefault="00524F8E" w:rsidP="00524F8E">
      <w:pPr>
        <w:numPr>
          <w:ilvl w:val="0"/>
          <w:numId w:val="34"/>
        </w:numPr>
      </w:pPr>
      <w:r w:rsidRPr="00524F8E">
        <w:t xml:space="preserve">Subscription plans </w:t>
      </w:r>
    </w:p>
    <w:p w14:paraId="172D2DD4" w14:textId="77777777" w:rsidR="00524F8E" w:rsidRPr="00524F8E" w:rsidRDefault="00524F8E" w:rsidP="00524F8E">
      <w:pPr>
        <w:numPr>
          <w:ilvl w:val="0"/>
          <w:numId w:val="34"/>
        </w:numPr>
      </w:pPr>
      <w:r w:rsidRPr="00524F8E">
        <w:t xml:space="preserve">Smart basket suggestions </w:t>
      </w:r>
    </w:p>
    <w:p w14:paraId="3B43DD41" w14:textId="77777777" w:rsidR="00524F8E" w:rsidRPr="00524F8E" w:rsidRDefault="00524F8E" w:rsidP="00524F8E">
      <w:pPr>
        <w:numPr>
          <w:ilvl w:val="0"/>
          <w:numId w:val="34"/>
        </w:numPr>
      </w:pPr>
      <w:r w:rsidRPr="00524F8E">
        <w:t xml:space="preserve">Drone delivery </w:t>
      </w:r>
    </w:p>
    <w:p w14:paraId="358BEC24" w14:textId="77777777" w:rsidR="00524F8E" w:rsidRPr="00524F8E" w:rsidRDefault="00524F8E" w:rsidP="00524F8E">
      <w:pPr>
        <w:numPr>
          <w:ilvl w:val="0"/>
          <w:numId w:val="34"/>
        </w:numPr>
      </w:pPr>
      <w:r w:rsidRPr="00524F8E">
        <w:t xml:space="preserve">B2B bulk ordering </w:t>
      </w:r>
    </w:p>
    <w:p w14:paraId="53EEFFA3" w14:textId="77777777" w:rsidR="00524F8E" w:rsidRPr="00524F8E" w:rsidRDefault="00524F8E" w:rsidP="00524F8E">
      <w:r w:rsidRPr="00524F8E">
        <w:pict w14:anchorId="17C004DE">
          <v:rect id="_x0000_i1142" style="width:0;height:1.5pt" o:hralign="center" o:hrstd="t" o:hr="t" fillcolor="#a0a0a0" stroked="f"/>
        </w:pict>
      </w:r>
    </w:p>
    <w:p w14:paraId="12D1F2E6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15. Release Plan</w:t>
      </w:r>
    </w:p>
    <w:p w14:paraId="1B601D80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MVP Phase (3 Months)</w:t>
      </w:r>
    </w:p>
    <w:p w14:paraId="515876F7" w14:textId="77777777" w:rsidR="00524F8E" w:rsidRPr="00524F8E" w:rsidRDefault="00524F8E" w:rsidP="00524F8E">
      <w:pPr>
        <w:numPr>
          <w:ilvl w:val="0"/>
          <w:numId w:val="35"/>
        </w:numPr>
      </w:pPr>
      <w:r w:rsidRPr="00524F8E">
        <w:t xml:space="preserve">Login </w:t>
      </w:r>
    </w:p>
    <w:p w14:paraId="49D8B5CD" w14:textId="77777777" w:rsidR="00524F8E" w:rsidRPr="00524F8E" w:rsidRDefault="00524F8E" w:rsidP="00524F8E">
      <w:pPr>
        <w:numPr>
          <w:ilvl w:val="0"/>
          <w:numId w:val="35"/>
        </w:numPr>
      </w:pPr>
      <w:r w:rsidRPr="00524F8E">
        <w:t xml:space="preserve">Product listing </w:t>
      </w:r>
    </w:p>
    <w:p w14:paraId="19C34BAC" w14:textId="77777777" w:rsidR="00524F8E" w:rsidRPr="00524F8E" w:rsidRDefault="00524F8E" w:rsidP="00524F8E">
      <w:pPr>
        <w:numPr>
          <w:ilvl w:val="0"/>
          <w:numId w:val="35"/>
        </w:numPr>
      </w:pPr>
      <w:r w:rsidRPr="00524F8E">
        <w:t xml:space="preserve">Cart </w:t>
      </w:r>
    </w:p>
    <w:p w14:paraId="743AC2EC" w14:textId="77777777" w:rsidR="00524F8E" w:rsidRPr="00524F8E" w:rsidRDefault="00524F8E" w:rsidP="00524F8E">
      <w:pPr>
        <w:numPr>
          <w:ilvl w:val="0"/>
          <w:numId w:val="35"/>
        </w:numPr>
      </w:pPr>
      <w:r w:rsidRPr="00524F8E">
        <w:t xml:space="preserve">Checkout </w:t>
      </w:r>
    </w:p>
    <w:p w14:paraId="0D54D5D8" w14:textId="77777777" w:rsidR="00524F8E" w:rsidRPr="00524F8E" w:rsidRDefault="00524F8E" w:rsidP="00524F8E">
      <w:pPr>
        <w:numPr>
          <w:ilvl w:val="0"/>
          <w:numId w:val="35"/>
        </w:numPr>
      </w:pPr>
      <w:r w:rsidRPr="00524F8E">
        <w:t xml:space="preserve">Payments </w:t>
      </w:r>
    </w:p>
    <w:p w14:paraId="0A9C678F" w14:textId="77777777" w:rsidR="00524F8E" w:rsidRPr="00524F8E" w:rsidRDefault="00524F8E" w:rsidP="00524F8E">
      <w:pPr>
        <w:numPr>
          <w:ilvl w:val="0"/>
          <w:numId w:val="35"/>
        </w:numPr>
      </w:pPr>
      <w:r w:rsidRPr="00524F8E">
        <w:t xml:space="preserve">Order tracking </w:t>
      </w:r>
    </w:p>
    <w:p w14:paraId="2D3D933F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Phase 2</w:t>
      </w:r>
    </w:p>
    <w:p w14:paraId="2E469781" w14:textId="77777777" w:rsidR="00524F8E" w:rsidRPr="00524F8E" w:rsidRDefault="00524F8E" w:rsidP="00524F8E">
      <w:pPr>
        <w:numPr>
          <w:ilvl w:val="0"/>
          <w:numId w:val="36"/>
        </w:numPr>
      </w:pPr>
      <w:r w:rsidRPr="00524F8E">
        <w:t xml:space="preserve">Loyalty program </w:t>
      </w:r>
    </w:p>
    <w:p w14:paraId="652EEB81" w14:textId="77777777" w:rsidR="00524F8E" w:rsidRPr="00524F8E" w:rsidRDefault="00524F8E" w:rsidP="00524F8E">
      <w:pPr>
        <w:numPr>
          <w:ilvl w:val="0"/>
          <w:numId w:val="36"/>
        </w:numPr>
      </w:pPr>
      <w:r w:rsidRPr="00524F8E">
        <w:t xml:space="preserve">Reviews </w:t>
      </w:r>
    </w:p>
    <w:p w14:paraId="540DA42E" w14:textId="77777777" w:rsidR="00524F8E" w:rsidRPr="00524F8E" w:rsidRDefault="00524F8E" w:rsidP="00524F8E">
      <w:pPr>
        <w:numPr>
          <w:ilvl w:val="0"/>
          <w:numId w:val="36"/>
        </w:numPr>
      </w:pPr>
      <w:r w:rsidRPr="00524F8E">
        <w:t xml:space="preserve">Referral system </w:t>
      </w:r>
    </w:p>
    <w:p w14:paraId="2A605D44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Phase 3</w:t>
      </w:r>
    </w:p>
    <w:p w14:paraId="4DE6CA66" w14:textId="77777777" w:rsidR="00524F8E" w:rsidRPr="00524F8E" w:rsidRDefault="00524F8E" w:rsidP="00524F8E">
      <w:pPr>
        <w:numPr>
          <w:ilvl w:val="0"/>
          <w:numId w:val="37"/>
        </w:numPr>
      </w:pPr>
      <w:r w:rsidRPr="00524F8E">
        <w:t xml:space="preserve">AI personalization </w:t>
      </w:r>
    </w:p>
    <w:p w14:paraId="29EF9CF3" w14:textId="77777777" w:rsidR="00524F8E" w:rsidRPr="00524F8E" w:rsidRDefault="00524F8E" w:rsidP="00524F8E">
      <w:pPr>
        <w:numPr>
          <w:ilvl w:val="0"/>
          <w:numId w:val="37"/>
        </w:numPr>
      </w:pPr>
      <w:r w:rsidRPr="00524F8E">
        <w:t xml:space="preserve">Advanced analytics </w:t>
      </w:r>
    </w:p>
    <w:p w14:paraId="6864CD59" w14:textId="77777777" w:rsidR="00524F8E" w:rsidRPr="00524F8E" w:rsidRDefault="00524F8E" w:rsidP="00524F8E">
      <w:r w:rsidRPr="00524F8E">
        <w:lastRenderedPageBreak/>
        <w:pict w14:anchorId="3C8786CD">
          <v:rect id="_x0000_i1143" style="width:0;height:1.5pt" o:hralign="center" o:hrstd="t" o:hr="t" fillcolor="#a0a0a0" stroked="f"/>
        </w:pict>
      </w:r>
    </w:p>
    <w:p w14:paraId="7E26BC93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16. Acceptance Criteria Example</w:t>
      </w:r>
    </w:p>
    <w:p w14:paraId="2F1D4D2A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Feature: Add to Cart</w:t>
      </w:r>
    </w:p>
    <w:p w14:paraId="1225FE2E" w14:textId="77777777" w:rsidR="00524F8E" w:rsidRPr="00524F8E" w:rsidRDefault="00524F8E" w:rsidP="00524F8E">
      <w:pPr>
        <w:numPr>
          <w:ilvl w:val="0"/>
          <w:numId w:val="38"/>
        </w:numPr>
      </w:pPr>
      <w:r w:rsidRPr="00524F8E">
        <w:t xml:space="preserve">User can add item from listing page </w:t>
      </w:r>
    </w:p>
    <w:p w14:paraId="5694EDD8" w14:textId="77777777" w:rsidR="00524F8E" w:rsidRPr="00524F8E" w:rsidRDefault="00524F8E" w:rsidP="00524F8E">
      <w:pPr>
        <w:numPr>
          <w:ilvl w:val="0"/>
          <w:numId w:val="38"/>
        </w:numPr>
      </w:pPr>
      <w:r w:rsidRPr="00524F8E">
        <w:t xml:space="preserve">Quantity updates correctly </w:t>
      </w:r>
    </w:p>
    <w:p w14:paraId="2A756E15" w14:textId="77777777" w:rsidR="00524F8E" w:rsidRPr="00524F8E" w:rsidRDefault="00524F8E" w:rsidP="00524F8E">
      <w:pPr>
        <w:numPr>
          <w:ilvl w:val="0"/>
          <w:numId w:val="38"/>
        </w:numPr>
      </w:pPr>
      <w:r w:rsidRPr="00524F8E">
        <w:t xml:space="preserve">Cart total updates instantly </w:t>
      </w:r>
    </w:p>
    <w:p w14:paraId="760CE3B5" w14:textId="77777777" w:rsidR="00524F8E" w:rsidRPr="00524F8E" w:rsidRDefault="00524F8E" w:rsidP="00524F8E">
      <w:pPr>
        <w:rPr>
          <w:b/>
          <w:bCs/>
        </w:rPr>
      </w:pPr>
      <w:r w:rsidRPr="00524F8E">
        <w:rPr>
          <w:b/>
          <w:bCs/>
        </w:rPr>
        <w:t>Feature: Checkout</w:t>
      </w:r>
    </w:p>
    <w:p w14:paraId="67888CEA" w14:textId="77777777" w:rsidR="00524F8E" w:rsidRPr="00524F8E" w:rsidRDefault="00524F8E" w:rsidP="00524F8E">
      <w:pPr>
        <w:numPr>
          <w:ilvl w:val="0"/>
          <w:numId w:val="39"/>
        </w:numPr>
      </w:pPr>
      <w:r w:rsidRPr="00524F8E">
        <w:t xml:space="preserve">User can place order successfully </w:t>
      </w:r>
    </w:p>
    <w:p w14:paraId="7C92D814" w14:textId="77777777" w:rsidR="00524F8E" w:rsidRPr="00524F8E" w:rsidRDefault="00524F8E" w:rsidP="00524F8E">
      <w:pPr>
        <w:numPr>
          <w:ilvl w:val="0"/>
          <w:numId w:val="39"/>
        </w:numPr>
      </w:pPr>
      <w:r w:rsidRPr="00524F8E">
        <w:t xml:space="preserve">Payment confirmation shown </w:t>
      </w:r>
    </w:p>
    <w:p w14:paraId="287866C3" w14:textId="77777777" w:rsidR="00524F8E" w:rsidRPr="00524F8E" w:rsidRDefault="00524F8E" w:rsidP="00524F8E">
      <w:pPr>
        <w:numPr>
          <w:ilvl w:val="0"/>
          <w:numId w:val="39"/>
        </w:numPr>
      </w:pPr>
      <w:r w:rsidRPr="00524F8E">
        <w:t xml:space="preserve">Order ID generated </w:t>
      </w:r>
    </w:p>
    <w:p w14:paraId="15BE4FD5" w14:textId="77777777" w:rsidR="00696CF2" w:rsidRDefault="00696CF2"/>
    <w:sectPr w:rsidR="0069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E79"/>
    <w:multiLevelType w:val="multilevel"/>
    <w:tmpl w:val="F64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B3B3E"/>
    <w:multiLevelType w:val="multilevel"/>
    <w:tmpl w:val="11C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33F4"/>
    <w:multiLevelType w:val="multilevel"/>
    <w:tmpl w:val="A5A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226E"/>
    <w:multiLevelType w:val="multilevel"/>
    <w:tmpl w:val="381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39CF"/>
    <w:multiLevelType w:val="multilevel"/>
    <w:tmpl w:val="D7F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07CA"/>
    <w:multiLevelType w:val="multilevel"/>
    <w:tmpl w:val="E8A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A34E7"/>
    <w:multiLevelType w:val="multilevel"/>
    <w:tmpl w:val="843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C31F7"/>
    <w:multiLevelType w:val="multilevel"/>
    <w:tmpl w:val="2C9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441CA"/>
    <w:multiLevelType w:val="multilevel"/>
    <w:tmpl w:val="567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C0C5C"/>
    <w:multiLevelType w:val="multilevel"/>
    <w:tmpl w:val="A86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A355B"/>
    <w:multiLevelType w:val="multilevel"/>
    <w:tmpl w:val="207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34E3E"/>
    <w:multiLevelType w:val="multilevel"/>
    <w:tmpl w:val="C3F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F09CF"/>
    <w:multiLevelType w:val="multilevel"/>
    <w:tmpl w:val="168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C4D7E"/>
    <w:multiLevelType w:val="multilevel"/>
    <w:tmpl w:val="448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90692"/>
    <w:multiLevelType w:val="multilevel"/>
    <w:tmpl w:val="58C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B170C"/>
    <w:multiLevelType w:val="multilevel"/>
    <w:tmpl w:val="D31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A4C32"/>
    <w:multiLevelType w:val="multilevel"/>
    <w:tmpl w:val="B66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255D2"/>
    <w:multiLevelType w:val="multilevel"/>
    <w:tmpl w:val="514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347F6"/>
    <w:multiLevelType w:val="multilevel"/>
    <w:tmpl w:val="CC9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43C8D"/>
    <w:multiLevelType w:val="multilevel"/>
    <w:tmpl w:val="480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B73B2"/>
    <w:multiLevelType w:val="multilevel"/>
    <w:tmpl w:val="722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4737B"/>
    <w:multiLevelType w:val="multilevel"/>
    <w:tmpl w:val="2CD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207B8"/>
    <w:multiLevelType w:val="multilevel"/>
    <w:tmpl w:val="7DF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45E20"/>
    <w:multiLevelType w:val="multilevel"/>
    <w:tmpl w:val="63A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E1FEB"/>
    <w:multiLevelType w:val="multilevel"/>
    <w:tmpl w:val="793E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C6871"/>
    <w:multiLevelType w:val="multilevel"/>
    <w:tmpl w:val="055E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554B3"/>
    <w:multiLevelType w:val="multilevel"/>
    <w:tmpl w:val="282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F6C15"/>
    <w:multiLevelType w:val="multilevel"/>
    <w:tmpl w:val="51B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839B9"/>
    <w:multiLevelType w:val="multilevel"/>
    <w:tmpl w:val="5A3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23E16"/>
    <w:multiLevelType w:val="multilevel"/>
    <w:tmpl w:val="17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B6251"/>
    <w:multiLevelType w:val="multilevel"/>
    <w:tmpl w:val="14A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54968"/>
    <w:multiLevelType w:val="multilevel"/>
    <w:tmpl w:val="A9F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C7E73"/>
    <w:multiLevelType w:val="multilevel"/>
    <w:tmpl w:val="8D7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16770"/>
    <w:multiLevelType w:val="multilevel"/>
    <w:tmpl w:val="DC5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66CFF"/>
    <w:multiLevelType w:val="multilevel"/>
    <w:tmpl w:val="730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900F5"/>
    <w:multiLevelType w:val="multilevel"/>
    <w:tmpl w:val="AE3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40EFF"/>
    <w:multiLevelType w:val="multilevel"/>
    <w:tmpl w:val="22F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24FAA"/>
    <w:multiLevelType w:val="multilevel"/>
    <w:tmpl w:val="F8DC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FE30E0"/>
    <w:multiLevelType w:val="multilevel"/>
    <w:tmpl w:val="6DD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890586">
    <w:abstractNumId w:val="20"/>
  </w:num>
  <w:num w:numId="2" w16cid:durableId="1646620628">
    <w:abstractNumId w:val="23"/>
  </w:num>
  <w:num w:numId="3" w16cid:durableId="301810373">
    <w:abstractNumId w:val="32"/>
  </w:num>
  <w:num w:numId="4" w16cid:durableId="748425272">
    <w:abstractNumId w:val="11"/>
  </w:num>
  <w:num w:numId="5" w16cid:durableId="1491171135">
    <w:abstractNumId w:val="24"/>
  </w:num>
  <w:num w:numId="6" w16cid:durableId="966400660">
    <w:abstractNumId w:val="37"/>
  </w:num>
  <w:num w:numId="7" w16cid:durableId="1006176519">
    <w:abstractNumId w:val="29"/>
  </w:num>
  <w:num w:numId="8" w16cid:durableId="608509045">
    <w:abstractNumId w:val="38"/>
  </w:num>
  <w:num w:numId="9" w16cid:durableId="1558084613">
    <w:abstractNumId w:val="26"/>
  </w:num>
  <w:num w:numId="10" w16cid:durableId="1512380494">
    <w:abstractNumId w:val="9"/>
  </w:num>
  <w:num w:numId="11" w16cid:durableId="246616053">
    <w:abstractNumId w:val="5"/>
  </w:num>
  <w:num w:numId="12" w16cid:durableId="352145925">
    <w:abstractNumId w:val="33"/>
  </w:num>
  <w:num w:numId="13" w16cid:durableId="1416708427">
    <w:abstractNumId w:val="21"/>
  </w:num>
  <w:num w:numId="14" w16cid:durableId="681929337">
    <w:abstractNumId w:val="1"/>
  </w:num>
  <w:num w:numId="15" w16cid:durableId="639846208">
    <w:abstractNumId w:val="35"/>
  </w:num>
  <w:num w:numId="16" w16cid:durableId="101851552">
    <w:abstractNumId w:val="6"/>
  </w:num>
  <w:num w:numId="17" w16cid:durableId="1530753612">
    <w:abstractNumId w:val="16"/>
  </w:num>
  <w:num w:numId="18" w16cid:durableId="1498034871">
    <w:abstractNumId w:val="7"/>
  </w:num>
  <w:num w:numId="19" w16cid:durableId="211430693">
    <w:abstractNumId w:val="18"/>
  </w:num>
  <w:num w:numId="20" w16cid:durableId="1152525208">
    <w:abstractNumId w:val="3"/>
  </w:num>
  <w:num w:numId="21" w16cid:durableId="643698684">
    <w:abstractNumId w:val="14"/>
  </w:num>
  <w:num w:numId="22" w16cid:durableId="2046636731">
    <w:abstractNumId w:val="22"/>
  </w:num>
  <w:num w:numId="23" w16cid:durableId="1294171125">
    <w:abstractNumId w:val="27"/>
  </w:num>
  <w:num w:numId="24" w16cid:durableId="505248448">
    <w:abstractNumId w:val="17"/>
  </w:num>
  <w:num w:numId="25" w16cid:durableId="1052801520">
    <w:abstractNumId w:val="25"/>
  </w:num>
  <w:num w:numId="26" w16cid:durableId="1215894656">
    <w:abstractNumId w:val="15"/>
  </w:num>
  <w:num w:numId="27" w16cid:durableId="1189375386">
    <w:abstractNumId w:val="2"/>
  </w:num>
  <w:num w:numId="28" w16cid:durableId="688723813">
    <w:abstractNumId w:val="31"/>
  </w:num>
  <w:num w:numId="29" w16cid:durableId="534537725">
    <w:abstractNumId w:val="4"/>
  </w:num>
  <w:num w:numId="30" w16cid:durableId="296692765">
    <w:abstractNumId w:val="28"/>
  </w:num>
  <w:num w:numId="31" w16cid:durableId="593052697">
    <w:abstractNumId w:val="0"/>
  </w:num>
  <w:num w:numId="32" w16cid:durableId="1472362336">
    <w:abstractNumId w:val="13"/>
  </w:num>
  <w:num w:numId="33" w16cid:durableId="679116784">
    <w:abstractNumId w:val="36"/>
  </w:num>
  <w:num w:numId="34" w16cid:durableId="1233926600">
    <w:abstractNumId w:val="30"/>
  </w:num>
  <w:num w:numId="35" w16cid:durableId="1408501735">
    <w:abstractNumId w:val="34"/>
  </w:num>
  <w:num w:numId="36" w16cid:durableId="234319930">
    <w:abstractNumId w:val="19"/>
  </w:num>
  <w:num w:numId="37" w16cid:durableId="1332684573">
    <w:abstractNumId w:val="12"/>
  </w:num>
  <w:num w:numId="38" w16cid:durableId="2072457003">
    <w:abstractNumId w:val="8"/>
  </w:num>
  <w:num w:numId="39" w16cid:durableId="1210722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8E"/>
    <w:rsid w:val="00524F8E"/>
    <w:rsid w:val="006230A8"/>
    <w:rsid w:val="00696CF2"/>
    <w:rsid w:val="00AF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672F"/>
  <w15:chartTrackingRefBased/>
  <w15:docId w15:val="{3D1C3644-D23B-47CC-93AC-8F5F35A4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Achyutam Gupta</dc:creator>
  <cp:keywords/>
  <dc:description/>
  <cp:lastModifiedBy>Achyutam Gupta</cp:lastModifiedBy>
  <cp:revision>1</cp:revision>
  <dcterms:created xsi:type="dcterms:W3CDTF">2026-04-16T17:58:00Z</dcterms:created>
  <dcterms:modified xsi:type="dcterms:W3CDTF">2026-04-16T17:58:00Z</dcterms:modified>
</cp:coreProperties>
</file>