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8119" w14:textId="77777777" w:rsidR="007B509C" w:rsidRDefault="007B509C" w:rsidP="007B509C">
      <w:r>
        <w:t>How to run:</w:t>
      </w:r>
    </w:p>
    <w:p w14:paraId="6F264DC2" w14:textId="77777777" w:rsidR="007B509C" w:rsidRDefault="007B509C" w:rsidP="007B509C">
      <w:r>
        <w:t>Open eclipse.</w:t>
      </w:r>
    </w:p>
    <w:p w14:paraId="2B81F5BA" w14:textId="6E82CBFB" w:rsidR="007B509C" w:rsidRDefault="007B509C" w:rsidP="007B509C">
      <w:r>
        <w:t xml:space="preserve">Create package </w:t>
      </w:r>
      <w:r w:rsidR="0071280E">
        <w:t>txp</w:t>
      </w:r>
      <w:r>
        <w:t>172630</w:t>
      </w:r>
    </w:p>
    <w:p w14:paraId="33BCA9ED" w14:textId="13F029A6" w:rsidR="007B509C" w:rsidRDefault="007B509C" w:rsidP="007B509C">
      <w:r>
        <w:t xml:space="preserve">Copy file </w:t>
      </w:r>
      <w:r>
        <w:t>BinarySearchTree.java</w:t>
      </w:r>
      <w:r>
        <w:t xml:space="preserve"> and run</w:t>
      </w:r>
    </w:p>
    <w:p w14:paraId="67CFBC44" w14:textId="77777777" w:rsidR="007B509C" w:rsidRDefault="007B509C" w:rsidP="007B509C"/>
    <w:p w14:paraId="27766E5F" w14:textId="77777777" w:rsidR="007B509C" w:rsidRDefault="007B509C" w:rsidP="007B509C">
      <w:r>
        <w:t>Documentation</w:t>
      </w:r>
    </w:p>
    <w:p w14:paraId="0574FB0C" w14:textId="77777777" w:rsidR="007B509C" w:rsidRDefault="007B509C" w:rsidP="007B509C">
      <w:r>
        <w:t>1. Names of members in team, purpose of class</w:t>
      </w:r>
    </w:p>
    <w:p w14:paraId="73CFA83D" w14:textId="77777777" w:rsidR="007B509C" w:rsidRDefault="007B509C" w:rsidP="007B509C">
      <w:r>
        <w:tab/>
        <w:t>Tej Patel</w:t>
      </w:r>
    </w:p>
    <w:p w14:paraId="007624CD" w14:textId="77777777" w:rsidR="007B509C" w:rsidRDefault="007B509C" w:rsidP="007B509C">
      <w:r>
        <w:tab/>
        <w:t>Achyut Bhandiwad</w:t>
      </w:r>
    </w:p>
    <w:p w14:paraId="4F6E6AAB" w14:textId="056EF931" w:rsidR="007B509C" w:rsidRDefault="007B509C" w:rsidP="007B509C">
      <w:r>
        <w:tab/>
        <w:t xml:space="preserve">Class Purpose: Implementation of </w:t>
      </w:r>
      <w:r w:rsidR="004B04EB">
        <w:t>Binary Search Tree</w:t>
      </w:r>
      <w:r>
        <w:t xml:space="preserve"> data structure</w:t>
      </w:r>
    </w:p>
    <w:p w14:paraId="59FF03AD" w14:textId="77777777" w:rsidR="007B509C" w:rsidRDefault="007B509C" w:rsidP="007B509C"/>
    <w:p w14:paraId="273CFC2F" w14:textId="77777777" w:rsidR="007B509C" w:rsidRDefault="007B509C" w:rsidP="007B509C">
      <w:r>
        <w:t>2. Purpose of each field</w:t>
      </w:r>
    </w:p>
    <w:p w14:paraId="69A365F9" w14:textId="1EB0603D" w:rsidR="007B509C" w:rsidRDefault="004B04EB" w:rsidP="007B509C">
      <w:r>
        <w:tab/>
        <w:t>root</w:t>
      </w:r>
      <w:r w:rsidR="007B509C">
        <w:t xml:space="preserve">: </w:t>
      </w:r>
      <w:r>
        <w:t>Stores root of Binary Search Tree</w:t>
      </w:r>
    </w:p>
    <w:p w14:paraId="3C8BE590" w14:textId="25E42459" w:rsidR="007B509C" w:rsidRDefault="007B509C" w:rsidP="007B509C">
      <w:r>
        <w:tab/>
        <w:t xml:space="preserve">size: the size of </w:t>
      </w:r>
      <w:r w:rsidR="004B04EB">
        <w:t>bst</w:t>
      </w:r>
    </w:p>
    <w:p w14:paraId="2431BD8A" w14:textId="11A28FF3" w:rsidR="008347BB" w:rsidRDefault="007B509C" w:rsidP="004B04EB">
      <w:r>
        <w:tab/>
      </w:r>
      <w:r w:rsidR="004B04EB">
        <w:t>Class Entry: Structure that is used</w:t>
      </w:r>
      <w:r w:rsidR="008347BB">
        <w:t xml:space="preserve"> as a node</w:t>
      </w:r>
      <w:r w:rsidR="004B04EB">
        <w:t xml:space="preserve"> in BST</w:t>
      </w:r>
    </w:p>
    <w:p w14:paraId="5BB6CFDD" w14:textId="77777777" w:rsidR="007B509C" w:rsidRDefault="007B509C" w:rsidP="007B509C"/>
    <w:p w14:paraId="0F512D4D" w14:textId="77777777" w:rsidR="007B509C" w:rsidRDefault="007B509C" w:rsidP="007B509C">
      <w:r>
        <w:t>3. Purpose of each method, its parameters, preconditions, return values, post-conditions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509C" w14:paraId="76C402EC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988C" w14:textId="77777777" w:rsidR="007B509C" w:rsidRDefault="007B509C">
            <w:pPr>
              <w:spacing w:line="240" w:lineRule="auto"/>
            </w:pPr>
            <w:r>
              <w:t>Method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07D5" w14:textId="77777777" w:rsidR="007B509C" w:rsidRDefault="007B509C">
            <w:pPr>
              <w:spacing w:line="240" w:lineRule="auto"/>
            </w:pPr>
            <w:r>
              <w:t>Purpose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291A" w14:textId="77777777" w:rsidR="007B509C" w:rsidRDefault="007B509C">
            <w:pPr>
              <w:spacing w:line="240" w:lineRule="auto"/>
            </w:pPr>
            <w:r>
              <w:t>Precondition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C985" w14:textId="77777777" w:rsidR="007B509C" w:rsidRDefault="007B509C">
            <w:pPr>
              <w:spacing w:line="240" w:lineRule="auto"/>
            </w:pPr>
            <w:r>
              <w:t>Return Value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F5EB" w14:textId="77777777" w:rsidR="007B509C" w:rsidRDefault="007B509C">
            <w:pPr>
              <w:spacing w:line="240" w:lineRule="auto"/>
            </w:pPr>
            <w:r>
              <w:t>Post Condition</w:t>
            </w:r>
          </w:p>
        </w:tc>
      </w:tr>
      <w:tr w:rsidR="007B509C" w14:paraId="0A8B3EC0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0DAC" w14:textId="7D4D09EC" w:rsidR="007B509C" w:rsidRDefault="008347BB">
            <w:pPr>
              <w:spacing w:line="240" w:lineRule="auto"/>
            </w:pPr>
            <w:r>
              <w:t>Contains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55BB" w14:textId="1F86C3A7" w:rsidR="007B509C" w:rsidRDefault="00C87614">
            <w:pPr>
              <w:spacing w:line="240" w:lineRule="auto"/>
            </w:pPr>
            <w:r>
              <w:t>Check is an element is present in BST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9D08" w14:textId="77777777" w:rsidR="007B509C" w:rsidRDefault="007B509C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1B49" w14:textId="1C96480C" w:rsidR="007B509C" w:rsidRDefault="00E834B9">
            <w:pPr>
              <w:spacing w:line="240" w:lineRule="auto"/>
            </w:pPr>
            <w:r>
              <w:t>Boolean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C87D" w14:textId="3C8FA18B" w:rsidR="007B509C" w:rsidRDefault="00E834B9">
            <w:pPr>
              <w:spacing w:line="240" w:lineRule="auto"/>
            </w:pPr>
            <w:r>
              <w:t>None</w:t>
            </w:r>
          </w:p>
        </w:tc>
      </w:tr>
      <w:tr w:rsidR="007B509C" w14:paraId="450F0696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0F57" w14:textId="1286D887" w:rsidR="007B509C" w:rsidRDefault="008347BB">
            <w:pPr>
              <w:spacing w:line="240" w:lineRule="auto"/>
            </w:pPr>
            <w:r>
              <w:t>Get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29EF" w14:textId="362B975F" w:rsidR="007B509C" w:rsidRDefault="00C87614">
            <w:pPr>
              <w:spacing w:line="240" w:lineRule="auto"/>
            </w:pPr>
            <w:r>
              <w:t>Check is an element is present in BST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B1E9" w14:textId="77777777" w:rsidR="007B509C" w:rsidRDefault="007B509C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E355" w14:textId="652661F5" w:rsidR="007B509C" w:rsidRDefault="00E834B9">
            <w:pPr>
              <w:spacing w:line="240" w:lineRule="auto"/>
            </w:pPr>
            <w:r>
              <w:t>Element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E362" w14:textId="25E701B0" w:rsidR="007B509C" w:rsidRDefault="00E834B9">
            <w:pPr>
              <w:spacing w:line="240" w:lineRule="auto"/>
            </w:pPr>
            <w:r>
              <w:t>None</w:t>
            </w:r>
          </w:p>
        </w:tc>
      </w:tr>
      <w:tr w:rsidR="007B509C" w14:paraId="3F932A0A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761E" w14:textId="522E8A18" w:rsidR="007B509C" w:rsidRDefault="008347BB">
            <w:pPr>
              <w:spacing w:line="240" w:lineRule="auto"/>
            </w:pPr>
            <w:r>
              <w:t>Add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3DA1" w14:textId="09E6B7E8" w:rsidR="007B509C" w:rsidRDefault="00D43A70">
            <w:pPr>
              <w:spacing w:line="240" w:lineRule="auto"/>
            </w:pPr>
            <w:r>
              <w:t>Add element in BST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3683" w14:textId="77777777" w:rsidR="007B509C" w:rsidRDefault="007B509C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FE29" w14:textId="1CE61A35" w:rsidR="007B509C" w:rsidRDefault="00E834B9">
            <w:pPr>
              <w:spacing w:line="240" w:lineRule="auto"/>
            </w:pPr>
            <w:r>
              <w:t>Boolean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11B4" w14:textId="6455F13D" w:rsidR="007B509C" w:rsidRDefault="007B509C">
            <w:pPr>
              <w:spacing w:line="240" w:lineRule="auto"/>
            </w:pPr>
            <w:r>
              <w:t>Element</w:t>
            </w:r>
            <w:r w:rsidR="00E834B9">
              <w:t xml:space="preserve"> is</w:t>
            </w:r>
            <w:r>
              <w:t xml:space="preserve"> </w:t>
            </w:r>
            <w:r w:rsidR="00E834B9">
              <w:t>added or replaced in BST</w:t>
            </w:r>
          </w:p>
        </w:tc>
      </w:tr>
      <w:tr w:rsidR="007B509C" w14:paraId="71EF60DC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A105" w14:textId="28586D12" w:rsidR="007B509C" w:rsidRDefault="008347BB">
            <w:pPr>
              <w:spacing w:line="240" w:lineRule="auto"/>
            </w:pPr>
            <w:r>
              <w:t>Remove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F90E" w14:textId="7E6A08D5" w:rsidR="007B509C" w:rsidRDefault="007B509C">
            <w:pPr>
              <w:spacing w:line="240" w:lineRule="auto"/>
            </w:pPr>
            <w:r>
              <w:t xml:space="preserve">Remove Element  from </w:t>
            </w:r>
            <w:r w:rsidR="00D43A70">
              <w:t>BST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8FC9" w14:textId="77777777" w:rsidR="007B509C" w:rsidRDefault="007B509C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C0B" w14:textId="2E1BB7A7" w:rsidR="007B509C" w:rsidRDefault="00E834B9">
            <w:pPr>
              <w:spacing w:line="240" w:lineRule="auto"/>
            </w:pPr>
            <w:r>
              <w:t>Element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CBC" w14:textId="6ACCB13F" w:rsidR="007B509C" w:rsidRDefault="007B509C">
            <w:pPr>
              <w:spacing w:line="240" w:lineRule="auto"/>
            </w:pPr>
            <w:r>
              <w:t>Element is removed</w:t>
            </w:r>
            <w:r w:rsidR="00E834B9">
              <w:t xml:space="preserve"> from BST</w:t>
            </w:r>
          </w:p>
        </w:tc>
      </w:tr>
      <w:tr w:rsidR="007B509C" w14:paraId="065F2269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CC97" w14:textId="70B1DFC9" w:rsidR="007B509C" w:rsidRDefault="008347BB">
            <w:pPr>
              <w:spacing w:line="240" w:lineRule="auto"/>
            </w:pPr>
            <w:r>
              <w:t>Bypass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694A" w14:textId="66D8CCBD" w:rsidR="007B509C" w:rsidRDefault="00D43A70">
            <w:pPr>
              <w:spacing w:line="240" w:lineRule="auto"/>
            </w:pPr>
            <w:r>
              <w:t>Helper method for remove, used to bypass deleted node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0AB5" w14:textId="378CF99B" w:rsidR="007B509C" w:rsidRDefault="00E834B9">
            <w:pPr>
              <w:spacing w:line="240" w:lineRule="auto"/>
            </w:pPr>
            <w:r>
              <w:t>Called from delete method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9EE5" w14:textId="08C8880A" w:rsidR="007B509C" w:rsidRDefault="00E834B9">
            <w:pPr>
              <w:spacing w:line="240" w:lineRule="auto"/>
            </w:pPr>
            <w:r>
              <w:t>Void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6233" w14:textId="10C1E653" w:rsidR="007B509C" w:rsidRDefault="00E834B9">
            <w:pPr>
              <w:spacing w:line="240" w:lineRule="auto"/>
            </w:pPr>
            <w:r>
              <w:t>Node is bypassed from BST</w:t>
            </w:r>
          </w:p>
        </w:tc>
      </w:tr>
      <w:tr w:rsidR="007B509C" w14:paraId="5501A107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CE92" w14:textId="587C21C4" w:rsidR="007B509C" w:rsidRDefault="008347BB">
            <w:pPr>
              <w:spacing w:line="240" w:lineRule="auto"/>
            </w:pPr>
            <w:r>
              <w:t>Min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61E6" w14:textId="6B56639A" w:rsidR="007B509C" w:rsidRDefault="00D43A70">
            <w:pPr>
              <w:spacing w:line="240" w:lineRule="auto"/>
            </w:pPr>
            <w:r>
              <w:t>Returns minimum element from BST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8A7F" w14:textId="3BC6ADA2" w:rsidR="007B509C" w:rsidRDefault="00E834B9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1117" w14:textId="370F88F1" w:rsidR="007B509C" w:rsidRDefault="00E834B9">
            <w:pPr>
              <w:spacing w:line="240" w:lineRule="auto"/>
            </w:pPr>
            <w:r>
              <w:t>Element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68DB" w14:textId="66908804" w:rsidR="007B509C" w:rsidRDefault="00E834B9">
            <w:pPr>
              <w:spacing w:line="240" w:lineRule="auto"/>
            </w:pPr>
            <w:r>
              <w:t>None</w:t>
            </w:r>
          </w:p>
        </w:tc>
      </w:tr>
      <w:tr w:rsidR="007B509C" w14:paraId="2F154B46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72F8" w14:textId="3FB19284" w:rsidR="007B509C" w:rsidRDefault="008347BB">
            <w:pPr>
              <w:spacing w:line="240" w:lineRule="auto"/>
            </w:pPr>
            <w:r>
              <w:lastRenderedPageBreak/>
              <w:t>Max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5D60" w14:textId="22347640" w:rsidR="007B509C" w:rsidRDefault="00D43A70">
            <w:pPr>
              <w:spacing w:line="240" w:lineRule="auto"/>
            </w:pPr>
            <w:r>
              <w:t>Return maximum element from BST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F813" w14:textId="672DE8CD" w:rsidR="007B509C" w:rsidRDefault="00E834B9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E6B1" w14:textId="3CB38BD6" w:rsidR="007B509C" w:rsidRDefault="00E834B9">
            <w:pPr>
              <w:spacing w:line="240" w:lineRule="auto"/>
            </w:pPr>
            <w:r>
              <w:t>Element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DC75" w14:textId="0ED0282F" w:rsidR="007B509C" w:rsidRDefault="00E834B9">
            <w:pPr>
              <w:spacing w:line="240" w:lineRule="auto"/>
            </w:pPr>
            <w:r>
              <w:t>None</w:t>
            </w:r>
          </w:p>
        </w:tc>
      </w:tr>
      <w:tr w:rsidR="0052510F" w14:paraId="640E24FC" w14:textId="77777777" w:rsidTr="007B509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78E3" w14:textId="628774C3" w:rsidR="0052510F" w:rsidRDefault="0052510F">
            <w:pPr>
              <w:spacing w:line="240" w:lineRule="auto"/>
            </w:pPr>
            <w:r>
              <w:t>toArray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655E" w14:textId="578B7A47" w:rsidR="0052510F" w:rsidRDefault="00E834B9">
            <w:pPr>
              <w:spacing w:line="240" w:lineRule="auto"/>
            </w:pPr>
            <w:r>
              <w:t>Return array with elements in inorder form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BD3D" w14:textId="1569CF47" w:rsidR="0052510F" w:rsidRDefault="00E834B9">
            <w:pPr>
              <w:spacing w:line="240" w:lineRule="auto"/>
            </w:pPr>
            <w:r>
              <w:t>None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8AD4" w14:textId="7DD019FA" w:rsidR="0052510F" w:rsidRDefault="00E834B9">
            <w:pPr>
              <w:spacing w:line="240" w:lineRule="auto"/>
            </w:pPr>
            <w:r>
              <w:t>Array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AD4C" w14:textId="1D5314C7" w:rsidR="0052510F" w:rsidRDefault="00E834B9">
            <w:pPr>
              <w:spacing w:line="240" w:lineRule="auto"/>
            </w:pPr>
            <w:r>
              <w:t>None</w:t>
            </w:r>
          </w:p>
        </w:tc>
      </w:tr>
    </w:tbl>
    <w:p w14:paraId="5EF57CF1" w14:textId="77777777" w:rsidR="007B509C" w:rsidRDefault="007B509C" w:rsidP="007B509C">
      <w:r>
        <w:tab/>
      </w:r>
    </w:p>
    <w:p w14:paraId="0AC71274" w14:textId="77777777" w:rsidR="007B509C" w:rsidRDefault="007B509C" w:rsidP="007B509C"/>
    <w:p w14:paraId="121BAB02" w14:textId="77777777" w:rsidR="007B509C" w:rsidRDefault="007B509C" w:rsidP="007B509C">
      <w:r>
        <w:t>4. Usage: I/O specifications</w:t>
      </w:r>
    </w:p>
    <w:p w14:paraId="02427C10" w14:textId="1AE883FE" w:rsidR="007B509C" w:rsidRDefault="00BB5BEB" w:rsidP="007B509C">
      <w:r>
        <w:t>Enter a number n:</w:t>
      </w:r>
    </w:p>
    <w:p w14:paraId="651C7340" w14:textId="2379CC32" w:rsidR="00BB5BEB" w:rsidRDefault="00BB5BEB" w:rsidP="007B509C">
      <w:r>
        <w:t>1: n&gt;0 then n is inserted.</w:t>
      </w:r>
    </w:p>
    <w:p w14:paraId="129B629F" w14:textId="155E9A97" w:rsidR="00BB5BEB" w:rsidRDefault="00BB5BEB" w:rsidP="007B509C">
      <w:r>
        <w:t>2: n&lt;0 then n is deleted.</w:t>
      </w:r>
    </w:p>
    <w:p w14:paraId="695D5FBB" w14:textId="001CAADA" w:rsidR="00BB5BEB" w:rsidRDefault="00BB5BEB" w:rsidP="007B509C">
      <w:r>
        <w:t>0: Current BST is stored in array and printed. Program is</w:t>
      </w:r>
      <w:bookmarkStart w:id="0" w:name="_GoBack"/>
      <w:bookmarkEnd w:id="0"/>
      <w:r>
        <w:t xml:space="preserve"> terminated.</w:t>
      </w:r>
    </w:p>
    <w:p w14:paraId="0A0EC315" w14:textId="77777777" w:rsidR="00C35F8D" w:rsidRDefault="00C35F8D"/>
    <w:sectPr w:rsidR="00C3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E1"/>
    <w:rsid w:val="004B04EB"/>
    <w:rsid w:val="0052510F"/>
    <w:rsid w:val="005D12E1"/>
    <w:rsid w:val="0071280E"/>
    <w:rsid w:val="007B509C"/>
    <w:rsid w:val="008347BB"/>
    <w:rsid w:val="00BB5BEB"/>
    <w:rsid w:val="00C35F8D"/>
    <w:rsid w:val="00C87614"/>
    <w:rsid w:val="00D43A70"/>
    <w:rsid w:val="00E8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1627"/>
  <w15:chartTrackingRefBased/>
  <w15:docId w15:val="{D112F7F4-1901-4725-A39B-DF4EA581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0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0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Patel</dc:creator>
  <cp:keywords/>
  <dc:description/>
  <cp:lastModifiedBy>Tej Patel</cp:lastModifiedBy>
  <cp:revision>7</cp:revision>
  <dcterms:created xsi:type="dcterms:W3CDTF">2018-09-21T23:10:00Z</dcterms:created>
  <dcterms:modified xsi:type="dcterms:W3CDTF">2018-09-21T23:58:00Z</dcterms:modified>
</cp:coreProperties>
</file>