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02C2" w14:textId="5A485ED9" w:rsidR="0095503A" w:rsidRDefault="0095503A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</w:t>
      </w:r>
      <w:r>
        <w:rPr>
          <w:sz w:val="36"/>
          <w:szCs w:val="36"/>
          <w:lang w:val="en-US"/>
        </w:rPr>
        <w:t xml:space="preserve">          Achyut </w:t>
      </w:r>
      <w:proofErr w:type="spellStart"/>
      <w:r>
        <w:rPr>
          <w:sz w:val="36"/>
          <w:szCs w:val="36"/>
          <w:lang w:val="en-US"/>
        </w:rPr>
        <w:t>Jagini</w:t>
      </w:r>
      <w:proofErr w:type="spellEnd"/>
    </w:p>
    <w:p w14:paraId="256B8D1F" w14:textId="1E74CE6E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PES2UG19CS013</w:t>
      </w:r>
    </w:p>
    <w:p w14:paraId="02200A16" w14:textId="52197F2A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Cloud computing lab1</w:t>
      </w:r>
    </w:p>
    <w:p w14:paraId="37304088" w14:textId="77777777" w:rsidR="0095503A" w:rsidRDefault="0095503A">
      <w:pPr>
        <w:rPr>
          <w:sz w:val="36"/>
          <w:szCs w:val="36"/>
          <w:lang w:val="en-US"/>
        </w:rPr>
      </w:pPr>
    </w:p>
    <w:p w14:paraId="1EE18494" w14:textId="4CA7DA56" w:rsidR="0095503A" w:rsidRDefault="0095503A">
      <w:pPr>
        <w:rPr>
          <w:sz w:val="36"/>
          <w:szCs w:val="36"/>
          <w:lang w:val="en-US"/>
        </w:rPr>
      </w:pPr>
    </w:p>
    <w:p w14:paraId="5E6FF466" w14:textId="4D9804D4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Task-1</w:t>
      </w:r>
    </w:p>
    <w:p w14:paraId="5BFE1986" w14:textId="77777777" w:rsidR="00910519" w:rsidRDefault="00910519">
      <w:pPr>
        <w:rPr>
          <w:sz w:val="36"/>
          <w:szCs w:val="36"/>
          <w:lang w:val="en-US"/>
        </w:rPr>
      </w:pPr>
    </w:p>
    <w:p w14:paraId="45EB1B2C" w14:textId="677E5367" w:rsidR="0095503A" w:rsidRDefault="0095503A">
      <w:pPr>
        <w:rPr>
          <w:sz w:val="36"/>
          <w:szCs w:val="36"/>
          <w:lang w:val="en-US"/>
        </w:rPr>
      </w:pPr>
    </w:p>
    <w:p w14:paraId="74529040" w14:textId="7EA3AD1D" w:rsid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83525AC" wp14:editId="445622FF">
            <wp:extent cx="5731510" cy="35547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94D9" w14:textId="7B1EB516" w:rsidR="0095503A" w:rsidRDefault="0095503A">
      <w:pPr>
        <w:rPr>
          <w:sz w:val="36"/>
          <w:szCs w:val="36"/>
          <w:lang w:val="en-US"/>
        </w:rPr>
      </w:pPr>
    </w:p>
    <w:p w14:paraId="64161057" w14:textId="35EC1FFC" w:rsidR="0095503A" w:rsidRDefault="0095503A">
      <w:pPr>
        <w:rPr>
          <w:sz w:val="36"/>
          <w:szCs w:val="36"/>
          <w:lang w:val="en-US"/>
        </w:rPr>
      </w:pPr>
    </w:p>
    <w:p w14:paraId="3E93D838" w14:textId="48DAB5BC" w:rsidR="0095503A" w:rsidRDefault="0095503A">
      <w:pPr>
        <w:rPr>
          <w:sz w:val="36"/>
          <w:szCs w:val="36"/>
          <w:lang w:val="en-US"/>
        </w:rPr>
      </w:pPr>
    </w:p>
    <w:p w14:paraId="097ABB87" w14:textId="4478CF6F" w:rsidR="0095503A" w:rsidRDefault="0095503A">
      <w:pPr>
        <w:rPr>
          <w:sz w:val="36"/>
          <w:szCs w:val="36"/>
          <w:lang w:val="en-US"/>
        </w:rPr>
      </w:pPr>
    </w:p>
    <w:p w14:paraId="69BAA14D" w14:textId="14036902" w:rsidR="0095503A" w:rsidRDefault="0095503A">
      <w:pPr>
        <w:rPr>
          <w:sz w:val="36"/>
          <w:szCs w:val="36"/>
          <w:lang w:val="en-US"/>
        </w:rPr>
      </w:pPr>
    </w:p>
    <w:p w14:paraId="61E02AF8" w14:textId="43711C0E" w:rsid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54E127C" wp14:editId="4EB7FCA5">
            <wp:extent cx="5731510" cy="20980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0049" w14:textId="746EB560" w:rsidR="0095503A" w:rsidRDefault="0095503A">
      <w:pPr>
        <w:rPr>
          <w:sz w:val="36"/>
          <w:szCs w:val="36"/>
          <w:lang w:val="en-US"/>
        </w:rPr>
      </w:pPr>
    </w:p>
    <w:p w14:paraId="5631214E" w14:textId="5D9F9D9B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Task-2 </w:t>
      </w:r>
    </w:p>
    <w:p w14:paraId="4F6E27A3" w14:textId="44D7A416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</w:t>
      </w:r>
      <w:proofErr w:type="spellStart"/>
      <w:r>
        <w:rPr>
          <w:sz w:val="36"/>
          <w:szCs w:val="36"/>
          <w:lang w:val="en-US"/>
        </w:rPr>
        <w:t>aws</w:t>
      </w:r>
      <w:proofErr w:type="spellEnd"/>
      <w:r>
        <w:rPr>
          <w:sz w:val="36"/>
          <w:szCs w:val="36"/>
          <w:lang w:val="en-US"/>
        </w:rPr>
        <w:t xml:space="preserve"> lambda function</w:t>
      </w:r>
    </w:p>
    <w:p w14:paraId="79208E4B" w14:textId="70FFD159" w:rsidR="0095503A" w:rsidRDefault="0095503A">
      <w:pPr>
        <w:rPr>
          <w:sz w:val="36"/>
          <w:szCs w:val="36"/>
          <w:lang w:val="en-US"/>
        </w:rPr>
      </w:pPr>
    </w:p>
    <w:p w14:paraId="210F3826" w14:textId="5FE9C42C" w:rsidR="0095503A" w:rsidRDefault="0095503A">
      <w:pPr>
        <w:rPr>
          <w:sz w:val="36"/>
          <w:szCs w:val="36"/>
          <w:lang w:val="en-US"/>
        </w:rPr>
      </w:pPr>
    </w:p>
    <w:p w14:paraId="2617B8EF" w14:textId="77777777" w:rsidR="0095503A" w:rsidRDefault="0095503A">
      <w:pPr>
        <w:rPr>
          <w:sz w:val="36"/>
          <w:szCs w:val="36"/>
          <w:lang w:val="en-US"/>
        </w:rPr>
      </w:pPr>
    </w:p>
    <w:p w14:paraId="7E2D9113" w14:textId="67047C52" w:rsid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22247C2" wp14:editId="0255DCF6">
            <wp:extent cx="5731510" cy="32861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92CD" w14:textId="3E7B7D11" w:rsidR="0095503A" w:rsidRDefault="0095503A">
      <w:pPr>
        <w:rPr>
          <w:sz w:val="36"/>
          <w:szCs w:val="36"/>
          <w:lang w:val="en-US"/>
        </w:rPr>
      </w:pPr>
    </w:p>
    <w:p w14:paraId="2279D0AA" w14:textId="3646DB48" w:rsidR="0095503A" w:rsidRDefault="0095503A">
      <w:pPr>
        <w:rPr>
          <w:sz w:val="36"/>
          <w:szCs w:val="36"/>
          <w:lang w:val="en-US"/>
        </w:rPr>
      </w:pPr>
    </w:p>
    <w:p w14:paraId="5757249C" w14:textId="45244B24" w:rsidR="0095503A" w:rsidRDefault="0095503A">
      <w:pPr>
        <w:rPr>
          <w:sz w:val="36"/>
          <w:szCs w:val="36"/>
          <w:lang w:val="en-US"/>
        </w:rPr>
      </w:pPr>
    </w:p>
    <w:p w14:paraId="1C636F15" w14:textId="2DA94BA7" w:rsidR="0095503A" w:rsidRDefault="0095503A">
      <w:pPr>
        <w:rPr>
          <w:sz w:val="36"/>
          <w:szCs w:val="36"/>
          <w:lang w:val="en-US"/>
        </w:rPr>
      </w:pPr>
    </w:p>
    <w:p w14:paraId="52C80309" w14:textId="074B6415" w:rsid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24B333F" wp14:editId="073EFB01">
            <wp:extent cx="5731510" cy="281305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157D" w14:textId="162FF955" w:rsidR="0095503A" w:rsidRDefault="0095503A">
      <w:pPr>
        <w:rPr>
          <w:sz w:val="36"/>
          <w:szCs w:val="36"/>
          <w:lang w:val="en-US"/>
        </w:rPr>
      </w:pPr>
    </w:p>
    <w:p w14:paraId="497CEC8C" w14:textId="588B9950" w:rsidR="0095503A" w:rsidRDefault="0095503A">
      <w:pPr>
        <w:rPr>
          <w:sz w:val="36"/>
          <w:szCs w:val="36"/>
          <w:lang w:val="en-US"/>
        </w:rPr>
      </w:pPr>
    </w:p>
    <w:p w14:paraId="7E8585D3" w14:textId="636BE1D7" w:rsidR="0095503A" w:rsidRDefault="0095503A">
      <w:pPr>
        <w:rPr>
          <w:sz w:val="36"/>
          <w:szCs w:val="36"/>
          <w:lang w:val="en-US"/>
        </w:rPr>
      </w:pPr>
    </w:p>
    <w:p w14:paraId="3CC3EE6A" w14:textId="70E3F1A3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Task-3 </w:t>
      </w:r>
    </w:p>
    <w:p w14:paraId="73B9E8A8" w14:textId="196E724F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function</w:t>
      </w:r>
    </w:p>
    <w:p w14:paraId="44E3A59D" w14:textId="6C5547FB" w:rsidR="0095503A" w:rsidRDefault="0095503A">
      <w:pPr>
        <w:rPr>
          <w:sz w:val="36"/>
          <w:szCs w:val="36"/>
          <w:lang w:val="en-US"/>
        </w:rPr>
      </w:pPr>
    </w:p>
    <w:p w14:paraId="1EB7611F" w14:textId="6D3E99FE" w:rsid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41B39F3" wp14:editId="44840126">
            <wp:extent cx="5731510" cy="30778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13F" w14:textId="3BDEA7E0" w:rsidR="0095503A" w:rsidRDefault="0095503A">
      <w:pPr>
        <w:rPr>
          <w:sz w:val="36"/>
          <w:szCs w:val="36"/>
          <w:lang w:val="en-US"/>
        </w:rPr>
      </w:pPr>
    </w:p>
    <w:p w14:paraId="67DB0595" w14:textId="5872015D" w:rsidR="0095503A" w:rsidRDefault="0095503A">
      <w:pPr>
        <w:rPr>
          <w:sz w:val="36"/>
          <w:szCs w:val="36"/>
          <w:lang w:val="en-US"/>
        </w:rPr>
      </w:pPr>
    </w:p>
    <w:p w14:paraId="1BBED763" w14:textId="0359B11C" w:rsidR="00BA05A0" w:rsidRDefault="00BA05A0">
      <w:pPr>
        <w:rPr>
          <w:sz w:val="36"/>
          <w:szCs w:val="36"/>
          <w:lang w:val="en-US"/>
        </w:rPr>
      </w:pPr>
    </w:p>
    <w:p w14:paraId="22EC1EDE" w14:textId="5768FE1E" w:rsidR="00BA05A0" w:rsidRDefault="00BA05A0">
      <w:pPr>
        <w:rPr>
          <w:sz w:val="36"/>
          <w:szCs w:val="36"/>
          <w:lang w:val="en-US"/>
        </w:rPr>
      </w:pPr>
    </w:p>
    <w:p w14:paraId="453BB432" w14:textId="1CD0F2AC" w:rsidR="00BA05A0" w:rsidRDefault="00BA05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Resized image</w:t>
      </w:r>
    </w:p>
    <w:p w14:paraId="4F48D579" w14:textId="77777777" w:rsidR="00BA05A0" w:rsidRDefault="00BA05A0">
      <w:pPr>
        <w:rPr>
          <w:sz w:val="36"/>
          <w:szCs w:val="36"/>
          <w:lang w:val="en-US"/>
        </w:rPr>
      </w:pPr>
    </w:p>
    <w:p w14:paraId="28AB3DA1" w14:textId="69EF488A" w:rsidR="0095503A" w:rsidRP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78E7368" wp14:editId="6A1566E6">
            <wp:extent cx="5731510" cy="34137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03A" w:rsidRPr="0095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3A"/>
    <w:rsid w:val="00910519"/>
    <w:rsid w:val="0095503A"/>
    <w:rsid w:val="00B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1E510"/>
  <w15:chartTrackingRefBased/>
  <w15:docId w15:val="{12AD3DB7-E6CD-604B-968B-DA7020DD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4</cp:revision>
  <cp:lastPrinted>2022-02-02T09:23:00Z</cp:lastPrinted>
  <dcterms:created xsi:type="dcterms:W3CDTF">2022-02-02T09:13:00Z</dcterms:created>
  <dcterms:modified xsi:type="dcterms:W3CDTF">2022-02-02T09:23:00Z</dcterms:modified>
</cp:coreProperties>
</file>