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5F4A" w14:textId="37820CB4" w:rsidR="008C1F2A" w:rsidRDefault="008C1F2A" w:rsidP="008C1F2A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</w:t>
      </w:r>
      <w:r>
        <w:rPr>
          <w:sz w:val="36"/>
          <w:szCs w:val="36"/>
          <w:lang w:val="en-US"/>
        </w:rPr>
        <w:t>Achyut Jagini</w:t>
      </w:r>
    </w:p>
    <w:p w14:paraId="56FF6D6D" w14:textId="77777777" w:rsidR="008C1F2A" w:rsidRDefault="008C1F2A" w:rsidP="008C1F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PES2UG19CS013</w:t>
      </w:r>
    </w:p>
    <w:p w14:paraId="2015DCBF" w14:textId="7A242223" w:rsidR="008C1F2A" w:rsidRDefault="008C1F2A" w:rsidP="008C1F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Cloud computing lab</w:t>
      </w:r>
      <w:r>
        <w:rPr>
          <w:sz w:val="36"/>
          <w:szCs w:val="36"/>
          <w:lang w:val="en-US"/>
        </w:rPr>
        <w:t>2</w:t>
      </w:r>
    </w:p>
    <w:p w14:paraId="573E965E" w14:textId="171B8585" w:rsidR="008C1F2A" w:rsidRDefault="008C1F2A" w:rsidP="008C1F2A">
      <w:pPr>
        <w:rPr>
          <w:sz w:val="36"/>
          <w:szCs w:val="36"/>
          <w:lang w:val="en-US"/>
        </w:rPr>
      </w:pPr>
    </w:p>
    <w:p w14:paraId="15DDEBFA" w14:textId="77777777" w:rsidR="008C1F2A" w:rsidRDefault="008C1F2A" w:rsidP="008C1F2A">
      <w:pPr>
        <w:rPr>
          <w:sz w:val="36"/>
          <w:szCs w:val="36"/>
          <w:lang w:val="en-US"/>
        </w:rPr>
      </w:pPr>
    </w:p>
    <w:p w14:paraId="58B01596" w14:textId="4FF976F9" w:rsidR="008C1F2A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73AD9" wp14:editId="1B84C800">
            <wp:extent cx="5731510" cy="35204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1988" w14:textId="5B8AD3CB" w:rsidR="004F5173" w:rsidRDefault="004F5173">
      <w:pPr>
        <w:rPr>
          <w:lang w:val="en-US"/>
        </w:rPr>
      </w:pPr>
    </w:p>
    <w:p w14:paraId="77EC077B" w14:textId="34E7F9BD" w:rsidR="004F5173" w:rsidRDefault="004F5173">
      <w:pPr>
        <w:rPr>
          <w:lang w:val="en-US"/>
        </w:rPr>
      </w:pPr>
    </w:p>
    <w:p w14:paraId="42648B78" w14:textId="26476332" w:rsidR="004F5173" w:rsidRDefault="004F5173">
      <w:pPr>
        <w:rPr>
          <w:lang w:val="en-US"/>
        </w:rPr>
      </w:pPr>
    </w:p>
    <w:p w14:paraId="1BB53E85" w14:textId="132C477D" w:rsidR="004F5173" w:rsidRDefault="004F5173">
      <w:pPr>
        <w:rPr>
          <w:lang w:val="en-US"/>
        </w:rPr>
      </w:pPr>
    </w:p>
    <w:p w14:paraId="24BF51B7" w14:textId="5AAEA202" w:rsidR="004F5173" w:rsidRDefault="004F5173">
      <w:pPr>
        <w:rPr>
          <w:lang w:val="en-US"/>
        </w:rPr>
      </w:pPr>
    </w:p>
    <w:p w14:paraId="788A2055" w14:textId="66075583" w:rsidR="004F5173" w:rsidRDefault="004F5173">
      <w:pPr>
        <w:rPr>
          <w:lang w:val="en-US"/>
        </w:rPr>
      </w:pPr>
    </w:p>
    <w:p w14:paraId="42686D83" w14:textId="5191BA26" w:rsidR="004F5173" w:rsidRDefault="004F51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B1E596" wp14:editId="69F0AFB6">
            <wp:extent cx="5731510" cy="4076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2642" w14:textId="5E89A4EA" w:rsidR="004F5173" w:rsidRDefault="004F5173">
      <w:pPr>
        <w:rPr>
          <w:lang w:val="en-US"/>
        </w:rPr>
      </w:pPr>
    </w:p>
    <w:p w14:paraId="618880DE" w14:textId="17B9ED10" w:rsidR="004F5173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7CE86" wp14:editId="18E4AC7D">
            <wp:extent cx="5731510" cy="316992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3463" w14:textId="316073D1" w:rsidR="004F5173" w:rsidRDefault="004F5173">
      <w:pPr>
        <w:rPr>
          <w:lang w:val="en-US"/>
        </w:rPr>
      </w:pPr>
    </w:p>
    <w:p w14:paraId="5C47D40B" w14:textId="4A9E8FE6" w:rsidR="004F5173" w:rsidRDefault="004F5173">
      <w:pPr>
        <w:rPr>
          <w:lang w:val="en-US"/>
        </w:rPr>
      </w:pPr>
    </w:p>
    <w:p w14:paraId="40034598" w14:textId="5891A64B" w:rsidR="004F5173" w:rsidRDefault="004F5173">
      <w:pPr>
        <w:rPr>
          <w:lang w:val="en-US"/>
        </w:rPr>
      </w:pPr>
    </w:p>
    <w:p w14:paraId="66A56F6C" w14:textId="73B07CD0" w:rsidR="004F5173" w:rsidRDefault="004F5173">
      <w:pPr>
        <w:rPr>
          <w:lang w:val="en-US"/>
        </w:rPr>
      </w:pPr>
    </w:p>
    <w:p w14:paraId="54B13E0F" w14:textId="2EA6A117" w:rsidR="004F5173" w:rsidRDefault="004F5173">
      <w:pPr>
        <w:rPr>
          <w:lang w:val="en-US"/>
        </w:rPr>
      </w:pPr>
    </w:p>
    <w:p w14:paraId="497EA873" w14:textId="1B112D5B" w:rsidR="004F5173" w:rsidRDefault="004F5173">
      <w:pPr>
        <w:rPr>
          <w:lang w:val="en-US"/>
        </w:rPr>
      </w:pPr>
    </w:p>
    <w:p w14:paraId="7D05ACE9" w14:textId="5DC750F7" w:rsidR="004F5173" w:rsidRDefault="004F5173">
      <w:pPr>
        <w:rPr>
          <w:lang w:val="en-US"/>
        </w:rPr>
      </w:pPr>
    </w:p>
    <w:p w14:paraId="5F43170F" w14:textId="7AE71288" w:rsidR="004F5173" w:rsidRDefault="004F5173">
      <w:pPr>
        <w:rPr>
          <w:lang w:val="en-US"/>
        </w:rPr>
      </w:pPr>
    </w:p>
    <w:p w14:paraId="0DBEDCA0" w14:textId="6E22AB48" w:rsidR="004F5173" w:rsidRDefault="004F5173">
      <w:pPr>
        <w:rPr>
          <w:lang w:val="en-US"/>
        </w:rPr>
      </w:pPr>
    </w:p>
    <w:p w14:paraId="4311DC19" w14:textId="77777777" w:rsidR="004F5173" w:rsidRDefault="004F5173">
      <w:pPr>
        <w:rPr>
          <w:lang w:val="en-US"/>
        </w:rPr>
      </w:pPr>
    </w:p>
    <w:p w14:paraId="2AB2A3E4" w14:textId="6B588D8F" w:rsidR="004F5173" w:rsidRDefault="004F5173">
      <w:pPr>
        <w:rPr>
          <w:lang w:val="en-US"/>
        </w:rPr>
      </w:pPr>
    </w:p>
    <w:p w14:paraId="3F3BA31B" w14:textId="6DED1BE5" w:rsidR="004F5173" w:rsidRDefault="004F5173">
      <w:pPr>
        <w:rPr>
          <w:lang w:val="en-US"/>
        </w:rPr>
      </w:pPr>
    </w:p>
    <w:p w14:paraId="3C541F45" w14:textId="0240764F" w:rsidR="004F5173" w:rsidRDefault="004F5173">
      <w:pPr>
        <w:rPr>
          <w:lang w:val="en-US"/>
        </w:rPr>
      </w:pPr>
    </w:p>
    <w:p w14:paraId="7E0758D0" w14:textId="77777777" w:rsidR="004F5173" w:rsidRDefault="004F5173">
      <w:pPr>
        <w:rPr>
          <w:lang w:val="en-US"/>
        </w:rPr>
      </w:pPr>
    </w:p>
    <w:p w14:paraId="7A384EA1" w14:textId="5D2D62D5" w:rsidR="004F5173" w:rsidRDefault="004F5173">
      <w:pPr>
        <w:rPr>
          <w:lang w:val="en-US"/>
        </w:rPr>
      </w:pPr>
    </w:p>
    <w:p w14:paraId="31357865" w14:textId="01BB8EE8" w:rsidR="004F5173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5FB7A" wp14:editId="3C924E7B">
            <wp:extent cx="5731510" cy="3222625"/>
            <wp:effectExtent l="0" t="0" r="0" b="3175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2CE4" w14:textId="78F315CB" w:rsidR="004F5173" w:rsidRDefault="004F5173">
      <w:pPr>
        <w:rPr>
          <w:lang w:val="en-US"/>
        </w:rPr>
      </w:pPr>
    </w:p>
    <w:p w14:paraId="20980D53" w14:textId="0443F74E" w:rsidR="004F5173" w:rsidRDefault="004F5173">
      <w:pPr>
        <w:rPr>
          <w:lang w:val="en-US"/>
        </w:rPr>
      </w:pPr>
    </w:p>
    <w:p w14:paraId="3E73301F" w14:textId="6409E55C" w:rsidR="004F5173" w:rsidRDefault="004F5173">
      <w:pPr>
        <w:rPr>
          <w:lang w:val="en-US"/>
        </w:rPr>
      </w:pPr>
    </w:p>
    <w:p w14:paraId="6AB0DAED" w14:textId="1DCBB481" w:rsidR="004F5173" w:rsidRDefault="004F5173">
      <w:pPr>
        <w:rPr>
          <w:lang w:val="en-US"/>
        </w:rPr>
      </w:pPr>
    </w:p>
    <w:p w14:paraId="2AD87CC0" w14:textId="4E369AF4" w:rsidR="004F5173" w:rsidRDefault="004F5173">
      <w:pPr>
        <w:rPr>
          <w:lang w:val="en-US"/>
        </w:rPr>
      </w:pPr>
    </w:p>
    <w:p w14:paraId="1FE36E3D" w14:textId="7308EDB4" w:rsidR="004F5173" w:rsidRDefault="004F5173">
      <w:pPr>
        <w:rPr>
          <w:lang w:val="en-US"/>
        </w:rPr>
      </w:pPr>
    </w:p>
    <w:p w14:paraId="38940089" w14:textId="65F5554B" w:rsidR="004F5173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66399" wp14:editId="44A0C012">
            <wp:extent cx="5731510" cy="28492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786" w14:textId="180200AD" w:rsidR="004F5173" w:rsidRDefault="004F5173">
      <w:pPr>
        <w:rPr>
          <w:lang w:val="en-US"/>
        </w:rPr>
      </w:pPr>
    </w:p>
    <w:p w14:paraId="1FE0ADD0" w14:textId="0978CA8D" w:rsidR="004F5173" w:rsidRDefault="004F5173">
      <w:pPr>
        <w:rPr>
          <w:lang w:val="en-US"/>
        </w:rPr>
      </w:pPr>
    </w:p>
    <w:p w14:paraId="79FF295C" w14:textId="44BC3C27" w:rsidR="004F5173" w:rsidRPr="008C1F2A" w:rsidRDefault="004F51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5C8761" wp14:editId="1458E546">
            <wp:extent cx="5731510" cy="3808730"/>
            <wp:effectExtent l="0" t="0" r="0" b="127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173" w:rsidRPr="008C1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2A"/>
    <w:rsid w:val="004F5173"/>
    <w:rsid w:val="008C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2BF42"/>
  <w15:chartTrackingRefBased/>
  <w15:docId w15:val="{B0662BEA-BF53-3041-A016-AD1591F5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2022-02-12T11:32:00Z</dcterms:created>
  <dcterms:modified xsi:type="dcterms:W3CDTF">2022-02-12T11:39:00Z</dcterms:modified>
</cp:coreProperties>
</file>