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AFCBE" w14:textId="6134CE8D" w:rsidR="0057270A" w:rsidRDefault="009D3208">
      <w:r>
        <w:t xml:space="preserve">                                                           Achyut Jagini</w:t>
      </w:r>
    </w:p>
    <w:p w14:paraId="41E4EC09" w14:textId="289FB906" w:rsidR="009D3208" w:rsidRDefault="009D3208">
      <w:r>
        <w:t xml:space="preserve">                                                          PES2UG19CS013</w:t>
      </w:r>
    </w:p>
    <w:p w14:paraId="575DF1AB" w14:textId="4A0D17F8" w:rsidR="009D3208" w:rsidRDefault="009D3208">
      <w:r>
        <w:t xml:space="preserve">                                                      Assignment-4 Zookeeper</w:t>
      </w:r>
    </w:p>
    <w:p w14:paraId="28A56BB8" w14:textId="46014CED" w:rsidR="009D3208" w:rsidRDefault="009D3208">
      <w:r>
        <w:t>1a</w:t>
      </w:r>
    </w:p>
    <w:p w14:paraId="3AF0EEA0" w14:textId="50C4951B" w:rsidR="009D3208" w:rsidRDefault="006845F4">
      <w:r>
        <w:rPr>
          <w:noProof/>
        </w:rPr>
        <w:drawing>
          <wp:inline distT="0" distB="0" distL="0" distR="0" wp14:anchorId="4E01793E" wp14:editId="4C6B706B">
            <wp:extent cx="5725160" cy="538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09AD9" w14:textId="5A2E4FA4" w:rsidR="009D3208" w:rsidRDefault="006845F4">
      <w:r>
        <w:t>2a</w:t>
      </w:r>
    </w:p>
    <w:p w14:paraId="3DB23B18" w14:textId="4A779AD5" w:rsidR="006845F4" w:rsidRDefault="006845F4">
      <w:r>
        <w:rPr>
          <w:noProof/>
        </w:rPr>
        <w:drawing>
          <wp:inline distT="0" distB="0" distL="0" distR="0" wp14:anchorId="2C5A324A" wp14:editId="6A3442A6">
            <wp:extent cx="5593080" cy="563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BBEB5" w14:textId="4B502415" w:rsidR="006845F4" w:rsidRDefault="006845F4"/>
    <w:p w14:paraId="5C851CE8" w14:textId="6773D691" w:rsidR="006845F4" w:rsidRDefault="006845F4">
      <w:r>
        <w:t>2b</w:t>
      </w:r>
    </w:p>
    <w:p w14:paraId="61FB5C07" w14:textId="3A6ED3B1" w:rsidR="006845F4" w:rsidRDefault="006845F4">
      <w:r>
        <w:rPr>
          <w:noProof/>
        </w:rPr>
        <w:drawing>
          <wp:inline distT="0" distB="0" distL="0" distR="0" wp14:anchorId="7900B753" wp14:editId="51D10052">
            <wp:extent cx="5730240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C0D22" w14:textId="7150B767" w:rsidR="006845F4" w:rsidRDefault="006845F4"/>
    <w:p w14:paraId="4098D365" w14:textId="556053BD" w:rsidR="006845F4" w:rsidRDefault="006845F4">
      <w:r>
        <w:t>2c</w:t>
      </w:r>
    </w:p>
    <w:p w14:paraId="6B795751" w14:textId="7ECB5EDF" w:rsidR="006845F4" w:rsidRDefault="006845F4">
      <w:r>
        <w:rPr>
          <w:noProof/>
        </w:rPr>
        <w:drawing>
          <wp:inline distT="0" distB="0" distL="0" distR="0" wp14:anchorId="1F4B4BE9" wp14:editId="1740AB73">
            <wp:extent cx="5725160" cy="2545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3946F" w14:textId="3362573E" w:rsidR="006845F4" w:rsidRDefault="006845F4"/>
    <w:p w14:paraId="3C580343" w14:textId="1782042C" w:rsidR="006845F4" w:rsidRDefault="006845F4"/>
    <w:p w14:paraId="71E6D5DC" w14:textId="3FA75CDF" w:rsidR="006845F4" w:rsidRDefault="006845F4"/>
    <w:p w14:paraId="12A2ABE9" w14:textId="05A9B568" w:rsidR="006845F4" w:rsidRDefault="006845F4"/>
    <w:p w14:paraId="5AA10D41" w14:textId="6F865279" w:rsidR="006845F4" w:rsidRDefault="006845F4"/>
    <w:p w14:paraId="0F16E053" w14:textId="0B52C337" w:rsidR="006845F4" w:rsidRDefault="006845F4">
      <w:r>
        <w:lastRenderedPageBreak/>
        <w:t>2d</w:t>
      </w:r>
    </w:p>
    <w:p w14:paraId="7804B325" w14:textId="7CF77532" w:rsidR="006845F4" w:rsidRDefault="006845F4">
      <w:r>
        <w:rPr>
          <w:noProof/>
        </w:rPr>
        <w:drawing>
          <wp:inline distT="0" distB="0" distL="0" distR="0" wp14:anchorId="5E1E46E9" wp14:editId="47C89625">
            <wp:extent cx="57277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C6D12" w14:textId="1D51126C" w:rsidR="006845F4" w:rsidRDefault="006845F4"/>
    <w:p w14:paraId="14CCAC7B" w14:textId="79A118C2" w:rsidR="006845F4" w:rsidRDefault="006845F4">
      <w:r>
        <w:t>3a</w:t>
      </w:r>
    </w:p>
    <w:p w14:paraId="343FBC25" w14:textId="748DBF79" w:rsidR="006845F4" w:rsidRDefault="006845F4">
      <w:r>
        <w:rPr>
          <w:noProof/>
        </w:rPr>
        <w:drawing>
          <wp:inline distT="0" distB="0" distL="0" distR="0" wp14:anchorId="6D1DE35E" wp14:editId="52D29AE9">
            <wp:extent cx="5715000" cy="2994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4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08"/>
    <w:rsid w:val="00503DFE"/>
    <w:rsid w:val="0057270A"/>
    <w:rsid w:val="006845F4"/>
    <w:rsid w:val="009D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4ACC6"/>
  <w15:chartTrackingRefBased/>
  <w15:docId w15:val="{3E603A4D-4F8E-4F39-8D32-FD9AC291F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096EDE1AB15548A0F3D98F35A63462" ma:contentTypeVersion="7" ma:contentTypeDescription="Create a new document." ma:contentTypeScope="" ma:versionID="d45c798101c405f34c67752c2b1c1b33">
  <xsd:schema xmlns:xsd="http://www.w3.org/2001/XMLSchema" xmlns:xs="http://www.w3.org/2001/XMLSchema" xmlns:p="http://schemas.microsoft.com/office/2006/metadata/properties" xmlns:ns2="65074633-153c-4aed-bdaa-c2b6d752d2c9" targetNamespace="http://schemas.microsoft.com/office/2006/metadata/properties" ma:root="true" ma:fieldsID="154c073e969db87b9bfd301f9d384224" ns2:_="">
    <xsd:import namespace="65074633-153c-4aed-bdaa-c2b6d752d2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74633-153c-4aed-bdaa-c2b6d752d2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5074633-153c-4aed-bdaa-c2b6d752d2c9" xsi:nil="true"/>
  </documentManagement>
</p:properties>
</file>

<file path=customXml/itemProps1.xml><?xml version="1.0" encoding="utf-8"?>
<ds:datastoreItem xmlns:ds="http://schemas.openxmlformats.org/officeDocument/2006/customXml" ds:itemID="{5636345F-1493-4A98-A291-33C519604919}"/>
</file>

<file path=customXml/itemProps2.xml><?xml version="1.0" encoding="utf-8"?>
<ds:datastoreItem xmlns:ds="http://schemas.openxmlformats.org/officeDocument/2006/customXml" ds:itemID="{7534FB64-E883-41C9-83DB-5F155A97B99A}"/>
</file>

<file path=customXml/itemProps3.xml><?xml version="1.0" encoding="utf-8"?>
<ds:datastoreItem xmlns:ds="http://schemas.openxmlformats.org/officeDocument/2006/customXml" ds:itemID="{E20F5669-84B1-4C69-B519-18A1EDC801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1</cp:revision>
  <dcterms:created xsi:type="dcterms:W3CDTF">2022-04-10T13:47:00Z</dcterms:created>
  <dcterms:modified xsi:type="dcterms:W3CDTF">2022-04-10T13:55:00Z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0x010100A8096EDE1AB15548A0F3D98F35A63462</vt:lpwstr>
  </property>
</Properties>
</file>