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E149C" w14:textId="06BC48A7" w:rsidR="0057270A" w:rsidRDefault="00820FA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Achyut Jagini</w:t>
      </w:r>
    </w:p>
    <w:p w14:paraId="003BF076" w14:textId="0BFF5296" w:rsidR="00820FAD" w:rsidRDefault="00820FA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</w:t>
      </w:r>
      <w:r>
        <w:rPr>
          <w:sz w:val="40"/>
          <w:szCs w:val="40"/>
          <w:lang w:val="en-US"/>
        </w:rPr>
        <w:t>PES2UG19CS013</w:t>
      </w:r>
    </w:p>
    <w:p w14:paraId="517D6649" w14:textId="77777777" w:rsidR="00820FAD" w:rsidRDefault="00820FA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</w:t>
      </w:r>
      <w:r>
        <w:rPr>
          <w:noProof/>
          <w:sz w:val="40"/>
          <w:szCs w:val="40"/>
          <w:lang w:val="en-US"/>
        </w:rPr>
        <w:drawing>
          <wp:inline distT="0" distB="0" distL="0" distR="0" wp14:anchorId="2B2CEB3E" wp14:editId="6A93D4A5">
            <wp:extent cx="5722620" cy="3215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  <w:lang w:val="en-US"/>
        </w:rPr>
        <w:t xml:space="preserve">  </w:t>
      </w:r>
    </w:p>
    <w:p w14:paraId="2860A659" w14:textId="77777777" w:rsidR="00820FAD" w:rsidRDefault="00820FAD">
      <w:pPr>
        <w:rPr>
          <w:sz w:val="40"/>
          <w:szCs w:val="40"/>
          <w:lang w:val="en-US"/>
        </w:rPr>
      </w:pPr>
    </w:p>
    <w:p w14:paraId="08F59BF7" w14:textId="77777777" w:rsidR="00820FAD" w:rsidRDefault="00820FAD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01DB3FCF" wp14:editId="6422C2D2">
            <wp:extent cx="5730240" cy="3413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  <w:lang w:val="en-US"/>
        </w:rPr>
        <w:t xml:space="preserve">  </w:t>
      </w:r>
    </w:p>
    <w:p w14:paraId="603D5DC9" w14:textId="77777777" w:rsidR="00820FAD" w:rsidRDefault="00820FAD">
      <w:pPr>
        <w:rPr>
          <w:sz w:val="40"/>
          <w:szCs w:val="40"/>
          <w:lang w:val="en-US"/>
        </w:rPr>
      </w:pPr>
    </w:p>
    <w:p w14:paraId="1BF520A6" w14:textId="37B1B804" w:rsidR="00820FAD" w:rsidRDefault="00820FAD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295C0360" wp14:editId="785388BD">
            <wp:extent cx="5722620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7956C" w14:textId="77777777" w:rsidR="00820FAD" w:rsidRDefault="00820FAD">
      <w:pPr>
        <w:rPr>
          <w:sz w:val="40"/>
          <w:szCs w:val="40"/>
          <w:lang w:val="en-US"/>
        </w:rPr>
      </w:pPr>
    </w:p>
    <w:p w14:paraId="382494DE" w14:textId="77777777" w:rsidR="00820FAD" w:rsidRDefault="00820FAD">
      <w:pPr>
        <w:rPr>
          <w:sz w:val="40"/>
          <w:szCs w:val="40"/>
          <w:lang w:val="en-US"/>
        </w:rPr>
      </w:pPr>
    </w:p>
    <w:p w14:paraId="5380C1DD" w14:textId="77777777" w:rsidR="00820FAD" w:rsidRDefault="00820FAD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29630C77" wp14:editId="0C6B4FCD">
            <wp:extent cx="5730240" cy="358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D67CB" w14:textId="77777777" w:rsidR="00820FAD" w:rsidRDefault="00820FAD">
      <w:pPr>
        <w:rPr>
          <w:sz w:val="40"/>
          <w:szCs w:val="40"/>
          <w:lang w:val="en-US"/>
        </w:rPr>
      </w:pPr>
    </w:p>
    <w:p w14:paraId="21EF2895" w14:textId="77777777" w:rsidR="00820FAD" w:rsidRDefault="00820FAD">
      <w:pPr>
        <w:rPr>
          <w:sz w:val="40"/>
          <w:szCs w:val="40"/>
          <w:lang w:val="en-US"/>
        </w:rPr>
      </w:pPr>
    </w:p>
    <w:p w14:paraId="467F7052" w14:textId="77777777" w:rsidR="00820FAD" w:rsidRDefault="00820FAD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3F6408E4" wp14:editId="246B0998">
            <wp:extent cx="5730240" cy="2278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68573" w14:textId="77777777" w:rsidR="00820FAD" w:rsidRDefault="00820FAD">
      <w:pPr>
        <w:rPr>
          <w:sz w:val="40"/>
          <w:szCs w:val="40"/>
          <w:lang w:val="en-US"/>
        </w:rPr>
      </w:pPr>
    </w:p>
    <w:p w14:paraId="12E3F80E" w14:textId="0F39B278" w:rsidR="00820FAD" w:rsidRPr="00820FAD" w:rsidRDefault="00820FAD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41B948F2" wp14:editId="51ADAFAF">
            <wp:extent cx="5722620" cy="3619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  <w:lang w:val="en-US"/>
        </w:rPr>
        <w:t xml:space="preserve"> </w:t>
      </w:r>
    </w:p>
    <w:sectPr w:rsidR="00820FAD" w:rsidRPr="00820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0FAD"/>
    <w:rsid w:val="00503DFE"/>
    <w:rsid w:val="0057270A"/>
    <w:rsid w:val="0082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F27AF"/>
  <w15:chartTrackingRefBased/>
  <w15:docId w15:val="{439B9AA0-B67B-4A1A-A80B-01A24AF7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096EDE1AB15548A0F3D98F35A63462" ma:contentTypeVersion="7" ma:contentTypeDescription="Create a new document." ma:contentTypeScope="" ma:versionID="d45c798101c405f34c67752c2b1c1b33">
  <xsd:schema xmlns:xsd="http://www.w3.org/2001/XMLSchema" xmlns:xs="http://www.w3.org/2001/XMLSchema" xmlns:p="http://schemas.microsoft.com/office/2006/metadata/properties" xmlns:ns2="65074633-153c-4aed-bdaa-c2b6d752d2c9" targetNamespace="http://schemas.microsoft.com/office/2006/metadata/properties" ma:root="true" ma:fieldsID="154c073e969db87b9bfd301f9d384224" ns2:_="">
    <xsd:import namespace="65074633-153c-4aed-bdaa-c2b6d752d2c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74633-153c-4aed-bdaa-c2b6d752d2c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5074633-153c-4aed-bdaa-c2b6d752d2c9" xsi:nil="true"/>
  </documentManagement>
</p:properties>
</file>

<file path=customXml/itemProps1.xml><?xml version="1.0" encoding="utf-8"?>
<ds:datastoreItem xmlns:ds="http://schemas.openxmlformats.org/officeDocument/2006/customXml" ds:itemID="{092D4C04-97D1-4B35-8E50-70CEDC09B6F2}"/>
</file>

<file path=customXml/itemProps2.xml><?xml version="1.0" encoding="utf-8"?>
<ds:datastoreItem xmlns:ds="http://schemas.openxmlformats.org/officeDocument/2006/customXml" ds:itemID="{488FEDDE-524E-415F-B37C-CEBEEDE0DC47}"/>
</file>

<file path=customXml/itemProps3.xml><?xml version="1.0" encoding="utf-8"?>
<ds:datastoreItem xmlns:ds="http://schemas.openxmlformats.org/officeDocument/2006/customXml" ds:itemID="{0C4E84A3-50FC-4D8A-A605-9CE82FC759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jagini</dc:creator>
  <cp:keywords/>
  <dc:description/>
  <cp:lastModifiedBy>achyut jagini</cp:lastModifiedBy>
  <cp:revision>1</cp:revision>
  <dcterms:created xsi:type="dcterms:W3CDTF">2022-03-05T10:50:00Z</dcterms:created>
  <dcterms:modified xsi:type="dcterms:W3CDTF">2022-03-05T10:52:00Z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0x010100A8096EDE1AB15548A0F3D98F35A63462</vt:lpwstr>
  </property>
</Properties>
</file>