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0CC71" w14:textId="54FCDB5A" w:rsidR="0098029B" w:rsidRDefault="0098029B" w:rsidP="0098029B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</w:t>
      </w:r>
      <w:r>
        <w:rPr>
          <w:sz w:val="36"/>
          <w:szCs w:val="36"/>
          <w:lang w:val="en-US"/>
        </w:rPr>
        <w:t>Achyut Jagini</w:t>
      </w:r>
    </w:p>
    <w:p w14:paraId="60CFB4A2" w14:textId="77777777" w:rsidR="0098029B" w:rsidRDefault="0098029B" w:rsidP="009802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PES2UG19CS013</w:t>
      </w:r>
    </w:p>
    <w:p w14:paraId="1B51A3CA" w14:textId="373D4314" w:rsidR="0098029B" w:rsidRDefault="0098029B" w:rsidP="0098029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Cloud computing </w:t>
      </w:r>
      <w:r w:rsidR="00385D8E">
        <w:rPr>
          <w:sz w:val="36"/>
          <w:szCs w:val="36"/>
          <w:lang w:val="en-US"/>
        </w:rPr>
        <w:t>experiment</w:t>
      </w:r>
    </w:p>
    <w:p w14:paraId="63F8DB17" w14:textId="2605364E" w:rsidR="0098029B" w:rsidRDefault="0098029B">
      <w:pPr>
        <w:rPr>
          <w:lang w:val="en-US"/>
        </w:rPr>
      </w:pPr>
    </w:p>
    <w:p w14:paraId="772FDBC7" w14:textId="77777777" w:rsidR="0098029B" w:rsidRDefault="0098029B">
      <w:pPr>
        <w:rPr>
          <w:lang w:val="en-US"/>
        </w:rPr>
      </w:pPr>
    </w:p>
    <w:p w14:paraId="2AEBD88C" w14:textId="77777777" w:rsidR="0098029B" w:rsidRDefault="0098029B">
      <w:pPr>
        <w:rPr>
          <w:lang w:val="en-US"/>
        </w:rPr>
      </w:pPr>
    </w:p>
    <w:p w14:paraId="70FC5555" w14:textId="77777777" w:rsidR="0098029B" w:rsidRDefault="0098029B">
      <w:pPr>
        <w:rPr>
          <w:lang w:val="en-US"/>
        </w:rPr>
      </w:pPr>
    </w:p>
    <w:p w14:paraId="184356D8" w14:textId="34DF2E34" w:rsidR="0098029B" w:rsidRDefault="0098029B">
      <w:pPr>
        <w:rPr>
          <w:lang w:val="en-US"/>
        </w:rPr>
      </w:pPr>
      <w:r>
        <w:rPr>
          <w:lang w:val="en-US"/>
        </w:rPr>
        <w:t>1a</w:t>
      </w:r>
    </w:p>
    <w:p w14:paraId="2EF7B6C5" w14:textId="1B6292EB" w:rsidR="009C19C1" w:rsidRDefault="009C19C1">
      <w:pPr>
        <w:rPr>
          <w:lang w:val="en-US"/>
        </w:rPr>
      </w:pPr>
      <w:r>
        <w:rPr>
          <w:lang w:val="en-US"/>
        </w:rPr>
        <w:t xml:space="preserve">                                  </w:t>
      </w:r>
      <w:r w:rsidR="0098029B">
        <w:rPr>
          <w:noProof/>
          <w:lang w:val="en-US"/>
        </w:rPr>
        <w:drawing>
          <wp:inline distT="0" distB="0" distL="0" distR="0" wp14:anchorId="535D7C5A" wp14:editId="133E13E9">
            <wp:extent cx="5731510" cy="3094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10B9" w14:textId="50AD4A65" w:rsidR="0098029B" w:rsidRDefault="0098029B">
      <w:pPr>
        <w:rPr>
          <w:lang w:val="en-US"/>
        </w:rPr>
      </w:pPr>
    </w:p>
    <w:p w14:paraId="230BDF95" w14:textId="198D1745" w:rsidR="0098029B" w:rsidRDefault="0098029B">
      <w:pPr>
        <w:rPr>
          <w:lang w:val="en-US"/>
        </w:rPr>
      </w:pPr>
    </w:p>
    <w:p w14:paraId="54C27820" w14:textId="44CC819A" w:rsidR="0098029B" w:rsidRDefault="0098029B">
      <w:pPr>
        <w:rPr>
          <w:lang w:val="en-US"/>
        </w:rPr>
      </w:pPr>
      <w:r>
        <w:rPr>
          <w:lang w:val="en-US"/>
        </w:rPr>
        <w:t>2a</w:t>
      </w:r>
    </w:p>
    <w:p w14:paraId="7494C5B0" w14:textId="47956975" w:rsidR="0098029B" w:rsidRDefault="0098029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1427DB" wp14:editId="114CBA58">
            <wp:extent cx="5731510" cy="3258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7CC7" w14:textId="6A8B9683" w:rsidR="0098029B" w:rsidRDefault="0098029B">
      <w:pPr>
        <w:rPr>
          <w:lang w:val="en-US"/>
        </w:rPr>
      </w:pPr>
    </w:p>
    <w:p w14:paraId="081A07AB" w14:textId="69A4EA0F" w:rsidR="0098029B" w:rsidRDefault="0098029B">
      <w:pPr>
        <w:rPr>
          <w:lang w:val="en-US"/>
        </w:rPr>
      </w:pPr>
    </w:p>
    <w:p w14:paraId="76B43177" w14:textId="79DA9145" w:rsidR="0098029B" w:rsidRDefault="0098029B">
      <w:pPr>
        <w:rPr>
          <w:lang w:val="en-US"/>
        </w:rPr>
      </w:pPr>
    </w:p>
    <w:p w14:paraId="51040BC3" w14:textId="23440FE2" w:rsidR="0098029B" w:rsidRDefault="0098029B">
      <w:pPr>
        <w:rPr>
          <w:lang w:val="en-US"/>
        </w:rPr>
      </w:pPr>
    </w:p>
    <w:p w14:paraId="052214FE" w14:textId="394A1E88" w:rsidR="0098029B" w:rsidRDefault="0098029B">
      <w:pPr>
        <w:rPr>
          <w:lang w:val="en-US"/>
        </w:rPr>
      </w:pPr>
      <w:r>
        <w:rPr>
          <w:lang w:val="en-US"/>
        </w:rPr>
        <w:t>3a</w:t>
      </w:r>
    </w:p>
    <w:p w14:paraId="6B821C86" w14:textId="47681390" w:rsidR="0098029B" w:rsidRDefault="009802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794351" wp14:editId="4B744AD8">
            <wp:extent cx="5731510" cy="3484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6602" w14:textId="57133874" w:rsidR="0098029B" w:rsidRDefault="0098029B">
      <w:pPr>
        <w:rPr>
          <w:lang w:val="en-US"/>
        </w:rPr>
      </w:pPr>
    </w:p>
    <w:p w14:paraId="17698C44" w14:textId="4736C32D" w:rsidR="0098029B" w:rsidRDefault="0098029B">
      <w:pPr>
        <w:rPr>
          <w:lang w:val="en-US"/>
        </w:rPr>
      </w:pPr>
    </w:p>
    <w:p w14:paraId="1AEA7136" w14:textId="2F05F29E" w:rsidR="0098029B" w:rsidRDefault="0098029B">
      <w:pPr>
        <w:rPr>
          <w:lang w:val="en-US"/>
        </w:rPr>
      </w:pPr>
    </w:p>
    <w:p w14:paraId="1239749D" w14:textId="577532EA" w:rsidR="0098029B" w:rsidRDefault="0098029B">
      <w:pPr>
        <w:rPr>
          <w:lang w:val="en-US"/>
        </w:rPr>
      </w:pPr>
      <w:r>
        <w:rPr>
          <w:lang w:val="en-US"/>
        </w:rPr>
        <w:t>4a</w:t>
      </w:r>
    </w:p>
    <w:p w14:paraId="462F281A" w14:textId="1A225945" w:rsidR="0098029B" w:rsidRDefault="0098029B">
      <w:pPr>
        <w:rPr>
          <w:lang w:val="en-US"/>
        </w:rPr>
      </w:pPr>
    </w:p>
    <w:p w14:paraId="32C76E27" w14:textId="63BF380B" w:rsidR="0098029B" w:rsidRDefault="0098029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787372" wp14:editId="60D84440">
            <wp:extent cx="5731510" cy="1764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F44F" w14:textId="2E404EA1" w:rsidR="0098029B" w:rsidRDefault="0098029B">
      <w:pPr>
        <w:rPr>
          <w:lang w:val="en-US"/>
        </w:rPr>
      </w:pPr>
    </w:p>
    <w:p w14:paraId="74153E91" w14:textId="6E0E36D6" w:rsidR="0098029B" w:rsidRDefault="0098029B">
      <w:pPr>
        <w:rPr>
          <w:lang w:val="en-US"/>
        </w:rPr>
      </w:pPr>
    </w:p>
    <w:p w14:paraId="325A9AD1" w14:textId="58F20D21" w:rsidR="0098029B" w:rsidRDefault="0098029B">
      <w:pPr>
        <w:rPr>
          <w:lang w:val="en-US"/>
        </w:rPr>
      </w:pPr>
    </w:p>
    <w:p w14:paraId="58EE9696" w14:textId="5413CC09" w:rsidR="0098029B" w:rsidRDefault="0098029B">
      <w:pPr>
        <w:rPr>
          <w:lang w:val="en-US"/>
        </w:rPr>
      </w:pPr>
    </w:p>
    <w:p w14:paraId="1687636B" w14:textId="62FDB3CB" w:rsidR="0098029B" w:rsidRDefault="0098029B">
      <w:pPr>
        <w:rPr>
          <w:lang w:val="en-US"/>
        </w:rPr>
      </w:pPr>
    </w:p>
    <w:p w14:paraId="39E76E3B" w14:textId="7E7C8E18" w:rsidR="0098029B" w:rsidRDefault="0098029B">
      <w:pPr>
        <w:rPr>
          <w:lang w:val="en-US"/>
        </w:rPr>
      </w:pPr>
    </w:p>
    <w:p w14:paraId="0B64258F" w14:textId="1C0195B9" w:rsidR="0098029B" w:rsidRDefault="0098029B">
      <w:pPr>
        <w:rPr>
          <w:lang w:val="en-US"/>
        </w:rPr>
      </w:pPr>
    </w:p>
    <w:p w14:paraId="03D9AB95" w14:textId="509830A5" w:rsidR="0098029B" w:rsidRDefault="0098029B">
      <w:pPr>
        <w:rPr>
          <w:lang w:val="en-US"/>
        </w:rPr>
      </w:pPr>
    </w:p>
    <w:p w14:paraId="798F08A6" w14:textId="7F4BB8EB" w:rsidR="0098029B" w:rsidRDefault="0098029B">
      <w:pPr>
        <w:rPr>
          <w:lang w:val="en-US"/>
        </w:rPr>
      </w:pPr>
    </w:p>
    <w:p w14:paraId="17020FE0" w14:textId="4527CBA2" w:rsidR="0098029B" w:rsidRDefault="0098029B">
      <w:pPr>
        <w:rPr>
          <w:lang w:val="en-US"/>
        </w:rPr>
      </w:pPr>
    </w:p>
    <w:p w14:paraId="22BBD5BA" w14:textId="1B030C2D" w:rsidR="0098029B" w:rsidRDefault="0098029B">
      <w:pPr>
        <w:rPr>
          <w:lang w:val="en-US"/>
        </w:rPr>
      </w:pPr>
    </w:p>
    <w:p w14:paraId="5EF6D863" w14:textId="3ED83717" w:rsidR="0098029B" w:rsidRDefault="0098029B">
      <w:pPr>
        <w:rPr>
          <w:lang w:val="en-US"/>
        </w:rPr>
      </w:pPr>
    </w:p>
    <w:p w14:paraId="07C64121" w14:textId="5BBD454F" w:rsidR="0098029B" w:rsidRDefault="0098029B">
      <w:pPr>
        <w:rPr>
          <w:lang w:val="en-US"/>
        </w:rPr>
      </w:pPr>
    </w:p>
    <w:p w14:paraId="0718DBFE" w14:textId="59D56ADF" w:rsidR="0098029B" w:rsidRDefault="0098029B">
      <w:pPr>
        <w:rPr>
          <w:lang w:val="en-US"/>
        </w:rPr>
      </w:pPr>
      <w:r>
        <w:rPr>
          <w:lang w:val="en-US"/>
        </w:rPr>
        <w:t>5a</w:t>
      </w:r>
    </w:p>
    <w:p w14:paraId="6B71CF9D" w14:textId="20B99EAD" w:rsidR="0098029B" w:rsidRDefault="009802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EE0927" wp14:editId="20C0D50A">
            <wp:extent cx="5731510" cy="2691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159D" w14:textId="19497CBD" w:rsidR="0098029B" w:rsidRDefault="0098029B">
      <w:pPr>
        <w:rPr>
          <w:lang w:val="en-US"/>
        </w:rPr>
      </w:pPr>
    </w:p>
    <w:p w14:paraId="4C72E67D" w14:textId="0A870FC8" w:rsidR="0098029B" w:rsidRDefault="0098029B">
      <w:pPr>
        <w:rPr>
          <w:lang w:val="en-US"/>
        </w:rPr>
      </w:pPr>
      <w:r>
        <w:rPr>
          <w:lang w:val="en-US"/>
        </w:rPr>
        <w:t>5b</w:t>
      </w:r>
    </w:p>
    <w:p w14:paraId="30C05556" w14:textId="2EDFDAAA" w:rsidR="0098029B" w:rsidRDefault="0098029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488CD2" wp14:editId="0DF298E2">
            <wp:extent cx="5731510" cy="3582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66F3" w14:textId="2C3DD9B1" w:rsidR="0098029B" w:rsidRDefault="0098029B">
      <w:pPr>
        <w:rPr>
          <w:lang w:val="en-US"/>
        </w:rPr>
      </w:pPr>
    </w:p>
    <w:p w14:paraId="5BD51AEA" w14:textId="19766504" w:rsidR="0098029B" w:rsidRDefault="0098029B">
      <w:pPr>
        <w:rPr>
          <w:lang w:val="en-US"/>
        </w:rPr>
      </w:pPr>
    </w:p>
    <w:p w14:paraId="6E0E1468" w14:textId="2D31BE56" w:rsidR="0098029B" w:rsidRDefault="0098029B">
      <w:pPr>
        <w:rPr>
          <w:lang w:val="en-US"/>
        </w:rPr>
      </w:pPr>
    </w:p>
    <w:p w14:paraId="685FBA16" w14:textId="3B72DDD2" w:rsidR="0098029B" w:rsidRDefault="0098029B">
      <w:pPr>
        <w:rPr>
          <w:lang w:val="en-US"/>
        </w:rPr>
      </w:pPr>
    </w:p>
    <w:p w14:paraId="1555958B" w14:textId="7B0DE36D" w:rsidR="0098029B" w:rsidRDefault="0098029B">
      <w:pPr>
        <w:rPr>
          <w:lang w:val="en-US"/>
        </w:rPr>
      </w:pPr>
      <w:r>
        <w:rPr>
          <w:lang w:val="en-US"/>
        </w:rPr>
        <w:t>6a</w:t>
      </w:r>
    </w:p>
    <w:p w14:paraId="46DBA0A6" w14:textId="72AED233" w:rsidR="0098029B" w:rsidRDefault="0098029B">
      <w:pPr>
        <w:rPr>
          <w:lang w:val="en-US"/>
        </w:rPr>
      </w:pPr>
    </w:p>
    <w:p w14:paraId="37C2DCD3" w14:textId="1D21085D" w:rsidR="0098029B" w:rsidRDefault="009802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C5D57C" wp14:editId="5E592659">
            <wp:extent cx="5731510" cy="3582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71C0" w14:textId="77777777" w:rsidR="00991726" w:rsidRDefault="00991726">
      <w:pPr>
        <w:rPr>
          <w:lang w:val="en-US"/>
        </w:rPr>
      </w:pPr>
    </w:p>
    <w:p w14:paraId="6C97A5FD" w14:textId="77777777" w:rsidR="00991726" w:rsidRDefault="00991726">
      <w:pPr>
        <w:rPr>
          <w:lang w:val="en-US"/>
        </w:rPr>
      </w:pPr>
    </w:p>
    <w:p w14:paraId="5D984001" w14:textId="77777777" w:rsidR="00991726" w:rsidRDefault="00991726">
      <w:pPr>
        <w:rPr>
          <w:lang w:val="en-US"/>
        </w:rPr>
      </w:pPr>
    </w:p>
    <w:p w14:paraId="174A9E12" w14:textId="10C7D738" w:rsidR="0098029B" w:rsidRDefault="0098029B">
      <w:pPr>
        <w:rPr>
          <w:lang w:val="en-US"/>
        </w:rPr>
      </w:pPr>
      <w:r>
        <w:rPr>
          <w:lang w:val="en-US"/>
        </w:rPr>
        <w:lastRenderedPageBreak/>
        <w:t>6b</w:t>
      </w:r>
    </w:p>
    <w:p w14:paraId="3C37E28C" w14:textId="46FADBF7" w:rsidR="0098029B" w:rsidRDefault="0098029B">
      <w:pPr>
        <w:rPr>
          <w:lang w:val="en-US"/>
        </w:rPr>
      </w:pPr>
    </w:p>
    <w:p w14:paraId="20D57B08" w14:textId="57C30E1C" w:rsidR="0098029B" w:rsidRPr="009C19C1" w:rsidRDefault="009802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01211C" wp14:editId="6DD3037F">
            <wp:extent cx="5731510" cy="30714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29B" w:rsidRPr="009C1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C1"/>
    <w:rsid w:val="00385D8E"/>
    <w:rsid w:val="00443B86"/>
    <w:rsid w:val="0098029B"/>
    <w:rsid w:val="00991726"/>
    <w:rsid w:val="009C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9D16E"/>
  <w15:chartTrackingRefBased/>
  <w15:docId w15:val="{F0CA6D98-023F-2642-ACB0-F578778F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96EDE1AB15548A0F3D98F35A63462" ma:contentTypeVersion="7" ma:contentTypeDescription="Create a new document." ma:contentTypeScope="" ma:versionID="d45c798101c405f34c67752c2b1c1b33">
  <xsd:schema xmlns:xsd="http://www.w3.org/2001/XMLSchema" xmlns:xs="http://www.w3.org/2001/XMLSchema" xmlns:p="http://schemas.microsoft.com/office/2006/metadata/properties" xmlns:ns2="65074633-153c-4aed-bdaa-c2b6d752d2c9" targetNamespace="http://schemas.microsoft.com/office/2006/metadata/properties" ma:root="true" ma:fieldsID="154c073e969db87b9bfd301f9d384224" ns2:_="">
    <xsd:import namespace="65074633-153c-4aed-bdaa-c2b6d752d2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74633-153c-4aed-bdaa-c2b6d752d2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5074633-153c-4aed-bdaa-c2b6d752d2c9" xsi:nil="true"/>
  </documentManagement>
</p:properties>
</file>

<file path=customXml/itemProps1.xml><?xml version="1.0" encoding="utf-8"?>
<ds:datastoreItem xmlns:ds="http://schemas.openxmlformats.org/officeDocument/2006/customXml" ds:itemID="{1C6444AA-6566-4BCA-BE99-36C5B738C555}"/>
</file>

<file path=customXml/itemProps2.xml><?xml version="1.0" encoding="utf-8"?>
<ds:datastoreItem xmlns:ds="http://schemas.openxmlformats.org/officeDocument/2006/customXml" ds:itemID="{01858E64-F1D2-479C-8087-6CA3C4089ECB}"/>
</file>

<file path=customXml/itemProps3.xml><?xml version="1.0" encoding="utf-8"?>
<ds:datastoreItem xmlns:ds="http://schemas.openxmlformats.org/officeDocument/2006/customXml" ds:itemID="{0DF8F60D-68DB-4E0B-8313-82E3F5461A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5</cp:revision>
  <cp:lastPrinted>2022-03-11T10:21:00Z</cp:lastPrinted>
  <dcterms:created xsi:type="dcterms:W3CDTF">2022-03-11T09:19:00Z</dcterms:created>
  <dcterms:modified xsi:type="dcterms:W3CDTF">2022-03-11T10:21:00Z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0x010100A8096EDE1AB15548A0F3D98F35A63462</vt:lpwstr>
  </property>
</Properties>
</file>