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4FB14" w14:textId="3D4DA91D" w:rsidR="00C92F3A" w:rsidRPr="00C92F3A" w:rsidRDefault="00C92F3A" w:rsidP="00C92F3A">
      <w:pPr>
        <w:jc w:val="center"/>
        <w:rPr>
          <w:b/>
          <w:bCs/>
          <w:sz w:val="28"/>
          <w:szCs w:val="28"/>
        </w:rPr>
      </w:pPr>
      <w:r w:rsidRPr="00C92F3A">
        <w:rPr>
          <w:b/>
          <w:bCs/>
          <w:sz w:val="28"/>
          <w:szCs w:val="28"/>
        </w:rPr>
        <w:t>DBT Assignment 1</w:t>
      </w:r>
    </w:p>
    <w:p w14:paraId="5D6F4EE0" w14:textId="7A25D68E" w:rsidR="00C54BCF" w:rsidRPr="00C92F3A" w:rsidRDefault="00803684">
      <w:pPr>
        <w:rPr>
          <w:sz w:val="28"/>
          <w:szCs w:val="28"/>
        </w:rPr>
      </w:pPr>
      <w:r w:rsidRPr="00C92F3A">
        <w:rPr>
          <w:sz w:val="28"/>
          <w:szCs w:val="28"/>
        </w:rPr>
        <w:t xml:space="preserve">1. </w:t>
      </w:r>
      <w:r w:rsidR="00420ADE" w:rsidRPr="00C92F3A">
        <w:rPr>
          <w:sz w:val="28"/>
          <w:szCs w:val="28"/>
        </w:rPr>
        <w:t>When is it preferable to use a dense index rather than a sparse index? Explain</w:t>
      </w:r>
    </w:p>
    <w:p w14:paraId="327854BC" w14:textId="682AA270" w:rsidR="00420ADE" w:rsidRPr="00C92F3A" w:rsidRDefault="00803684">
      <w:pPr>
        <w:rPr>
          <w:sz w:val="28"/>
          <w:szCs w:val="28"/>
        </w:rPr>
      </w:pPr>
      <w:r w:rsidRPr="00C92F3A">
        <w:rPr>
          <w:sz w:val="28"/>
          <w:szCs w:val="28"/>
        </w:rPr>
        <w:t xml:space="preserve">2. </w:t>
      </w:r>
      <w:r w:rsidR="00420ADE" w:rsidRPr="00C92F3A">
        <w:rPr>
          <w:sz w:val="28"/>
          <w:szCs w:val="28"/>
        </w:rPr>
        <w:t>What is the difference between a primary index and a secondary index?</w:t>
      </w:r>
    </w:p>
    <w:p w14:paraId="4A636C20" w14:textId="77777777" w:rsidR="00803684" w:rsidRPr="00C92F3A" w:rsidRDefault="00803684">
      <w:pPr>
        <w:rPr>
          <w:sz w:val="28"/>
          <w:szCs w:val="28"/>
        </w:rPr>
      </w:pPr>
      <w:r w:rsidRPr="00C92F3A">
        <w:rPr>
          <w:sz w:val="28"/>
          <w:szCs w:val="28"/>
        </w:rPr>
        <w:t xml:space="preserve">3. </w:t>
      </w:r>
      <w:r w:rsidR="001A55C1" w:rsidRPr="00C92F3A">
        <w:rPr>
          <w:sz w:val="28"/>
          <w:szCs w:val="28"/>
        </w:rPr>
        <w:t xml:space="preserve">Construct a B +-tree for the following set of key values: (2, 3, 5, 7, 11, 17, 19, 23, 29, 31) Assume that the tree is initially empty and values are added in ascending order. </w:t>
      </w:r>
      <w:r w:rsidR="001A55C1" w:rsidRPr="00C92F3A">
        <w:rPr>
          <w:sz w:val="28"/>
          <w:szCs w:val="28"/>
        </w:rPr>
        <w:t xml:space="preserve"> Assume n=3</w:t>
      </w:r>
    </w:p>
    <w:p w14:paraId="748064FE" w14:textId="77777777" w:rsidR="00803684" w:rsidRPr="00C92F3A" w:rsidRDefault="001A55C1">
      <w:pPr>
        <w:rPr>
          <w:sz w:val="28"/>
          <w:szCs w:val="28"/>
        </w:rPr>
      </w:pPr>
      <w:r w:rsidRPr="00C92F3A">
        <w:rPr>
          <w:sz w:val="28"/>
          <w:szCs w:val="28"/>
        </w:rPr>
        <w:t xml:space="preserve">a. Find records with a search-key value of 11. </w:t>
      </w:r>
    </w:p>
    <w:p w14:paraId="4E6D04FE" w14:textId="6337F35F" w:rsidR="001A55C1" w:rsidRPr="00C92F3A" w:rsidRDefault="001A55C1">
      <w:pPr>
        <w:rPr>
          <w:sz w:val="28"/>
          <w:szCs w:val="28"/>
        </w:rPr>
      </w:pPr>
      <w:r w:rsidRPr="00C92F3A">
        <w:rPr>
          <w:sz w:val="28"/>
          <w:szCs w:val="28"/>
        </w:rPr>
        <w:t>b. Find records with a search-key value between 7 and 17, incl</w:t>
      </w:r>
      <w:r w:rsidRPr="00C92F3A">
        <w:rPr>
          <w:sz w:val="28"/>
          <w:szCs w:val="28"/>
        </w:rPr>
        <w:t>usive</w:t>
      </w:r>
    </w:p>
    <w:p w14:paraId="7EFF4D70" w14:textId="6BBD7B62" w:rsidR="001A55C1" w:rsidRPr="00C92F3A" w:rsidRDefault="00803684">
      <w:pPr>
        <w:rPr>
          <w:sz w:val="28"/>
          <w:szCs w:val="28"/>
        </w:rPr>
      </w:pPr>
      <w:r w:rsidRPr="00C92F3A">
        <w:rPr>
          <w:sz w:val="28"/>
          <w:szCs w:val="28"/>
        </w:rPr>
        <w:t>c</w:t>
      </w:r>
      <w:r w:rsidR="001A55C1" w:rsidRPr="00C92F3A">
        <w:rPr>
          <w:sz w:val="28"/>
          <w:szCs w:val="28"/>
        </w:rPr>
        <w:t xml:space="preserve">. </w:t>
      </w:r>
      <w:r w:rsidR="001A55C1" w:rsidRPr="00C92F3A">
        <w:rPr>
          <w:sz w:val="28"/>
          <w:szCs w:val="28"/>
        </w:rPr>
        <w:t xml:space="preserve">Insert 9. </w:t>
      </w:r>
    </w:p>
    <w:p w14:paraId="05FD1994" w14:textId="4F086AC2" w:rsidR="001A55C1" w:rsidRPr="00C92F3A" w:rsidRDefault="00803684">
      <w:pPr>
        <w:rPr>
          <w:sz w:val="28"/>
          <w:szCs w:val="28"/>
        </w:rPr>
      </w:pPr>
      <w:r w:rsidRPr="00C92F3A">
        <w:rPr>
          <w:sz w:val="28"/>
          <w:szCs w:val="28"/>
        </w:rPr>
        <w:t>d</w:t>
      </w:r>
      <w:r w:rsidR="001A55C1" w:rsidRPr="00C92F3A">
        <w:rPr>
          <w:sz w:val="28"/>
          <w:szCs w:val="28"/>
        </w:rPr>
        <w:t>. Insert 10.</w:t>
      </w:r>
    </w:p>
    <w:p w14:paraId="5B4F8EF1" w14:textId="0BCE8FE3" w:rsidR="001A55C1" w:rsidRPr="00C92F3A" w:rsidRDefault="001A55C1">
      <w:pPr>
        <w:rPr>
          <w:sz w:val="28"/>
          <w:szCs w:val="28"/>
        </w:rPr>
      </w:pPr>
      <w:r w:rsidRPr="00C92F3A">
        <w:rPr>
          <w:sz w:val="28"/>
          <w:szCs w:val="28"/>
        </w:rPr>
        <w:t xml:space="preserve"> </w:t>
      </w:r>
      <w:r w:rsidR="00803684" w:rsidRPr="00C92F3A">
        <w:rPr>
          <w:sz w:val="28"/>
          <w:szCs w:val="28"/>
        </w:rPr>
        <w:t>e</w:t>
      </w:r>
      <w:r w:rsidRPr="00C92F3A">
        <w:rPr>
          <w:sz w:val="28"/>
          <w:szCs w:val="28"/>
        </w:rPr>
        <w:t xml:space="preserve">. Insert 8. </w:t>
      </w:r>
    </w:p>
    <w:p w14:paraId="238DBC74" w14:textId="5FDE13AE" w:rsidR="001A55C1" w:rsidRPr="00C92F3A" w:rsidRDefault="00803684">
      <w:pPr>
        <w:rPr>
          <w:sz w:val="28"/>
          <w:szCs w:val="28"/>
        </w:rPr>
      </w:pPr>
      <w:r w:rsidRPr="00C92F3A">
        <w:rPr>
          <w:sz w:val="28"/>
          <w:szCs w:val="28"/>
        </w:rPr>
        <w:t>f</w:t>
      </w:r>
      <w:r w:rsidR="001A55C1" w:rsidRPr="00C92F3A">
        <w:rPr>
          <w:sz w:val="28"/>
          <w:szCs w:val="28"/>
        </w:rPr>
        <w:t xml:space="preserve">. Delete 23. </w:t>
      </w:r>
    </w:p>
    <w:p w14:paraId="49FA1D90" w14:textId="25EFE675" w:rsidR="001A55C1" w:rsidRPr="00C92F3A" w:rsidRDefault="00803684">
      <w:pPr>
        <w:rPr>
          <w:sz w:val="28"/>
          <w:szCs w:val="28"/>
        </w:rPr>
      </w:pPr>
      <w:r w:rsidRPr="00C92F3A">
        <w:rPr>
          <w:sz w:val="28"/>
          <w:szCs w:val="28"/>
        </w:rPr>
        <w:t>g</w:t>
      </w:r>
      <w:r w:rsidR="001A55C1" w:rsidRPr="00C92F3A">
        <w:rPr>
          <w:sz w:val="28"/>
          <w:szCs w:val="28"/>
        </w:rPr>
        <w:t>. Delete 19.</w:t>
      </w:r>
    </w:p>
    <w:p w14:paraId="1097C620" w14:textId="789446EB" w:rsidR="00493554" w:rsidRPr="00C92F3A" w:rsidRDefault="00803684">
      <w:pPr>
        <w:rPr>
          <w:sz w:val="28"/>
          <w:szCs w:val="28"/>
        </w:rPr>
      </w:pPr>
      <w:r w:rsidRPr="00C92F3A">
        <w:rPr>
          <w:sz w:val="28"/>
          <w:szCs w:val="28"/>
        </w:rPr>
        <w:t xml:space="preserve">4. </w:t>
      </w:r>
      <w:r w:rsidR="00493554" w:rsidRPr="00C92F3A">
        <w:rPr>
          <w:sz w:val="28"/>
          <w:szCs w:val="28"/>
        </w:rPr>
        <w:t>Suppose that we are using extendable hashing on a file that contains records with the following search-key values: 2, 3, 5, 7, 11, 17, 19, 23, 29, 31 Show the extendable hash structure for this file if the hash function is h(x) = x mod 8 and buckets can hold three records.</w:t>
      </w:r>
    </w:p>
    <w:p w14:paraId="52841BBA" w14:textId="4FFB515B" w:rsidR="00493554" w:rsidRPr="00C92F3A" w:rsidRDefault="00803684" w:rsidP="00493554">
      <w:pPr>
        <w:rPr>
          <w:sz w:val="28"/>
          <w:szCs w:val="28"/>
        </w:rPr>
      </w:pPr>
      <w:r w:rsidRPr="00C92F3A">
        <w:rPr>
          <w:sz w:val="28"/>
          <w:szCs w:val="28"/>
        </w:rPr>
        <w:t xml:space="preserve">5. </w:t>
      </w:r>
      <w:r w:rsidR="00493554" w:rsidRPr="00C92F3A">
        <w:rPr>
          <w:sz w:val="28"/>
          <w:szCs w:val="28"/>
        </w:rPr>
        <w:t>Consider a dynamic hash structure where buckets can hold up to three records. Initially the structure is empty. Then we insert the following records, in the order below, where we indicate the hashed key in parenthesis (in binary):</w:t>
      </w:r>
    </w:p>
    <w:p w14:paraId="31289500" w14:textId="77777777" w:rsidR="00493554" w:rsidRPr="00C92F3A" w:rsidRDefault="00493554" w:rsidP="00493554">
      <w:pPr>
        <w:rPr>
          <w:sz w:val="28"/>
          <w:szCs w:val="28"/>
        </w:rPr>
      </w:pPr>
      <w:r w:rsidRPr="00C92F3A">
        <w:rPr>
          <w:sz w:val="28"/>
          <w:szCs w:val="28"/>
        </w:rPr>
        <w:t xml:space="preserve">   a [010000]</w:t>
      </w:r>
    </w:p>
    <w:p w14:paraId="7CE8E016" w14:textId="77777777" w:rsidR="00493554" w:rsidRPr="00C92F3A" w:rsidRDefault="00493554" w:rsidP="00493554">
      <w:pPr>
        <w:rPr>
          <w:sz w:val="28"/>
          <w:szCs w:val="28"/>
        </w:rPr>
      </w:pPr>
      <w:r w:rsidRPr="00C92F3A">
        <w:rPr>
          <w:sz w:val="28"/>
          <w:szCs w:val="28"/>
        </w:rPr>
        <w:t xml:space="preserve">   b [011010]</w:t>
      </w:r>
    </w:p>
    <w:p w14:paraId="0CE9A9F3" w14:textId="77777777" w:rsidR="00493554" w:rsidRPr="00C92F3A" w:rsidRDefault="00493554" w:rsidP="00493554">
      <w:pPr>
        <w:rPr>
          <w:sz w:val="28"/>
          <w:szCs w:val="28"/>
        </w:rPr>
      </w:pPr>
      <w:r w:rsidRPr="00C92F3A">
        <w:rPr>
          <w:sz w:val="28"/>
          <w:szCs w:val="28"/>
        </w:rPr>
        <w:t xml:space="preserve">   c [111100]</w:t>
      </w:r>
    </w:p>
    <w:p w14:paraId="7B298FCA" w14:textId="77777777" w:rsidR="00493554" w:rsidRPr="00C92F3A" w:rsidRDefault="00493554" w:rsidP="00493554">
      <w:pPr>
        <w:rPr>
          <w:sz w:val="28"/>
          <w:szCs w:val="28"/>
        </w:rPr>
      </w:pPr>
      <w:r w:rsidRPr="00C92F3A">
        <w:rPr>
          <w:sz w:val="28"/>
          <w:szCs w:val="28"/>
        </w:rPr>
        <w:t xml:space="preserve">   d [001110]</w:t>
      </w:r>
    </w:p>
    <w:p w14:paraId="047E2149" w14:textId="77777777" w:rsidR="00493554" w:rsidRPr="00C92F3A" w:rsidRDefault="00493554" w:rsidP="00493554">
      <w:pPr>
        <w:rPr>
          <w:sz w:val="28"/>
          <w:szCs w:val="28"/>
        </w:rPr>
      </w:pPr>
      <w:r w:rsidRPr="00C92F3A">
        <w:rPr>
          <w:sz w:val="28"/>
          <w:szCs w:val="28"/>
        </w:rPr>
        <w:t xml:space="preserve">   e [010111]</w:t>
      </w:r>
    </w:p>
    <w:p w14:paraId="75CFAC62" w14:textId="77777777" w:rsidR="00493554" w:rsidRPr="00C92F3A" w:rsidRDefault="00493554" w:rsidP="00493554">
      <w:pPr>
        <w:rPr>
          <w:sz w:val="28"/>
          <w:szCs w:val="28"/>
        </w:rPr>
      </w:pPr>
      <w:r w:rsidRPr="00C92F3A">
        <w:rPr>
          <w:sz w:val="28"/>
          <w:szCs w:val="28"/>
        </w:rPr>
        <w:t xml:space="preserve">   f [011010]</w:t>
      </w:r>
    </w:p>
    <w:p w14:paraId="3B1514A7" w14:textId="77777777" w:rsidR="00493554" w:rsidRPr="00C92F3A" w:rsidRDefault="00493554" w:rsidP="00493554">
      <w:pPr>
        <w:rPr>
          <w:sz w:val="28"/>
          <w:szCs w:val="28"/>
        </w:rPr>
      </w:pPr>
      <w:r w:rsidRPr="00C92F3A">
        <w:rPr>
          <w:sz w:val="28"/>
          <w:szCs w:val="28"/>
        </w:rPr>
        <w:t xml:space="preserve">   g [101001]</w:t>
      </w:r>
    </w:p>
    <w:p w14:paraId="32C6179F" w14:textId="77777777" w:rsidR="00493554" w:rsidRPr="00C92F3A" w:rsidRDefault="00493554" w:rsidP="00493554">
      <w:pPr>
        <w:rPr>
          <w:sz w:val="28"/>
          <w:szCs w:val="28"/>
        </w:rPr>
      </w:pPr>
      <w:r w:rsidRPr="00C92F3A">
        <w:rPr>
          <w:sz w:val="28"/>
          <w:szCs w:val="28"/>
        </w:rPr>
        <w:lastRenderedPageBreak/>
        <w:t xml:space="preserve">   h [010111]</w:t>
      </w:r>
    </w:p>
    <w:p w14:paraId="7484F724" w14:textId="77777777" w:rsidR="00493554" w:rsidRPr="00C92F3A" w:rsidRDefault="00493554" w:rsidP="00493554">
      <w:pPr>
        <w:rPr>
          <w:sz w:val="28"/>
          <w:szCs w:val="28"/>
        </w:rPr>
      </w:pPr>
      <w:r w:rsidRPr="00C92F3A">
        <w:rPr>
          <w:sz w:val="28"/>
          <w:szCs w:val="28"/>
        </w:rPr>
        <w:t xml:space="preserve">   </w:t>
      </w:r>
      <w:proofErr w:type="spellStart"/>
      <w:r w:rsidRPr="00C92F3A">
        <w:rPr>
          <w:sz w:val="28"/>
          <w:szCs w:val="28"/>
        </w:rPr>
        <w:t>i</w:t>
      </w:r>
      <w:proofErr w:type="spellEnd"/>
      <w:r w:rsidRPr="00C92F3A">
        <w:rPr>
          <w:sz w:val="28"/>
          <w:szCs w:val="28"/>
        </w:rPr>
        <w:t xml:space="preserve"> [000110]</w:t>
      </w:r>
    </w:p>
    <w:p w14:paraId="2C61463F" w14:textId="18719F57" w:rsidR="00493554" w:rsidRPr="00C92F3A" w:rsidRDefault="00493554" w:rsidP="00493554">
      <w:pPr>
        <w:rPr>
          <w:sz w:val="28"/>
          <w:szCs w:val="28"/>
        </w:rPr>
      </w:pPr>
      <w:r w:rsidRPr="00C92F3A">
        <w:rPr>
          <w:sz w:val="28"/>
          <w:szCs w:val="28"/>
        </w:rPr>
        <w:t xml:space="preserve">   j [101001]</w:t>
      </w:r>
    </w:p>
    <w:p w14:paraId="59FA973C" w14:textId="3E8771E8" w:rsidR="00493554" w:rsidRPr="00C92F3A" w:rsidRDefault="00493554" w:rsidP="00493554">
      <w:pPr>
        <w:rPr>
          <w:sz w:val="28"/>
          <w:szCs w:val="28"/>
        </w:rPr>
      </w:pPr>
      <w:r w:rsidRPr="00C92F3A">
        <w:rPr>
          <w:sz w:val="28"/>
          <w:szCs w:val="28"/>
        </w:rPr>
        <w:t>Show the extensible hash structure after these records have been inserted.</w:t>
      </w:r>
    </w:p>
    <w:sectPr w:rsidR="00493554" w:rsidRPr="00C92F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ADE"/>
    <w:rsid w:val="001A55C1"/>
    <w:rsid w:val="00420ADE"/>
    <w:rsid w:val="00493554"/>
    <w:rsid w:val="00803684"/>
    <w:rsid w:val="00C54BCF"/>
    <w:rsid w:val="00C92F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E5204"/>
  <w15:chartTrackingRefBased/>
  <w15:docId w15:val="{991466DF-AA90-4EA8-9955-92926E924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73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1266C2935F6347A19CE0B10935ED7A" ma:contentTypeVersion="3" ma:contentTypeDescription="Create a new document." ma:contentTypeScope="" ma:versionID="03902518d2c4743ee09b041a2c6cb945">
  <xsd:schema xmlns:xsd="http://www.w3.org/2001/XMLSchema" xmlns:xs="http://www.w3.org/2001/XMLSchema" xmlns:p="http://schemas.microsoft.com/office/2006/metadata/properties" xmlns:ns2="4c47b0e3-4272-4f14-b28d-9f1d332384e9" targetNamespace="http://schemas.microsoft.com/office/2006/metadata/properties" ma:root="true" ma:fieldsID="676314a5373c8ec28cd20f768e177974" ns2:_="">
    <xsd:import namespace="4c47b0e3-4272-4f14-b28d-9f1d332384e9"/>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47b0e3-4272-4f14-b28d-9f1d332384e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4c47b0e3-4272-4f14-b28d-9f1d332384e9" xsi:nil="true"/>
  </documentManagement>
</p:properties>
</file>

<file path=customXml/itemProps1.xml><?xml version="1.0" encoding="utf-8"?>
<ds:datastoreItem xmlns:ds="http://schemas.openxmlformats.org/officeDocument/2006/customXml" ds:itemID="{A07016D0-E176-4B86-8416-B9494349404D}"/>
</file>

<file path=customXml/itemProps2.xml><?xml version="1.0" encoding="utf-8"?>
<ds:datastoreItem xmlns:ds="http://schemas.openxmlformats.org/officeDocument/2006/customXml" ds:itemID="{A54A336F-0362-46DE-9248-3F78AEE2BBB0}"/>
</file>

<file path=customXml/itemProps3.xml><?xml version="1.0" encoding="utf-8"?>
<ds:datastoreItem xmlns:ds="http://schemas.openxmlformats.org/officeDocument/2006/customXml" ds:itemID="{6EFF45BF-2918-4A1E-A95B-9FB64D2E48A8}"/>
</file>

<file path=docProps/app.xml><?xml version="1.0" encoding="utf-8"?>
<Properties xmlns="http://schemas.openxmlformats.org/officeDocument/2006/extended-properties" xmlns:vt="http://schemas.openxmlformats.org/officeDocument/2006/docPropsVTypes">
  <Template>Normal.dotm</Template>
  <TotalTime>54</TotalTime>
  <Pages>2</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dc:creator>
  <cp:keywords/>
  <dc:description/>
  <cp:lastModifiedBy>Vinod</cp:lastModifiedBy>
  <cp:revision>3</cp:revision>
  <dcterms:created xsi:type="dcterms:W3CDTF">2022-01-31T07:09:00Z</dcterms:created>
  <dcterms:modified xsi:type="dcterms:W3CDTF">2022-01-31T08:03:00Z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0x0101007A1266C2935F6347A19CE0B10935ED7A</vt:lpwstr>
  </property>
</Properties>
</file>