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2AA79783" w:rsidR="00B01C80" w:rsidRPr="0010791C" w:rsidRDefault="00B00B89" w:rsidP="00372B1D">
      <w:pPr>
        <w:jc w:val="center"/>
      </w:pPr>
      <w:r w:rsidRPr="0010791C">
        <w:t>Digital Design and Computer Organization Laboratory</w:t>
      </w:r>
    </w:p>
    <w:p w14:paraId="7A6C4664" w14:textId="60A8B426" w:rsidR="00B00B89" w:rsidRDefault="00B00B89" w:rsidP="0087544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UE19CS206</w:t>
      </w:r>
    </w:p>
    <w:p w14:paraId="431412DC" w14:textId="41325F1D" w:rsidR="00B00B89" w:rsidRPr="00B00B89" w:rsidRDefault="00B00B89" w:rsidP="0087544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3</w:t>
      </w:r>
      <w:r w:rsidRPr="00B00B89">
        <w:rPr>
          <w:b/>
          <w:bCs/>
          <w:sz w:val="38"/>
          <w:szCs w:val="38"/>
          <w:vertAlign w:val="superscript"/>
        </w:rPr>
        <w:t>rd</w:t>
      </w:r>
      <w:r>
        <w:rPr>
          <w:b/>
          <w:bCs/>
          <w:sz w:val="38"/>
          <w:szCs w:val="38"/>
        </w:rPr>
        <w:t xml:space="preserve"> Semester, Academic Year 2020-21</w:t>
      </w:r>
    </w:p>
    <w:p w14:paraId="3D35CAD6" w14:textId="712629DF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7"/>
        <w:gridCol w:w="1355"/>
      </w:tblGrid>
      <w:tr w:rsidR="00B00B89" w14:paraId="69446F8D" w14:textId="5B6B3ED6" w:rsidTr="00B00B89">
        <w:tc>
          <w:tcPr>
            <w:tcW w:w="4675" w:type="dxa"/>
          </w:tcPr>
          <w:p w14:paraId="57957ADB" w14:textId="38B290D2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47789C">
              <w:rPr>
                <w:sz w:val="38"/>
                <w:szCs w:val="38"/>
              </w:rPr>
              <w:t xml:space="preserve">Achyut </w:t>
            </w:r>
            <w:proofErr w:type="spellStart"/>
            <w:r w:rsidR="0047789C">
              <w:rPr>
                <w:sz w:val="38"/>
                <w:szCs w:val="38"/>
              </w:rPr>
              <w:t>Jagini</w:t>
            </w:r>
            <w:proofErr w:type="spellEnd"/>
          </w:p>
        </w:tc>
        <w:tc>
          <w:tcPr>
            <w:tcW w:w="3510" w:type="dxa"/>
          </w:tcPr>
          <w:p w14:paraId="24A375C0" w14:textId="0B365F82" w:rsidR="00B00B89" w:rsidRDefault="00B00B89" w:rsidP="00B00B89">
            <w:pPr>
              <w:rPr>
                <w:sz w:val="38"/>
                <w:szCs w:val="38"/>
              </w:rPr>
            </w:pPr>
            <w:proofErr w:type="gramStart"/>
            <w:r>
              <w:rPr>
                <w:sz w:val="38"/>
                <w:szCs w:val="38"/>
              </w:rPr>
              <w:t>SRN:</w:t>
            </w:r>
            <w:r w:rsidR="0047789C">
              <w:rPr>
                <w:sz w:val="38"/>
                <w:szCs w:val="38"/>
              </w:rPr>
              <w:t>PES</w:t>
            </w:r>
            <w:proofErr w:type="gramEnd"/>
            <w:r w:rsidR="0047789C">
              <w:rPr>
                <w:sz w:val="38"/>
                <w:szCs w:val="38"/>
              </w:rPr>
              <w:t>2UG19CS013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664FECB" w14:textId="3FFABF90" w:rsidR="00B00B89" w:rsidRDefault="0047789C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223186CC" w14:textId="77777777" w:rsidR="0023538C" w:rsidRDefault="0023538C" w:rsidP="00B00B89">
      <w:pPr>
        <w:jc w:val="center"/>
        <w:rPr>
          <w:sz w:val="38"/>
          <w:szCs w:val="38"/>
        </w:rPr>
      </w:pPr>
    </w:p>
    <w:p w14:paraId="7118E439" w14:textId="29DAD784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>Week#__</w:t>
      </w:r>
      <w:r w:rsidR="00372B1D">
        <w:rPr>
          <w:sz w:val="38"/>
          <w:szCs w:val="38"/>
        </w:rPr>
        <w:t>4</w:t>
      </w:r>
      <w:r>
        <w:rPr>
          <w:sz w:val="38"/>
          <w:szCs w:val="38"/>
        </w:rPr>
        <w:t>_________</w:t>
      </w:r>
    </w:p>
    <w:p w14:paraId="72E88548" w14:textId="0B85F645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>Program Number :___</w:t>
      </w:r>
      <w:r w:rsidR="0023538C">
        <w:rPr>
          <w:sz w:val="38"/>
          <w:szCs w:val="38"/>
        </w:rPr>
        <w:t>1</w:t>
      </w:r>
      <w:r>
        <w:rPr>
          <w:sz w:val="38"/>
          <w:szCs w:val="38"/>
        </w:rPr>
        <w:t>____</w:t>
      </w:r>
    </w:p>
    <w:p w14:paraId="18B54167" w14:textId="115646E8" w:rsidR="0023538C" w:rsidRDefault="00B00B89" w:rsidP="0023538C">
      <w:pPr>
        <w:jc w:val="center"/>
        <w:rPr>
          <w:b/>
          <w:sz w:val="32"/>
          <w:szCs w:val="32"/>
        </w:rPr>
      </w:pPr>
      <w:r>
        <w:rPr>
          <w:sz w:val="38"/>
          <w:szCs w:val="38"/>
        </w:rPr>
        <w:t xml:space="preserve">Title of the Program </w:t>
      </w:r>
    </w:p>
    <w:p w14:paraId="4D0E3C45" w14:textId="56259478" w:rsidR="00B00B89" w:rsidRDefault="00990A39" w:rsidP="00B00B89">
      <w:pPr>
        <w:jc w:val="center"/>
        <w:rPr>
          <w:sz w:val="38"/>
          <w:szCs w:val="38"/>
        </w:rPr>
      </w:pPr>
      <w:r>
        <w:rPr>
          <w:b/>
          <w:sz w:val="38"/>
          <w:szCs w:val="38"/>
        </w:rPr>
        <w:t>REGISTER FILE</w:t>
      </w:r>
    </w:p>
    <w:p w14:paraId="31C7C4E1" w14:textId="4D9A596B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>Aim:</w:t>
      </w:r>
    </w:p>
    <w:p w14:paraId="3583DE43" w14:textId="55F71AA3" w:rsidR="00990A39" w:rsidRPr="00990A39" w:rsidRDefault="00EE524E" w:rsidP="00990A39">
      <w:pPr>
        <w:jc w:val="both"/>
        <w:rPr>
          <w:b/>
          <w:sz w:val="32"/>
          <w:szCs w:val="32"/>
          <w:lang w:val="en-IN"/>
        </w:rPr>
      </w:pPr>
      <w:r>
        <w:rPr>
          <w:b/>
          <w:sz w:val="32"/>
          <w:szCs w:val="32"/>
        </w:rPr>
        <w:t xml:space="preserve">AIM: </w:t>
      </w:r>
      <w:r w:rsidR="00990A39" w:rsidRPr="00990A39">
        <w:rPr>
          <w:b/>
          <w:bCs/>
          <w:sz w:val="32"/>
          <w:szCs w:val="32"/>
          <w:lang w:val="en-IN"/>
        </w:rPr>
        <w:t>TO CONSTRUCT A REGISTER FILE, FROM WHICH TWO 16-BIT VALUES CAN BE READ, AND TO WHICH ONE 16-BIT VALUE WRITTEN, EVERY CLOCK CYCLE.</w:t>
      </w:r>
    </w:p>
    <w:p w14:paraId="2F7ACF36" w14:textId="77777777" w:rsidR="0074425B" w:rsidRDefault="0074425B" w:rsidP="0047789C">
      <w:pPr>
        <w:rPr>
          <w:sz w:val="38"/>
          <w:szCs w:val="38"/>
        </w:rPr>
      </w:pPr>
    </w:p>
    <w:p w14:paraId="4B878D0F" w14:textId="1193E024" w:rsidR="00990A39" w:rsidRDefault="00990A39" w:rsidP="008420F7">
      <w:pPr>
        <w:jc w:val="center"/>
        <w:rPr>
          <w:sz w:val="38"/>
          <w:szCs w:val="38"/>
        </w:rPr>
      </w:pPr>
    </w:p>
    <w:p w14:paraId="710A7CF9" w14:textId="3A6949A1" w:rsidR="0047789C" w:rsidRDefault="0047789C" w:rsidP="008420F7">
      <w:pPr>
        <w:jc w:val="center"/>
        <w:rPr>
          <w:sz w:val="38"/>
          <w:szCs w:val="38"/>
        </w:rPr>
      </w:pPr>
    </w:p>
    <w:p w14:paraId="743A71FD" w14:textId="0133E236" w:rsidR="0047789C" w:rsidRDefault="0047789C" w:rsidP="008420F7">
      <w:pPr>
        <w:jc w:val="center"/>
        <w:rPr>
          <w:sz w:val="38"/>
          <w:szCs w:val="38"/>
        </w:rPr>
      </w:pPr>
    </w:p>
    <w:p w14:paraId="3E79E94A" w14:textId="77496539" w:rsidR="0047789C" w:rsidRDefault="0047789C" w:rsidP="008420F7">
      <w:pPr>
        <w:jc w:val="center"/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inline distT="0" distB="0" distL="0" distR="0" wp14:anchorId="55BD3E02" wp14:editId="4970D574">
            <wp:extent cx="5943600" cy="49110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5B0E" w14:textId="56B3793B" w:rsidR="00990A39" w:rsidRDefault="00990A39" w:rsidP="0047789C">
      <w:pPr>
        <w:rPr>
          <w:sz w:val="38"/>
          <w:szCs w:val="38"/>
        </w:rPr>
      </w:pPr>
    </w:p>
    <w:p w14:paraId="3E3EA885" w14:textId="20D08B6D" w:rsidR="0047789C" w:rsidRDefault="0047789C" w:rsidP="008420F7">
      <w:pPr>
        <w:jc w:val="center"/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inline distT="0" distB="0" distL="0" distR="0" wp14:anchorId="7B81A3A5" wp14:editId="3B65C655">
            <wp:extent cx="5943600" cy="40544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308E" w14:textId="35F0910D" w:rsidR="0047789C" w:rsidRDefault="0047789C" w:rsidP="008420F7">
      <w:pPr>
        <w:jc w:val="center"/>
        <w:rPr>
          <w:sz w:val="38"/>
          <w:szCs w:val="38"/>
        </w:rPr>
      </w:pPr>
    </w:p>
    <w:p w14:paraId="68F974EA" w14:textId="45072301" w:rsidR="0047789C" w:rsidRDefault="0047789C" w:rsidP="008420F7">
      <w:pPr>
        <w:jc w:val="center"/>
        <w:rPr>
          <w:sz w:val="38"/>
          <w:szCs w:val="38"/>
        </w:rPr>
      </w:pPr>
    </w:p>
    <w:p w14:paraId="3DD6A9B7" w14:textId="6F39AED7" w:rsidR="0047789C" w:rsidRDefault="0047789C" w:rsidP="008420F7">
      <w:pPr>
        <w:jc w:val="center"/>
        <w:rPr>
          <w:sz w:val="38"/>
          <w:szCs w:val="38"/>
        </w:rPr>
      </w:pPr>
    </w:p>
    <w:p w14:paraId="12F55463" w14:textId="00634D7C" w:rsidR="0047789C" w:rsidRDefault="0047789C" w:rsidP="008420F7">
      <w:pPr>
        <w:jc w:val="center"/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inline distT="0" distB="0" distL="0" distR="0" wp14:anchorId="7CA03648" wp14:editId="2FD7F0C1">
            <wp:extent cx="5943600" cy="39319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3D9A" w14:textId="77777777" w:rsidR="0047789C" w:rsidRDefault="0047789C" w:rsidP="008420F7">
      <w:pPr>
        <w:jc w:val="center"/>
        <w:rPr>
          <w:sz w:val="38"/>
          <w:szCs w:val="38"/>
        </w:rPr>
      </w:pPr>
    </w:p>
    <w:p w14:paraId="263CAD19" w14:textId="52CCD7FB" w:rsidR="00990A39" w:rsidRDefault="00990A39" w:rsidP="00B73728">
      <w:pPr>
        <w:jc w:val="both"/>
        <w:rPr>
          <w:sz w:val="38"/>
          <w:szCs w:val="38"/>
        </w:rPr>
      </w:pPr>
      <w:r>
        <w:rPr>
          <w:sz w:val="38"/>
          <w:szCs w:val="38"/>
        </w:rPr>
        <w:t>2</w:t>
      </w:r>
      <w:r w:rsidR="00B73728">
        <w:rPr>
          <w:sz w:val="38"/>
          <w:szCs w:val="38"/>
        </w:rPr>
        <w:t>. Complete the truth table for all the</w:t>
      </w:r>
      <w:r>
        <w:rPr>
          <w:sz w:val="38"/>
          <w:szCs w:val="38"/>
        </w:rPr>
        <w:t xml:space="preserve"> 6 rows </w:t>
      </w:r>
    </w:p>
    <w:p w14:paraId="688B786E" w14:textId="68EF55D0" w:rsidR="00B73728" w:rsidRDefault="00B73728" w:rsidP="00B73728">
      <w:pPr>
        <w:jc w:val="both"/>
        <w:rPr>
          <w:sz w:val="38"/>
          <w:szCs w:val="38"/>
        </w:rPr>
      </w:pPr>
      <w:r>
        <w:rPr>
          <w:sz w:val="38"/>
          <w:szCs w:val="38"/>
        </w:rPr>
        <w:t xml:space="preserve"> </w:t>
      </w:r>
      <w:r w:rsidR="00990A39">
        <w:rPr>
          <w:sz w:val="38"/>
          <w:szCs w:val="38"/>
        </w:rPr>
        <w:t>The first four combinations that implement</w:t>
      </w:r>
      <w:r>
        <w:rPr>
          <w:sz w:val="38"/>
          <w:szCs w:val="38"/>
        </w:rPr>
        <w:t xml:space="preserve"> </w:t>
      </w:r>
      <w:r w:rsidR="00990A39">
        <w:rPr>
          <w:sz w:val="38"/>
          <w:szCs w:val="38"/>
        </w:rPr>
        <w:t>write operation and the last two combinations that implement read operation.</w:t>
      </w:r>
    </w:p>
    <w:tbl>
      <w:tblPr>
        <w:tblW w:w="0" w:type="auto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5"/>
        <w:gridCol w:w="618"/>
        <w:gridCol w:w="617"/>
        <w:gridCol w:w="617"/>
        <w:gridCol w:w="623"/>
        <w:gridCol w:w="623"/>
        <w:gridCol w:w="623"/>
        <w:gridCol w:w="602"/>
        <w:gridCol w:w="602"/>
        <w:gridCol w:w="602"/>
        <w:gridCol w:w="1436"/>
        <w:gridCol w:w="1711"/>
      </w:tblGrid>
      <w:tr w:rsidR="00990A39" w:rsidRPr="00990A39" w14:paraId="0D112B54" w14:textId="77777777" w:rsidTr="00990A39">
        <w:trPr>
          <w:trHeight w:val="128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5DC618B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b/>
                <w:bCs/>
                <w:sz w:val="38"/>
                <w:szCs w:val="38"/>
              </w:rPr>
              <w:t>wr</w:t>
            </w:r>
          </w:p>
        </w:tc>
        <w:tc>
          <w:tcPr>
            <w:tcW w:w="0" w:type="auto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296C352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b/>
                <w:bCs/>
                <w:sz w:val="38"/>
                <w:szCs w:val="38"/>
              </w:rPr>
              <w:t>rd_addr_a</w:t>
            </w:r>
          </w:p>
        </w:tc>
        <w:tc>
          <w:tcPr>
            <w:tcW w:w="0" w:type="auto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CD018FA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b/>
                <w:bCs/>
                <w:sz w:val="38"/>
                <w:szCs w:val="38"/>
              </w:rPr>
              <w:t>rd_addr_b</w:t>
            </w:r>
          </w:p>
        </w:tc>
        <w:tc>
          <w:tcPr>
            <w:tcW w:w="0" w:type="auto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65AEFC8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b/>
                <w:bCs/>
                <w:sz w:val="38"/>
                <w:szCs w:val="38"/>
              </w:rPr>
              <w:t>wr_addr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9ADB80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proofErr w:type="spellStart"/>
            <w:r w:rsidRPr="00990A39">
              <w:rPr>
                <w:b/>
                <w:bCs/>
                <w:sz w:val="38"/>
                <w:szCs w:val="38"/>
              </w:rPr>
              <w:t>d_in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878CB04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b/>
                <w:bCs/>
                <w:sz w:val="38"/>
                <w:szCs w:val="38"/>
              </w:rPr>
              <w:t>Output</w:t>
            </w:r>
          </w:p>
        </w:tc>
      </w:tr>
      <w:tr w:rsidR="00990A39" w:rsidRPr="00990A39" w14:paraId="06DB7B38" w14:textId="77777777" w:rsidTr="00990A39">
        <w:trPr>
          <w:trHeight w:val="128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66B7E4F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25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7D6F0EE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 xml:space="preserve">24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BE5AC3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23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50C4D9D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22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40A4A2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21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9CB133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20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EACA0B6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19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5F9E326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18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5300231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17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74EC707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16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4362EB0" w14:textId="77777777" w:rsidR="00990A39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 xml:space="preserve">Bit15 to </w:t>
            </w:r>
          </w:p>
          <w:p w14:paraId="1DA9D2EE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 xml:space="preserve">Bit 0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70DC8C2" w14:textId="77777777" w:rsidR="00990A39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</w:p>
        </w:tc>
      </w:tr>
      <w:tr w:rsidR="00990A39" w:rsidRPr="00990A39" w14:paraId="58486D20" w14:textId="77777777" w:rsidTr="00990A39">
        <w:trPr>
          <w:trHeight w:val="71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D12C46C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4063C19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E3C754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06B2737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9CC3257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9B3E06A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4B50DD0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0DFAD19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00044F7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5628A0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0551846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CDEF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B9117BD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Reg3=</w:t>
            </w:r>
          </w:p>
        </w:tc>
      </w:tr>
      <w:tr w:rsidR="00990A39" w:rsidRPr="00990A39" w14:paraId="1C600875" w14:textId="77777777" w:rsidTr="00990A39">
        <w:trPr>
          <w:trHeight w:val="128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6D8F38B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A7ED6DD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5F0599CD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4EA2C2E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56ADD154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65445DA7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AC9BD37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  <w:lang w:val="en-IN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86CAFE2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CA4672F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A178077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2A841F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3210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BF6F6A0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Reg7=</w:t>
            </w:r>
          </w:p>
        </w:tc>
      </w:tr>
      <w:tr w:rsidR="00990A39" w:rsidRPr="00990A39" w14:paraId="0BA39106" w14:textId="77777777" w:rsidTr="00990A39">
        <w:trPr>
          <w:trHeight w:val="806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B31410B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B9917B4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5B2F2846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B28D963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92885EE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2A6C292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2831CFA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AFB76AB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C043B6A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9681B5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9ECA2AD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4567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629C628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Reg5=</w:t>
            </w:r>
          </w:p>
        </w:tc>
      </w:tr>
      <w:tr w:rsidR="00990A39" w:rsidRPr="00990A39" w14:paraId="56DFDD65" w14:textId="77777777" w:rsidTr="00990A39">
        <w:trPr>
          <w:trHeight w:val="838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CFF5844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AE9EE5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B684316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9E27C87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0D04992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51A329B3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B8392B0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019F6D5E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5C335356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811002E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F40C644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BA98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3030B92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Reg0=</w:t>
            </w:r>
          </w:p>
        </w:tc>
      </w:tr>
      <w:tr w:rsidR="00990A39" w:rsidRPr="00990A39" w14:paraId="4A7E4846" w14:textId="77777777" w:rsidTr="00990A39">
        <w:trPr>
          <w:trHeight w:val="128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653D412F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9FA8B93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BC98F00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1E7FAB93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2E5DF33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67B0753A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78E19C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17F836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3E071AA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4755489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6438D413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proofErr w:type="spellStart"/>
            <w:r w:rsidRPr="00990A39">
              <w:rPr>
                <w:sz w:val="38"/>
                <w:szCs w:val="38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32CC19A" w14:textId="77777777" w:rsidR="00990A39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proofErr w:type="spellStart"/>
            <w:r w:rsidRPr="00990A39">
              <w:rPr>
                <w:sz w:val="38"/>
                <w:szCs w:val="38"/>
              </w:rPr>
              <w:t>d_out_a</w:t>
            </w:r>
            <w:proofErr w:type="spellEnd"/>
            <w:r w:rsidRPr="00990A39">
              <w:rPr>
                <w:sz w:val="38"/>
                <w:szCs w:val="38"/>
              </w:rPr>
              <w:t>=</w:t>
            </w:r>
          </w:p>
          <w:p w14:paraId="170C35F2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proofErr w:type="spellStart"/>
            <w:r w:rsidRPr="00990A39">
              <w:rPr>
                <w:sz w:val="38"/>
                <w:szCs w:val="38"/>
              </w:rPr>
              <w:t>d_out_b</w:t>
            </w:r>
            <w:proofErr w:type="spellEnd"/>
            <w:r w:rsidRPr="00990A39">
              <w:rPr>
                <w:sz w:val="38"/>
                <w:szCs w:val="38"/>
              </w:rPr>
              <w:t>=</w:t>
            </w:r>
          </w:p>
        </w:tc>
      </w:tr>
      <w:tr w:rsidR="00990A39" w:rsidRPr="00990A39" w14:paraId="404463A8" w14:textId="77777777" w:rsidTr="00990A39">
        <w:trPr>
          <w:trHeight w:val="71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69A78A9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5B7C583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C50E08A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55C2EE9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24701C0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691AEAC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48ACDD4F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AB2E875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C8C924B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27D50D28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r w:rsidRPr="00990A39">
              <w:rPr>
                <w:sz w:val="38"/>
                <w:szCs w:val="38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33667D11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proofErr w:type="spellStart"/>
            <w:r w:rsidRPr="00990A39">
              <w:rPr>
                <w:sz w:val="38"/>
                <w:szCs w:val="38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hideMark/>
          </w:tcPr>
          <w:p w14:paraId="7DD8BE3A" w14:textId="77777777" w:rsidR="00990A39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proofErr w:type="spellStart"/>
            <w:r w:rsidRPr="00990A39">
              <w:rPr>
                <w:sz w:val="38"/>
                <w:szCs w:val="38"/>
              </w:rPr>
              <w:t>d_out_a</w:t>
            </w:r>
            <w:proofErr w:type="spellEnd"/>
            <w:r w:rsidRPr="00990A39">
              <w:rPr>
                <w:sz w:val="38"/>
                <w:szCs w:val="38"/>
              </w:rPr>
              <w:t>=</w:t>
            </w:r>
          </w:p>
          <w:p w14:paraId="7F06BB17" w14:textId="77777777" w:rsidR="005D24B5" w:rsidRPr="00990A39" w:rsidRDefault="00990A39" w:rsidP="00990A39">
            <w:pPr>
              <w:jc w:val="both"/>
              <w:rPr>
                <w:sz w:val="38"/>
                <w:szCs w:val="38"/>
                <w:lang w:val="en-IN"/>
              </w:rPr>
            </w:pPr>
            <w:proofErr w:type="spellStart"/>
            <w:r w:rsidRPr="00990A39">
              <w:rPr>
                <w:sz w:val="38"/>
                <w:szCs w:val="38"/>
              </w:rPr>
              <w:t>d_out_b</w:t>
            </w:r>
            <w:proofErr w:type="spellEnd"/>
            <w:r w:rsidRPr="00990A39">
              <w:rPr>
                <w:sz w:val="38"/>
                <w:szCs w:val="38"/>
              </w:rPr>
              <w:t>=</w:t>
            </w:r>
          </w:p>
        </w:tc>
      </w:tr>
    </w:tbl>
    <w:p w14:paraId="7FF2DF03" w14:textId="236284AE" w:rsidR="00765C63" w:rsidRDefault="00765C63" w:rsidP="00B00B89">
      <w:pPr>
        <w:jc w:val="center"/>
        <w:rPr>
          <w:sz w:val="32"/>
          <w:szCs w:val="32"/>
        </w:rPr>
      </w:pPr>
    </w:p>
    <w:p w14:paraId="1588D42A" w14:textId="3D4017A4" w:rsidR="00765C63" w:rsidRDefault="00765C63" w:rsidP="00B00B89">
      <w:pPr>
        <w:jc w:val="center"/>
        <w:rPr>
          <w:sz w:val="32"/>
          <w:szCs w:val="32"/>
        </w:rPr>
      </w:pPr>
    </w:p>
    <w:p w14:paraId="5ED7B3E3" w14:textId="141CE5FB" w:rsidR="00765C63" w:rsidRDefault="00765C63" w:rsidP="00B00B89">
      <w:pPr>
        <w:jc w:val="center"/>
        <w:rPr>
          <w:sz w:val="32"/>
          <w:szCs w:val="32"/>
        </w:rPr>
      </w:pPr>
    </w:p>
    <w:p w14:paraId="33AF91D8" w14:textId="717AE621" w:rsidR="00765C63" w:rsidRDefault="00765C63" w:rsidP="00B00B89">
      <w:pPr>
        <w:jc w:val="center"/>
        <w:rPr>
          <w:sz w:val="32"/>
          <w:szCs w:val="32"/>
        </w:rPr>
      </w:pPr>
    </w:p>
    <w:p w14:paraId="12DB77F4" w14:textId="089577C7" w:rsidR="00765C63" w:rsidRDefault="00765C63" w:rsidP="00B00B89">
      <w:pPr>
        <w:jc w:val="center"/>
        <w:rPr>
          <w:sz w:val="32"/>
          <w:szCs w:val="32"/>
        </w:rPr>
      </w:pPr>
    </w:p>
    <w:p w14:paraId="6920C03E" w14:textId="287BF825" w:rsidR="00765C63" w:rsidRDefault="00765C63" w:rsidP="00B00B89">
      <w:pPr>
        <w:jc w:val="center"/>
        <w:rPr>
          <w:sz w:val="32"/>
          <w:szCs w:val="32"/>
        </w:rPr>
      </w:pPr>
    </w:p>
    <w:p w14:paraId="36EB7351" w14:textId="01B3B608" w:rsidR="00765C63" w:rsidRDefault="00765C63" w:rsidP="00B00B89">
      <w:pPr>
        <w:jc w:val="center"/>
        <w:rPr>
          <w:sz w:val="32"/>
          <w:szCs w:val="32"/>
        </w:rPr>
      </w:pPr>
    </w:p>
    <w:p w14:paraId="665B0EF2" w14:textId="4E59430A" w:rsidR="00765C63" w:rsidRDefault="00765C63" w:rsidP="00B00B89">
      <w:pPr>
        <w:jc w:val="center"/>
        <w:rPr>
          <w:sz w:val="32"/>
          <w:szCs w:val="32"/>
        </w:rPr>
      </w:pPr>
    </w:p>
    <w:p w14:paraId="3A8311BF" w14:textId="514CABC5" w:rsidR="00765C63" w:rsidRDefault="00765C63" w:rsidP="00B00B89">
      <w:pPr>
        <w:jc w:val="center"/>
        <w:rPr>
          <w:sz w:val="32"/>
          <w:szCs w:val="32"/>
        </w:rPr>
      </w:pPr>
    </w:p>
    <w:p w14:paraId="0566872D" w14:textId="495C7E52" w:rsidR="00765C63" w:rsidRDefault="00765C63" w:rsidP="00B00B89">
      <w:pPr>
        <w:jc w:val="center"/>
        <w:rPr>
          <w:sz w:val="32"/>
          <w:szCs w:val="32"/>
        </w:rPr>
      </w:pPr>
    </w:p>
    <w:p w14:paraId="7C66F9BC" w14:textId="15879B5C" w:rsidR="00765C63" w:rsidRDefault="00765C63" w:rsidP="00B00B89">
      <w:pPr>
        <w:jc w:val="center"/>
        <w:rPr>
          <w:sz w:val="32"/>
          <w:szCs w:val="32"/>
        </w:rPr>
      </w:pPr>
    </w:p>
    <w:p w14:paraId="0E5FC7DB" w14:textId="67696333" w:rsidR="00765C63" w:rsidRDefault="00765C63" w:rsidP="00B00B89">
      <w:pPr>
        <w:jc w:val="center"/>
        <w:rPr>
          <w:sz w:val="32"/>
          <w:szCs w:val="32"/>
        </w:rPr>
      </w:pPr>
      <w:r>
        <w:rPr>
          <w:sz w:val="32"/>
          <w:szCs w:val="32"/>
        </w:rPr>
        <w:t>Case 1</w:t>
      </w:r>
    </w:p>
    <w:p w14:paraId="19C2158E" w14:textId="4FC1478C" w:rsidR="0011797B" w:rsidRDefault="00765C63" w:rsidP="00B00B8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E299DB" wp14:editId="3EA6C248">
            <wp:extent cx="5943600" cy="334327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BA1A" w14:textId="77777777" w:rsidR="0011797B" w:rsidRDefault="0011797B" w:rsidP="00B00B89">
      <w:pPr>
        <w:jc w:val="center"/>
        <w:rPr>
          <w:sz w:val="32"/>
          <w:szCs w:val="32"/>
        </w:rPr>
      </w:pPr>
    </w:p>
    <w:p w14:paraId="757608CC" w14:textId="17E3129A" w:rsidR="0011797B" w:rsidRDefault="00765C63" w:rsidP="00B00B89">
      <w:pPr>
        <w:jc w:val="center"/>
        <w:rPr>
          <w:sz w:val="32"/>
          <w:szCs w:val="32"/>
        </w:rPr>
      </w:pPr>
      <w:r>
        <w:rPr>
          <w:sz w:val="32"/>
          <w:szCs w:val="32"/>
        </w:rPr>
        <w:t>Case 2</w:t>
      </w:r>
    </w:p>
    <w:p w14:paraId="02D4BDEB" w14:textId="7D4D6EDD" w:rsidR="00B00B89" w:rsidRDefault="00765C63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06EE0212" wp14:editId="3508918B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C5C6" w14:textId="77777777" w:rsidR="00765C63" w:rsidRDefault="00765C63" w:rsidP="00765C63">
      <w:pPr>
        <w:pStyle w:val="ListParagraph"/>
        <w:jc w:val="both"/>
        <w:rPr>
          <w:sz w:val="38"/>
          <w:szCs w:val="38"/>
        </w:rPr>
      </w:pPr>
    </w:p>
    <w:p w14:paraId="50C8074C" w14:textId="71D3C6AD" w:rsidR="00765C63" w:rsidRDefault="00765C63" w:rsidP="00765C63">
      <w:pPr>
        <w:ind w:left="360"/>
        <w:jc w:val="both"/>
        <w:rPr>
          <w:sz w:val="38"/>
          <w:szCs w:val="38"/>
        </w:rPr>
      </w:pPr>
      <w:r>
        <w:rPr>
          <w:sz w:val="38"/>
          <w:szCs w:val="38"/>
        </w:rPr>
        <w:t>Case 3</w:t>
      </w:r>
    </w:p>
    <w:p w14:paraId="5F7A9237" w14:textId="70F1A344" w:rsidR="00765C63" w:rsidRDefault="00765C63" w:rsidP="00765C63">
      <w:pPr>
        <w:ind w:left="360"/>
        <w:jc w:val="both"/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0111697C" wp14:editId="3E2C22E4">
            <wp:extent cx="5943600" cy="334327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D2EA" w14:textId="77777777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554F6413" w14:textId="06DCE570" w:rsidR="00765C63" w:rsidRDefault="00765C63" w:rsidP="00765C63">
      <w:pPr>
        <w:ind w:left="360"/>
        <w:jc w:val="both"/>
        <w:rPr>
          <w:sz w:val="38"/>
          <w:szCs w:val="38"/>
        </w:rPr>
      </w:pPr>
      <w:r>
        <w:rPr>
          <w:sz w:val="38"/>
          <w:szCs w:val="38"/>
        </w:rPr>
        <w:lastRenderedPageBreak/>
        <w:t>Case 4</w:t>
      </w:r>
    </w:p>
    <w:p w14:paraId="7B32B902" w14:textId="0F23992F" w:rsidR="00765C63" w:rsidRDefault="00765C63" w:rsidP="00765C63">
      <w:pPr>
        <w:ind w:left="360"/>
        <w:jc w:val="both"/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63B85F63" wp14:editId="4C5D8564">
            <wp:extent cx="5943600" cy="334327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8F24" w14:textId="77777777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1DB796C4" w14:textId="28E33DDC" w:rsidR="00765C63" w:rsidRDefault="00765C63" w:rsidP="00765C63">
      <w:pPr>
        <w:ind w:left="360"/>
        <w:jc w:val="both"/>
        <w:rPr>
          <w:sz w:val="38"/>
          <w:szCs w:val="38"/>
        </w:rPr>
      </w:pPr>
      <w:r>
        <w:rPr>
          <w:sz w:val="38"/>
          <w:szCs w:val="38"/>
        </w:rPr>
        <w:t>Case 5</w:t>
      </w:r>
    </w:p>
    <w:p w14:paraId="01F289E5" w14:textId="77777777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4293A03C" w14:textId="77777777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557F5D6F" w14:textId="487A7481" w:rsidR="00765C63" w:rsidRDefault="00765C63" w:rsidP="00765C63">
      <w:pPr>
        <w:ind w:left="360"/>
        <w:jc w:val="both"/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inline distT="0" distB="0" distL="0" distR="0" wp14:anchorId="1CD45FBE" wp14:editId="1F29FC66">
            <wp:extent cx="5943600" cy="334327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5664" w14:textId="77777777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39066A53" w14:textId="021319D4" w:rsidR="00765C63" w:rsidRDefault="00765C63" w:rsidP="00765C63">
      <w:pPr>
        <w:ind w:left="360"/>
        <w:jc w:val="both"/>
        <w:rPr>
          <w:sz w:val="38"/>
          <w:szCs w:val="38"/>
        </w:rPr>
      </w:pPr>
      <w:r>
        <w:rPr>
          <w:sz w:val="38"/>
          <w:szCs w:val="38"/>
        </w:rPr>
        <w:t>Case 6</w:t>
      </w:r>
    </w:p>
    <w:p w14:paraId="31D28F4A" w14:textId="75CFE957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4437AF2F" w14:textId="27486C3A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206CB1DB" w14:textId="04EFEEA9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03A3838B" w14:textId="3F13C141" w:rsidR="00765C63" w:rsidRDefault="00765C63" w:rsidP="00765C63">
      <w:pPr>
        <w:ind w:left="360"/>
        <w:jc w:val="both"/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inline distT="0" distB="0" distL="0" distR="0" wp14:anchorId="73E9B08E" wp14:editId="2ED9D711">
            <wp:extent cx="5943600" cy="334327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0B3C" w14:textId="2741C601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2155D999" w14:textId="761C61FE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39E83DAB" w14:textId="1D928E48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1A692CBC" w14:textId="4FE5F433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43D62271" w14:textId="08F421B2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18BD5892" w14:textId="32FBA7A4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7B5B06CE" w14:textId="6E2110EF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059383A9" w14:textId="072E8DFD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2009E11A" w14:textId="360D7325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3D071DF8" w14:textId="77777777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3A5137C5" w14:textId="77777777" w:rsidR="00765C63" w:rsidRDefault="00765C63" w:rsidP="00765C63">
      <w:pPr>
        <w:ind w:left="360"/>
        <w:jc w:val="both"/>
        <w:rPr>
          <w:sz w:val="38"/>
          <w:szCs w:val="38"/>
        </w:rPr>
      </w:pPr>
    </w:p>
    <w:p w14:paraId="3FF18FFC" w14:textId="133024F4" w:rsidR="00B00B89" w:rsidRPr="00765C63" w:rsidRDefault="00B00B89" w:rsidP="00765C63">
      <w:pPr>
        <w:ind w:left="360"/>
        <w:jc w:val="both"/>
        <w:rPr>
          <w:sz w:val="38"/>
          <w:szCs w:val="38"/>
        </w:rPr>
      </w:pPr>
      <w:r w:rsidRPr="00765C63">
        <w:rPr>
          <w:sz w:val="38"/>
          <w:szCs w:val="38"/>
        </w:rPr>
        <w:lastRenderedPageBreak/>
        <w:t>The programs and output submitted is duly written, verified and executed my me.</w:t>
      </w:r>
    </w:p>
    <w:p w14:paraId="64053BF4" w14:textId="6AA5B33C" w:rsidR="00B00B89" w:rsidRPr="00B00B89" w:rsidRDefault="00B00B89" w:rsidP="00B00B89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71DA0585" w14:textId="4187209E" w:rsidR="00B00B89" w:rsidRDefault="00B00B89" w:rsidP="00B00B89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77FB1E05" w14:textId="77BB90BC" w:rsidR="00B00B89" w:rsidRDefault="00B00B89" w:rsidP="00B00B89">
      <w:pPr>
        <w:pStyle w:val="ListParagraph"/>
        <w:jc w:val="both"/>
        <w:rPr>
          <w:sz w:val="38"/>
          <w:szCs w:val="38"/>
        </w:rPr>
      </w:pPr>
    </w:p>
    <w:p w14:paraId="71AC844A" w14:textId="025BFECD" w:rsidR="00B00B89" w:rsidRDefault="00B00B89" w:rsidP="00B00B89">
      <w:pPr>
        <w:pStyle w:val="ListParagraph"/>
        <w:jc w:val="both"/>
        <w:rPr>
          <w:sz w:val="38"/>
          <w:szCs w:val="38"/>
        </w:rPr>
      </w:pPr>
    </w:p>
    <w:p w14:paraId="1E4AB1F3" w14:textId="695268B5" w:rsidR="00B00B89" w:rsidRDefault="00B00B89" w:rsidP="00B00B89">
      <w:pPr>
        <w:pStyle w:val="ListParagraph"/>
        <w:jc w:val="both"/>
        <w:rPr>
          <w:sz w:val="38"/>
          <w:szCs w:val="38"/>
        </w:rPr>
      </w:pPr>
      <w:proofErr w:type="spellStart"/>
      <w:proofErr w:type="gramStart"/>
      <w:r>
        <w:rPr>
          <w:sz w:val="38"/>
          <w:szCs w:val="38"/>
        </w:rPr>
        <w:t>Signature:</w:t>
      </w:r>
      <w:r w:rsidR="00765C63">
        <w:rPr>
          <w:sz w:val="38"/>
          <w:szCs w:val="38"/>
        </w:rPr>
        <w:t>achyut</w:t>
      </w:r>
      <w:proofErr w:type="spellEnd"/>
      <w:proofErr w:type="gramEnd"/>
    </w:p>
    <w:p w14:paraId="6F7903FD" w14:textId="1C0FEEE9" w:rsidR="00B00B89" w:rsidRDefault="00B00B89" w:rsidP="00B00B89">
      <w:pPr>
        <w:pStyle w:val="ListParagraph"/>
        <w:jc w:val="both"/>
        <w:rPr>
          <w:sz w:val="38"/>
          <w:szCs w:val="38"/>
        </w:rPr>
      </w:pPr>
      <w:proofErr w:type="spellStart"/>
      <w:proofErr w:type="gramStart"/>
      <w:r>
        <w:rPr>
          <w:sz w:val="38"/>
          <w:szCs w:val="38"/>
        </w:rPr>
        <w:t>Name:</w:t>
      </w:r>
      <w:r w:rsidR="00765C63">
        <w:rPr>
          <w:sz w:val="38"/>
          <w:szCs w:val="38"/>
        </w:rPr>
        <w:t>Achyut</w:t>
      </w:r>
      <w:proofErr w:type="spellEnd"/>
      <w:proofErr w:type="gramEnd"/>
      <w:r w:rsidR="00765C63">
        <w:rPr>
          <w:sz w:val="38"/>
          <w:szCs w:val="38"/>
        </w:rPr>
        <w:t xml:space="preserve"> </w:t>
      </w:r>
      <w:proofErr w:type="spellStart"/>
      <w:r w:rsidR="00765C63">
        <w:rPr>
          <w:sz w:val="38"/>
          <w:szCs w:val="38"/>
        </w:rPr>
        <w:t>Jagini</w:t>
      </w:r>
      <w:proofErr w:type="spellEnd"/>
    </w:p>
    <w:p w14:paraId="0474B2C0" w14:textId="66C2B84A" w:rsidR="00B00B89" w:rsidRDefault="00B00B89" w:rsidP="00B00B89">
      <w:pPr>
        <w:pStyle w:val="ListParagraph"/>
        <w:jc w:val="both"/>
        <w:rPr>
          <w:sz w:val="38"/>
          <w:szCs w:val="38"/>
        </w:rPr>
      </w:pPr>
      <w:proofErr w:type="gramStart"/>
      <w:r>
        <w:rPr>
          <w:sz w:val="38"/>
          <w:szCs w:val="38"/>
        </w:rPr>
        <w:t>SRN:</w:t>
      </w:r>
      <w:r w:rsidR="00765C63">
        <w:rPr>
          <w:sz w:val="38"/>
          <w:szCs w:val="38"/>
        </w:rPr>
        <w:t>PES</w:t>
      </w:r>
      <w:proofErr w:type="gramEnd"/>
      <w:r w:rsidR="00765C63">
        <w:rPr>
          <w:sz w:val="38"/>
          <w:szCs w:val="38"/>
        </w:rPr>
        <w:t>2UG19Cs013</w:t>
      </w:r>
    </w:p>
    <w:p w14:paraId="3A9CDD38" w14:textId="5724D54F" w:rsidR="00B00B89" w:rsidRDefault="00B00B89" w:rsidP="00B00B89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765C63">
        <w:rPr>
          <w:sz w:val="38"/>
          <w:szCs w:val="38"/>
        </w:rPr>
        <w:t>a</w:t>
      </w:r>
    </w:p>
    <w:p w14:paraId="03DE2066" w14:textId="77777777" w:rsidR="00B00B89" w:rsidRPr="00B00B89" w:rsidRDefault="00B00B89" w:rsidP="00B00B89">
      <w:pPr>
        <w:jc w:val="center"/>
        <w:rPr>
          <w:sz w:val="38"/>
          <w:szCs w:val="38"/>
        </w:rPr>
      </w:pPr>
    </w:p>
    <w:sectPr w:rsidR="00B00B89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B15932"/>
    <w:multiLevelType w:val="hybridMultilevel"/>
    <w:tmpl w:val="0974277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12263"/>
    <w:multiLevelType w:val="hybridMultilevel"/>
    <w:tmpl w:val="1E26F63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ED3AB2"/>
    <w:multiLevelType w:val="hybridMultilevel"/>
    <w:tmpl w:val="6DCA685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F3631"/>
    <w:multiLevelType w:val="hybridMultilevel"/>
    <w:tmpl w:val="1E26F63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E4E0D"/>
    <w:multiLevelType w:val="hybridMultilevel"/>
    <w:tmpl w:val="6DCA685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F3A6F"/>
    <w:multiLevelType w:val="hybridMultilevel"/>
    <w:tmpl w:val="27EA965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98543C"/>
    <w:multiLevelType w:val="hybridMultilevel"/>
    <w:tmpl w:val="EA88147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F6398"/>
    <w:multiLevelType w:val="hybridMultilevel"/>
    <w:tmpl w:val="4F24704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3"/>
  </w:num>
  <w:num w:numId="5">
    <w:abstractNumId w:val="1"/>
  </w:num>
  <w:num w:numId="6">
    <w:abstractNumId w:val="8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00012"/>
    <w:rsid w:val="0010791C"/>
    <w:rsid w:val="0011797B"/>
    <w:rsid w:val="00136318"/>
    <w:rsid w:val="00136740"/>
    <w:rsid w:val="0023538C"/>
    <w:rsid w:val="00372B1D"/>
    <w:rsid w:val="0047789C"/>
    <w:rsid w:val="00525899"/>
    <w:rsid w:val="005D24B5"/>
    <w:rsid w:val="0074425B"/>
    <w:rsid w:val="00765C63"/>
    <w:rsid w:val="007E6825"/>
    <w:rsid w:val="008420F7"/>
    <w:rsid w:val="00875449"/>
    <w:rsid w:val="00990A39"/>
    <w:rsid w:val="00B00B89"/>
    <w:rsid w:val="00B01C80"/>
    <w:rsid w:val="00B64F28"/>
    <w:rsid w:val="00B73728"/>
    <w:rsid w:val="00C735DB"/>
    <w:rsid w:val="00EE524E"/>
    <w:rsid w:val="00F75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67F02305-742D-D247-8339-EC7EBA173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4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F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90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5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Kiran D C</dc:creator>
  <cp:keywords/>
  <dc:description/>
  <cp:lastModifiedBy>achyut jagini</cp:lastModifiedBy>
  <cp:revision>14</cp:revision>
  <dcterms:created xsi:type="dcterms:W3CDTF">2020-09-01T06:32:00Z</dcterms:created>
  <dcterms:modified xsi:type="dcterms:W3CDTF">2020-09-27T09:13:00Z</dcterms:modified>
</cp:coreProperties>
</file>