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D0EFA" w14:textId="157D930A" w:rsidR="00FD4F03" w:rsidRDefault="00FD4F03" w:rsidP="0088153F">
      <w:pPr>
        <w:pStyle w:val="ListParagraph"/>
        <w:numPr>
          <w:ilvl w:val="0"/>
          <w:numId w:val="1"/>
        </w:numPr>
      </w:pPr>
      <w:r>
        <w:t>Difference between void n null pointer</w:t>
      </w:r>
    </w:p>
    <w:p w14:paraId="5856D02F" w14:textId="2DEC1FC4" w:rsidR="0088153F" w:rsidRDefault="0088153F" w:rsidP="0088153F">
      <w:pPr>
        <w:pStyle w:val="ListParagraph"/>
      </w:pPr>
      <w:r>
        <w:t>Null pointer has value null.</w:t>
      </w:r>
    </w:p>
    <w:p w14:paraId="568B5E25" w14:textId="621497B1" w:rsidR="0088153F" w:rsidRDefault="0088153F" w:rsidP="0088153F">
      <w:pPr>
        <w:pStyle w:val="ListParagraph"/>
      </w:pPr>
      <w:r>
        <w:t>Void pointer points to void type data.</w:t>
      </w:r>
    </w:p>
    <w:p w14:paraId="27630623" w14:textId="77777777" w:rsidR="0088153F" w:rsidRDefault="0088153F" w:rsidP="0088153F">
      <w:pPr>
        <w:pStyle w:val="ListParagraph"/>
      </w:pPr>
    </w:p>
    <w:p w14:paraId="52E473C6" w14:textId="53ABF28C" w:rsidR="00FD4F03" w:rsidRDefault="00FD4F03" w:rsidP="0088153F">
      <w:pPr>
        <w:pStyle w:val="ListParagraph"/>
        <w:numPr>
          <w:ilvl w:val="0"/>
          <w:numId w:val="1"/>
        </w:numPr>
      </w:pPr>
      <w:r>
        <w:t>Applications of stacks, queues n linked list</w:t>
      </w:r>
    </w:p>
    <w:p w14:paraId="7A0740EA" w14:textId="592182C0" w:rsidR="0088153F" w:rsidRDefault="0088153F" w:rsidP="0088153F">
      <w:pPr>
        <w:ind w:left="720"/>
      </w:pPr>
      <w:r>
        <w:t xml:space="preserve">Stack-infix to </w:t>
      </w:r>
      <w:proofErr w:type="spellStart"/>
      <w:r>
        <w:t>postfix,postfix</w:t>
      </w:r>
      <w:proofErr w:type="spellEnd"/>
      <w:r>
        <w:t xml:space="preserve"> </w:t>
      </w:r>
      <w:proofErr w:type="spellStart"/>
      <w:r>
        <w:t>eval,parenthesis</w:t>
      </w:r>
      <w:proofErr w:type="spellEnd"/>
      <w:r>
        <w:t xml:space="preserve"> matching.</w:t>
      </w:r>
    </w:p>
    <w:p w14:paraId="3BF3B0ED" w14:textId="77777777" w:rsidR="0088153F" w:rsidRPr="0088153F" w:rsidRDefault="0088153F" w:rsidP="0088153F">
      <w:pPr>
        <w:rPr>
          <w:rFonts w:ascii="Times New Roman" w:eastAsia="Times New Roman" w:hAnsi="Times New Roman" w:cs="Times New Roman"/>
        </w:rPr>
      </w:pPr>
      <w:r>
        <w:t xml:space="preserve">             </w:t>
      </w:r>
      <w:r w:rsidRPr="0088153F">
        <w:rPr>
          <w:rFonts w:ascii="Arial" w:eastAsia="Times New Roman" w:hAnsi="Arial" w:cs="Arial"/>
          <w:color w:val="222222"/>
          <w:shd w:val="clear" w:color="auto" w:fill="FFFFFF"/>
        </w:rPr>
        <w:t>CPU task scheduling </w:t>
      </w:r>
    </w:p>
    <w:p w14:paraId="3B73F245" w14:textId="049B0C5C" w:rsidR="0088153F" w:rsidRPr="0088153F" w:rsidRDefault="0088153F" w:rsidP="0088153F">
      <w:pPr>
        <w:rPr>
          <w:rFonts w:ascii="Times New Roman" w:eastAsia="Times New Roman" w:hAnsi="Times New Roman" w:cs="Times New Roman"/>
        </w:rPr>
      </w:pPr>
      <w:r>
        <w:t xml:space="preserve">             </w:t>
      </w:r>
      <w:r w:rsidRPr="0088153F">
        <w:rPr>
          <w:rFonts w:ascii="Arial" w:eastAsia="Times New Roman" w:hAnsi="Arial" w:cs="Arial"/>
          <w:color w:val="222222"/>
          <w:shd w:val="clear" w:color="auto" w:fill="FFFFFF"/>
        </w:rPr>
        <w:t>Doubly linked list can be used in </w:t>
      </w:r>
      <w:r w:rsidRPr="0088153F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navigation systems</w:t>
      </w:r>
      <w:r w:rsidRPr="0088153F">
        <w:rPr>
          <w:rFonts w:ascii="Arial" w:eastAsia="Times New Roman" w:hAnsi="Arial" w:cs="Arial"/>
          <w:color w:val="222222"/>
          <w:shd w:val="clear" w:color="auto" w:fill="FFFFFF"/>
        </w:rPr>
        <w:t xml:space="preserve"> where both front and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           </w:t>
      </w:r>
      <w:r w:rsidR="002F7D99">
        <w:rPr>
          <w:rFonts w:ascii="Arial" w:eastAsia="Times New Roman" w:hAnsi="Arial" w:cs="Arial"/>
          <w:color w:val="222222"/>
          <w:shd w:val="clear" w:color="auto" w:fill="FFFFFF"/>
        </w:rPr>
        <w:t xml:space="preserve">   </w:t>
      </w:r>
      <w:r w:rsidRPr="0088153F">
        <w:rPr>
          <w:rFonts w:ascii="Arial" w:eastAsia="Times New Roman" w:hAnsi="Arial" w:cs="Arial"/>
          <w:color w:val="222222"/>
          <w:shd w:val="clear" w:color="auto" w:fill="FFFFFF"/>
        </w:rPr>
        <w:t xml:space="preserve">back navigation is required. It is used by browsers to implement backward and </w:t>
      </w:r>
      <w:r>
        <w:rPr>
          <w:rFonts w:ascii="Arial" w:eastAsia="Times New Roman" w:hAnsi="Arial" w:cs="Arial"/>
          <w:color w:val="222222"/>
          <w:shd w:val="clear" w:color="auto" w:fill="FFFFFF"/>
        </w:rPr>
        <w:t>f</w:t>
      </w:r>
      <w:r w:rsidRPr="0088153F">
        <w:rPr>
          <w:rFonts w:ascii="Arial" w:eastAsia="Times New Roman" w:hAnsi="Arial" w:cs="Arial"/>
          <w:color w:val="222222"/>
          <w:shd w:val="clear" w:color="auto" w:fill="FFFFFF"/>
        </w:rPr>
        <w:t>orward navigation of visited web </w:t>
      </w:r>
      <w:r w:rsidRPr="0088153F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pages</w:t>
      </w:r>
    </w:p>
    <w:p w14:paraId="0390769B" w14:textId="6A2214AF" w:rsidR="0088153F" w:rsidRDefault="0088153F" w:rsidP="0088153F"/>
    <w:p w14:paraId="6D3F2E75" w14:textId="77777777" w:rsidR="0088153F" w:rsidRDefault="0088153F" w:rsidP="0088153F"/>
    <w:p w14:paraId="213A5371" w14:textId="52222619" w:rsidR="00FD4F03" w:rsidRDefault="00FD4F03" w:rsidP="0088153F">
      <w:pPr>
        <w:pStyle w:val="ListParagraph"/>
        <w:numPr>
          <w:ilvl w:val="0"/>
          <w:numId w:val="1"/>
        </w:numPr>
      </w:pPr>
      <w:r>
        <w:t>Number of nodes in a tree of height n</w:t>
      </w:r>
    </w:p>
    <w:p w14:paraId="1CA3C751" w14:textId="77777777" w:rsidR="0088153F" w:rsidRDefault="0088153F" w:rsidP="0088153F">
      <w:pPr>
        <w:pStyle w:val="ListParagraph"/>
      </w:pPr>
    </w:p>
    <w:p w14:paraId="559FC7BA" w14:textId="32EB2494" w:rsidR="00FD4F03" w:rsidRDefault="00FD4F03" w:rsidP="0088153F">
      <w:pPr>
        <w:pStyle w:val="ListParagraph"/>
        <w:numPr>
          <w:ilvl w:val="0"/>
          <w:numId w:val="1"/>
        </w:numPr>
      </w:pPr>
      <w:r>
        <w:t xml:space="preserve">Difference between malloc n </w:t>
      </w:r>
      <w:proofErr w:type="spellStart"/>
      <w:r>
        <w:t>calloc</w:t>
      </w:r>
      <w:proofErr w:type="spellEnd"/>
    </w:p>
    <w:p w14:paraId="68F53839" w14:textId="77777777" w:rsidR="0088153F" w:rsidRPr="0088153F" w:rsidRDefault="0088153F" w:rsidP="0088153F">
      <w:pPr>
        <w:ind w:left="360"/>
        <w:rPr>
          <w:rFonts w:ascii="Times New Roman" w:eastAsia="Times New Roman" w:hAnsi="Times New Roman" w:cs="Times New Roman"/>
        </w:rPr>
      </w:pPr>
      <w:r w:rsidRPr="0088153F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Malloc</w:t>
      </w:r>
      <w:r w:rsidRPr="0088153F">
        <w:rPr>
          <w:rFonts w:ascii="Arial" w:eastAsia="Times New Roman" w:hAnsi="Arial" w:cs="Arial"/>
          <w:color w:val="222222"/>
          <w:shd w:val="clear" w:color="auto" w:fill="FFFFFF"/>
        </w:rPr>
        <w:t> function contains garbage value. The memory block allocated by a </w:t>
      </w:r>
      <w:proofErr w:type="spellStart"/>
      <w:r w:rsidRPr="0088153F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calloc</w:t>
      </w:r>
      <w:proofErr w:type="spellEnd"/>
      <w:r w:rsidRPr="0088153F">
        <w:rPr>
          <w:rFonts w:ascii="Arial" w:eastAsia="Times New Roman" w:hAnsi="Arial" w:cs="Arial"/>
          <w:color w:val="222222"/>
          <w:shd w:val="clear" w:color="auto" w:fill="FFFFFF"/>
        </w:rPr>
        <w:t> function is always initialized to zero</w:t>
      </w:r>
    </w:p>
    <w:p w14:paraId="16C822F5" w14:textId="77777777" w:rsidR="0088153F" w:rsidRDefault="0088153F" w:rsidP="0088153F">
      <w:pPr>
        <w:pStyle w:val="ListParagraph"/>
      </w:pPr>
    </w:p>
    <w:p w14:paraId="399F64CF" w14:textId="77777777" w:rsidR="0088153F" w:rsidRDefault="0088153F" w:rsidP="0088153F"/>
    <w:p w14:paraId="6DBE14D1" w14:textId="0C62EA8E" w:rsidR="00FD4F03" w:rsidRDefault="002F7D99" w:rsidP="00FD4F03">
      <w:r>
        <w:t xml:space="preserve">      </w:t>
      </w:r>
      <w:r w:rsidR="00FD4F03">
        <w:t>5. Drawbacks of arrays</w:t>
      </w:r>
    </w:p>
    <w:p w14:paraId="030CBFA0" w14:textId="77777777" w:rsidR="0088153F" w:rsidRDefault="0088153F" w:rsidP="00FD4F03"/>
    <w:p w14:paraId="3031857F" w14:textId="2A3D7D88" w:rsidR="00FD4F03" w:rsidRDefault="00FD4F03" w:rsidP="0088153F">
      <w:pPr>
        <w:pStyle w:val="ListParagraph"/>
        <w:numPr>
          <w:ilvl w:val="0"/>
          <w:numId w:val="1"/>
        </w:numPr>
      </w:pPr>
      <w:r>
        <w:t>Types of trees</w:t>
      </w:r>
    </w:p>
    <w:p w14:paraId="26E49539" w14:textId="77777777" w:rsidR="0088153F" w:rsidRDefault="0088153F" w:rsidP="0088153F">
      <w:pPr>
        <w:pStyle w:val="ListParagraph"/>
      </w:pPr>
    </w:p>
    <w:p w14:paraId="76DB1E71" w14:textId="4F076A55" w:rsidR="00FD4F03" w:rsidRDefault="00FD4F03" w:rsidP="002F7D99">
      <w:pPr>
        <w:pStyle w:val="ListParagraph"/>
        <w:numPr>
          <w:ilvl w:val="0"/>
          <w:numId w:val="1"/>
        </w:numPr>
      </w:pPr>
      <w:r>
        <w:t>3 ways of traversing trees and explain any one of them</w:t>
      </w:r>
    </w:p>
    <w:p w14:paraId="5987EFCD" w14:textId="77777777" w:rsidR="002F7D99" w:rsidRDefault="002F7D99" w:rsidP="002F7D99"/>
    <w:p w14:paraId="4F2BD5ED" w14:textId="77777777" w:rsidR="00FD4F03" w:rsidRDefault="00FD4F03" w:rsidP="00FD4F03">
      <w:r>
        <w:t>8. what are heaps</w:t>
      </w:r>
    </w:p>
    <w:p w14:paraId="5FBACF1F" w14:textId="77777777" w:rsidR="00FD4F03" w:rsidRDefault="00FD4F03" w:rsidP="00FD4F03">
      <w:r>
        <w:t>9. memory allocation types and differences with advantages</w:t>
      </w:r>
    </w:p>
    <w:p w14:paraId="1CA8B2ED" w14:textId="77777777" w:rsidR="00FD4F03" w:rsidRDefault="00FD4F03" w:rsidP="00FD4F03">
      <w:r>
        <w:t>10. Applications of stack and queue</w:t>
      </w:r>
    </w:p>
    <w:p w14:paraId="0EE4FFB3" w14:textId="77777777" w:rsidR="00FD4F03" w:rsidRDefault="00FD4F03" w:rsidP="00FD4F03">
      <w:r>
        <w:t>11. Explain Josephus problem</w:t>
      </w:r>
    </w:p>
    <w:p w14:paraId="02322217" w14:textId="77777777" w:rsidR="00FD4F03" w:rsidRDefault="00FD4F03" w:rsidP="00FD4F03">
      <w:r>
        <w:t>12. No. of nodes in a height k tree</w:t>
      </w:r>
    </w:p>
    <w:p w14:paraId="58527856" w14:textId="77777777" w:rsidR="00FD4F03" w:rsidRDefault="00FD4F03" w:rsidP="00FD4F03">
      <w:r>
        <w:t>13. Disadvantages of arrays</w:t>
      </w:r>
    </w:p>
    <w:p w14:paraId="6EDF6CFC" w14:textId="77777777" w:rsidR="00FD4F03" w:rsidRDefault="00FD4F03" w:rsidP="00FD4F03">
      <w:r>
        <w:t>14. What is stack and queue?</w:t>
      </w:r>
    </w:p>
    <w:p w14:paraId="0C64E60D" w14:textId="77777777" w:rsidR="00FD4F03" w:rsidRDefault="00FD4F03" w:rsidP="00FD4F03">
      <w:r>
        <w:t>15. Applications of stack and queue</w:t>
      </w:r>
    </w:p>
    <w:p w14:paraId="15DA46C9" w14:textId="77777777" w:rsidR="00FD4F03" w:rsidRDefault="00FD4F03" w:rsidP="00FD4F03">
      <w:r>
        <w:t xml:space="preserve">16. What are linked list? </w:t>
      </w:r>
    </w:p>
    <w:p w14:paraId="71DA3A20" w14:textId="77777777" w:rsidR="00FD4F03" w:rsidRDefault="00FD4F03" w:rsidP="00FD4F03">
      <w:r>
        <w:t>17. Josephus problem</w:t>
      </w:r>
    </w:p>
    <w:p w14:paraId="5BF4C4CD" w14:textId="77777777" w:rsidR="00FD4F03" w:rsidRDefault="00FD4F03" w:rsidP="00FD4F03">
      <w:r>
        <w:t xml:space="preserve">18. Difference between </w:t>
      </w:r>
      <w:proofErr w:type="spellStart"/>
      <w:r>
        <w:t>binarry</w:t>
      </w:r>
      <w:proofErr w:type="spellEnd"/>
      <w:r>
        <w:t xml:space="preserve"> search tree and binary tree</w:t>
      </w:r>
    </w:p>
    <w:p w14:paraId="582ECAF5" w14:textId="77777777" w:rsidR="00FD4F03" w:rsidRDefault="00FD4F03" w:rsidP="00FD4F03">
      <w:r>
        <w:t xml:space="preserve">19. </w:t>
      </w:r>
      <w:proofErr w:type="spellStart"/>
      <w:r>
        <w:t>Differmece</w:t>
      </w:r>
      <w:proofErr w:type="spellEnd"/>
      <w:r>
        <w:t xml:space="preserve"> between malloc and </w:t>
      </w:r>
      <w:proofErr w:type="spellStart"/>
      <w:r>
        <w:t>calloc</w:t>
      </w:r>
      <w:proofErr w:type="spellEnd"/>
    </w:p>
    <w:p w14:paraId="162CF4B8" w14:textId="77777777" w:rsidR="00FD4F03" w:rsidRDefault="00FD4F03" w:rsidP="00FD4F03">
      <w:r>
        <w:t xml:space="preserve">20. Why does </w:t>
      </w:r>
      <w:proofErr w:type="spellStart"/>
      <w:r>
        <w:t>calloc</w:t>
      </w:r>
      <w:proofErr w:type="spellEnd"/>
      <w:r>
        <w:t xml:space="preserve"> initialize allocated memory to 0</w:t>
      </w:r>
    </w:p>
    <w:p w14:paraId="55B4F6E8" w14:textId="77777777" w:rsidR="00FD4F03" w:rsidRDefault="00FD4F03" w:rsidP="00FD4F03">
      <w:r>
        <w:t>21. Advantages of linked lists</w:t>
      </w:r>
    </w:p>
    <w:p w14:paraId="1A7107BD" w14:textId="77777777" w:rsidR="00FD4F03" w:rsidRDefault="00FD4F03" w:rsidP="00FD4F03">
      <w:r>
        <w:t xml:space="preserve">22. Max </w:t>
      </w:r>
      <w:proofErr w:type="spellStart"/>
      <w:r>
        <w:t>num</w:t>
      </w:r>
      <w:proofErr w:type="spellEnd"/>
      <w:r>
        <w:t xml:space="preserve"> of node in tree of height h </w:t>
      </w:r>
    </w:p>
    <w:p w14:paraId="7D428EE2" w14:textId="77777777" w:rsidR="00FD4F03" w:rsidRDefault="00FD4F03" w:rsidP="00FD4F03">
      <w:r>
        <w:t>23. Uses of heaps</w:t>
      </w:r>
    </w:p>
    <w:p w14:paraId="7D708143" w14:textId="77777777" w:rsidR="00FD4F03" w:rsidRDefault="00FD4F03" w:rsidP="00FD4F03">
      <w:r>
        <w:t>24. What is a binary tree</w:t>
      </w:r>
    </w:p>
    <w:p w14:paraId="601BEFA2" w14:textId="77777777" w:rsidR="00FD4F03" w:rsidRDefault="00FD4F03" w:rsidP="00FD4F03">
      <w:r>
        <w:t>25. Difference between binary tree and binary search tree</w:t>
      </w:r>
    </w:p>
    <w:p w14:paraId="2AC50347" w14:textId="77777777" w:rsidR="00FD4F03" w:rsidRDefault="00FD4F03" w:rsidP="00FD4F03">
      <w:r>
        <w:t>26. Enqueue and dequeue functions too</w:t>
      </w:r>
    </w:p>
    <w:p w14:paraId="631B8412" w14:textId="77777777" w:rsidR="00FD4F03" w:rsidRDefault="00FD4F03" w:rsidP="00FD4F03">
      <w:r>
        <w:t xml:space="preserve">27. </w:t>
      </w:r>
      <w:proofErr w:type="spellStart"/>
      <w:r>
        <w:t>Differmece</w:t>
      </w:r>
      <w:proofErr w:type="spellEnd"/>
      <w:r>
        <w:t xml:space="preserve"> between null and void pointer</w:t>
      </w:r>
    </w:p>
    <w:p w14:paraId="31A6991B" w14:textId="77777777" w:rsidR="00FD4F03" w:rsidRDefault="00FD4F03" w:rsidP="00FD4F03">
      <w:r>
        <w:t>28. Should binary search  trees be balanced</w:t>
      </w:r>
    </w:p>
    <w:p w14:paraId="5F4C703B" w14:textId="77777777" w:rsidR="00FD4F03" w:rsidRDefault="00FD4F03" w:rsidP="00FD4F03">
      <w:r>
        <w:t>29. What does malloc return</w:t>
      </w:r>
    </w:p>
    <w:p w14:paraId="127A75F5" w14:textId="77777777" w:rsidR="00FD4F03" w:rsidRDefault="00FD4F03" w:rsidP="00FD4F03">
      <w:r>
        <w:lastRenderedPageBreak/>
        <w:t>30. What are linear data structures</w:t>
      </w:r>
    </w:p>
    <w:p w14:paraId="7F0BE867" w14:textId="77777777" w:rsidR="00FD4F03" w:rsidRDefault="00FD4F03" w:rsidP="00FD4F03">
      <w:r>
        <w:t>31. What is a balanced binary tree</w:t>
      </w:r>
    </w:p>
    <w:p w14:paraId="06DFC4A9" w14:textId="77777777" w:rsidR="00FD4F03" w:rsidRDefault="00FD4F03" w:rsidP="00FD4F03">
      <w:r>
        <w:t xml:space="preserve">32. Explain Josephus problem </w:t>
      </w:r>
    </w:p>
    <w:p w14:paraId="51884A01" w14:textId="77777777" w:rsidR="00FD4F03" w:rsidRDefault="00FD4F03" w:rsidP="00FD4F03">
      <w:r>
        <w:t>33. What is a binary search tree</w:t>
      </w:r>
    </w:p>
    <w:p w14:paraId="565901C7" w14:textId="25AC07A4" w:rsidR="00FD4F03" w:rsidRDefault="00FD4F03" w:rsidP="00FD4F03">
      <w:r>
        <w:t>34. No of nodes in a tree of height k</w:t>
      </w:r>
    </w:p>
    <w:p w14:paraId="53ADD81F" w14:textId="4F490A48" w:rsidR="0088153F" w:rsidRDefault="0088153F" w:rsidP="00FD4F03"/>
    <w:p w14:paraId="401C5103" w14:textId="195CA64D" w:rsidR="0088153F" w:rsidRDefault="0088153F" w:rsidP="00FD4F03"/>
    <w:p w14:paraId="12649305" w14:textId="72C02843" w:rsidR="0088153F" w:rsidRDefault="0088153F" w:rsidP="00FD4F03">
      <w:r>
        <w:t xml:space="preserve">Binary search </w:t>
      </w:r>
      <w:proofErr w:type="spellStart"/>
      <w:r>
        <w:t>tree,avl</w:t>
      </w:r>
      <w:proofErr w:type="spellEnd"/>
      <w:r>
        <w:t xml:space="preserve"> </w:t>
      </w:r>
      <w:proofErr w:type="spellStart"/>
      <w:r>
        <w:t>tree,expression</w:t>
      </w:r>
      <w:proofErr w:type="spellEnd"/>
      <w:r>
        <w:t xml:space="preserve"> </w:t>
      </w:r>
      <w:proofErr w:type="spellStart"/>
      <w:r>
        <w:t>tree</w:t>
      </w:r>
      <w:r w:rsidR="002F7D99">
        <w:t>,n</w:t>
      </w:r>
      <w:proofErr w:type="spellEnd"/>
      <w:r w:rsidR="002F7D99">
        <w:t xml:space="preserve"> </w:t>
      </w:r>
      <w:proofErr w:type="spellStart"/>
      <w:r w:rsidR="002F7D99">
        <w:t>ary</w:t>
      </w:r>
      <w:proofErr w:type="spellEnd"/>
      <w:r w:rsidR="002F7D99">
        <w:t xml:space="preserve"> tree.</w:t>
      </w:r>
    </w:p>
    <w:p w14:paraId="536A9E51" w14:textId="3C485D1F" w:rsidR="002F7D99" w:rsidRDefault="002F7D99" w:rsidP="00FD4F03"/>
    <w:p w14:paraId="3F2943FB" w14:textId="667D4192" w:rsidR="002F7D99" w:rsidRDefault="002F7D99" w:rsidP="00FD4F03">
      <w:r>
        <w:t>What is heap?</w:t>
      </w:r>
    </w:p>
    <w:p w14:paraId="6D45B5FE" w14:textId="6BBFCC0C" w:rsidR="002F7D99" w:rsidRDefault="002F7D99" w:rsidP="00FD4F03">
      <w:r>
        <w:t>A heap is a binary tree with keys assigned to its nodes(one key per node).</w:t>
      </w:r>
    </w:p>
    <w:p w14:paraId="3803DFB9" w14:textId="07AA7D53" w:rsidR="002F7D99" w:rsidRDefault="002F7D99" w:rsidP="00FD4F03"/>
    <w:p w14:paraId="329686B6" w14:textId="0EAE3739" w:rsidR="002F7D99" w:rsidRDefault="002F7D99" w:rsidP="00FD4F03">
      <w:r>
        <w:t>All levels should be full except last level where some rightmost leaves can be missing.</w:t>
      </w:r>
    </w:p>
    <w:p w14:paraId="4C8944B9" w14:textId="50D57C83" w:rsidR="002F7D99" w:rsidRDefault="002F7D99" w:rsidP="00FD4F03">
      <w:r>
        <w:t>Key at each node greater than , equal to keys of children.</w:t>
      </w:r>
    </w:p>
    <w:p w14:paraId="29169644" w14:textId="628F7F06" w:rsidR="002F7D99" w:rsidRDefault="002F7D99" w:rsidP="00FD4F03"/>
    <w:p w14:paraId="79C1685F" w14:textId="77777777" w:rsidR="002F7D99" w:rsidRDefault="002F7D99" w:rsidP="002F7D99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5F45C20" w14:textId="77777777" w:rsidR="002F7D99" w:rsidRDefault="002F7D99" w:rsidP="002F7D99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D683385" w14:textId="77777777" w:rsidR="002F7D99" w:rsidRDefault="002F7D99" w:rsidP="002F7D99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3AFB3E4" w14:textId="77777777" w:rsidR="002F7D99" w:rsidRDefault="002F7D99" w:rsidP="002F7D99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6955C73" w14:textId="1F0EEC26" w:rsidR="002F7D99" w:rsidRDefault="002F7D99" w:rsidP="002F7D99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F7D9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Binary Tree</w:t>
      </w:r>
      <w:r w:rsidRPr="002F7D99">
        <w:rPr>
          <w:rFonts w:ascii="Arial" w:eastAsia="Times New Roman" w:hAnsi="Arial" w:cs="Arial"/>
          <w:color w:val="222222"/>
          <w:shd w:val="clear" w:color="auto" w:fill="FFFFFF"/>
        </w:rPr>
        <w:t> follows one simple rule that each parent node has no more than two child nodes, whereas a </w:t>
      </w:r>
      <w:r w:rsidRPr="002F7D9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Binary Search Tree</w:t>
      </w:r>
      <w:r w:rsidRPr="002F7D99">
        <w:rPr>
          <w:rFonts w:ascii="Arial" w:eastAsia="Times New Roman" w:hAnsi="Arial" w:cs="Arial"/>
          <w:color w:val="222222"/>
          <w:shd w:val="clear" w:color="auto" w:fill="FFFFFF"/>
        </w:rPr>
        <w:t> is just a variant of the </w:t>
      </w:r>
      <w:r w:rsidRPr="002F7D9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binary tree</w:t>
      </w:r>
      <w:r w:rsidRPr="002F7D99">
        <w:rPr>
          <w:rFonts w:ascii="Arial" w:eastAsia="Times New Roman" w:hAnsi="Arial" w:cs="Arial"/>
          <w:color w:val="222222"/>
          <w:shd w:val="clear" w:color="auto" w:fill="FFFFFF"/>
        </w:rPr>
        <w:t> which follows a relative order to how the nodes should be organized </w:t>
      </w:r>
      <w:r w:rsidRPr="002F7D9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in a tree</w:t>
      </w:r>
      <w:r w:rsidRPr="002F7D99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1A862CD2" w14:textId="287244EA" w:rsidR="00F77D42" w:rsidRDefault="00F77D42" w:rsidP="002F7D99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2CA8991" w14:textId="6F0C613B" w:rsidR="00F77D42" w:rsidRDefault="00F77D42" w:rsidP="002F7D99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8FB014E" w14:textId="1CAEB705" w:rsidR="00F77D42" w:rsidRDefault="00F77D42" w:rsidP="002F7D99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Josephus problem</w:t>
      </w:r>
    </w:p>
    <w:p w14:paraId="1A1785FB" w14:textId="77777777" w:rsidR="00F77D42" w:rsidRDefault="00F77D42" w:rsidP="00F77D42">
      <w:pPr>
        <w:pStyle w:val="NormalWeb"/>
        <w:rPr>
          <w:rFonts w:ascii="LiberationSerif" w:hAnsi="LiberationSerif"/>
          <w:color w:val="000007"/>
        </w:rPr>
      </w:pPr>
      <w:r>
        <w:rPr>
          <w:rFonts w:ascii="LiberationSerif" w:hAnsi="LiberationSerif"/>
          <w:color w:val="000007"/>
        </w:rPr>
        <w:t xml:space="preserve">N people are standing in a circle. The process begins at some point k in the circle and proceeds around the circle in a clockwise direction. </w:t>
      </w:r>
    </w:p>
    <w:p w14:paraId="6942D414" w14:textId="0E4F7A67" w:rsidR="00F77D42" w:rsidRDefault="00F77D42" w:rsidP="00F77D42">
      <w:pPr>
        <w:pStyle w:val="NormalWeb"/>
      </w:pPr>
      <w:r>
        <w:rPr>
          <w:rFonts w:ascii="LiberationSerif" w:hAnsi="LiberationSerif"/>
          <w:color w:val="000007"/>
        </w:rPr>
        <w:t>The person at position k is skipped and the person at position k+1 is</w:t>
      </w:r>
      <w:r>
        <w:rPr>
          <w:rFonts w:ascii="LiberationSerif" w:hAnsi="LiberationSerif"/>
          <w:color w:val="000007"/>
        </w:rPr>
        <w:t xml:space="preserve"> removed</w:t>
      </w:r>
      <w:r>
        <w:rPr>
          <w:rFonts w:ascii="LiberationSerif" w:hAnsi="LiberationSerif"/>
          <w:color w:val="000007"/>
        </w:rPr>
        <w:t>, then the person at position k+2 is skipped and the person at position k+3 is</w:t>
      </w:r>
      <w:r>
        <w:rPr>
          <w:rFonts w:ascii="LiberationSerif" w:hAnsi="LiberationSerif"/>
          <w:color w:val="000007"/>
        </w:rPr>
        <w:t xml:space="preserve"> removed</w:t>
      </w:r>
      <w:r>
        <w:rPr>
          <w:rFonts w:ascii="LiberationSerif" w:hAnsi="LiberationSerif"/>
          <w:color w:val="000007"/>
        </w:rPr>
        <w:t xml:space="preserve">, and so on. </w:t>
      </w:r>
    </w:p>
    <w:p w14:paraId="0A1DB4C0" w14:textId="30ABDA4E" w:rsidR="00F77D42" w:rsidRDefault="00F77D42" w:rsidP="00F77D42">
      <w:pPr>
        <w:pStyle w:val="NormalWeb"/>
        <w:rPr>
          <w:rFonts w:ascii="LiberationSerif" w:hAnsi="LiberationSerif"/>
          <w:color w:val="000007"/>
        </w:rPr>
      </w:pPr>
      <w:r>
        <w:rPr>
          <w:rFonts w:ascii="LiberationSerif" w:hAnsi="LiberationSerif"/>
          <w:color w:val="000007"/>
        </w:rPr>
        <w:t>The execution proceeds around the circle (which is becoming smaller and smaller as the executed people are removed) until only one person remains.</w:t>
      </w:r>
      <w:r>
        <w:rPr>
          <w:rFonts w:ascii="LiberationSerif" w:hAnsi="LiberationSerif"/>
          <w:color w:val="000007"/>
        </w:rPr>
        <w:br/>
        <w:t xml:space="preserve">Given the total number of people ‘n’ and a number ‘k’ which indicates the first person who is skipped </w:t>
      </w:r>
    </w:p>
    <w:p w14:paraId="43CEF1DC" w14:textId="137BA961" w:rsidR="00F77D42" w:rsidRDefault="00F77D42" w:rsidP="00F77D42">
      <w:pPr>
        <w:pStyle w:val="NormalWeb"/>
      </w:pPr>
      <w:r>
        <w:rPr>
          <w:rFonts w:ascii="LiberationSerif" w:hAnsi="LiberationSerif"/>
          <w:color w:val="000007"/>
        </w:rPr>
        <w:t xml:space="preserve">the task is to find the place in the initial circle so that you are the last one remaining. </w:t>
      </w:r>
    </w:p>
    <w:p w14:paraId="75B00930" w14:textId="77777777" w:rsidR="00F77D42" w:rsidRPr="002F7D99" w:rsidRDefault="00F77D42" w:rsidP="002F7D99">
      <w:pPr>
        <w:rPr>
          <w:rFonts w:ascii="Times New Roman" w:eastAsia="Times New Roman" w:hAnsi="Times New Roman" w:cs="Times New Roman"/>
        </w:rPr>
      </w:pPr>
    </w:p>
    <w:p w14:paraId="3608FE98" w14:textId="77777777" w:rsidR="002F7D99" w:rsidRDefault="002F7D99" w:rsidP="00FD4F03"/>
    <w:sectPr w:rsidR="002F7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E4BCD"/>
    <w:multiLevelType w:val="hybridMultilevel"/>
    <w:tmpl w:val="EBFA6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03"/>
    <w:rsid w:val="002F7D99"/>
    <w:rsid w:val="0088153F"/>
    <w:rsid w:val="00F77D42"/>
    <w:rsid w:val="00FD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4DA05"/>
  <w15:chartTrackingRefBased/>
  <w15:docId w15:val="{17037195-2543-1B4F-9237-1C742E69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7D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2</cp:revision>
  <dcterms:created xsi:type="dcterms:W3CDTF">2020-11-03T09:47:00Z</dcterms:created>
  <dcterms:modified xsi:type="dcterms:W3CDTF">2020-11-03T10:18:00Z</dcterms:modified>
</cp:coreProperties>
</file>