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0AA4" w14:textId="1CF533B6" w:rsidR="0057270A" w:rsidRDefault="00062811">
      <w:pPr>
        <w:rPr>
          <w:sz w:val="32"/>
          <w:szCs w:val="32"/>
        </w:rPr>
      </w:pPr>
      <w:r>
        <w:rPr>
          <w:sz w:val="32"/>
          <w:szCs w:val="32"/>
        </w:rPr>
        <w:t>Privacy enhancement tools</w:t>
      </w:r>
    </w:p>
    <w:p w14:paraId="397485C0" w14:textId="41722647" w:rsidR="00062811" w:rsidRDefault="007A4C56">
      <w:pPr>
        <w:rPr>
          <w:sz w:val="32"/>
          <w:szCs w:val="32"/>
        </w:rPr>
      </w:pPr>
      <w:r>
        <w:rPr>
          <w:sz w:val="32"/>
          <w:szCs w:val="32"/>
        </w:rPr>
        <w:t xml:space="preserve">Assuming society is likely to collect a lot more information about us as </w:t>
      </w:r>
      <w:proofErr w:type="gramStart"/>
      <w:r>
        <w:rPr>
          <w:sz w:val="32"/>
          <w:szCs w:val="32"/>
        </w:rPr>
        <w:t>individuals ,is</w:t>
      </w:r>
      <w:proofErr w:type="gramEnd"/>
      <w:r>
        <w:rPr>
          <w:sz w:val="32"/>
          <w:szCs w:val="32"/>
        </w:rPr>
        <w:t xml:space="preserve"> this good or is this bad.</w:t>
      </w:r>
    </w:p>
    <w:p w14:paraId="73818528" w14:textId="77777777" w:rsidR="007A4C56" w:rsidRPr="00062811" w:rsidRDefault="007A4C56">
      <w:pPr>
        <w:rPr>
          <w:sz w:val="32"/>
          <w:szCs w:val="32"/>
        </w:rPr>
      </w:pPr>
    </w:p>
    <w:sectPr w:rsidR="007A4C56" w:rsidRPr="00062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6A"/>
    <w:rsid w:val="00062811"/>
    <w:rsid w:val="00503DFE"/>
    <w:rsid w:val="0057270A"/>
    <w:rsid w:val="007A4C56"/>
    <w:rsid w:val="00C2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797F"/>
  <w15:chartTrackingRefBased/>
  <w15:docId w15:val="{014222BA-DB31-4B81-B615-36C6ADD0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Jagini</dc:creator>
  <cp:keywords/>
  <dc:description/>
  <cp:lastModifiedBy>Achyut Jagini</cp:lastModifiedBy>
  <cp:revision>4</cp:revision>
  <dcterms:created xsi:type="dcterms:W3CDTF">2023-12-23T16:55:00Z</dcterms:created>
  <dcterms:modified xsi:type="dcterms:W3CDTF">2024-01-01T18:40:00Z</dcterms:modified>
</cp:coreProperties>
</file>