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58A4" w14:textId="0E967D50" w:rsidR="004F0495" w:rsidRDefault="004F0495">
      <w:pPr>
        <w:rPr>
          <w:sz w:val="28"/>
          <w:szCs w:val="28"/>
          <w:lang w:val="en-US"/>
        </w:rPr>
      </w:pPr>
      <w:r w:rsidRPr="004F0495">
        <w:rPr>
          <w:sz w:val="28"/>
          <w:szCs w:val="28"/>
          <w:highlight w:val="yellow"/>
          <w:lang w:val="en-US"/>
        </w:rPr>
        <w:t>Problem with access control matrix</w:t>
      </w:r>
    </w:p>
    <w:p w14:paraId="6FB308E7" w14:textId="0FA271DA" w:rsidR="004F0495" w:rsidRDefault="004F0495">
      <w:pPr>
        <w:rPr>
          <w:sz w:val="28"/>
          <w:szCs w:val="28"/>
          <w:lang w:val="en-US"/>
        </w:rPr>
      </w:pPr>
      <w:r w:rsidRPr="004F0495">
        <w:rPr>
          <w:sz w:val="28"/>
          <w:szCs w:val="28"/>
          <w:highlight w:val="green"/>
          <w:lang w:val="en-US"/>
        </w:rPr>
        <w:t>On a typical system, number of subjects and objects very large.</w:t>
      </w:r>
    </w:p>
    <w:p w14:paraId="3C19F9CD" w14:textId="37615950" w:rsidR="004F0495" w:rsidRDefault="00DA3ED3">
      <w:pPr>
        <w:rPr>
          <w:sz w:val="28"/>
          <w:szCs w:val="28"/>
          <w:lang w:val="en-US"/>
        </w:rPr>
      </w:pPr>
      <w:r w:rsidRPr="00875DCB">
        <w:rPr>
          <w:sz w:val="28"/>
          <w:szCs w:val="28"/>
          <w:highlight w:val="yellow"/>
          <w:lang w:val="en-US"/>
        </w:rPr>
        <w:t>Most entries either blank indicating no access or the same (because implementations have a default setting)</w:t>
      </w:r>
    </w:p>
    <w:p w14:paraId="433919F6" w14:textId="48C14CEB" w:rsidR="00FC2D2A" w:rsidRDefault="00FC2D2A">
      <w:pPr>
        <w:rPr>
          <w:sz w:val="28"/>
          <w:szCs w:val="28"/>
          <w:lang w:val="en-US"/>
        </w:rPr>
      </w:pPr>
      <w:r w:rsidRPr="00ED5C90">
        <w:rPr>
          <w:sz w:val="28"/>
          <w:szCs w:val="28"/>
          <w:highlight w:val="green"/>
          <w:lang w:val="en-US"/>
        </w:rPr>
        <w:t>Creation and deletion of subjects and objects require matrix to be managed carefully adding to complexity of code.</w:t>
      </w:r>
      <w:r>
        <w:rPr>
          <w:sz w:val="28"/>
          <w:szCs w:val="28"/>
          <w:lang w:val="en-US"/>
        </w:rPr>
        <w:br/>
      </w:r>
    </w:p>
    <w:p w14:paraId="22F48EA2" w14:textId="3AB0A4D2" w:rsidR="00F06D65" w:rsidRDefault="00331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ACL’s and capabilities – variants based on access control matrix that eliminates many problems.</w:t>
      </w:r>
    </w:p>
    <w:p w14:paraId="6A68BF8A" w14:textId="4DB1E097" w:rsidR="00F06D65" w:rsidRDefault="00F06D65">
      <w:pPr>
        <w:rPr>
          <w:sz w:val="28"/>
          <w:szCs w:val="28"/>
          <w:lang w:val="en-US"/>
        </w:rPr>
      </w:pPr>
      <w:r w:rsidRPr="004C09BD">
        <w:rPr>
          <w:sz w:val="28"/>
          <w:szCs w:val="28"/>
          <w:highlight w:val="yellow"/>
          <w:lang w:val="en-US"/>
        </w:rPr>
        <w:t>ACL – long list for each object what every subject is allowed to do with object.</w:t>
      </w:r>
    </w:p>
    <w:p w14:paraId="541647C0" w14:textId="2799724F" w:rsidR="00F06D65" w:rsidRDefault="00C91A06">
      <w:pPr>
        <w:rPr>
          <w:sz w:val="28"/>
          <w:szCs w:val="28"/>
          <w:lang w:val="en-US"/>
        </w:rPr>
      </w:pPr>
      <w:r w:rsidRPr="00EC0097">
        <w:rPr>
          <w:sz w:val="28"/>
          <w:szCs w:val="28"/>
          <w:highlight w:val="yellow"/>
          <w:lang w:val="en-US"/>
        </w:rPr>
        <w:t>Top to down</w:t>
      </w:r>
    </w:p>
    <w:p w14:paraId="08B63626" w14:textId="2DB5D6F2" w:rsidR="00C91A06" w:rsidRDefault="00625E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Generalize across subjects</w:t>
      </w:r>
      <w:r w:rsidR="00A13DB2">
        <w:rPr>
          <w:sz w:val="28"/>
          <w:szCs w:val="28"/>
          <w:lang w:val="en-US"/>
        </w:rPr>
        <w:t>.</w:t>
      </w:r>
    </w:p>
    <w:p w14:paraId="11EFF9DA" w14:textId="77777777" w:rsidR="00A13DB2" w:rsidRDefault="00A13DB2">
      <w:pPr>
        <w:rPr>
          <w:sz w:val="28"/>
          <w:szCs w:val="28"/>
          <w:lang w:val="en-US"/>
        </w:rPr>
      </w:pPr>
    </w:p>
    <w:p w14:paraId="3CE6A9E4" w14:textId="013CA6BE" w:rsidR="00A13DB2" w:rsidRDefault="00195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acl (file 1) = { (process 1, { read, write, own} ),</w:t>
      </w:r>
      <w:r w:rsidR="0080331F">
        <w:rPr>
          <w:sz w:val="28"/>
          <w:szCs w:val="28"/>
          <w:lang w:val="en-US"/>
        </w:rPr>
        <w:t xml:space="preserve"> ( process2,{append})</w:t>
      </w:r>
      <w:r w:rsidR="00940BFD">
        <w:rPr>
          <w:sz w:val="28"/>
          <w:szCs w:val="28"/>
          <w:lang w:val="en-US"/>
        </w:rPr>
        <w:t xml:space="preserve"> }</w:t>
      </w:r>
    </w:p>
    <w:p w14:paraId="50292A69" w14:textId="564CDB81" w:rsidR="001F491F" w:rsidRDefault="00D75F20">
      <w:pPr>
        <w:rPr>
          <w:sz w:val="28"/>
          <w:szCs w:val="28"/>
        </w:rPr>
      </w:pPr>
      <w:r w:rsidRPr="00D75F20">
        <w:rPr>
          <w:sz w:val="28"/>
          <w:szCs w:val="28"/>
        </w:rPr>
        <w:t>acl (file 2) ={ (process 1,{read} ),(process2 ,{read,</w:t>
      </w:r>
      <w:r>
        <w:rPr>
          <w:sz w:val="28"/>
          <w:szCs w:val="28"/>
        </w:rPr>
        <w:t xml:space="preserve"> </w:t>
      </w:r>
      <w:r w:rsidRPr="00D75F20">
        <w:rPr>
          <w:sz w:val="28"/>
          <w:szCs w:val="28"/>
        </w:rPr>
        <w:t>ow</w:t>
      </w:r>
      <w:r>
        <w:rPr>
          <w:sz w:val="28"/>
          <w:szCs w:val="28"/>
        </w:rPr>
        <w:t>n }</w:t>
      </w:r>
      <w:r w:rsidR="00B11FB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B11FB6">
        <w:rPr>
          <w:sz w:val="28"/>
          <w:szCs w:val="28"/>
        </w:rPr>
        <w:t xml:space="preserve"> }</w:t>
      </w:r>
    </w:p>
    <w:p w14:paraId="54D2BE8B" w14:textId="2CB1FDFD" w:rsidR="001F491F" w:rsidRDefault="001F491F">
      <w:pPr>
        <w:rPr>
          <w:sz w:val="28"/>
          <w:szCs w:val="28"/>
        </w:rPr>
      </w:pPr>
      <w:r>
        <w:rPr>
          <w:sz w:val="28"/>
          <w:szCs w:val="28"/>
        </w:rPr>
        <w:t>Each subject and object has an associated ACL.</w:t>
      </w:r>
      <w:r w:rsidR="00912351">
        <w:rPr>
          <w:sz w:val="28"/>
          <w:szCs w:val="28"/>
        </w:rPr>
        <w:t xml:space="preserve"> Thus process1 owns file1 and can read or write to it ;process2 can only append to file1.</w:t>
      </w:r>
    </w:p>
    <w:p w14:paraId="45B3AED7" w14:textId="77777777" w:rsidR="00912351" w:rsidRDefault="00912351">
      <w:pPr>
        <w:rPr>
          <w:sz w:val="28"/>
          <w:szCs w:val="28"/>
        </w:rPr>
      </w:pPr>
    </w:p>
    <w:p w14:paraId="6EAE688C" w14:textId="22B0C784" w:rsidR="00832D72" w:rsidRDefault="00832D72">
      <w:pPr>
        <w:rPr>
          <w:sz w:val="28"/>
          <w:szCs w:val="28"/>
        </w:rPr>
      </w:pPr>
      <w:r w:rsidRPr="0004387B">
        <w:rPr>
          <w:sz w:val="28"/>
          <w:szCs w:val="28"/>
          <w:highlight w:val="green"/>
        </w:rPr>
        <w:t>If a subject is not named in the ACL ,it has no rights over associated object.</w:t>
      </w:r>
    </w:p>
    <w:p w14:paraId="04EE0D14" w14:textId="3E928CE3" w:rsidR="00832D72" w:rsidRDefault="0004387B">
      <w:pPr>
        <w:rPr>
          <w:sz w:val="28"/>
          <w:szCs w:val="28"/>
        </w:rPr>
      </w:pPr>
      <w:r w:rsidRPr="003342F5">
        <w:rPr>
          <w:sz w:val="28"/>
          <w:szCs w:val="28"/>
          <w:highlight w:val="yellow"/>
        </w:rPr>
        <w:t>If many subjects have same rights one can define wildcard to match unnamed subjects.</w:t>
      </w:r>
    </w:p>
    <w:p w14:paraId="33ECD1A0" w14:textId="77777777" w:rsidR="0004387B" w:rsidRDefault="0004387B">
      <w:pPr>
        <w:rPr>
          <w:sz w:val="28"/>
          <w:szCs w:val="28"/>
        </w:rPr>
      </w:pPr>
    </w:p>
    <w:p w14:paraId="0831B25E" w14:textId="5D5F5BE5" w:rsidR="00CB3E27" w:rsidRDefault="002A03B7">
      <w:pPr>
        <w:rPr>
          <w:sz w:val="28"/>
          <w:szCs w:val="28"/>
        </w:rPr>
      </w:pPr>
      <w:r>
        <w:rPr>
          <w:sz w:val="28"/>
          <w:szCs w:val="28"/>
        </w:rPr>
        <w:t>Abbreviations of ACL’s</w:t>
      </w:r>
    </w:p>
    <w:p w14:paraId="18EA7C33" w14:textId="368D46C5" w:rsidR="002A03B7" w:rsidRDefault="0054096A">
      <w:pPr>
        <w:rPr>
          <w:sz w:val="28"/>
          <w:szCs w:val="28"/>
        </w:rPr>
      </w:pPr>
      <w:r w:rsidRPr="00624AC5">
        <w:rPr>
          <w:sz w:val="28"/>
          <w:szCs w:val="28"/>
          <w:highlight w:val="yellow"/>
        </w:rPr>
        <w:t>UNIX systems divide set of users into 3 categories – owner, group owner and all other users.</w:t>
      </w:r>
    </w:p>
    <w:p w14:paraId="4753EBDD" w14:textId="77777777" w:rsidR="00F977D7" w:rsidRDefault="00F977D7">
      <w:pPr>
        <w:rPr>
          <w:sz w:val="28"/>
          <w:szCs w:val="28"/>
        </w:rPr>
      </w:pPr>
      <w:r>
        <w:rPr>
          <w:sz w:val="28"/>
          <w:szCs w:val="28"/>
        </w:rPr>
        <w:t>rwx – read,write and execute rights</w:t>
      </w:r>
    </w:p>
    <w:p w14:paraId="18A3B08A" w14:textId="63C17191" w:rsidR="00F977D7" w:rsidRDefault="0014222B">
      <w:pPr>
        <w:rPr>
          <w:sz w:val="28"/>
          <w:szCs w:val="28"/>
        </w:rPr>
      </w:pPr>
      <w:r>
        <w:rPr>
          <w:sz w:val="28"/>
          <w:szCs w:val="28"/>
        </w:rPr>
        <w:t>rw r none</w:t>
      </w:r>
    </w:p>
    <w:p w14:paraId="0D023F17" w14:textId="77777777" w:rsidR="0014222B" w:rsidRDefault="0014222B">
      <w:pPr>
        <w:rPr>
          <w:sz w:val="28"/>
          <w:szCs w:val="28"/>
        </w:rPr>
      </w:pPr>
    </w:p>
    <w:p w14:paraId="1DAE5D4A" w14:textId="249CDBB3" w:rsidR="0014222B" w:rsidRDefault="001422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Permissions represented as three triplet</w:t>
      </w:r>
      <w:r w:rsidR="001975E2">
        <w:rPr>
          <w:sz w:val="28"/>
          <w:szCs w:val="28"/>
        </w:rPr>
        <w:t>s</w:t>
      </w:r>
    </w:p>
    <w:p w14:paraId="21478CA8" w14:textId="77777777" w:rsidR="0014222B" w:rsidRDefault="0014222B">
      <w:pPr>
        <w:rPr>
          <w:sz w:val="28"/>
          <w:szCs w:val="28"/>
        </w:rPr>
      </w:pPr>
    </w:p>
    <w:p w14:paraId="0334E4A8" w14:textId="6C2DA490" w:rsidR="0014222B" w:rsidRDefault="00B367BF">
      <w:pPr>
        <w:rPr>
          <w:sz w:val="28"/>
          <w:szCs w:val="28"/>
        </w:rPr>
      </w:pPr>
      <w:r w:rsidRPr="00AD7CCE">
        <w:rPr>
          <w:sz w:val="28"/>
          <w:szCs w:val="28"/>
          <w:highlight w:val="yellow"/>
        </w:rPr>
        <w:t>Revocation of rights</w:t>
      </w:r>
    </w:p>
    <w:p w14:paraId="3A997C45" w14:textId="2D4143E0" w:rsidR="004C00F5" w:rsidRPr="004C00F5" w:rsidRDefault="001975E2">
      <w:pPr>
        <w:rPr>
          <w:sz w:val="28"/>
          <w:szCs w:val="28"/>
          <w:highlight w:val="green"/>
        </w:rPr>
      </w:pPr>
      <w:r w:rsidRPr="004C00F5">
        <w:rPr>
          <w:sz w:val="28"/>
          <w:szCs w:val="28"/>
          <w:highlight w:val="green"/>
        </w:rPr>
        <w:t>Revocation or prevention of subject accessing object requires subject’s rights be deleted from object’s ACL.</w:t>
      </w:r>
    </w:p>
    <w:p w14:paraId="10B11EDD" w14:textId="189CD391" w:rsidR="004C00F5" w:rsidRPr="004C00F5" w:rsidRDefault="0007520F">
      <w:pPr>
        <w:rPr>
          <w:sz w:val="28"/>
          <w:szCs w:val="28"/>
          <w:highlight w:val="green"/>
        </w:rPr>
      </w:pPr>
      <w:r w:rsidRPr="004C00F5">
        <w:rPr>
          <w:sz w:val="28"/>
          <w:szCs w:val="28"/>
          <w:highlight w:val="green"/>
        </w:rPr>
        <w:t>Entry for a subject is removed from object’s ACL.</w:t>
      </w:r>
    </w:p>
    <w:p w14:paraId="5EC75E2F" w14:textId="7E4456F6" w:rsidR="0007520F" w:rsidRDefault="004C00F5">
      <w:pPr>
        <w:rPr>
          <w:sz w:val="28"/>
          <w:szCs w:val="28"/>
        </w:rPr>
      </w:pPr>
      <w:r w:rsidRPr="004C00F5">
        <w:rPr>
          <w:sz w:val="28"/>
          <w:szCs w:val="28"/>
          <w:highlight w:val="green"/>
        </w:rPr>
        <w:t xml:space="preserve">If only specific rights are </w:t>
      </w:r>
      <w:r w:rsidR="00DD7DF3">
        <w:rPr>
          <w:sz w:val="28"/>
          <w:szCs w:val="28"/>
          <w:highlight w:val="green"/>
        </w:rPr>
        <w:t xml:space="preserve">to be </w:t>
      </w:r>
      <w:r w:rsidRPr="004C00F5">
        <w:rPr>
          <w:sz w:val="28"/>
          <w:szCs w:val="28"/>
          <w:highlight w:val="green"/>
        </w:rPr>
        <w:t>deleted they are removed from specific subject’s entry in the ACL.</w:t>
      </w:r>
    </w:p>
    <w:p w14:paraId="5697E75A" w14:textId="77777777" w:rsidR="004C00F5" w:rsidRDefault="004C00F5">
      <w:pPr>
        <w:rPr>
          <w:sz w:val="28"/>
          <w:szCs w:val="28"/>
        </w:rPr>
      </w:pPr>
    </w:p>
    <w:p w14:paraId="3DF6655F" w14:textId="458AD230" w:rsidR="00D147F9" w:rsidRDefault="00D147F9">
      <w:pPr>
        <w:rPr>
          <w:sz w:val="28"/>
          <w:szCs w:val="28"/>
        </w:rPr>
      </w:pPr>
      <w:r>
        <w:rPr>
          <w:sz w:val="28"/>
          <w:szCs w:val="28"/>
        </w:rPr>
        <w:t>Capabilities</w:t>
      </w:r>
    </w:p>
    <w:p w14:paraId="1CF93203" w14:textId="3D2228F5" w:rsidR="00DD7DF3" w:rsidRDefault="00D147F9">
      <w:pPr>
        <w:rPr>
          <w:sz w:val="28"/>
          <w:szCs w:val="28"/>
        </w:rPr>
      </w:pPr>
      <w:r>
        <w:rPr>
          <w:sz w:val="28"/>
          <w:szCs w:val="28"/>
        </w:rPr>
        <w:t>Like a row of ACM.</w:t>
      </w:r>
    </w:p>
    <w:p w14:paraId="68327944" w14:textId="595C7F26" w:rsidR="00D147F9" w:rsidRPr="00396367" w:rsidRDefault="00D147F9">
      <w:pPr>
        <w:rPr>
          <w:sz w:val="28"/>
          <w:szCs w:val="28"/>
          <w:highlight w:val="yellow"/>
        </w:rPr>
      </w:pPr>
      <w:r w:rsidRPr="00396367">
        <w:rPr>
          <w:sz w:val="28"/>
          <w:szCs w:val="28"/>
          <w:highlight w:val="yellow"/>
        </w:rPr>
        <w:t>Each subject has a set of pairs ,</w:t>
      </w:r>
      <w:r w:rsidR="00EE38EB" w:rsidRPr="00396367">
        <w:rPr>
          <w:sz w:val="28"/>
          <w:szCs w:val="28"/>
          <w:highlight w:val="yellow"/>
        </w:rPr>
        <w:t xml:space="preserve"> </w:t>
      </w:r>
      <w:r w:rsidRPr="00396367">
        <w:rPr>
          <w:sz w:val="28"/>
          <w:szCs w:val="28"/>
          <w:highlight w:val="yellow"/>
        </w:rPr>
        <w:t>each pair contains object and a set of rights.</w:t>
      </w:r>
    </w:p>
    <w:p w14:paraId="72CC3277" w14:textId="5DD31EE0" w:rsidR="00D147F9" w:rsidRDefault="00396367">
      <w:pPr>
        <w:rPr>
          <w:sz w:val="28"/>
          <w:szCs w:val="28"/>
        </w:rPr>
      </w:pPr>
      <w:r w:rsidRPr="00396367">
        <w:rPr>
          <w:sz w:val="28"/>
          <w:szCs w:val="28"/>
          <w:highlight w:val="yellow"/>
        </w:rPr>
        <w:t>Generalize over objects.</w:t>
      </w:r>
    </w:p>
    <w:p w14:paraId="2D9715E1" w14:textId="1C933654" w:rsidR="00396367" w:rsidRDefault="00B31C0D">
      <w:pPr>
        <w:rPr>
          <w:sz w:val="28"/>
          <w:szCs w:val="28"/>
        </w:rPr>
      </w:pPr>
      <w:r>
        <w:rPr>
          <w:sz w:val="28"/>
          <w:szCs w:val="28"/>
        </w:rPr>
        <w:t>Cap(process1 )= {(file1,{read,write} ) }</w:t>
      </w:r>
    </w:p>
    <w:p w14:paraId="761BA4F2" w14:textId="77777777" w:rsidR="00B31C0D" w:rsidRDefault="00B31C0D">
      <w:pPr>
        <w:rPr>
          <w:sz w:val="28"/>
          <w:szCs w:val="28"/>
        </w:rPr>
      </w:pPr>
    </w:p>
    <w:p w14:paraId="4AB195D6" w14:textId="1A4B2358" w:rsidR="00B31C0D" w:rsidRDefault="00B31C0D">
      <w:pPr>
        <w:rPr>
          <w:sz w:val="28"/>
          <w:szCs w:val="28"/>
        </w:rPr>
      </w:pPr>
      <w:r>
        <w:rPr>
          <w:sz w:val="28"/>
          <w:szCs w:val="28"/>
        </w:rPr>
        <w:t>Capabilities encapsulate object identity.</w:t>
      </w:r>
    </w:p>
    <w:p w14:paraId="08E4185F" w14:textId="560606C4" w:rsidR="00B31C0D" w:rsidRDefault="00B31C0D">
      <w:pPr>
        <w:rPr>
          <w:sz w:val="28"/>
          <w:szCs w:val="28"/>
        </w:rPr>
      </w:pPr>
      <w:r>
        <w:rPr>
          <w:sz w:val="28"/>
          <w:szCs w:val="28"/>
        </w:rPr>
        <w:t>Location of object in memory encapsulated in capability.</w:t>
      </w:r>
    </w:p>
    <w:p w14:paraId="37232A3A" w14:textId="5C11623A" w:rsidR="00B31C0D" w:rsidRDefault="00B31C0D">
      <w:pPr>
        <w:rPr>
          <w:sz w:val="28"/>
          <w:szCs w:val="28"/>
        </w:rPr>
      </w:pPr>
      <w:r w:rsidRPr="00B31C0D">
        <w:rPr>
          <w:sz w:val="28"/>
          <w:szCs w:val="28"/>
          <w:highlight w:val="yellow"/>
        </w:rPr>
        <w:t>When process uses capability to access object, OS examines capability to determine object and the access to which process is entitled.</w:t>
      </w:r>
    </w:p>
    <w:p w14:paraId="642DD168" w14:textId="77777777" w:rsidR="00B31C0D" w:rsidRDefault="00B31C0D">
      <w:pPr>
        <w:rPr>
          <w:sz w:val="28"/>
          <w:szCs w:val="28"/>
        </w:rPr>
      </w:pPr>
    </w:p>
    <w:p w14:paraId="6CA70668" w14:textId="69E86501" w:rsidR="003E228B" w:rsidRDefault="003E228B">
      <w:pPr>
        <w:rPr>
          <w:sz w:val="28"/>
          <w:szCs w:val="28"/>
        </w:rPr>
      </w:pPr>
      <w:r>
        <w:rPr>
          <w:sz w:val="28"/>
          <w:szCs w:val="28"/>
        </w:rPr>
        <w:t>Implementation of capabilities</w:t>
      </w:r>
    </w:p>
    <w:p w14:paraId="76B29190" w14:textId="7CFF73EE" w:rsidR="003E228B" w:rsidRDefault="003E228B">
      <w:pPr>
        <w:rPr>
          <w:sz w:val="28"/>
          <w:szCs w:val="28"/>
        </w:rPr>
      </w:pPr>
      <w:r w:rsidRPr="003E228B">
        <w:rPr>
          <w:sz w:val="28"/>
          <w:szCs w:val="28"/>
          <w:highlight w:val="yellow"/>
        </w:rPr>
        <w:t>Three mechanisms used to protect capability – tags, protected memory, cryptography.</w:t>
      </w:r>
    </w:p>
    <w:p w14:paraId="468F1842" w14:textId="200E7E99" w:rsidR="003E228B" w:rsidRDefault="002A5CAF">
      <w:pPr>
        <w:rPr>
          <w:sz w:val="28"/>
          <w:szCs w:val="28"/>
        </w:rPr>
      </w:pPr>
      <w:r>
        <w:rPr>
          <w:sz w:val="28"/>
          <w:szCs w:val="28"/>
        </w:rPr>
        <w:t>Tagged architecture has set of bits associated with each hardware word.</w:t>
      </w:r>
    </w:p>
    <w:p w14:paraId="243E9A3D" w14:textId="2CC87EF6" w:rsidR="002A5CAF" w:rsidRDefault="00887984">
      <w:pPr>
        <w:rPr>
          <w:sz w:val="28"/>
          <w:szCs w:val="28"/>
        </w:rPr>
      </w:pPr>
      <w:r>
        <w:rPr>
          <w:sz w:val="28"/>
          <w:szCs w:val="28"/>
        </w:rPr>
        <w:t>Tag has 2 states – set and unset.</w:t>
      </w:r>
    </w:p>
    <w:p w14:paraId="09F0B7C5" w14:textId="102B89C9" w:rsidR="00887984" w:rsidRPr="00E06605" w:rsidRDefault="005E5FF0">
      <w:pPr>
        <w:rPr>
          <w:sz w:val="28"/>
          <w:szCs w:val="28"/>
          <w:highlight w:val="green"/>
        </w:rPr>
      </w:pPr>
      <w:r w:rsidRPr="00E06605">
        <w:rPr>
          <w:sz w:val="28"/>
          <w:szCs w:val="28"/>
          <w:highlight w:val="green"/>
        </w:rPr>
        <w:t xml:space="preserve">Tag </w:t>
      </w:r>
      <w:r w:rsidR="00303A59" w:rsidRPr="00E06605">
        <w:rPr>
          <w:sz w:val="28"/>
          <w:szCs w:val="28"/>
          <w:highlight w:val="green"/>
        </w:rPr>
        <w:t>set -</w:t>
      </w:r>
      <w:r w:rsidRPr="00E06605">
        <w:rPr>
          <w:sz w:val="28"/>
          <w:szCs w:val="28"/>
          <w:highlight w:val="green"/>
        </w:rPr>
        <w:t xml:space="preserve"> ordinary process can read but can’t modify word.</w:t>
      </w:r>
    </w:p>
    <w:p w14:paraId="4E48E0E6" w14:textId="5C4BB2BC" w:rsidR="00887984" w:rsidRDefault="00D111D2">
      <w:pPr>
        <w:rPr>
          <w:sz w:val="28"/>
          <w:szCs w:val="28"/>
        </w:rPr>
      </w:pPr>
      <w:r w:rsidRPr="00E06605">
        <w:rPr>
          <w:sz w:val="28"/>
          <w:szCs w:val="28"/>
          <w:highlight w:val="green"/>
        </w:rPr>
        <w:t>Tag unset - ordinary process can read and modify word.</w:t>
      </w:r>
    </w:p>
    <w:p w14:paraId="3A39E36B" w14:textId="77777777" w:rsidR="00D111D2" w:rsidRDefault="00D111D2">
      <w:pPr>
        <w:rPr>
          <w:sz w:val="28"/>
          <w:szCs w:val="28"/>
        </w:rPr>
      </w:pPr>
    </w:p>
    <w:p w14:paraId="0ECF31B5" w14:textId="41B08573" w:rsidR="00D111D2" w:rsidRDefault="00101499">
      <w:pPr>
        <w:rPr>
          <w:sz w:val="28"/>
          <w:szCs w:val="28"/>
        </w:rPr>
      </w:pPr>
      <w:r>
        <w:rPr>
          <w:sz w:val="28"/>
          <w:szCs w:val="28"/>
        </w:rPr>
        <w:t>Each capability has a checksum , checksum digitally enciphered .</w:t>
      </w:r>
    </w:p>
    <w:p w14:paraId="0DDCAE52" w14:textId="77777777" w:rsidR="00101499" w:rsidRDefault="00101499">
      <w:pPr>
        <w:rPr>
          <w:sz w:val="28"/>
          <w:szCs w:val="28"/>
        </w:rPr>
      </w:pPr>
    </w:p>
    <w:p w14:paraId="4B22B5FA" w14:textId="1A7DCC7E" w:rsidR="00101499" w:rsidRDefault="00ED6396">
      <w:pPr>
        <w:rPr>
          <w:sz w:val="28"/>
          <w:szCs w:val="28"/>
          <w:highlight w:val="yellow"/>
        </w:rPr>
      </w:pPr>
      <w:r w:rsidRPr="00CB2FF6">
        <w:rPr>
          <w:sz w:val="28"/>
          <w:szCs w:val="28"/>
          <w:highlight w:val="yellow"/>
        </w:rPr>
        <w:t>Revoking access to object easy in ACL</w:t>
      </w:r>
      <w:r w:rsidR="00CB2FF6">
        <w:rPr>
          <w:sz w:val="28"/>
          <w:szCs w:val="28"/>
          <w:highlight w:val="yellow"/>
        </w:rPr>
        <w:t xml:space="preserve"> -remove all entries in list of that object</w:t>
      </w:r>
    </w:p>
    <w:p w14:paraId="0A67D968" w14:textId="77777777" w:rsidR="00CB2FF6" w:rsidRPr="00CB2FF6" w:rsidRDefault="00CB2FF6">
      <w:pPr>
        <w:rPr>
          <w:sz w:val="28"/>
          <w:szCs w:val="28"/>
          <w:highlight w:val="yellow"/>
        </w:rPr>
      </w:pPr>
    </w:p>
    <w:p w14:paraId="5FBCC09E" w14:textId="77777777" w:rsidR="00ED6396" w:rsidRDefault="00ED6396">
      <w:pPr>
        <w:rPr>
          <w:sz w:val="28"/>
          <w:szCs w:val="28"/>
        </w:rPr>
      </w:pPr>
      <w:r w:rsidRPr="00CB2FF6">
        <w:rPr>
          <w:sz w:val="28"/>
          <w:szCs w:val="28"/>
          <w:highlight w:val="yellow"/>
        </w:rPr>
        <w:t>In capabilities, all capabilities granting access to object should be revoked.</w:t>
      </w:r>
    </w:p>
    <w:p w14:paraId="2D7685DC" w14:textId="34D0C8B5" w:rsidR="00ED6396" w:rsidRDefault="00C831B6">
      <w:pPr>
        <w:rPr>
          <w:sz w:val="28"/>
          <w:szCs w:val="28"/>
        </w:rPr>
      </w:pPr>
      <w:r>
        <w:rPr>
          <w:sz w:val="28"/>
          <w:szCs w:val="28"/>
        </w:rPr>
        <w:t>Expensive, use global table to implement.</w:t>
      </w:r>
    </w:p>
    <w:p w14:paraId="7B2819C4" w14:textId="0D777F62" w:rsidR="004F0495" w:rsidRDefault="004F0495">
      <w:pPr>
        <w:rPr>
          <w:sz w:val="28"/>
          <w:szCs w:val="28"/>
        </w:rPr>
      </w:pPr>
    </w:p>
    <w:p w14:paraId="127B313B" w14:textId="77777777" w:rsidR="00C831B6" w:rsidRDefault="00C831B6">
      <w:pPr>
        <w:rPr>
          <w:sz w:val="28"/>
          <w:szCs w:val="28"/>
        </w:rPr>
      </w:pPr>
    </w:p>
    <w:p w14:paraId="2CDAAF7C" w14:textId="5B164908" w:rsidR="00C831B6" w:rsidRDefault="00C831B6">
      <w:pPr>
        <w:rPr>
          <w:sz w:val="28"/>
          <w:szCs w:val="28"/>
        </w:rPr>
      </w:pPr>
      <w:r>
        <w:rPr>
          <w:sz w:val="28"/>
          <w:szCs w:val="28"/>
        </w:rPr>
        <w:t>DAC</w:t>
      </w:r>
    </w:p>
    <w:p w14:paraId="765BB368" w14:textId="65233D8A" w:rsidR="00C831B6" w:rsidRDefault="00C831B6">
      <w:pPr>
        <w:rPr>
          <w:sz w:val="28"/>
          <w:szCs w:val="28"/>
        </w:rPr>
      </w:pPr>
      <w:r>
        <w:rPr>
          <w:sz w:val="28"/>
          <w:szCs w:val="28"/>
        </w:rPr>
        <w:t>Individual user can set access control mechanism to allow or deny access to an object.</w:t>
      </w:r>
    </w:p>
    <w:p w14:paraId="6553D61F" w14:textId="4B011309" w:rsidR="00C831B6" w:rsidRDefault="00C831B6">
      <w:pPr>
        <w:rPr>
          <w:sz w:val="28"/>
          <w:szCs w:val="28"/>
        </w:rPr>
      </w:pPr>
      <w:r>
        <w:rPr>
          <w:sz w:val="28"/>
          <w:szCs w:val="28"/>
        </w:rPr>
        <w:t>Base access rights on identity of subject and identity of object involved.</w:t>
      </w:r>
    </w:p>
    <w:p w14:paraId="5F7B489F" w14:textId="436D0F8E" w:rsidR="00C831B6" w:rsidRDefault="00C831B6">
      <w:pPr>
        <w:rPr>
          <w:sz w:val="28"/>
          <w:szCs w:val="28"/>
        </w:rPr>
      </w:pPr>
      <w:r w:rsidRPr="00C831B6">
        <w:rPr>
          <w:sz w:val="28"/>
          <w:szCs w:val="28"/>
          <w:highlight w:val="yellow"/>
        </w:rPr>
        <w:t>Owner constrains who can access it by allowing only particular subjects to have access.</w:t>
      </w:r>
    </w:p>
    <w:p w14:paraId="2F8CC60B" w14:textId="682303D8" w:rsidR="00C831B6" w:rsidRDefault="00C831B6">
      <w:pPr>
        <w:rPr>
          <w:sz w:val="28"/>
          <w:szCs w:val="28"/>
        </w:rPr>
      </w:pPr>
      <w:r>
        <w:rPr>
          <w:sz w:val="28"/>
          <w:szCs w:val="28"/>
        </w:rPr>
        <w:t>Child keeps a diary. Child controls who can read it.</w:t>
      </w:r>
    </w:p>
    <w:p w14:paraId="5B44799A" w14:textId="77777777" w:rsidR="00C831B6" w:rsidRDefault="00C831B6">
      <w:pPr>
        <w:rPr>
          <w:sz w:val="28"/>
          <w:szCs w:val="28"/>
        </w:rPr>
      </w:pPr>
    </w:p>
    <w:p w14:paraId="72E8ACED" w14:textId="77777777" w:rsidR="00F75FC0" w:rsidRDefault="00F75FC0">
      <w:pPr>
        <w:rPr>
          <w:sz w:val="28"/>
          <w:szCs w:val="28"/>
        </w:rPr>
      </w:pPr>
    </w:p>
    <w:p w14:paraId="791313AF" w14:textId="75EBD21E" w:rsidR="008D79AA" w:rsidRDefault="008D79AA">
      <w:pPr>
        <w:rPr>
          <w:sz w:val="28"/>
          <w:szCs w:val="28"/>
        </w:rPr>
      </w:pPr>
      <w:r>
        <w:rPr>
          <w:sz w:val="28"/>
          <w:szCs w:val="28"/>
        </w:rPr>
        <w:t>MAC</w:t>
      </w:r>
    </w:p>
    <w:p w14:paraId="46EA51E1" w14:textId="26414444" w:rsidR="004402A7" w:rsidRDefault="008D79AA">
      <w:pPr>
        <w:rPr>
          <w:sz w:val="28"/>
          <w:szCs w:val="28"/>
        </w:rPr>
      </w:pPr>
      <w:r w:rsidRPr="008D79AA">
        <w:rPr>
          <w:sz w:val="28"/>
          <w:szCs w:val="28"/>
          <w:highlight w:val="yellow"/>
        </w:rPr>
        <w:t>When a system mechanism controls access to an object, individual user cannot alter that access, control is mandatory access control</w:t>
      </w:r>
      <w:r w:rsidR="004402A7">
        <w:rPr>
          <w:sz w:val="28"/>
          <w:szCs w:val="28"/>
        </w:rPr>
        <w:t xml:space="preserve"> also called rule based access control.</w:t>
      </w:r>
    </w:p>
    <w:p w14:paraId="273779CB" w14:textId="2FD0F68F" w:rsidR="008D79AA" w:rsidRDefault="008D79AA">
      <w:pPr>
        <w:rPr>
          <w:sz w:val="28"/>
          <w:szCs w:val="28"/>
        </w:rPr>
      </w:pPr>
      <w:r>
        <w:rPr>
          <w:sz w:val="28"/>
          <w:szCs w:val="28"/>
        </w:rPr>
        <w:t>OS enforces mandatory access controls.</w:t>
      </w:r>
    </w:p>
    <w:p w14:paraId="000FFD59" w14:textId="6EE05A46" w:rsidR="00F75FC0" w:rsidRDefault="00F75FC0">
      <w:pPr>
        <w:rPr>
          <w:sz w:val="28"/>
          <w:szCs w:val="28"/>
        </w:rPr>
      </w:pPr>
    </w:p>
    <w:p w14:paraId="418227E2" w14:textId="77777777" w:rsidR="004402A7" w:rsidRDefault="004402A7">
      <w:pPr>
        <w:rPr>
          <w:sz w:val="28"/>
          <w:szCs w:val="28"/>
        </w:rPr>
      </w:pPr>
    </w:p>
    <w:p w14:paraId="56437BA8" w14:textId="77777777" w:rsidR="00F75FC0" w:rsidRDefault="00F75FC0">
      <w:pPr>
        <w:rPr>
          <w:sz w:val="28"/>
          <w:szCs w:val="28"/>
        </w:rPr>
      </w:pPr>
    </w:p>
    <w:p w14:paraId="67C38ECA" w14:textId="77777777" w:rsidR="008D79AA" w:rsidRDefault="008D79AA">
      <w:pPr>
        <w:rPr>
          <w:sz w:val="28"/>
          <w:szCs w:val="28"/>
        </w:rPr>
      </w:pPr>
    </w:p>
    <w:p w14:paraId="0FFC7CA7" w14:textId="77777777" w:rsidR="00C831B6" w:rsidRDefault="00C831B6">
      <w:pPr>
        <w:rPr>
          <w:sz w:val="28"/>
          <w:szCs w:val="28"/>
        </w:rPr>
      </w:pPr>
    </w:p>
    <w:p w14:paraId="0988727D" w14:textId="77777777" w:rsidR="00C831B6" w:rsidRDefault="00C831B6">
      <w:pPr>
        <w:rPr>
          <w:sz w:val="28"/>
          <w:szCs w:val="28"/>
        </w:rPr>
      </w:pPr>
    </w:p>
    <w:p w14:paraId="66DD26C3" w14:textId="77777777" w:rsidR="00C831B6" w:rsidRDefault="00C831B6">
      <w:pPr>
        <w:rPr>
          <w:sz w:val="28"/>
          <w:szCs w:val="28"/>
        </w:rPr>
      </w:pPr>
    </w:p>
    <w:p w14:paraId="4B8EF2E5" w14:textId="77777777" w:rsidR="00C831B6" w:rsidRDefault="00C831B6">
      <w:pPr>
        <w:rPr>
          <w:sz w:val="28"/>
          <w:szCs w:val="28"/>
        </w:rPr>
      </w:pPr>
    </w:p>
    <w:p w14:paraId="66C61693" w14:textId="77777777" w:rsidR="00C831B6" w:rsidRPr="00D75F20" w:rsidRDefault="00C831B6">
      <w:pPr>
        <w:rPr>
          <w:sz w:val="28"/>
          <w:szCs w:val="28"/>
        </w:rPr>
      </w:pPr>
    </w:p>
    <w:p w14:paraId="2229687A" w14:textId="06239D71" w:rsidR="004F4325" w:rsidRDefault="00962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security policy – 2 types of access controls, alone or in combination.</w:t>
      </w:r>
    </w:p>
    <w:p w14:paraId="5B689019" w14:textId="77777777" w:rsidR="009621B6" w:rsidRDefault="009621B6">
      <w:pPr>
        <w:rPr>
          <w:sz w:val="28"/>
          <w:szCs w:val="28"/>
          <w:lang w:val="en-US"/>
        </w:rPr>
      </w:pPr>
    </w:p>
    <w:p w14:paraId="4D8F7EA6" w14:textId="77777777" w:rsidR="009621B6" w:rsidRDefault="009621B6">
      <w:pPr>
        <w:rPr>
          <w:sz w:val="28"/>
          <w:szCs w:val="28"/>
          <w:lang w:val="en-US"/>
        </w:rPr>
      </w:pPr>
    </w:p>
    <w:p w14:paraId="0CD94530" w14:textId="01EA05FC" w:rsidR="004F4325" w:rsidRDefault="004F43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Concentrating on rights part</w:t>
      </w:r>
    </w:p>
    <w:p w14:paraId="7A6ACC23" w14:textId="2BDD8DBF" w:rsidR="004F4325" w:rsidRDefault="004F43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examples largely been about files.</w:t>
      </w:r>
    </w:p>
    <w:p w14:paraId="539F89F8" w14:textId="6BE5D2FD" w:rsidR="004F4325" w:rsidRDefault="001F07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Think about files</w:t>
      </w:r>
    </w:p>
    <w:p w14:paraId="1A959173" w14:textId="635E8A60" w:rsidR="001F07DE" w:rsidRDefault="009C6E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good set of rights that meet our needs for access control.</w:t>
      </w:r>
    </w:p>
    <w:p w14:paraId="489B06ED" w14:textId="77777777" w:rsidR="009C6EDF" w:rsidRDefault="009C6EDF">
      <w:pPr>
        <w:rPr>
          <w:sz w:val="28"/>
          <w:szCs w:val="28"/>
          <w:lang w:val="en-US"/>
        </w:rPr>
      </w:pPr>
    </w:p>
    <w:p w14:paraId="170CDB01" w14:textId="669A66CF" w:rsidR="009C6EDF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Seen lot of these things</w:t>
      </w:r>
    </w:p>
    <w:p w14:paraId="2601CEE4" w14:textId="7ABB68A2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</w:t>
      </w:r>
    </w:p>
    <w:p w14:paraId="4D9265FA" w14:textId="0C0F1D15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</w:p>
    <w:p w14:paraId="10A53113" w14:textId="1F3D2333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</w:t>
      </w:r>
    </w:p>
    <w:p w14:paraId="3E8BFD33" w14:textId="2A4DD80D" w:rsidR="00BC5E62" w:rsidRDefault="00CB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looked at unix based access control system these seemed at first to be enough.</w:t>
      </w:r>
    </w:p>
    <w:p w14:paraId="7983986E" w14:textId="77777777" w:rsidR="00CB54E5" w:rsidRDefault="00CB54E5">
      <w:pPr>
        <w:rPr>
          <w:sz w:val="28"/>
          <w:szCs w:val="28"/>
          <w:lang w:val="en-US"/>
        </w:rPr>
      </w:pPr>
    </w:p>
    <w:p w14:paraId="4B00D4EC" w14:textId="048F789A" w:rsidR="00CB54E5" w:rsidRDefault="00883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(own) – flashed by briefly</w:t>
      </w:r>
    </w:p>
    <w:p w14:paraId="2CF5FA90" w14:textId="5272CCD0" w:rsidR="00883774" w:rsidRDefault="004F49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– not there in linux</w:t>
      </w:r>
    </w:p>
    <w:p w14:paraId="358A6797" w14:textId="7764DD77" w:rsidR="004F498F" w:rsidRDefault="008D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good to have longer list of privileges, more fine control over each situation.</w:t>
      </w:r>
    </w:p>
    <w:p w14:paraId="1F9FED37" w14:textId="7332F57F" w:rsidR="008D527E" w:rsidRDefault="008D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different from write</w:t>
      </w:r>
    </w:p>
    <w:p w14:paraId="10270A84" w14:textId="049BBBD5" w:rsidR="008D527E" w:rsidRDefault="00B73A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place to save high score list from time to time</w:t>
      </w:r>
    </w:p>
    <w:p w14:paraId="36D85479" w14:textId="728A9E14" w:rsidR="00B73AAF" w:rsidRDefault="004968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some place to save data ,in this case it is my game high score -mygamehs.txt</w:t>
      </w:r>
    </w:p>
    <w:p w14:paraId="74AC7C23" w14:textId="77777777" w:rsidR="00496861" w:rsidRDefault="00496861">
      <w:pPr>
        <w:rPr>
          <w:sz w:val="28"/>
          <w:szCs w:val="28"/>
          <w:lang w:val="en-US"/>
        </w:rPr>
      </w:pPr>
    </w:p>
    <w:p w14:paraId="1BDB9842" w14:textId="30F996C2" w:rsidR="00496861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Called this a text file as it’s just a mass of characters</w:t>
      </w:r>
    </w:p>
    <w:p w14:paraId="6B1BD52B" w14:textId="0AD79D8E" w:rsidR="000A1D17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mygame</w:t>
      </w:r>
    </w:p>
    <w:p w14:paraId="3487797E" w14:textId="0BC6F919" w:rsidR="00496861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mygamehs.txt</w:t>
      </w:r>
    </w:p>
    <w:p w14:paraId="34B02DC0" w14:textId="77777777" w:rsidR="00496861" w:rsidRDefault="00496861">
      <w:pPr>
        <w:rPr>
          <w:sz w:val="28"/>
          <w:szCs w:val="28"/>
          <w:lang w:val="en-US"/>
        </w:rPr>
      </w:pPr>
    </w:p>
    <w:p w14:paraId="61294D1D" w14:textId="5EDA793C" w:rsidR="000A1D17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rights should mygamehs.txt file have?</w:t>
      </w:r>
    </w:p>
    <w:p w14:paraId="3D8B877D" w14:textId="77777777" w:rsidR="000A1D17" w:rsidRDefault="000A1D17">
      <w:pPr>
        <w:rPr>
          <w:sz w:val="28"/>
          <w:szCs w:val="28"/>
          <w:lang w:val="en-US"/>
        </w:rPr>
      </w:pPr>
    </w:p>
    <w:p w14:paraId="6FE262A7" w14:textId="337609D5" w:rsidR="004A4D43" w:rsidRDefault="004A4D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right bit apart from others represented in illustrations.</w:t>
      </w:r>
    </w:p>
    <w:p w14:paraId="5F53E145" w14:textId="723165D1" w:rsidR="004A4D43" w:rsidRDefault="00C32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 the own.</w:t>
      </w:r>
    </w:p>
    <w:p w14:paraId="07F90E9A" w14:textId="2AB1E68B" w:rsidR="00C32149" w:rsidRDefault="007A4D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people take ownership for granted. It’s in my directory. Of course I own it.</w:t>
      </w:r>
    </w:p>
    <w:p w14:paraId="0A2D3E04" w14:textId="77777777" w:rsidR="004A4D43" w:rsidRDefault="004A4D43">
      <w:pPr>
        <w:rPr>
          <w:sz w:val="28"/>
          <w:szCs w:val="28"/>
          <w:lang w:val="en-US"/>
        </w:rPr>
      </w:pPr>
    </w:p>
    <w:p w14:paraId="689D8F57" w14:textId="5A28C64B" w:rsidR="007A4DD1" w:rsidRDefault="00DF05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 to give own right special consideration</w:t>
      </w:r>
    </w:p>
    <w:p w14:paraId="28A1DE2B" w14:textId="3A555DE7" w:rsidR="00DF0532" w:rsidRDefault="00DF05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own mean.</w:t>
      </w:r>
    </w:p>
    <w:p w14:paraId="39EFA49C" w14:textId="14C1F0A5" w:rsidR="00DF0532" w:rsidRDefault="00F836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control matrix – Description of system at an instant of time</w:t>
      </w:r>
    </w:p>
    <w:p w14:paraId="10E5BD36" w14:textId="28FC2435" w:rsidR="00F8364B" w:rsidRDefault="00235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can change. Can create a new file</w:t>
      </w:r>
      <w:r w:rsidR="00590C63">
        <w:rPr>
          <w:sz w:val="28"/>
          <w:szCs w:val="28"/>
          <w:lang w:val="en-US"/>
        </w:rPr>
        <w:t xml:space="preserve"> – file3</w:t>
      </w:r>
    </w:p>
    <w:p w14:paraId="7FC8548D" w14:textId="279AFACB" w:rsidR="00486375" w:rsidRDefault="00486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a new user can arrive.</w:t>
      </w:r>
    </w:p>
    <w:p w14:paraId="35331116" w14:textId="7F94121D" w:rsidR="00590C63" w:rsidRDefault="00486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of a sudden matrix not good enough.</w:t>
      </w:r>
    </w:p>
    <w:p w14:paraId="6B5A9DB4" w14:textId="77777777" w:rsidR="00486375" w:rsidRDefault="00486375">
      <w:pPr>
        <w:rPr>
          <w:sz w:val="28"/>
          <w:szCs w:val="28"/>
          <w:lang w:val="en-US"/>
        </w:rPr>
      </w:pPr>
    </w:p>
    <w:p w14:paraId="35E4CA0F" w14:textId="589AD9E6" w:rsidR="00486375" w:rsidRPr="006644F0" w:rsidRDefault="00D7563D">
      <w:pPr>
        <w:rPr>
          <w:sz w:val="28"/>
          <w:szCs w:val="28"/>
          <w:highlight w:val="green"/>
          <w:lang w:val="en-US"/>
        </w:rPr>
      </w:pPr>
      <w:r w:rsidRPr="006644F0">
        <w:rPr>
          <w:sz w:val="28"/>
          <w:szCs w:val="28"/>
          <w:highlight w:val="green"/>
          <w:lang w:val="en-US"/>
        </w:rPr>
        <w:t>Want to change rights</w:t>
      </w:r>
    </w:p>
    <w:p w14:paraId="4CF358AA" w14:textId="18DD7120" w:rsidR="00D7563D" w:rsidRDefault="00FA27CB">
      <w:pPr>
        <w:rPr>
          <w:sz w:val="28"/>
          <w:szCs w:val="28"/>
          <w:lang w:val="en-US"/>
        </w:rPr>
      </w:pPr>
      <w:r w:rsidRPr="006644F0">
        <w:rPr>
          <w:sz w:val="28"/>
          <w:szCs w:val="28"/>
          <w:highlight w:val="green"/>
          <w:lang w:val="en-US"/>
        </w:rPr>
        <w:t>How to go about changing things ?</w:t>
      </w:r>
    </w:p>
    <w:p w14:paraId="27E39FFF" w14:textId="74B4998F" w:rsidR="00FA27CB" w:rsidRPr="00C91CEF" w:rsidRDefault="00D03D99">
      <w:pPr>
        <w:rPr>
          <w:sz w:val="28"/>
          <w:szCs w:val="28"/>
          <w:highlight w:val="yellow"/>
          <w:lang w:val="en-US"/>
        </w:rPr>
      </w:pPr>
      <w:r w:rsidRPr="00C91CEF">
        <w:rPr>
          <w:sz w:val="28"/>
          <w:szCs w:val="28"/>
          <w:highlight w:val="yellow"/>
          <w:lang w:val="en-US"/>
        </w:rPr>
        <w:t xml:space="preserve">DAC - </w:t>
      </w:r>
      <w:r w:rsidR="00AE0E4D" w:rsidRPr="00C91CEF">
        <w:rPr>
          <w:sz w:val="28"/>
          <w:szCs w:val="28"/>
          <w:highlight w:val="yellow"/>
          <w:lang w:val="en-US"/>
        </w:rPr>
        <w:t xml:space="preserve">Discretionary access control </w:t>
      </w:r>
    </w:p>
    <w:p w14:paraId="53D080FE" w14:textId="6C6CC056" w:rsidR="00AE0E4D" w:rsidRDefault="00D03D99">
      <w:pPr>
        <w:rPr>
          <w:sz w:val="28"/>
          <w:szCs w:val="28"/>
          <w:lang w:val="en-US"/>
        </w:rPr>
      </w:pPr>
      <w:r w:rsidRPr="00C91CEF">
        <w:rPr>
          <w:sz w:val="28"/>
          <w:szCs w:val="28"/>
          <w:highlight w:val="yellow"/>
          <w:lang w:val="en-US"/>
        </w:rPr>
        <w:t xml:space="preserve">MAC - </w:t>
      </w:r>
      <w:r w:rsidR="00AE0E4D" w:rsidRPr="00C91CEF">
        <w:rPr>
          <w:sz w:val="28"/>
          <w:szCs w:val="28"/>
          <w:highlight w:val="yellow"/>
          <w:lang w:val="en-US"/>
        </w:rPr>
        <w:t>Mandatory access control</w:t>
      </w:r>
    </w:p>
    <w:p w14:paraId="0E331B7E" w14:textId="5A1FF915" w:rsidR="006644F0" w:rsidRDefault="00664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MAC’s</w:t>
      </w:r>
    </w:p>
    <w:p w14:paraId="27C54525" w14:textId="55326593" w:rsidR="00C91CEF" w:rsidRPr="00C91CEF" w:rsidRDefault="00C91CEF">
      <w:pPr>
        <w:rPr>
          <w:sz w:val="28"/>
          <w:szCs w:val="28"/>
          <w:highlight w:val="green"/>
          <w:lang w:val="en-US"/>
        </w:rPr>
      </w:pPr>
      <w:r w:rsidRPr="00C91CEF">
        <w:rPr>
          <w:sz w:val="28"/>
          <w:szCs w:val="28"/>
          <w:highlight w:val="green"/>
          <w:lang w:val="en-US"/>
        </w:rPr>
        <w:t>In cryptography MAC was message authentication codes</w:t>
      </w:r>
    </w:p>
    <w:p w14:paraId="436897BB" w14:textId="60CAD925" w:rsidR="00C91CEF" w:rsidRDefault="00C91CEF">
      <w:pPr>
        <w:rPr>
          <w:sz w:val="28"/>
          <w:szCs w:val="28"/>
          <w:lang w:val="en-US"/>
        </w:rPr>
      </w:pPr>
      <w:r w:rsidRPr="00C91CEF">
        <w:rPr>
          <w:sz w:val="28"/>
          <w:szCs w:val="28"/>
          <w:highlight w:val="green"/>
          <w:lang w:val="en-US"/>
        </w:rPr>
        <w:t>Authentication MAC was media access control</w:t>
      </w:r>
    </w:p>
    <w:p w14:paraId="540FAFE5" w14:textId="78AAA160" w:rsidR="00C91CEF" w:rsidRDefault="00664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Your security manager can decide which policy is suitable for your access control.</w:t>
      </w:r>
    </w:p>
    <w:p w14:paraId="57489684" w14:textId="77777777" w:rsidR="006644F0" w:rsidRDefault="006644F0">
      <w:pPr>
        <w:rPr>
          <w:sz w:val="28"/>
          <w:szCs w:val="28"/>
          <w:lang w:val="en-US"/>
        </w:rPr>
      </w:pPr>
    </w:p>
    <w:p w14:paraId="4A046BA1" w14:textId="7EE61203" w:rsidR="00CB2622" w:rsidRDefault="00CB26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things are deciding within which limitations things can change</w:t>
      </w:r>
    </w:p>
    <w:p w14:paraId="5BF7C107" w14:textId="5A46166E" w:rsidR="00CB2622" w:rsidRDefault="003F6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 – If you own object, it’s at your discretion what to do with it.</w:t>
      </w:r>
    </w:p>
    <w:p w14:paraId="59D06478" w14:textId="7E8873A0" w:rsidR="003F698C" w:rsidRDefault="00BA3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 right is everything</w:t>
      </w:r>
    </w:p>
    <w:p w14:paraId="593473AC" w14:textId="77777777" w:rsidR="00BA3D62" w:rsidRDefault="00BA3D62">
      <w:pPr>
        <w:rPr>
          <w:sz w:val="28"/>
          <w:szCs w:val="28"/>
          <w:lang w:val="en-US"/>
        </w:rPr>
      </w:pPr>
    </w:p>
    <w:p w14:paraId="786B460B" w14:textId="005ABF21" w:rsidR="00726A2B" w:rsidRDefault="00792108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is M</w:t>
      </w:r>
      <w:r w:rsidR="009B3D02">
        <w:rPr>
          <w:sz w:val="28"/>
          <w:szCs w:val="28"/>
          <w:lang w:val="en-US"/>
        </w:rPr>
        <w:t xml:space="preserve">andatory </w:t>
      </w:r>
      <w:r>
        <w:rPr>
          <w:sz w:val="28"/>
          <w:szCs w:val="28"/>
          <w:lang w:val="en-US"/>
        </w:rPr>
        <w:t>AC, own gives me some ability to change things</w:t>
      </w:r>
    </w:p>
    <w:p w14:paraId="1EAD20AF" w14:textId="084D821C" w:rsidR="00726A2B" w:rsidRDefault="00726A2B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 am ultimately subject to rules of the system.</w:t>
      </w:r>
    </w:p>
    <w:p w14:paraId="2FF91F82" w14:textId="77777777" w:rsidR="00726A2B" w:rsidRDefault="00726A2B" w:rsidP="00726A2B">
      <w:pPr>
        <w:rPr>
          <w:sz w:val="28"/>
          <w:szCs w:val="28"/>
          <w:lang w:val="en-US"/>
        </w:rPr>
      </w:pPr>
    </w:p>
    <w:p w14:paraId="7ACE8B80" w14:textId="1A446D8C" w:rsidR="00726A2B" w:rsidRDefault="003A0FEE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has rules , so it is Rule Based</w:t>
      </w:r>
    </w:p>
    <w:p w14:paraId="463EBFEF" w14:textId="77777777" w:rsidR="00726A2B" w:rsidRDefault="00726A2B">
      <w:pPr>
        <w:rPr>
          <w:sz w:val="28"/>
          <w:szCs w:val="28"/>
          <w:lang w:val="en-US"/>
        </w:rPr>
      </w:pPr>
    </w:p>
    <w:p w14:paraId="587FC5C7" w14:textId="3264F912" w:rsidR="00F62E57" w:rsidRDefault="00F62E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we have seen </w:t>
      </w:r>
      <w:r w:rsidR="000F15A9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>largely DAC systems</w:t>
      </w:r>
    </w:p>
    <w:p w14:paraId="4487F2B8" w14:textId="33603681" w:rsidR="00A4490F" w:rsidRDefault="00FF5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already seen examples of policies where system decides what I am allowed to do</w:t>
      </w:r>
      <w:r w:rsidR="000F15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0F15A9">
        <w:rPr>
          <w:sz w:val="28"/>
          <w:szCs w:val="28"/>
          <w:lang w:val="en-US"/>
        </w:rPr>
        <w:t xml:space="preserve"> </w:t>
      </w:r>
      <w:r w:rsidR="00A4490F">
        <w:rPr>
          <w:sz w:val="28"/>
          <w:szCs w:val="28"/>
          <w:lang w:val="en-US"/>
        </w:rPr>
        <w:t>Bell Lapadula is a MAC based system.</w:t>
      </w:r>
    </w:p>
    <w:p w14:paraId="61607E65" w14:textId="77777777" w:rsidR="00A4490F" w:rsidRDefault="00A4490F">
      <w:pPr>
        <w:rPr>
          <w:sz w:val="28"/>
          <w:szCs w:val="28"/>
          <w:lang w:val="en-US"/>
        </w:rPr>
      </w:pPr>
    </w:p>
    <w:p w14:paraId="68BB2B1E" w14:textId="4F3B874D" w:rsidR="009B3D02" w:rsidRDefault="009B3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Discretionary access control over our notes.</w:t>
      </w:r>
    </w:p>
    <w:p w14:paraId="71D1A25D" w14:textId="2C6168EA" w:rsidR="009B3D0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exam hall ,will be writing notes on a sheet of paper , cannot pass to others.</w:t>
      </w:r>
    </w:p>
    <w:p w14:paraId="6E66B09C" w14:textId="77777777" w:rsidR="00605B72" w:rsidRDefault="00605B72">
      <w:pPr>
        <w:rPr>
          <w:sz w:val="28"/>
          <w:szCs w:val="28"/>
          <w:lang w:val="en-US"/>
        </w:rPr>
      </w:pPr>
    </w:p>
    <w:p w14:paraId="2BEAB67C" w14:textId="6A1EA9B4" w:rsidR="00605B7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 access control lists,capabilities</w:t>
      </w:r>
    </w:p>
    <w:p w14:paraId="6F914BC4" w14:textId="1A5149AA" w:rsidR="00605B7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 based access control</w:t>
      </w:r>
    </w:p>
    <w:p w14:paraId="16E09CC4" w14:textId="38A4C295" w:rsidR="0067465E" w:rsidRDefault="00674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large businesses rights on certain objects </w:t>
      </w:r>
      <w:r w:rsidR="0094452E">
        <w:rPr>
          <w:sz w:val="28"/>
          <w:szCs w:val="28"/>
          <w:lang w:val="en-US"/>
        </w:rPr>
        <w:t>less to do with your name, more to do with your role in the company.</w:t>
      </w:r>
    </w:p>
    <w:p w14:paraId="2A329EEF" w14:textId="647E99E2" w:rsidR="00A56630" w:rsidRDefault="00EC1F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Marketing has different rights from economy department.</w:t>
      </w:r>
    </w:p>
    <w:p w14:paraId="704124A0" w14:textId="77777777" w:rsidR="00EC1FCB" w:rsidRDefault="00EC1FCB">
      <w:pPr>
        <w:rPr>
          <w:sz w:val="28"/>
          <w:szCs w:val="28"/>
          <w:lang w:val="en-US"/>
        </w:rPr>
      </w:pPr>
    </w:p>
    <w:p w14:paraId="088BFEA7" w14:textId="6424C252" w:rsidR="00EC1FCB" w:rsidRDefault="00E06B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Principles of how we work out access control , broken into roles and subjects ,we are mapping actual subjects to the roles.</w:t>
      </w:r>
    </w:p>
    <w:p w14:paraId="30DF778A" w14:textId="77777777" w:rsidR="00E06BD8" w:rsidRDefault="00E06BD8">
      <w:pPr>
        <w:rPr>
          <w:sz w:val="28"/>
          <w:szCs w:val="28"/>
          <w:lang w:val="en-US"/>
        </w:rPr>
      </w:pPr>
    </w:p>
    <w:p w14:paraId="40586154" w14:textId="2978585E" w:rsidR="00381F47" w:rsidRDefault="00381F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Capability based systems – I can now have myself as a subject . Hopefully mechanisms of propagating rights through cloud.</w:t>
      </w:r>
    </w:p>
    <w:p w14:paraId="7FD175C8" w14:textId="77777777" w:rsidR="00381F47" w:rsidRDefault="00381F47">
      <w:pPr>
        <w:rPr>
          <w:sz w:val="28"/>
          <w:szCs w:val="28"/>
          <w:lang w:val="en-US"/>
        </w:rPr>
      </w:pPr>
    </w:p>
    <w:p w14:paraId="6BAA4844" w14:textId="77777777" w:rsidR="009621B6" w:rsidRDefault="009621B6">
      <w:pPr>
        <w:rPr>
          <w:sz w:val="28"/>
          <w:szCs w:val="28"/>
          <w:lang w:val="en-US"/>
        </w:rPr>
      </w:pPr>
    </w:p>
    <w:p w14:paraId="71646E5C" w14:textId="77777777" w:rsidR="0094452E" w:rsidRDefault="0094452E">
      <w:pPr>
        <w:rPr>
          <w:sz w:val="28"/>
          <w:szCs w:val="28"/>
          <w:lang w:val="en-US"/>
        </w:rPr>
      </w:pPr>
    </w:p>
    <w:p w14:paraId="2A9887F6" w14:textId="77777777" w:rsidR="0094452E" w:rsidRDefault="0094452E">
      <w:pPr>
        <w:rPr>
          <w:sz w:val="28"/>
          <w:szCs w:val="28"/>
          <w:lang w:val="en-US"/>
        </w:rPr>
      </w:pPr>
    </w:p>
    <w:p w14:paraId="58A52DFC" w14:textId="77777777" w:rsidR="00605B72" w:rsidRDefault="00605B72">
      <w:pPr>
        <w:rPr>
          <w:sz w:val="28"/>
          <w:szCs w:val="28"/>
          <w:lang w:val="en-US"/>
        </w:rPr>
      </w:pPr>
    </w:p>
    <w:p w14:paraId="516DF6B4" w14:textId="77777777" w:rsidR="00A4490F" w:rsidRDefault="00A4490F">
      <w:pPr>
        <w:rPr>
          <w:sz w:val="28"/>
          <w:szCs w:val="28"/>
          <w:lang w:val="en-US"/>
        </w:rPr>
      </w:pPr>
    </w:p>
    <w:p w14:paraId="53A57927" w14:textId="77777777" w:rsidR="00F20C54" w:rsidRPr="00F20C54" w:rsidRDefault="00F20C54" w:rsidP="00F20C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(preferably IT related) illustrative examples from your life and experience of when the privileges that are associated with a resource...</w:t>
      </w:r>
    </w:p>
    <w:p w14:paraId="0E25A3F0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decided by you, the resource owner. (DAC)</w:t>
      </w:r>
    </w:p>
    <w:p w14:paraId="550EEEB3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not decided by you even if you are the owner since that is controlled by the system that the resource is contained within. (MAC)</w:t>
      </w:r>
    </w:p>
    <w:p w14:paraId="38E831ED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decided by you to a limited fashion, but beyond that it are controlled by system rules. (MAC with some DAC)</w:t>
      </w:r>
    </w:p>
    <w:p w14:paraId="3ED03654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decided by the original creator of the resource more than whoever owns it. (something else not yet studied!...)</w:t>
      </w:r>
    </w:p>
    <w:p w14:paraId="54C0F733" w14:textId="77777777" w:rsidR="00F20C54" w:rsidRPr="00F20C54" w:rsidRDefault="00F20C54" w:rsidP="00F20C54">
      <w:pPr>
        <w:spacing w:after="0" w:line="240" w:lineRule="auto"/>
        <w:ind w:left="-15" w:right="-15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 text</w:t>
      </w:r>
    </w:p>
    <w:p w14:paraId="09D852B2" w14:textId="77777777" w:rsidR="00F20C54" w:rsidRPr="00F20C54" w:rsidRDefault="00F20C54" w:rsidP="00F2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DAC -a notes document written by yourself in microsoft word</w:t>
      </w:r>
    </w:p>
    <w:p w14:paraId="4AE9311C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0DCCB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 - a system OS executable file which you cannot change or modify on your system</w:t>
      </w:r>
    </w:p>
    <w:p w14:paraId="7F73AEF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 with some DAC - a file you are working on  which contains information about a product of the company you are working for and you </w:t>
      </w:r>
    </w:p>
    <w:p w14:paraId="140C5150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have signed a non-disclosure agreement for the company</w:t>
      </w:r>
    </w:p>
    <w:p w14:paraId="37982F39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586A4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 creator - A private licensed software developed by a person</w:t>
      </w:r>
    </w:p>
    <w:p w14:paraId="2EF23E6C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95B50" w14:textId="77777777" w:rsidR="00FF58D2" w:rsidRPr="00F20C54" w:rsidRDefault="00FF58D2">
      <w:pPr>
        <w:rPr>
          <w:sz w:val="28"/>
          <w:szCs w:val="28"/>
        </w:rPr>
      </w:pPr>
    </w:p>
    <w:p w14:paraId="5881CB14" w14:textId="77777777" w:rsidR="006644F0" w:rsidRDefault="006644F0">
      <w:pPr>
        <w:rPr>
          <w:sz w:val="28"/>
          <w:szCs w:val="28"/>
          <w:lang w:val="en-US"/>
        </w:rPr>
      </w:pPr>
    </w:p>
    <w:p w14:paraId="11542406" w14:textId="77777777" w:rsidR="006644F0" w:rsidRDefault="006644F0">
      <w:pPr>
        <w:rPr>
          <w:sz w:val="28"/>
          <w:szCs w:val="28"/>
          <w:lang w:val="en-US"/>
        </w:rPr>
      </w:pPr>
    </w:p>
    <w:p w14:paraId="2B79641D" w14:textId="58773EBD" w:rsidR="006644F0" w:rsidRDefault="006644F0">
      <w:pPr>
        <w:rPr>
          <w:sz w:val="28"/>
          <w:szCs w:val="28"/>
          <w:lang w:val="en-US"/>
        </w:rPr>
      </w:pPr>
    </w:p>
    <w:p w14:paraId="58588F45" w14:textId="77777777" w:rsidR="006644F0" w:rsidRDefault="006644F0">
      <w:pPr>
        <w:rPr>
          <w:sz w:val="28"/>
          <w:szCs w:val="28"/>
          <w:lang w:val="en-US"/>
        </w:rPr>
      </w:pPr>
    </w:p>
    <w:p w14:paraId="5791A204" w14:textId="77777777" w:rsidR="006644F0" w:rsidRDefault="006644F0">
      <w:pPr>
        <w:rPr>
          <w:sz w:val="28"/>
          <w:szCs w:val="28"/>
          <w:lang w:val="en-US"/>
        </w:rPr>
      </w:pPr>
    </w:p>
    <w:p w14:paraId="13DC3274" w14:textId="77777777" w:rsidR="006644F0" w:rsidRDefault="006644F0">
      <w:pPr>
        <w:rPr>
          <w:sz w:val="28"/>
          <w:szCs w:val="28"/>
          <w:lang w:val="en-US"/>
        </w:rPr>
      </w:pPr>
    </w:p>
    <w:p w14:paraId="63E357B9" w14:textId="77777777" w:rsidR="006644F0" w:rsidRDefault="006644F0">
      <w:pPr>
        <w:rPr>
          <w:sz w:val="28"/>
          <w:szCs w:val="28"/>
          <w:lang w:val="en-US"/>
        </w:rPr>
      </w:pPr>
    </w:p>
    <w:p w14:paraId="2E9D055F" w14:textId="77777777" w:rsidR="006644F0" w:rsidRDefault="006644F0">
      <w:pPr>
        <w:rPr>
          <w:sz w:val="28"/>
          <w:szCs w:val="28"/>
          <w:lang w:val="en-US"/>
        </w:rPr>
      </w:pPr>
    </w:p>
    <w:p w14:paraId="3AA51411" w14:textId="77777777" w:rsidR="006644F0" w:rsidRDefault="006644F0">
      <w:pPr>
        <w:rPr>
          <w:sz w:val="28"/>
          <w:szCs w:val="28"/>
          <w:lang w:val="en-US"/>
        </w:rPr>
      </w:pPr>
    </w:p>
    <w:p w14:paraId="385BE25F" w14:textId="77777777" w:rsidR="006644F0" w:rsidRDefault="006644F0">
      <w:pPr>
        <w:rPr>
          <w:sz w:val="28"/>
          <w:szCs w:val="28"/>
          <w:lang w:val="en-US"/>
        </w:rPr>
      </w:pPr>
    </w:p>
    <w:p w14:paraId="25269BC4" w14:textId="77777777" w:rsidR="00C91CEF" w:rsidRDefault="00C91CEF">
      <w:pPr>
        <w:rPr>
          <w:sz w:val="28"/>
          <w:szCs w:val="28"/>
          <w:lang w:val="en-US"/>
        </w:rPr>
      </w:pPr>
    </w:p>
    <w:p w14:paraId="77B1AEFE" w14:textId="77777777" w:rsidR="006644F0" w:rsidRDefault="006644F0">
      <w:pPr>
        <w:rPr>
          <w:sz w:val="28"/>
          <w:szCs w:val="28"/>
          <w:lang w:val="en-US"/>
        </w:rPr>
      </w:pPr>
    </w:p>
    <w:p w14:paraId="03C5C23B" w14:textId="77777777" w:rsidR="00C91CEF" w:rsidRDefault="00C91CEF">
      <w:pPr>
        <w:rPr>
          <w:sz w:val="28"/>
          <w:szCs w:val="28"/>
          <w:lang w:val="en-US"/>
        </w:rPr>
      </w:pPr>
    </w:p>
    <w:p w14:paraId="576602AE" w14:textId="77777777" w:rsidR="00C91CEF" w:rsidRDefault="00C91CEF">
      <w:pPr>
        <w:rPr>
          <w:sz w:val="28"/>
          <w:szCs w:val="28"/>
          <w:lang w:val="en-US"/>
        </w:rPr>
      </w:pPr>
    </w:p>
    <w:p w14:paraId="2D56DF5C" w14:textId="77777777" w:rsidR="00C91CEF" w:rsidRDefault="00C91CEF">
      <w:pPr>
        <w:rPr>
          <w:sz w:val="28"/>
          <w:szCs w:val="28"/>
          <w:lang w:val="en-US"/>
        </w:rPr>
      </w:pPr>
    </w:p>
    <w:p w14:paraId="0F0DF097" w14:textId="77777777" w:rsidR="00C91CEF" w:rsidRDefault="00C91CEF">
      <w:pPr>
        <w:rPr>
          <w:sz w:val="28"/>
          <w:szCs w:val="28"/>
          <w:lang w:val="en-US"/>
        </w:rPr>
      </w:pPr>
    </w:p>
    <w:p w14:paraId="640F4573" w14:textId="77777777" w:rsidR="00C91CEF" w:rsidRDefault="00C91CEF">
      <w:pPr>
        <w:rPr>
          <w:sz w:val="28"/>
          <w:szCs w:val="28"/>
          <w:lang w:val="en-US"/>
        </w:rPr>
      </w:pPr>
    </w:p>
    <w:p w14:paraId="41D2B6E2" w14:textId="77777777" w:rsidR="00C91CEF" w:rsidRDefault="00C91CEF">
      <w:pPr>
        <w:rPr>
          <w:sz w:val="28"/>
          <w:szCs w:val="28"/>
          <w:lang w:val="en-US"/>
        </w:rPr>
      </w:pPr>
    </w:p>
    <w:p w14:paraId="02EB3FBE" w14:textId="77777777" w:rsidR="00C91CEF" w:rsidRDefault="00C91CEF">
      <w:pPr>
        <w:rPr>
          <w:sz w:val="28"/>
          <w:szCs w:val="28"/>
          <w:lang w:val="en-US"/>
        </w:rPr>
      </w:pPr>
    </w:p>
    <w:p w14:paraId="72C38C3A" w14:textId="77777777" w:rsidR="00FA27CB" w:rsidRDefault="00FA27CB">
      <w:pPr>
        <w:rPr>
          <w:sz w:val="28"/>
          <w:szCs w:val="28"/>
          <w:lang w:val="en-US"/>
        </w:rPr>
      </w:pPr>
    </w:p>
    <w:p w14:paraId="1762F0C5" w14:textId="77777777" w:rsidR="00FA27CB" w:rsidRDefault="00FA27CB">
      <w:pPr>
        <w:rPr>
          <w:sz w:val="28"/>
          <w:szCs w:val="28"/>
          <w:lang w:val="en-US"/>
        </w:rPr>
      </w:pPr>
    </w:p>
    <w:p w14:paraId="4589B921" w14:textId="77777777" w:rsidR="00235228" w:rsidRDefault="00235228">
      <w:pPr>
        <w:rPr>
          <w:sz w:val="28"/>
          <w:szCs w:val="28"/>
          <w:lang w:val="en-US"/>
        </w:rPr>
      </w:pPr>
    </w:p>
    <w:p w14:paraId="6A18207E" w14:textId="77777777" w:rsidR="00F8364B" w:rsidRDefault="00F8364B">
      <w:pPr>
        <w:rPr>
          <w:sz w:val="28"/>
          <w:szCs w:val="28"/>
          <w:lang w:val="en-US"/>
        </w:rPr>
      </w:pPr>
    </w:p>
    <w:p w14:paraId="1CDC4C5E" w14:textId="77777777" w:rsidR="00DF0532" w:rsidRDefault="00DF0532">
      <w:pPr>
        <w:rPr>
          <w:sz w:val="28"/>
          <w:szCs w:val="28"/>
          <w:lang w:val="en-US"/>
        </w:rPr>
      </w:pPr>
    </w:p>
    <w:p w14:paraId="13A3D5B7" w14:textId="77777777" w:rsidR="007A4DD1" w:rsidRDefault="007A4DD1">
      <w:pPr>
        <w:rPr>
          <w:sz w:val="28"/>
          <w:szCs w:val="28"/>
          <w:lang w:val="en-US"/>
        </w:rPr>
      </w:pPr>
    </w:p>
    <w:p w14:paraId="2A6E1EC3" w14:textId="77777777" w:rsidR="00496861" w:rsidRDefault="00496861">
      <w:pPr>
        <w:rPr>
          <w:sz w:val="28"/>
          <w:szCs w:val="28"/>
          <w:lang w:val="en-US"/>
        </w:rPr>
      </w:pPr>
    </w:p>
    <w:p w14:paraId="32309101" w14:textId="77777777" w:rsidR="00496861" w:rsidRDefault="00496861">
      <w:pPr>
        <w:rPr>
          <w:sz w:val="28"/>
          <w:szCs w:val="28"/>
          <w:lang w:val="en-US"/>
        </w:rPr>
      </w:pPr>
    </w:p>
    <w:p w14:paraId="4AD7C549" w14:textId="77777777" w:rsidR="00496861" w:rsidRDefault="00496861">
      <w:pPr>
        <w:rPr>
          <w:sz w:val="28"/>
          <w:szCs w:val="28"/>
          <w:lang w:val="en-US"/>
        </w:rPr>
      </w:pPr>
    </w:p>
    <w:p w14:paraId="320AD451" w14:textId="77777777" w:rsidR="00BC5E62" w:rsidRPr="003C6D67" w:rsidRDefault="00BC5E62">
      <w:pPr>
        <w:rPr>
          <w:sz w:val="28"/>
          <w:szCs w:val="28"/>
          <w:lang w:val="en-US"/>
        </w:rPr>
      </w:pPr>
    </w:p>
    <w:sectPr w:rsidR="00BC5E62" w:rsidRPr="003C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7443"/>
    <w:multiLevelType w:val="multilevel"/>
    <w:tmpl w:val="1D8C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38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3C"/>
    <w:rsid w:val="000071E7"/>
    <w:rsid w:val="000075CB"/>
    <w:rsid w:val="0004387B"/>
    <w:rsid w:val="0007520F"/>
    <w:rsid w:val="000A1D17"/>
    <w:rsid w:val="000F15A9"/>
    <w:rsid w:val="00101499"/>
    <w:rsid w:val="0014222B"/>
    <w:rsid w:val="00195CC9"/>
    <w:rsid w:val="001975E2"/>
    <w:rsid w:val="001A0240"/>
    <w:rsid w:val="001C6BD6"/>
    <w:rsid w:val="001F07DE"/>
    <w:rsid w:val="001F491F"/>
    <w:rsid w:val="00235228"/>
    <w:rsid w:val="002A03B7"/>
    <w:rsid w:val="002A5CAF"/>
    <w:rsid w:val="00303A59"/>
    <w:rsid w:val="00331199"/>
    <w:rsid w:val="003342F5"/>
    <w:rsid w:val="00381F47"/>
    <w:rsid w:val="00396367"/>
    <w:rsid w:val="003A0FEE"/>
    <w:rsid w:val="003C6D67"/>
    <w:rsid w:val="003E228B"/>
    <w:rsid w:val="003F698C"/>
    <w:rsid w:val="004402A7"/>
    <w:rsid w:val="00482A02"/>
    <w:rsid w:val="00486375"/>
    <w:rsid w:val="00487718"/>
    <w:rsid w:val="00496861"/>
    <w:rsid w:val="004A4D43"/>
    <w:rsid w:val="004C00F5"/>
    <w:rsid w:val="004C09BD"/>
    <w:rsid w:val="004F0495"/>
    <w:rsid w:val="004F4325"/>
    <w:rsid w:val="004F498F"/>
    <w:rsid w:val="00503DFE"/>
    <w:rsid w:val="0054096A"/>
    <w:rsid w:val="0057208B"/>
    <w:rsid w:val="0057270A"/>
    <w:rsid w:val="00590C63"/>
    <w:rsid w:val="005E5FF0"/>
    <w:rsid w:val="00605B72"/>
    <w:rsid w:val="00624AC5"/>
    <w:rsid w:val="00625EA8"/>
    <w:rsid w:val="006644F0"/>
    <w:rsid w:val="0067465E"/>
    <w:rsid w:val="006D6C3C"/>
    <w:rsid w:val="006E7989"/>
    <w:rsid w:val="00726A2B"/>
    <w:rsid w:val="00755AAA"/>
    <w:rsid w:val="00792108"/>
    <w:rsid w:val="007A4DD1"/>
    <w:rsid w:val="0080331F"/>
    <w:rsid w:val="00832D72"/>
    <w:rsid w:val="00875DCB"/>
    <w:rsid w:val="00883774"/>
    <w:rsid w:val="00887984"/>
    <w:rsid w:val="008D527E"/>
    <w:rsid w:val="008D79AA"/>
    <w:rsid w:val="00912351"/>
    <w:rsid w:val="00940BFD"/>
    <w:rsid w:val="0094452E"/>
    <w:rsid w:val="009621B6"/>
    <w:rsid w:val="009B3D02"/>
    <w:rsid w:val="009C6EDF"/>
    <w:rsid w:val="00A04A2F"/>
    <w:rsid w:val="00A13DB2"/>
    <w:rsid w:val="00A4490F"/>
    <w:rsid w:val="00A56630"/>
    <w:rsid w:val="00AD7CCE"/>
    <w:rsid w:val="00AE0E4D"/>
    <w:rsid w:val="00B11FB6"/>
    <w:rsid w:val="00B31C0D"/>
    <w:rsid w:val="00B367BF"/>
    <w:rsid w:val="00B73AAF"/>
    <w:rsid w:val="00BA3D62"/>
    <w:rsid w:val="00BC5E62"/>
    <w:rsid w:val="00C32149"/>
    <w:rsid w:val="00C578D7"/>
    <w:rsid w:val="00C831B6"/>
    <w:rsid w:val="00C91A06"/>
    <w:rsid w:val="00C91CEF"/>
    <w:rsid w:val="00CB2622"/>
    <w:rsid w:val="00CB2FF6"/>
    <w:rsid w:val="00CB3E27"/>
    <w:rsid w:val="00CB54E5"/>
    <w:rsid w:val="00D03D99"/>
    <w:rsid w:val="00D111D2"/>
    <w:rsid w:val="00D147F9"/>
    <w:rsid w:val="00D30DCD"/>
    <w:rsid w:val="00D54AC2"/>
    <w:rsid w:val="00D636F5"/>
    <w:rsid w:val="00D7563D"/>
    <w:rsid w:val="00D75F20"/>
    <w:rsid w:val="00DA3ED3"/>
    <w:rsid w:val="00DD7DF3"/>
    <w:rsid w:val="00DE552B"/>
    <w:rsid w:val="00DF0532"/>
    <w:rsid w:val="00E06605"/>
    <w:rsid w:val="00E06BD8"/>
    <w:rsid w:val="00E25AE7"/>
    <w:rsid w:val="00EC0097"/>
    <w:rsid w:val="00EC1FCB"/>
    <w:rsid w:val="00ED5C90"/>
    <w:rsid w:val="00ED6396"/>
    <w:rsid w:val="00EE38EB"/>
    <w:rsid w:val="00F06D65"/>
    <w:rsid w:val="00F148A0"/>
    <w:rsid w:val="00F20C54"/>
    <w:rsid w:val="00F62E57"/>
    <w:rsid w:val="00F75FC0"/>
    <w:rsid w:val="00F8364B"/>
    <w:rsid w:val="00F977D7"/>
    <w:rsid w:val="00FA27CB"/>
    <w:rsid w:val="00FC2D2A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91A0"/>
  <w15:chartTrackingRefBased/>
  <w15:docId w15:val="{1420F11B-A4A3-426D-A909-3DE64F5F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9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303</cp:revision>
  <dcterms:created xsi:type="dcterms:W3CDTF">2023-11-24T19:23:00Z</dcterms:created>
  <dcterms:modified xsi:type="dcterms:W3CDTF">2023-12-26T17:09:00Z</dcterms:modified>
</cp:coreProperties>
</file>