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6C1D1185" w:rsidR="00B01C80" w:rsidRPr="0010791C" w:rsidRDefault="00195B88" w:rsidP="0010791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="00B00B89" w:rsidRPr="0010791C">
        <w:rPr>
          <w:b/>
          <w:bCs/>
          <w:sz w:val="38"/>
          <w:szCs w:val="38"/>
        </w:rPr>
        <w:t>Laboratory</w:t>
      </w:r>
    </w:p>
    <w:p w14:paraId="7A6C4664" w14:textId="6C25A243" w:rsid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 w:rsidR="00195B88">
        <w:rPr>
          <w:b/>
          <w:bCs/>
          <w:sz w:val="38"/>
          <w:szCs w:val="38"/>
        </w:rPr>
        <w:t>56</w:t>
      </w:r>
    </w:p>
    <w:p w14:paraId="431412DC" w14:textId="7E3784E1" w:rsidR="00B00B89" w:rsidRPr="00B00B89" w:rsidRDefault="00575DC4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</w:t>
      </w:r>
      <w:r w:rsidR="00B00B89">
        <w:rPr>
          <w:b/>
          <w:bCs/>
          <w:sz w:val="38"/>
          <w:szCs w:val="38"/>
        </w:rPr>
        <w:t xml:space="preserve"> Semester, Academic Year 2020-21</w:t>
      </w:r>
    </w:p>
    <w:p w14:paraId="3D35CAD6" w14:textId="712629DF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B00B89" w14:paraId="69446F8D" w14:textId="5B6B3ED6" w:rsidTr="00B00B89">
        <w:tc>
          <w:tcPr>
            <w:tcW w:w="4675" w:type="dxa"/>
          </w:tcPr>
          <w:p w14:paraId="57957ADB" w14:textId="2CD8D6BC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4A375C0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C545716" w14:textId="77777777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0CF9EA60" w14:textId="77777777" w:rsidR="003F1870" w:rsidRDefault="003F1870" w:rsidP="00B00B89">
      <w:pPr>
        <w:jc w:val="center"/>
        <w:rPr>
          <w:sz w:val="38"/>
          <w:szCs w:val="38"/>
        </w:rPr>
      </w:pPr>
    </w:p>
    <w:p w14:paraId="72E88548" w14:textId="2A63991D" w:rsidR="00B00B89" w:rsidRDefault="00B00B89" w:rsidP="00575DC4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FD43DD">
        <w:rPr>
          <w:sz w:val="38"/>
          <w:szCs w:val="38"/>
        </w:rPr>
        <w:t>10</w:t>
      </w:r>
      <w:r>
        <w:rPr>
          <w:sz w:val="38"/>
          <w:szCs w:val="38"/>
        </w:rPr>
        <w:t>______</w:t>
      </w:r>
      <w:r w:rsidR="003F1870">
        <w:rPr>
          <w:sz w:val="38"/>
          <w:szCs w:val="38"/>
        </w:rPr>
        <w:t xml:space="preserve">            </w:t>
      </w:r>
      <w:r>
        <w:rPr>
          <w:sz w:val="38"/>
          <w:szCs w:val="38"/>
        </w:rPr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D2639A">
        <w:rPr>
          <w:sz w:val="38"/>
          <w:szCs w:val="38"/>
        </w:rPr>
        <w:t>1</w:t>
      </w:r>
      <w:r>
        <w:rPr>
          <w:sz w:val="38"/>
          <w:szCs w:val="38"/>
        </w:rPr>
        <w:t>__</w:t>
      </w:r>
    </w:p>
    <w:p w14:paraId="57525261" w14:textId="77777777" w:rsidR="004A1CE2" w:rsidRPr="004A1CE2" w:rsidRDefault="004A1CE2" w:rsidP="004A1CE2">
      <w:pPr>
        <w:rPr>
          <w:lang w:val="en-IN"/>
        </w:rPr>
      </w:pPr>
    </w:p>
    <w:p w14:paraId="7D0CB641" w14:textId="77777777" w:rsidR="00FD43DD" w:rsidRDefault="00FD43DD" w:rsidP="00FD43D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Given a C- Code convert it in its equivalent A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RM</w:t>
      </w: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Code.</w:t>
      </w:r>
    </w:p>
    <w:p w14:paraId="6BB8D0E0" w14:textId="5830869A" w:rsidR="00FD43DD" w:rsidRDefault="00FD43DD" w:rsidP="00FD43DD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T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hese programs 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need to be executed 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on ARMSIM Simulator</w:t>
      </w:r>
    </w:p>
    <w:p w14:paraId="5A4D62D5" w14:textId="77777777" w:rsidR="00FD43DD" w:rsidRPr="007F5D9D" w:rsidRDefault="00FD43DD" w:rsidP="00FD43DD">
      <w:pPr>
        <w:shd w:val="clear" w:color="auto" w:fill="FFFFFF"/>
        <w:spacing w:after="0"/>
        <w:rPr>
          <w:b/>
          <w:bCs/>
          <w:sz w:val="32"/>
          <w:szCs w:val="32"/>
        </w:rPr>
      </w:pPr>
    </w:p>
    <w:p w14:paraId="2C321118" w14:textId="56D4E68B" w:rsidR="00FD43DD" w:rsidRDefault="00FD43DD" w:rsidP="00FD43DD">
      <w:pPr>
        <w:pStyle w:val="ListParagraph"/>
        <w:numPr>
          <w:ilvl w:val="0"/>
          <w:numId w:val="4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x = (a + b) - c;</w:t>
      </w:r>
    </w:p>
    <w:p w14:paraId="7D207832" w14:textId="77777777" w:rsidR="00FD43DD" w:rsidRPr="00FD43DD" w:rsidRDefault="00FD43DD" w:rsidP="00FD43DD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32"/>
          <w:szCs w:val="32"/>
          <w:lang w:eastAsia="en-IN"/>
        </w:rPr>
      </w:pPr>
    </w:p>
    <w:p w14:paraId="390100CC" w14:textId="77777777" w:rsidR="00FD43DD" w:rsidRPr="00FD43DD" w:rsidRDefault="00FD43DD" w:rsidP="00FD43DD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ARM Assembly Language Code </w:t>
      </w:r>
    </w:p>
    <w:p w14:paraId="58A897D0" w14:textId="7688594A" w:rsidR="00FD43DD" w:rsidRPr="00FD43DD" w:rsidRDefault="00FD43DD" w:rsidP="00FD43DD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 showing the value of x, a, b, c in the register window.</w:t>
      </w:r>
    </w:p>
    <w:p w14:paraId="17C698F8" w14:textId="65D56835" w:rsidR="00FD43DD" w:rsidRPr="007F5D9D" w:rsidRDefault="00FD43DD" w:rsidP="00FD43DD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2)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proofErr w:type="gramStart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</w:t>
      </w:r>
      <w:proofErr w:type="gramEnd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= (a &lt;&lt; 2) |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(b &amp; 15);</w:t>
      </w:r>
    </w:p>
    <w:p w14:paraId="2573B6F8" w14:textId="77777777" w:rsidR="00FD43DD" w:rsidRPr="00FD43DD" w:rsidRDefault="00FD43DD" w:rsidP="00FD43DD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ARM Assembly Language Code </w:t>
      </w:r>
    </w:p>
    <w:p w14:paraId="51CE5249" w14:textId="72ED9577" w:rsidR="00FD43DD" w:rsidRPr="00FD43DD" w:rsidRDefault="00FD43DD" w:rsidP="00FD43DD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 showin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g the value of a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, b,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z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in the register window.</w:t>
      </w:r>
    </w:p>
    <w:p w14:paraId="614983E3" w14:textId="77777777" w:rsidR="004A1CE2" w:rsidRPr="00FD43DD" w:rsidRDefault="004A1CE2" w:rsidP="00FD43DD">
      <w:pPr>
        <w:pStyle w:val="ListParagraph"/>
        <w:shd w:val="clear" w:color="auto" w:fill="FFFFFF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</w:p>
    <w:p w14:paraId="48B9DF29" w14:textId="77777777" w:rsidR="006E2C9D" w:rsidRPr="006E2C9D" w:rsidRDefault="006E2C9D">
      <w:pPr>
        <w:rPr>
          <w:b/>
          <w:bCs/>
          <w:sz w:val="32"/>
          <w:szCs w:val="32"/>
        </w:rPr>
      </w:pPr>
    </w:p>
    <w:p w14:paraId="38710601" w14:textId="77777777" w:rsidR="00FD43DD" w:rsidRDefault="00FD43DD" w:rsidP="00EA29D5">
      <w:pPr>
        <w:rPr>
          <w:b/>
          <w:bCs/>
          <w:sz w:val="38"/>
          <w:szCs w:val="38"/>
        </w:rPr>
      </w:pPr>
    </w:p>
    <w:p w14:paraId="630033E5" w14:textId="77777777" w:rsidR="00FD43DD" w:rsidRDefault="00FD43DD" w:rsidP="00EA29D5">
      <w:pPr>
        <w:rPr>
          <w:b/>
          <w:bCs/>
          <w:sz w:val="38"/>
          <w:szCs w:val="38"/>
        </w:rPr>
      </w:pPr>
    </w:p>
    <w:p w14:paraId="667D6B4B" w14:textId="6AB29D4D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lastRenderedPageBreak/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89FD8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6CCF0EDC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5E79F565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D2F0D90" w14:textId="77777777" w:rsidTr="00707931">
        <w:tc>
          <w:tcPr>
            <w:tcW w:w="4675" w:type="dxa"/>
          </w:tcPr>
          <w:p w14:paraId="07C81E0E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335A3F4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BDF8934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299F6742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34920DF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077EF94F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1281A31" w14:textId="77777777" w:rsidR="00EA29D5" w:rsidRDefault="00EA29D5" w:rsidP="00EA29D5">
      <w:pPr>
        <w:jc w:val="center"/>
        <w:rPr>
          <w:sz w:val="38"/>
          <w:szCs w:val="38"/>
        </w:rPr>
      </w:pPr>
    </w:p>
    <w:p w14:paraId="7A818B36" w14:textId="1C1086C4" w:rsidR="00EA29D5" w:rsidRDefault="00221DF2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FD43DD">
        <w:rPr>
          <w:sz w:val="38"/>
          <w:szCs w:val="38"/>
        </w:rPr>
        <w:t>10</w:t>
      </w:r>
      <w:r w:rsidR="00EA29D5">
        <w:rPr>
          <w:sz w:val="38"/>
          <w:szCs w:val="38"/>
        </w:rPr>
        <w:t>_______            Program Number: ____2__</w:t>
      </w:r>
    </w:p>
    <w:p w14:paraId="0F45BCCF" w14:textId="77777777" w:rsidR="00FD43DD" w:rsidRPr="007F5D9D" w:rsidRDefault="00FD43DD" w:rsidP="00FD43DD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1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) Consider the following instructions. Execute these instructions using simulator of 5 stage pipeline of MIPS architecture.</w:t>
      </w:r>
    </w:p>
    <w:p w14:paraId="01690787" w14:textId="77777777" w:rsidR="00FD43DD" w:rsidRPr="007F5D9D" w:rsidRDefault="00FD43DD" w:rsidP="00FD43DD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R0, R1, R2</w:t>
      </w:r>
    </w:p>
    <w:p w14:paraId="35526D9B" w14:textId="77777777" w:rsidR="00FD43DD" w:rsidRPr="007F5D9D" w:rsidRDefault="00FD43DD" w:rsidP="00FD43DD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R3, R0, R4.</w:t>
      </w:r>
    </w:p>
    <w:p w14:paraId="3643A98E" w14:textId="77777777" w:rsidR="00FD43DD" w:rsidRPr="007F5D9D" w:rsidRDefault="00FD43DD" w:rsidP="00FD43DD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5CCC6E2F" w14:textId="77777777" w:rsidR="00FD43DD" w:rsidRPr="007F5D9D" w:rsidRDefault="00FD43DD" w:rsidP="00FD43DD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Observe the following and note down the results. </w:t>
      </w:r>
    </w:p>
    <w:p w14:paraId="29ABEF12" w14:textId="2C23722A" w:rsidR="00FD43DD" w:rsidRPr="00FD43DD" w:rsidRDefault="00FD43DD" w:rsidP="00FD43DD">
      <w:pPr>
        <w:pStyle w:val="ListParagraph"/>
        <w:numPr>
          <w:ilvl w:val="0"/>
          <w:numId w:val="44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Check whether there is data dependency for the second instruction?</w:t>
      </w:r>
    </w:p>
    <w:p w14:paraId="50321383" w14:textId="54BF0B84" w:rsidR="00FD43DD" w:rsidRPr="00FD43DD" w:rsidRDefault="00FD43DD" w:rsidP="00FD43DD">
      <w:pPr>
        <w:pStyle w:val="ListParagrap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</w:p>
    <w:p w14:paraId="43FF51E4" w14:textId="75089C0B" w:rsidR="00FD43DD" w:rsidRPr="00FD43DD" w:rsidRDefault="00FD43DD" w:rsidP="00FD43DD">
      <w:pPr>
        <w:pStyle w:val="ListParagraph"/>
        <w:numPr>
          <w:ilvl w:val="0"/>
          <w:numId w:val="44"/>
        </w:num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 yes, then, how many stall states have been introduced?</w:t>
      </w:r>
    </w:p>
    <w:p w14:paraId="5E266719" w14:textId="77777777" w:rsidR="00FD43DD" w:rsidRPr="00FD43DD" w:rsidRDefault="00FD43DD" w:rsidP="00FD43DD">
      <w:pPr>
        <w:pStyle w:val="ListParagrap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</w:p>
    <w:p w14:paraId="62767237" w14:textId="77777777" w:rsidR="00FD43DD" w:rsidRPr="00FD43DD" w:rsidRDefault="00FD43DD" w:rsidP="00FD43DD">
      <w:pPr>
        <w:pStyle w:val="ListParagraph"/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34F57531" w14:textId="08634A9B" w:rsidR="00FD43DD" w:rsidRDefault="00FD43DD" w:rsidP="00FD43DD">
      <w:pPr>
        <w:pStyle w:val="ListParagraph"/>
        <w:numPr>
          <w:ilvl w:val="0"/>
          <w:numId w:val="44"/>
        </w:num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 data forwarding is applied how many stall states have been reduced?</w:t>
      </w:r>
    </w:p>
    <w:p w14:paraId="22947D88" w14:textId="77777777" w:rsidR="00FD43DD" w:rsidRPr="00FD43DD" w:rsidRDefault="00FD43DD" w:rsidP="00FD43DD">
      <w:pPr>
        <w:pStyle w:val="ListParagrap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</w:p>
    <w:p w14:paraId="0A881B85" w14:textId="77777777" w:rsidR="00FD43DD" w:rsidRPr="00FD43DD" w:rsidRDefault="00FD43DD" w:rsidP="00FD43DD">
      <w:pPr>
        <w:pStyle w:val="ListParagraph"/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57181678" w14:textId="77777777" w:rsidR="00FD43DD" w:rsidRDefault="00FD43D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6A6A7558" w14:textId="1F8BF3E3" w:rsidR="00EA29D5" w:rsidRPr="0010791C" w:rsidRDefault="00EA29D5" w:rsidP="00EA29D5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11249560" w14:textId="77777777" w:rsidR="00EA29D5" w:rsidRDefault="00EA29D5" w:rsidP="00EA29D5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438346A3" w14:textId="77777777" w:rsidR="00EA29D5" w:rsidRPr="00B00B89" w:rsidRDefault="00EA29D5" w:rsidP="00EA29D5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1E39AEFD" w14:textId="77777777" w:rsidR="00EA29D5" w:rsidRDefault="00EA29D5" w:rsidP="00EA29D5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EA29D5" w14:paraId="2895A2C9" w14:textId="77777777" w:rsidTr="00707931">
        <w:tc>
          <w:tcPr>
            <w:tcW w:w="4675" w:type="dxa"/>
          </w:tcPr>
          <w:p w14:paraId="25FAD63C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2F989B9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5A255473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65259C3D" w14:textId="77777777" w:rsidR="00EA29D5" w:rsidRDefault="00EA29D5" w:rsidP="00707931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6EE7AF8B" w14:textId="77777777" w:rsidR="00EA29D5" w:rsidRDefault="00EA29D5" w:rsidP="00707931">
            <w:pPr>
              <w:rPr>
                <w:sz w:val="38"/>
                <w:szCs w:val="38"/>
              </w:rPr>
            </w:pPr>
          </w:p>
          <w:p w14:paraId="49464A1A" w14:textId="77777777" w:rsidR="00EA29D5" w:rsidRDefault="00EA29D5" w:rsidP="00707931">
            <w:pPr>
              <w:rPr>
                <w:sz w:val="38"/>
                <w:szCs w:val="38"/>
              </w:rPr>
            </w:pPr>
          </w:p>
        </w:tc>
      </w:tr>
    </w:tbl>
    <w:p w14:paraId="0F92BC9C" w14:textId="77777777" w:rsidR="00EA29D5" w:rsidRDefault="00EA29D5" w:rsidP="00EA29D5">
      <w:pPr>
        <w:jc w:val="center"/>
        <w:rPr>
          <w:sz w:val="38"/>
          <w:szCs w:val="38"/>
        </w:rPr>
      </w:pPr>
    </w:p>
    <w:p w14:paraId="0B5A5A02" w14:textId="6CDE4CAC" w:rsidR="00EA29D5" w:rsidRDefault="00515745" w:rsidP="00EA29D5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FD43DD">
        <w:rPr>
          <w:sz w:val="38"/>
          <w:szCs w:val="38"/>
        </w:rPr>
        <w:t>10</w:t>
      </w:r>
      <w:r w:rsidR="00EA29D5">
        <w:rPr>
          <w:sz w:val="38"/>
          <w:szCs w:val="38"/>
        </w:rPr>
        <w:t>_______            Program Number: ____3__</w:t>
      </w:r>
    </w:p>
    <w:p w14:paraId="565D0345" w14:textId="77777777" w:rsidR="00221DF2" w:rsidRDefault="00221DF2" w:rsidP="00221DF2">
      <w:pPr>
        <w:spacing w:after="0" w:line="240" w:lineRule="auto"/>
        <w:rPr>
          <w:b/>
          <w:sz w:val="38"/>
          <w:szCs w:val="38"/>
          <w:lang w:val="en-IN"/>
        </w:rPr>
      </w:pPr>
    </w:p>
    <w:p w14:paraId="7AE508C6" w14:textId="77777777" w:rsidR="00FD43DD" w:rsidRPr="007F5D9D" w:rsidRDefault="00FD43DD" w:rsidP="00FD43DD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Consider the following code segment in C. </w:t>
      </w:r>
    </w:p>
    <w:p w14:paraId="3F8E81B3" w14:textId="77777777" w:rsidR="00FD43DD" w:rsidRPr="007F5D9D" w:rsidRDefault="00FD43DD" w:rsidP="00FD43DD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A =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B +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E;</w:t>
      </w:r>
    </w:p>
    <w:p w14:paraId="59128DE9" w14:textId="77777777" w:rsidR="00FD43DD" w:rsidRDefault="00FD43DD" w:rsidP="00FD43DD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C =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B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+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F;</w:t>
      </w:r>
    </w:p>
    <w:p w14:paraId="3E0D6605" w14:textId="77777777" w:rsidR="000C07B9" w:rsidRPr="007F5D9D" w:rsidRDefault="000C07B9" w:rsidP="00FD43DD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0613DF66" w14:textId="6FD0E07A" w:rsidR="00FD43DD" w:rsidRPr="00FD43DD" w:rsidRDefault="00FD43DD" w:rsidP="00FD43D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Write the code using MIPS 5 STAGE pipeline architecture. </w:t>
      </w:r>
    </w:p>
    <w:p w14:paraId="3C47A8D9" w14:textId="77777777" w:rsidR="00FD43DD" w:rsidRPr="00FD43DD" w:rsidRDefault="00FD43DD" w:rsidP="00FD43DD">
      <w:pPr>
        <w:pStyle w:val="ListParagraph"/>
        <w:shd w:val="clear" w:color="auto" w:fill="FFFFFF"/>
        <w:ind w:left="108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ARM Assembly Language Code </w:t>
      </w:r>
    </w:p>
    <w:p w14:paraId="4B5247E3" w14:textId="436E0C0B" w:rsidR="00FD43DD" w:rsidRPr="00FD43DD" w:rsidRDefault="00FD43DD" w:rsidP="00FD43DD">
      <w:pPr>
        <w:pStyle w:val="ListParagraph"/>
        <w:ind w:left="108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</w:p>
    <w:p w14:paraId="334F7877" w14:textId="4A5960B9" w:rsidR="00FD43DD" w:rsidRPr="00FD43DD" w:rsidRDefault="00FD43DD" w:rsidP="00FD43DD">
      <w:pPr>
        <w:pStyle w:val="ListParagraph"/>
        <w:numPr>
          <w:ilvl w:val="0"/>
          <w:numId w:val="45"/>
        </w:num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Find the hazards; </w:t>
      </w:r>
    </w:p>
    <w:p w14:paraId="6C429E68" w14:textId="77777777" w:rsidR="000C07B9" w:rsidRPr="00FD43DD" w:rsidRDefault="000C07B9" w:rsidP="000C07B9">
      <w:pPr>
        <w:pStyle w:val="ListParagraph"/>
        <w:ind w:left="108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</w:p>
    <w:p w14:paraId="6AA80846" w14:textId="19A20CD1" w:rsidR="00FD43DD" w:rsidRPr="007F5D9D" w:rsidRDefault="00FD43DD" w:rsidP="00FD43DD">
      <w:pPr>
        <w:ind w:left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c) </w:t>
      </w:r>
      <w:r w:rsidR="000C07B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eorder the instructions to avoid pipeline stalls. </w:t>
      </w:r>
    </w:p>
    <w:p w14:paraId="413F9FF8" w14:textId="77777777" w:rsidR="000C07B9" w:rsidRPr="00FD43DD" w:rsidRDefault="000C07B9" w:rsidP="000C07B9">
      <w:pPr>
        <w:pStyle w:val="ListParagrap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</w:p>
    <w:p w14:paraId="40E8CD01" w14:textId="77777777" w:rsidR="000C07B9" w:rsidRPr="00FD43DD" w:rsidRDefault="000C07B9" w:rsidP="000C07B9">
      <w:pPr>
        <w:pStyle w:val="ListParagraph"/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6E9964E9" w14:textId="77777777" w:rsidR="006E2C9D" w:rsidRDefault="006E2C9D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DC13CFA" w14:textId="77777777" w:rsidR="006E2C9D" w:rsidRDefault="006E2C9D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494CFFE3" w14:textId="77777777" w:rsidR="006E2C9D" w:rsidRDefault="006E2C9D" w:rsidP="00EA29D5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ind w:left="1069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2951650" w14:textId="77777777" w:rsidR="00FD43DD" w:rsidRDefault="00FD43DD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0CFD81E0" w14:textId="27304A0A" w:rsidR="006E6CD7" w:rsidRPr="0010791C" w:rsidRDefault="006E6CD7" w:rsidP="006E6C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746C304F" w14:textId="77777777" w:rsidR="006E6CD7" w:rsidRDefault="006E6CD7" w:rsidP="006E6CD7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758640E8" w14:textId="77777777" w:rsidR="006E6CD7" w:rsidRPr="00B00B89" w:rsidRDefault="006E6CD7" w:rsidP="006E6CD7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3A74E803" w14:textId="77777777" w:rsidR="006E6CD7" w:rsidRDefault="006E6CD7" w:rsidP="006E6CD7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6E6CD7" w14:paraId="6BBBE0F4" w14:textId="77777777" w:rsidTr="00D337D5">
        <w:tc>
          <w:tcPr>
            <w:tcW w:w="4675" w:type="dxa"/>
          </w:tcPr>
          <w:p w14:paraId="31F58BF0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34064FA7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712A8EDC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08B77BEC" w14:textId="77777777" w:rsidR="006E6CD7" w:rsidRDefault="006E6CD7" w:rsidP="00D337D5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0219B2BA" w14:textId="77777777" w:rsidR="006E6CD7" w:rsidRDefault="006E6CD7" w:rsidP="00D337D5">
            <w:pPr>
              <w:rPr>
                <w:sz w:val="38"/>
                <w:szCs w:val="38"/>
              </w:rPr>
            </w:pPr>
          </w:p>
          <w:p w14:paraId="2EEA4092" w14:textId="77777777" w:rsidR="006E6CD7" w:rsidRDefault="006E6CD7" w:rsidP="00D337D5">
            <w:pPr>
              <w:rPr>
                <w:sz w:val="38"/>
                <w:szCs w:val="38"/>
              </w:rPr>
            </w:pPr>
          </w:p>
        </w:tc>
      </w:tr>
    </w:tbl>
    <w:p w14:paraId="21B1DF29" w14:textId="77777777" w:rsidR="006E6CD7" w:rsidRDefault="006E6CD7" w:rsidP="006E6CD7">
      <w:pPr>
        <w:jc w:val="center"/>
        <w:rPr>
          <w:sz w:val="38"/>
          <w:szCs w:val="38"/>
        </w:rPr>
      </w:pPr>
    </w:p>
    <w:p w14:paraId="3FCAFEBD" w14:textId="2C4636B2" w:rsidR="006E6CD7" w:rsidRDefault="006E6CD7" w:rsidP="006E6CD7">
      <w:pPr>
        <w:rPr>
          <w:sz w:val="38"/>
          <w:szCs w:val="38"/>
        </w:rPr>
      </w:pPr>
      <w:r>
        <w:rPr>
          <w:sz w:val="38"/>
          <w:szCs w:val="38"/>
        </w:rPr>
        <w:t>Week#____</w:t>
      </w:r>
      <w:r w:rsidR="000C07B9">
        <w:rPr>
          <w:sz w:val="38"/>
          <w:szCs w:val="38"/>
        </w:rPr>
        <w:t>10</w:t>
      </w:r>
      <w:r>
        <w:rPr>
          <w:sz w:val="38"/>
          <w:szCs w:val="38"/>
        </w:rPr>
        <w:t>_______            Program Number: ___</w:t>
      </w:r>
      <w:r w:rsidR="00451D8F">
        <w:rPr>
          <w:sz w:val="38"/>
          <w:szCs w:val="38"/>
        </w:rPr>
        <w:t>4</w:t>
      </w:r>
      <w:r>
        <w:rPr>
          <w:sz w:val="38"/>
          <w:szCs w:val="38"/>
        </w:rPr>
        <w:t>__</w:t>
      </w:r>
    </w:p>
    <w:p w14:paraId="0B7AE78D" w14:textId="77777777" w:rsidR="000C07B9" w:rsidRPr="007F5D9D" w:rsidRDefault="000C07B9" w:rsidP="000C07B9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Using MIPS 5 stage pipeline architecture, execute the following instructions and avoid stall states if any.</w:t>
      </w:r>
    </w:p>
    <w:p w14:paraId="0511BFB4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$10, 20($1)</w:t>
      </w:r>
    </w:p>
    <w:p w14:paraId="14F407B4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 $11, $2, $3</w:t>
      </w:r>
    </w:p>
    <w:p w14:paraId="70D8376A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$12, $3, $4</w:t>
      </w:r>
    </w:p>
    <w:p w14:paraId="31D2D219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$13, 24($1)</w:t>
      </w:r>
    </w:p>
    <w:p w14:paraId="7FD2D4D5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ADD   $14, $5, $6 </w:t>
      </w:r>
    </w:p>
    <w:p w14:paraId="563BE1B8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46BB2FC8" w14:textId="1E6B82FF" w:rsidR="000C07B9" w:rsidRDefault="000C07B9" w:rsidP="000C07B9">
      <w:pPr>
        <w:pStyle w:val="ListParagraph"/>
        <w:ind w:left="108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a)</w:t>
      </w:r>
      <w:proofErr w:type="gramEnd"/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with stalls</w:t>
      </w:r>
    </w:p>
    <w:p w14:paraId="4EACD013" w14:textId="4FD5E134" w:rsidR="000C07B9" w:rsidRPr="00FD43DD" w:rsidRDefault="000C07B9" w:rsidP="000C07B9">
      <w:pPr>
        <w:pStyle w:val="ListParagraph"/>
        <w:ind w:left="108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b)</w:t>
      </w:r>
      <w:r w:rsidRPr="000C07B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with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out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stalls</w:t>
      </w:r>
    </w:p>
    <w:p w14:paraId="4B1F592A" w14:textId="0CAC7262" w:rsidR="000C07B9" w:rsidRPr="00FD43DD" w:rsidRDefault="000C07B9" w:rsidP="000C07B9">
      <w:pPr>
        <w:pStyle w:val="ListParagraph"/>
        <w:ind w:left="108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0297E4AE" w14:textId="77777777" w:rsidR="00D809EC" w:rsidRDefault="00D809EC" w:rsidP="00D809EC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1F82193D" w14:textId="77777777" w:rsidR="000C07B9" w:rsidRPr="0010791C" w:rsidRDefault="000C07B9" w:rsidP="000C07B9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 xml:space="preserve">Microprocessor and Computer Architecture </w:t>
      </w:r>
      <w:r w:rsidRPr="0010791C">
        <w:rPr>
          <w:b/>
          <w:bCs/>
          <w:sz w:val="38"/>
          <w:szCs w:val="38"/>
        </w:rPr>
        <w:t>Laboratory</w:t>
      </w:r>
    </w:p>
    <w:p w14:paraId="5D0F0A12" w14:textId="77777777" w:rsidR="000C07B9" w:rsidRDefault="000C07B9" w:rsidP="000C07B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UE19CS2</w:t>
      </w:r>
      <w:r>
        <w:rPr>
          <w:b/>
          <w:bCs/>
          <w:sz w:val="38"/>
          <w:szCs w:val="38"/>
        </w:rPr>
        <w:t>56</w:t>
      </w:r>
    </w:p>
    <w:p w14:paraId="25024C17" w14:textId="77777777" w:rsidR="000C07B9" w:rsidRPr="00B00B89" w:rsidRDefault="000C07B9" w:rsidP="000C07B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4th Semester, Academic Year 2020-21</w:t>
      </w:r>
    </w:p>
    <w:p w14:paraId="642DCD98" w14:textId="77777777" w:rsidR="000C07B9" w:rsidRDefault="000C07B9" w:rsidP="000C07B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 Date: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3510"/>
        <w:gridCol w:w="1355"/>
      </w:tblGrid>
      <w:tr w:rsidR="000C07B9" w14:paraId="409EE758" w14:textId="77777777" w:rsidTr="00F572FF">
        <w:tc>
          <w:tcPr>
            <w:tcW w:w="4675" w:type="dxa"/>
          </w:tcPr>
          <w:p w14:paraId="4C3525BF" w14:textId="77777777" w:rsidR="000C07B9" w:rsidRDefault="000C07B9" w:rsidP="00F572F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 xml:space="preserve">Name: </w:t>
            </w:r>
          </w:p>
        </w:tc>
        <w:tc>
          <w:tcPr>
            <w:tcW w:w="3510" w:type="dxa"/>
          </w:tcPr>
          <w:p w14:paraId="2DF5EEF3" w14:textId="77777777" w:rsidR="000C07B9" w:rsidRDefault="000C07B9" w:rsidP="00F572F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SRN:</w:t>
            </w:r>
          </w:p>
          <w:p w14:paraId="4EDC9C98" w14:textId="77777777" w:rsidR="000C07B9" w:rsidRDefault="000C07B9" w:rsidP="00F572FF">
            <w:pPr>
              <w:rPr>
                <w:sz w:val="38"/>
                <w:szCs w:val="38"/>
              </w:rPr>
            </w:pPr>
          </w:p>
        </w:tc>
        <w:tc>
          <w:tcPr>
            <w:tcW w:w="1165" w:type="dxa"/>
          </w:tcPr>
          <w:p w14:paraId="00705587" w14:textId="77777777" w:rsidR="000C07B9" w:rsidRDefault="000C07B9" w:rsidP="00F572FF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</w:p>
          <w:p w14:paraId="708DDB81" w14:textId="77777777" w:rsidR="000C07B9" w:rsidRDefault="000C07B9" w:rsidP="00F572FF">
            <w:pPr>
              <w:rPr>
                <w:sz w:val="38"/>
                <w:szCs w:val="38"/>
              </w:rPr>
            </w:pPr>
          </w:p>
          <w:p w14:paraId="0D2ADE4D" w14:textId="77777777" w:rsidR="000C07B9" w:rsidRDefault="000C07B9" w:rsidP="00F572FF">
            <w:pPr>
              <w:rPr>
                <w:sz w:val="38"/>
                <w:szCs w:val="38"/>
              </w:rPr>
            </w:pPr>
          </w:p>
        </w:tc>
      </w:tr>
    </w:tbl>
    <w:p w14:paraId="2B1DFDBA" w14:textId="77777777" w:rsidR="000C07B9" w:rsidRDefault="000C07B9" w:rsidP="000C07B9">
      <w:pPr>
        <w:jc w:val="center"/>
        <w:rPr>
          <w:sz w:val="38"/>
          <w:szCs w:val="38"/>
        </w:rPr>
      </w:pPr>
    </w:p>
    <w:p w14:paraId="389B8B7B" w14:textId="181B03C6" w:rsidR="000C07B9" w:rsidRDefault="000C07B9" w:rsidP="000C07B9">
      <w:pPr>
        <w:rPr>
          <w:sz w:val="38"/>
          <w:szCs w:val="38"/>
        </w:rPr>
      </w:pPr>
      <w:r>
        <w:rPr>
          <w:sz w:val="38"/>
          <w:szCs w:val="38"/>
        </w:rPr>
        <w:t>Week#____10_______            Program Number: ___</w:t>
      </w:r>
      <w:r>
        <w:rPr>
          <w:sz w:val="38"/>
          <w:szCs w:val="38"/>
        </w:rPr>
        <w:t>5</w:t>
      </w:r>
      <w:r>
        <w:rPr>
          <w:sz w:val="38"/>
          <w:szCs w:val="38"/>
        </w:rPr>
        <w:t>__</w:t>
      </w:r>
    </w:p>
    <w:p w14:paraId="250AFB90" w14:textId="77777777" w:rsidR="000C07B9" w:rsidRPr="007F5D9D" w:rsidRDefault="000C07B9" w:rsidP="000C07B9">
      <w:pPr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This exercise is to understand the relationship between delay slots, </w:t>
      </w:r>
      <w:proofErr w:type="gramStart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control</w:t>
      </w:r>
      <w:proofErr w:type="gramEnd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hazards and branch execution in a 5 stage MIPS pipelined processor.</w:t>
      </w:r>
    </w:p>
    <w:p w14:paraId="3161815B" w14:textId="77777777" w:rsidR="000C07B9" w:rsidRPr="007F5D9D" w:rsidRDefault="000C07B9" w:rsidP="000C07B9">
      <w:pPr>
        <w:ind w:left="720"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Label 1:      LW     $1, 40($6)</w:t>
      </w:r>
    </w:p>
    <w:p w14:paraId="04AC42D3" w14:textId="77777777" w:rsidR="000C07B9" w:rsidRPr="007F5D9D" w:rsidRDefault="000C07B9" w:rsidP="000C07B9">
      <w:pPr>
        <w:ind w:left="1440" w:firstLine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BEQ    $2, $3, Label2    : branch taken</w:t>
      </w:r>
    </w:p>
    <w:p w14:paraId="5F8C460F" w14:textId="77777777" w:rsidR="000C07B9" w:rsidRPr="007F5D9D" w:rsidRDefault="000C07B9" w:rsidP="000C07B9">
      <w:pPr>
        <w:spacing w:after="0"/>
        <w:ind w:left="216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 $1, $6, $4</w:t>
      </w:r>
    </w:p>
    <w:p w14:paraId="23688A23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Label2:        BEQ    $1, $2, Label1    : branch not taken </w:t>
      </w:r>
    </w:p>
    <w:p w14:paraId="7C882EA3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SW      $2, 20($4)</w:t>
      </w:r>
    </w:p>
    <w:p w14:paraId="0F721FD3" w14:textId="77777777" w:rsidR="000C07B9" w:rsidRPr="007F5D9D" w:rsidRDefault="000C07B9" w:rsidP="000C07B9">
      <w:pPr>
        <w:spacing w:after="0"/>
        <w:ind w:left="144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ADD   $1, $1, $4</w:t>
      </w:r>
    </w:p>
    <w:p w14:paraId="283B97D4" w14:textId="77777777" w:rsidR="000C07B9" w:rsidRDefault="000C07B9" w:rsidP="000C07B9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Assume full data forwarding and p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redict- taken branch prediction.</w:t>
      </w:r>
    </w:p>
    <w:p w14:paraId="113C6002" w14:textId="77777777" w:rsidR="000C07B9" w:rsidRDefault="000C07B9" w:rsidP="000C07B9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Note the observations.</w:t>
      </w:r>
    </w:p>
    <w:p w14:paraId="1184D62F" w14:textId="0097A299" w:rsidR="000C07B9" w:rsidRPr="00FD43DD" w:rsidRDefault="000C07B9" w:rsidP="000C07B9">
      <w:pPr>
        <w:pStyle w:val="ListParagraph"/>
        <w:ind w:left="108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</w:p>
    <w:p w14:paraId="6E3FCC38" w14:textId="32C01C4F" w:rsidR="006E2C9D" w:rsidRPr="006E2C9D" w:rsidRDefault="006E2C9D" w:rsidP="006E2C9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4FF6679" w14:textId="77777777" w:rsidR="000C07B9" w:rsidRDefault="000C07B9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47A65DC1" w14:textId="18A5356D" w:rsidR="003F1870" w:rsidRDefault="003F1870" w:rsidP="003F1870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 xml:space="preserve">Disclaimer: </w:t>
      </w:r>
    </w:p>
    <w:p w14:paraId="5467A19C" w14:textId="1B65FA41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3F1870">
      <w:pPr>
        <w:pStyle w:val="ListParagraph"/>
        <w:numPr>
          <w:ilvl w:val="0"/>
          <w:numId w:val="1"/>
        </w:numPr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5E55AAC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</w:p>
    <w:p w14:paraId="1785909A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</w:p>
    <w:p w14:paraId="7A092488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</w:p>
    <w:p w14:paraId="4BCB6546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</w:p>
    <w:p w14:paraId="54F90F9C" w14:textId="77777777" w:rsidR="003F1870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</w:p>
    <w:p w14:paraId="71D8C410" w14:textId="77777777" w:rsidR="003F1870" w:rsidRPr="00B00B89" w:rsidRDefault="003F1870" w:rsidP="003F1870">
      <w:pPr>
        <w:pStyle w:val="ListParagraph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</w:p>
    <w:p w14:paraId="23E68556" w14:textId="77777777" w:rsidR="003F1870" w:rsidRPr="00B00B89" w:rsidRDefault="003F1870" w:rsidP="003F1870">
      <w:pPr>
        <w:jc w:val="center"/>
        <w:rPr>
          <w:sz w:val="38"/>
          <w:szCs w:val="38"/>
        </w:rPr>
      </w:pPr>
    </w:p>
    <w:sectPr w:rsidR="003F1870" w:rsidRPr="00B00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D6FED"/>
    <w:multiLevelType w:val="hybridMultilevel"/>
    <w:tmpl w:val="B03459F6"/>
    <w:lvl w:ilvl="0" w:tplc="13A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1A4375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91DC0"/>
    <w:multiLevelType w:val="hybridMultilevel"/>
    <w:tmpl w:val="CAA0D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BFE6489"/>
    <w:multiLevelType w:val="hybridMultilevel"/>
    <w:tmpl w:val="B308C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7E21B83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403AD5"/>
    <w:multiLevelType w:val="hybridMultilevel"/>
    <w:tmpl w:val="B1687672"/>
    <w:lvl w:ilvl="0" w:tplc="1AC0A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9C6F0A"/>
    <w:multiLevelType w:val="hybridMultilevel"/>
    <w:tmpl w:val="E6061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8867106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0A6433F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C23F0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>
    <w:nsid w:val="56610B14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6DE291C"/>
    <w:multiLevelType w:val="hybridMultilevel"/>
    <w:tmpl w:val="DE18FA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0B05A64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0"/>
  </w:num>
  <w:num w:numId="3">
    <w:abstractNumId w:val="2"/>
  </w:num>
  <w:num w:numId="4">
    <w:abstractNumId w:val="37"/>
  </w:num>
  <w:num w:numId="5">
    <w:abstractNumId w:val="7"/>
  </w:num>
  <w:num w:numId="6">
    <w:abstractNumId w:val="44"/>
  </w:num>
  <w:num w:numId="7">
    <w:abstractNumId w:val="33"/>
  </w:num>
  <w:num w:numId="8">
    <w:abstractNumId w:val="35"/>
  </w:num>
  <w:num w:numId="9">
    <w:abstractNumId w:val="14"/>
  </w:num>
  <w:num w:numId="10">
    <w:abstractNumId w:val="39"/>
  </w:num>
  <w:num w:numId="11">
    <w:abstractNumId w:val="38"/>
  </w:num>
  <w:num w:numId="12">
    <w:abstractNumId w:val="15"/>
  </w:num>
  <w:num w:numId="13">
    <w:abstractNumId w:val="21"/>
  </w:num>
  <w:num w:numId="14">
    <w:abstractNumId w:val="24"/>
  </w:num>
  <w:num w:numId="15">
    <w:abstractNumId w:val="27"/>
  </w:num>
  <w:num w:numId="16">
    <w:abstractNumId w:val="32"/>
  </w:num>
  <w:num w:numId="17">
    <w:abstractNumId w:val="41"/>
  </w:num>
  <w:num w:numId="18">
    <w:abstractNumId w:val="12"/>
  </w:num>
  <w:num w:numId="19">
    <w:abstractNumId w:val="3"/>
  </w:num>
  <w:num w:numId="20">
    <w:abstractNumId w:val="9"/>
  </w:num>
  <w:num w:numId="21">
    <w:abstractNumId w:val="4"/>
  </w:num>
  <w:num w:numId="22">
    <w:abstractNumId w:val="34"/>
  </w:num>
  <w:num w:numId="23">
    <w:abstractNumId w:val="18"/>
  </w:num>
  <w:num w:numId="24">
    <w:abstractNumId w:val="43"/>
  </w:num>
  <w:num w:numId="25">
    <w:abstractNumId w:val="23"/>
  </w:num>
  <w:num w:numId="26">
    <w:abstractNumId w:val="16"/>
  </w:num>
  <w:num w:numId="27">
    <w:abstractNumId w:val="0"/>
  </w:num>
  <w:num w:numId="28">
    <w:abstractNumId w:val="17"/>
  </w:num>
  <w:num w:numId="29">
    <w:abstractNumId w:val="26"/>
  </w:num>
  <w:num w:numId="30">
    <w:abstractNumId w:val="8"/>
  </w:num>
  <w:num w:numId="31">
    <w:abstractNumId w:val="42"/>
  </w:num>
  <w:num w:numId="32">
    <w:abstractNumId w:val="6"/>
  </w:num>
  <w:num w:numId="33">
    <w:abstractNumId w:val="1"/>
  </w:num>
  <w:num w:numId="34">
    <w:abstractNumId w:val="11"/>
  </w:num>
  <w:num w:numId="35">
    <w:abstractNumId w:val="13"/>
  </w:num>
  <w:num w:numId="36">
    <w:abstractNumId w:val="40"/>
  </w:num>
  <w:num w:numId="37">
    <w:abstractNumId w:val="25"/>
  </w:num>
  <w:num w:numId="38">
    <w:abstractNumId w:val="28"/>
  </w:num>
  <w:num w:numId="39">
    <w:abstractNumId w:val="10"/>
  </w:num>
  <w:num w:numId="40">
    <w:abstractNumId w:val="29"/>
  </w:num>
  <w:num w:numId="41">
    <w:abstractNumId w:val="19"/>
  </w:num>
  <w:num w:numId="42">
    <w:abstractNumId w:val="31"/>
  </w:num>
  <w:num w:numId="43">
    <w:abstractNumId w:val="22"/>
  </w:num>
  <w:num w:numId="44">
    <w:abstractNumId w:val="3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20C85"/>
    <w:rsid w:val="000B3C47"/>
    <w:rsid w:val="000C07B9"/>
    <w:rsid w:val="0010791C"/>
    <w:rsid w:val="00195B88"/>
    <w:rsid w:val="00221DF2"/>
    <w:rsid w:val="002F1E69"/>
    <w:rsid w:val="00342C7D"/>
    <w:rsid w:val="00374978"/>
    <w:rsid w:val="003A18DB"/>
    <w:rsid w:val="003F1870"/>
    <w:rsid w:val="00451D8F"/>
    <w:rsid w:val="004A1CE2"/>
    <w:rsid w:val="004D6576"/>
    <w:rsid w:val="00515745"/>
    <w:rsid w:val="00575DC4"/>
    <w:rsid w:val="006E2C9D"/>
    <w:rsid w:val="006E6CD7"/>
    <w:rsid w:val="0074425B"/>
    <w:rsid w:val="007A286E"/>
    <w:rsid w:val="008C2AEF"/>
    <w:rsid w:val="00991E27"/>
    <w:rsid w:val="00A767E7"/>
    <w:rsid w:val="00B00B89"/>
    <w:rsid w:val="00B01C80"/>
    <w:rsid w:val="00B0471C"/>
    <w:rsid w:val="00B71036"/>
    <w:rsid w:val="00D169EB"/>
    <w:rsid w:val="00D2639A"/>
    <w:rsid w:val="00D809EC"/>
    <w:rsid w:val="00DC1F46"/>
    <w:rsid w:val="00EA29D5"/>
    <w:rsid w:val="00F757DA"/>
    <w:rsid w:val="00F961BC"/>
    <w:rsid w:val="00FC1256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E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C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E2"/>
    <w:rPr>
      <w:rFonts w:asciiTheme="majorHAnsi" w:eastAsiaTheme="majorEastAsia" w:hAnsiTheme="majorHAnsi" w:cstheme="majorBidi"/>
      <w:b/>
      <w:bCs/>
      <w:color w:val="4472C4" w:themeColor="accent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E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C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E2"/>
    <w:rPr>
      <w:rFonts w:asciiTheme="majorHAnsi" w:eastAsiaTheme="majorEastAsia" w:hAnsiTheme="majorHAnsi" w:cstheme="majorBidi"/>
      <w:b/>
      <w:bCs/>
      <w:color w:val="4472C4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Deepti C</cp:lastModifiedBy>
  <cp:revision>19</cp:revision>
  <dcterms:created xsi:type="dcterms:W3CDTF">2021-01-28T08:04:00Z</dcterms:created>
  <dcterms:modified xsi:type="dcterms:W3CDTF">2021-04-05T13:13:00Z</dcterms:modified>
</cp:coreProperties>
</file>