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FB8B" w14:textId="7B2389AD" w:rsidR="00071205" w:rsidRDefault="000616E1">
      <w:pPr>
        <w:rPr>
          <w:lang w:val="sv-SE"/>
        </w:rPr>
      </w:pPr>
      <w:r>
        <w:rPr>
          <w:lang w:val="sv-SE"/>
        </w:rPr>
        <w:t>Question 1</w:t>
      </w:r>
    </w:p>
    <w:p w14:paraId="26827064" w14:textId="2A39E9C0" w:rsidR="00A919E4" w:rsidRDefault="00763B3D" w:rsidP="006C29F1">
      <w:pPr>
        <w:pStyle w:val="ListParagraph"/>
        <w:numPr>
          <w:ilvl w:val="0"/>
          <w:numId w:val="1"/>
        </w:numPr>
        <w:ind w:left="360"/>
        <w:rPr>
          <w:lang w:val="sv-SE"/>
        </w:rPr>
      </w:pPr>
      <w:r>
        <w:t>Create a new XML structure with all the movies sorted by year! The actors shall be sorted alphabetically. The result shall have the following structure</w:t>
      </w:r>
      <w:r w:rsidR="00A919E4" w:rsidRPr="00A919E4">
        <w:rPr>
          <w:lang w:val="sv-SE"/>
        </w:rPr>
        <w:drawing>
          <wp:inline distT="0" distB="0" distL="0" distR="0" wp14:anchorId="29DF139E" wp14:editId="68B6AA04">
            <wp:extent cx="5731510" cy="1935480"/>
            <wp:effectExtent l="0" t="0" r="2540" b="7620"/>
            <wp:docPr id="1111702265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02265" name="Picture 1" descr="A computer code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75CC" w14:textId="77777777" w:rsidR="00E276FB" w:rsidRDefault="00E276FB" w:rsidP="00E276FB">
      <w:pPr>
        <w:pStyle w:val="ListParagraph"/>
        <w:ind w:left="360"/>
        <w:rPr>
          <w:lang w:val="sv-SE"/>
        </w:rPr>
      </w:pPr>
    </w:p>
    <w:p w14:paraId="4221CBAB" w14:textId="4523B93B" w:rsidR="00E276FB" w:rsidRPr="0061120D" w:rsidRDefault="00E276FB" w:rsidP="00E276FB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XSLT </w:t>
      </w:r>
      <w:r w:rsidR="00BB765B">
        <w:rPr>
          <w:lang w:val="sv-SE"/>
        </w:rPr>
        <w:t>3.0</w:t>
      </w:r>
    </w:p>
    <w:p w14:paraId="57A6C828" w14:textId="730CD1B0" w:rsidR="00A919E4" w:rsidRDefault="00E85512" w:rsidP="00A919E4">
      <w:pPr>
        <w:ind w:left="360"/>
        <w:rPr>
          <w:lang w:val="sv-SE"/>
        </w:rPr>
      </w:pPr>
      <w:r w:rsidRPr="00E85512">
        <w:rPr>
          <w:lang w:val="sv-SE"/>
        </w:rPr>
        <w:drawing>
          <wp:inline distT="0" distB="0" distL="0" distR="0" wp14:anchorId="4DD55202" wp14:editId="5FD78C0F">
            <wp:extent cx="6231255" cy="2631831"/>
            <wp:effectExtent l="0" t="0" r="0" b="0"/>
            <wp:docPr id="12791472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4724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624" cy="26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1637" w14:textId="7AB0F3F9" w:rsidR="00E85512" w:rsidRDefault="00BB765B" w:rsidP="00A919E4">
      <w:pPr>
        <w:ind w:left="360"/>
        <w:rPr>
          <w:lang w:val="sv-SE"/>
        </w:rPr>
      </w:pPr>
      <w:r>
        <w:rPr>
          <w:lang w:val="sv-SE"/>
        </w:rPr>
        <w:t>Result</w:t>
      </w:r>
    </w:p>
    <w:p w14:paraId="0C632D2C" w14:textId="77777777" w:rsidR="00AD47F6" w:rsidRDefault="00AD47F6" w:rsidP="00A919E4">
      <w:pPr>
        <w:ind w:left="360"/>
        <w:rPr>
          <w:lang w:val="sv-SE"/>
        </w:rPr>
      </w:pPr>
    </w:p>
    <w:p w14:paraId="36F6DEEC" w14:textId="77777777" w:rsidR="00BB765B" w:rsidRPr="00A919E4" w:rsidRDefault="00BB765B" w:rsidP="00A919E4">
      <w:pPr>
        <w:ind w:left="360"/>
        <w:rPr>
          <w:lang w:val="sv-SE"/>
        </w:rPr>
      </w:pPr>
    </w:p>
    <w:sectPr w:rsidR="00BB765B" w:rsidRPr="00A9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F1C"/>
    <w:multiLevelType w:val="hybridMultilevel"/>
    <w:tmpl w:val="DE12EC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18"/>
    <w:rsid w:val="000616E1"/>
    <w:rsid w:val="00071205"/>
    <w:rsid w:val="00206D18"/>
    <w:rsid w:val="00236AD7"/>
    <w:rsid w:val="0061120D"/>
    <w:rsid w:val="00642044"/>
    <w:rsid w:val="00763B3D"/>
    <w:rsid w:val="00A919E4"/>
    <w:rsid w:val="00AD47F6"/>
    <w:rsid w:val="00BB765B"/>
    <w:rsid w:val="00E276FB"/>
    <w:rsid w:val="00E8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B6E"/>
  <w15:chartTrackingRefBased/>
  <w15:docId w15:val="{C9AA5BC0-A108-434C-9428-7F29158D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17</cp:revision>
  <dcterms:created xsi:type="dcterms:W3CDTF">2024-04-20T06:39:00Z</dcterms:created>
  <dcterms:modified xsi:type="dcterms:W3CDTF">2024-04-20T06:48:00Z</dcterms:modified>
</cp:coreProperties>
</file>