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703C" w14:textId="03860DE3" w:rsidR="00872805" w:rsidRDefault="002F0BF3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Exercises with XSLT</w:t>
      </w:r>
    </w:p>
    <w:p w14:paraId="594C3DCC" w14:textId="77777777" w:rsidR="002F0BF3" w:rsidRDefault="002F0BF3">
      <w:pPr>
        <w:rPr>
          <w:rFonts w:ascii="Calibri" w:hAnsi="Calibri" w:cs="Calibri"/>
          <w:sz w:val="32"/>
          <w:szCs w:val="32"/>
          <w:lang w:val="en-IN"/>
        </w:rPr>
      </w:pPr>
    </w:p>
    <w:p w14:paraId="59612A89" w14:textId="7FD64D7B" w:rsidR="002F0BF3" w:rsidRDefault="00FD2CD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Movies xml</w:t>
      </w:r>
    </w:p>
    <w:p w14:paraId="41E55D58" w14:textId="4FC0F177" w:rsidR="00B55D97" w:rsidRDefault="004A4371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&lt;?xsl-stylesheet -&gt;</w:t>
      </w:r>
    </w:p>
    <w:p w14:paraId="6559570E" w14:textId="42731608" w:rsidR="004A4371" w:rsidRDefault="004A4371">
      <w:pPr>
        <w:rPr>
          <w:rFonts w:ascii="Calibri" w:hAnsi="Calibri" w:cs="Calibri"/>
          <w:sz w:val="32"/>
          <w:szCs w:val="32"/>
          <w:lang w:val="en-IN"/>
        </w:rPr>
      </w:pPr>
    </w:p>
    <w:p w14:paraId="2AD24CBA" w14:textId="347FDA0D" w:rsidR="00FD2CD9" w:rsidRDefault="00310216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Links to </w:t>
      </w:r>
      <w:r w:rsidR="00707CF2">
        <w:rPr>
          <w:rFonts w:ascii="Calibri" w:hAnsi="Calibri" w:cs="Calibri"/>
          <w:sz w:val="32"/>
          <w:szCs w:val="32"/>
          <w:lang w:val="en-IN"/>
        </w:rPr>
        <w:t>xslt</w:t>
      </w:r>
    </w:p>
    <w:p w14:paraId="02A4E941" w14:textId="4B027960" w:rsidR="00980446" w:rsidRDefault="004605E3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Movies xml </w:t>
      </w:r>
    </w:p>
    <w:p w14:paraId="6741EC23" w14:textId="18E127DB" w:rsidR="00463DEA" w:rsidRDefault="00260E9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xslt</w:t>
      </w:r>
    </w:p>
    <w:p w14:paraId="73190F3E" w14:textId="454DF60B" w:rsidR="00140A02" w:rsidRPr="00F313AF" w:rsidRDefault="00260E99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movies xml </w:t>
      </w:r>
      <w:r w:rsidR="00140A02"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              </w:t>
      </w:r>
      <w:r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   </w:t>
      </w:r>
      <w:r w:rsidR="00140A02" w:rsidRPr="00F313AF">
        <w:rPr>
          <w:rFonts w:ascii="Calibri" w:hAnsi="Calibri" w:cs="Calibri"/>
          <w:sz w:val="32"/>
          <w:szCs w:val="32"/>
          <w:highlight w:val="yellow"/>
          <w:lang w:val="en-IN"/>
        </w:rPr>
        <w:t xml:space="preserve"> link dummy with xslt</w:t>
      </w:r>
    </w:p>
    <w:p w14:paraId="04EC286B" w14:textId="7CB85989" w:rsidR="00140A02" w:rsidRDefault="00140A02">
      <w:pPr>
        <w:rPr>
          <w:rFonts w:ascii="Calibri" w:hAnsi="Calibri" w:cs="Calibri"/>
          <w:sz w:val="32"/>
          <w:szCs w:val="32"/>
          <w:lang w:val="en-IN"/>
        </w:rPr>
      </w:pPr>
      <w:r w:rsidRPr="00F313AF">
        <w:rPr>
          <w:rFonts w:ascii="Calibri" w:hAnsi="Calibri" w:cs="Calibri"/>
          <w:sz w:val="32"/>
          <w:szCs w:val="32"/>
          <w:highlight w:val="yellow"/>
          <w:lang w:val="en-IN"/>
        </w:rPr>
        <w:t>xslt uses document(movies.xml)</w:t>
      </w:r>
    </w:p>
    <w:p w14:paraId="01D4A0E5" w14:textId="2F92B4F5" w:rsidR="0083028C" w:rsidRDefault="0083028C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Different ways </w:t>
      </w:r>
    </w:p>
    <w:p w14:paraId="49B955A3" w14:textId="557E461D" w:rsidR="0083028C" w:rsidRDefault="0083028C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Before we start doing XSLT</w:t>
      </w:r>
    </w:p>
    <w:p w14:paraId="202CDB91" w14:textId="2EC2C2EA" w:rsidR="00B20089" w:rsidRPr="00B20089" w:rsidRDefault="00B20089">
      <w:pPr>
        <w:rPr>
          <w:rFonts w:ascii="Calibri" w:hAnsi="Calibri" w:cs="Calibri"/>
          <w:sz w:val="32"/>
          <w:szCs w:val="32"/>
          <w:highlight w:val="yellow"/>
          <w:lang w:val="en-IN"/>
        </w:rPr>
      </w:pPr>
      <w:r w:rsidRPr="00B20089">
        <w:rPr>
          <w:rFonts w:ascii="Calibri" w:hAnsi="Calibri" w:cs="Calibri"/>
          <w:sz w:val="32"/>
          <w:szCs w:val="32"/>
          <w:highlight w:val="yellow"/>
          <w:lang w:val="en-IN"/>
        </w:rPr>
        <w:t>Movies xml .xml</w:t>
      </w:r>
      <w:r>
        <w:rPr>
          <w:rFonts w:ascii="Calibri" w:hAnsi="Calibri" w:cs="Calibri"/>
          <w:sz w:val="32"/>
          <w:szCs w:val="32"/>
          <w:highlight w:val="yellow"/>
          <w:lang w:val="en-IN"/>
        </w:rPr>
        <w:t xml:space="preserve"> &lt;?</w:t>
      </w:r>
      <w:r w:rsidR="00A15005">
        <w:rPr>
          <w:rFonts w:ascii="Calibri" w:hAnsi="Calibri" w:cs="Calibri"/>
          <w:sz w:val="32"/>
          <w:szCs w:val="32"/>
          <w:highlight w:val="yellow"/>
          <w:lang w:val="en-IN"/>
        </w:rPr>
        <w:t>xsl-stylesheet&gt;</w:t>
      </w:r>
    </w:p>
    <w:p w14:paraId="5DCEB94A" w14:textId="182F0894" w:rsidR="00B20089" w:rsidRDefault="00B20089">
      <w:pPr>
        <w:rPr>
          <w:rFonts w:ascii="Calibri" w:hAnsi="Calibri" w:cs="Calibri"/>
          <w:sz w:val="32"/>
          <w:szCs w:val="32"/>
          <w:lang w:val="en-IN"/>
        </w:rPr>
      </w:pPr>
      <w:r w:rsidRPr="00B20089">
        <w:rPr>
          <w:rFonts w:ascii="Calibri" w:hAnsi="Calibri" w:cs="Calibri"/>
          <w:sz w:val="32"/>
          <w:szCs w:val="32"/>
          <w:highlight w:val="yellow"/>
          <w:lang w:val="en-IN"/>
        </w:rPr>
        <w:t>XSLT .xsl</w:t>
      </w:r>
    </w:p>
    <w:p w14:paraId="4E72EF77" w14:textId="77777777" w:rsidR="00B20089" w:rsidRDefault="00B20089">
      <w:pPr>
        <w:rPr>
          <w:rFonts w:ascii="Calibri" w:hAnsi="Calibri" w:cs="Calibri"/>
          <w:sz w:val="32"/>
          <w:szCs w:val="32"/>
          <w:lang w:val="en-IN"/>
        </w:rPr>
      </w:pPr>
    </w:p>
    <w:p w14:paraId="0A11D7AA" w14:textId="59837FC8" w:rsidR="00B20089" w:rsidRDefault="006856F8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 xml:space="preserve">Movies xml </w:t>
      </w:r>
    </w:p>
    <w:p w14:paraId="7337D6AB" w14:textId="7787E52D" w:rsidR="006856F8" w:rsidRPr="002B5B3D" w:rsidRDefault="006856F8">
      <w:pPr>
        <w:rPr>
          <w:rFonts w:ascii="Calibri" w:hAnsi="Calibri" w:cs="Calibri"/>
          <w:sz w:val="32"/>
          <w:szCs w:val="32"/>
          <w:highlight w:val="green"/>
          <w:lang w:val="en-IN"/>
        </w:rPr>
      </w:pPr>
      <w:r w:rsidRPr="002B5B3D">
        <w:rPr>
          <w:rFonts w:ascii="Calibri" w:hAnsi="Calibri" w:cs="Calibri"/>
          <w:sz w:val="32"/>
          <w:szCs w:val="32"/>
          <w:highlight w:val="green"/>
          <w:lang w:val="en-IN"/>
        </w:rPr>
        <w:t>Xslt</w:t>
      </w:r>
    </w:p>
    <w:p w14:paraId="32352BEF" w14:textId="1D1DA55B" w:rsidR="006856F8" w:rsidRDefault="002B5B3D">
      <w:pPr>
        <w:rPr>
          <w:rFonts w:ascii="Calibri" w:hAnsi="Calibri" w:cs="Calibri"/>
          <w:sz w:val="32"/>
          <w:szCs w:val="32"/>
          <w:lang w:val="en-IN"/>
        </w:rPr>
      </w:pPr>
      <w:r w:rsidRPr="002B5B3D">
        <w:rPr>
          <w:rFonts w:ascii="Calibri" w:hAnsi="Calibri" w:cs="Calibri"/>
          <w:sz w:val="32"/>
          <w:szCs w:val="32"/>
          <w:highlight w:val="green"/>
          <w:lang w:val="en-IN"/>
        </w:rPr>
        <w:t>dummy.xml is one I want to open</w:t>
      </w:r>
      <w:r>
        <w:rPr>
          <w:rFonts w:ascii="Calibri" w:hAnsi="Calibri" w:cs="Calibri"/>
          <w:sz w:val="32"/>
          <w:szCs w:val="32"/>
          <w:lang w:val="en-IN"/>
        </w:rPr>
        <w:t xml:space="preserve"> </w:t>
      </w:r>
    </w:p>
    <w:p w14:paraId="6797B83A" w14:textId="40736A32" w:rsidR="000630F4" w:rsidRDefault="000630F4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links to xslt</w:t>
      </w:r>
    </w:p>
    <w:p w14:paraId="59928A5E" w14:textId="68354595" w:rsidR="000630F4" w:rsidRDefault="000630F4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document(“movies.xml”)</w:t>
      </w:r>
    </w:p>
    <w:p w14:paraId="44FB9149" w14:textId="42C75E5B" w:rsidR="000630F4" w:rsidRDefault="0028112A">
      <w:pPr>
        <w:rPr>
          <w:rFonts w:ascii="Calibri" w:hAnsi="Calibri" w:cs="Calibri"/>
          <w:sz w:val="32"/>
          <w:szCs w:val="32"/>
          <w:lang w:val="en-IN"/>
        </w:rPr>
      </w:pPr>
      <w:r w:rsidRPr="008B12C2">
        <w:rPr>
          <w:rFonts w:ascii="Calibri" w:hAnsi="Calibri" w:cs="Calibri"/>
          <w:sz w:val="32"/>
          <w:szCs w:val="32"/>
          <w:highlight w:val="yellow"/>
          <w:lang w:val="en-IN"/>
        </w:rPr>
        <w:t>open dummy one gets xslt one using movies</w:t>
      </w:r>
    </w:p>
    <w:p w14:paraId="7EB58696" w14:textId="77777777" w:rsidR="0028112A" w:rsidRDefault="0028112A">
      <w:pPr>
        <w:rPr>
          <w:rFonts w:ascii="Calibri" w:hAnsi="Calibri" w:cs="Calibri"/>
          <w:sz w:val="32"/>
          <w:szCs w:val="32"/>
          <w:lang w:val="en-IN"/>
        </w:rPr>
      </w:pPr>
    </w:p>
    <w:p w14:paraId="6C7FF2ED" w14:textId="77777777" w:rsidR="000630F4" w:rsidRDefault="000630F4">
      <w:pPr>
        <w:rPr>
          <w:rFonts w:ascii="Calibri" w:hAnsi="Calibri" w:cs="Calibri"/>
          <w:sz w:val="32"/>
          <w:szCs w:val="32"/>
          <w:lang w:val="en-IN"/>
        </w:rPr>
      </w:pPr>
    </w:p>
    <w:p w14:paraId="78A28A38" w14:textId="5C19EF09" w:rsidR="008E4013" w:rsidRDefault="008B12C2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lastRenderedPageBreak/>
        <w:t xml:space="preserve">First one link movies xml to xslt and then </w:t>
      </w:r>
      <w:r w:rsidR="008E4013">
        <w:rPr>
          <w:rFonts w:ascii="Calibri" w:hAnsi="Calibri" w:cs="Calibri"/>
          <w:sz w:val="32"/>
          <w:szCs w:val="32"/>
          <w:lang w:val="en-IN"/>
        </w:rPr>
        <w:t>look at second one.</w:t>
      </w:r>
    </w:p>
    <w:p w14:paraId="460EDCF7" w14:textId="0CE275B8" w:rsidR="000A142C" w:rsidRDefault="000A142C">
      <w:pPr>
        <w:rPr>
          <w:rFonts w:ascii="Calibri" w:hAnsi="Calibri" w:cs="Calibri"/>
          <w:sz w:val="32"/>
          <w:szCs w:val="32"/>
          <w:lang w:val="en-IN"/>
        </w:rPr>
      </w:pPr>
      <w:r w:rsidRPr="00972D3E">
        <w:rPr>
          <w:rFonts w:ascii="Calibri" w:hAnsi="Calibri" w:cs="Calibri"/>
          <w:sz w:val="32"/>
          <w:szCs w:val="32"/>
          <w:highlight w:val="yellow"/>
          <w:lang w:val="en-IN"/>
        </w:rPr>
        <w:t>Want to have an output that is XML</w:t>
      </w:r>
      <w:r w:rsidR="00972D3E" w:rsidRPr="00972D3E">
        <w:rPr>
          <w:rFonts w:ascii="Calibri" w:hAnsi="Calibri" w:cs="Calibri"/>
          <w:sz w:val="32"/>
          <w:szCs w:val="32"/>
          <w:highlight w:val="yellow"/>
          <w:lang w:val="en-IN"/>
        </w:rPr>
        <w:t xml:space="preserve"> and we want each actor ,every actor and actors are inside the movies.</w:t>
      </w:r>
    </w:p>
    <w:p w14:paraId="50FE84E8" w14:textId="627BB7C6" w:rsidR="002B5B3D" w:rsidRPr="007A572E" w:rsidRDefault="00972D3E">
      <w:pPr>
        <w:rPr>
          <w:rFonts w:ascii="Calibri" w:hAnsi="Calibri" w:cs="Calibri"/>
          <w:sz w:val="32"/>
          <w:szCs w:val="32"/>
          <w:highlight w:val="green"/>
          <w:lang w:val="en-IN"/>
        </w:rPr>
      </w:pP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&lt;Actors&gt;</w:t>
      </w: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br/>
        <w:t>&lt;Actor Name=”” YOB=””</w:t>
      </w:r>
      <w:r w:rsidR="0046054B" w:rsidRPr="007A572E">
        <w:rPr>
          <w:rFonts w:ascii="Calibri" w:hAnsi="Calibri" w:cs="Calibri"/>
          <w:sz w:val="32"/>
          <w:szCs w:val="32"/>
          <w:highlight w:val="green"/>
          <w:lang w:val="en-IN"/>
        </w:rPr>
        <w:t xml:space="preserve"> Country=”” </w:t>
      </w: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&gt;</w:t>
      </w:r>
    </w:p>
    <w:p w14:paraId="47455E4A" w14:textId="5527F3F7" w:rsidR="00972D3E" w:rsidRPr="007A572E" w:rsidRDefault="00706F0D">
      <w:pPr>
        <w:rPr>
          <w:rFonts w:ascii="Calibri" w:hAnsi="Calibri" w:cs="Calibri"/>
          <w:sz w:val="32"/>
          <w:szCs w:val="32"/>
          <w:highlight w:val="green"/>
          <w:lang w:val="en-IN"/>
        </w:rPr>
      </w:pP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&lt;Actor  ……./&gt;</w:t>
      </w:r>
    </w:p>
    <w:p w14:paraId="0BAD3CE3" w14:textId="343B6FB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  <w:r w:rsidRPr="007A572E">
        <w:rPr>
          <w:rFonts w:ascii="Calibri" w:hAnsi="Calibri" w:cs="Calibri"/>
          <w:sz w:val="32"/>
          <w:szCs w:val="32"/>
          <w:highlight w:val="green"/>
          <w:lang w:val="en-IN"/>
        </w:rPr>
        <w:t>&lt;/Actors&gt;</w:t>
      </w:r>
    </w:p>
    <w:p w14:paraId="25D02694" w14:textId="7777777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</w:p>
    <w:p w14:paraId="3951A462" w14:textId="4897B991" w:rsidR="00F05C29" w:rsidRDefault="00F05C29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Start from the top,start building the content</w:t>
      </w:r>
    </w:p>
    <w:p w14:paraId="21D96493" w14:textId="77777777" w:rsidR="00F05C29" w:rsidRDefault="00F05C29">
      <w:pPr>
        <w:rPr>
          <w:rFonts w:ascii="Calibri" w:hAnsi="Calibri" w:cs="Calibri"/>
          <w:sz w:val="32"/>
          <w:szCs w:val="32"/>
          <w:lang w:val="en-IN"/>
        </w:rPr>
      </w:pPr>
    </w:p>
    <w:p w14:paraId="5CB1B787" w14:textId="7777777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</w:p>
    <w:p w14:paraId="65B46CEA" w14:textId="7777777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</w:p>
    <w:p w14:paraId="3DA6919B" w14:textId="77777777" w:rsidR="00706F0D" w:rsidRDefault="00706F0D">
      <w:pPr>
        <w:rPr>
          <w:rFonts w:ascii="Calibri" w:hAnsi="Calibri" w:cs="Calibri"/>
          <w:sz w:val="32"/>
          <w:szCs w:val="32"/>
          <w:lang w:val="en-IN"/>
        </w:rPr>
      </w:pPr>
    </w:p>
    <w:p w14:paraId="1B21948E" w14:textId="77777777" w:rsidR="0083028C" w:rsidRDefault="0083028C">
      <w:pPr>
        <w:rPr>
          <w:rFonts w:ascii="Calibri" w:hAnsi="Calibri" w:cs="Calibri"/>
          <w:sz w:val="32"/>
          <w:szCs w:val="32"/>
          <w:lang w:val="en-IN"/>
        </w:rPr>
      </w:pPr>
    </w:p>
    <w:p w14:paraId="380DBF32" w14:textId="77777777" w:rsidR="00140A02" w:rsidRPr="002F0BF3" w:rsidRDefault="00140A02">
      <w:pPr>
        <w:rPr>
          <w:rFonts w:ascii="Calibri" w:hAnsi="Calibri" w:cs="Calibri"/>
          <w:sz w:val="32"/>
          <w:szCs w:val="32"/>
          <w:lang w:val="en-IN"/>
        </w:rPr>
      </w:pPr>
    </w:p>
    <w:sectPr w:rsidR="00140A02" w:rsidRPr="002F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87"/>
    <w:rsid w:val="000630F4"/>
    <w:rsid w:val="000A142C"/>
    <w:rsid w:val="00140A02"/>
    <w:rsid w:val="00260E99"/>
    <w:rsid w:val="0028112A"/>
    <w:rsid w:val="002B5B3D"/>
    <w:rsid w:val="002F0BF3"/>
    <w:rsid w:val="00310216"/>
    <w:rsid w:val="0046054B"/>
    <w:rsid w:val="004605E3"/>
    <w:rsid w:val="00463DEA"/>
    <w:rsid w:val="004A4371"/>
    <w:rsid w:val="005739C2"/>
    <w:rsid w:val="006856F8"/>
    <w:rsid w:val="006B3E04"/>
    <w:rsid w:val="00706F0D"/>
    <w:rsid w:val="00707CF2"/>
    <w:rsid w:val="007A572E"/>
    <w:rsid w:val="007F6987"/>
    <w:rsid w:val="0083028C"/>
    <w:rsid w:val="00872805"/>
    <w:rsid w:val="008B12C2"/>
    <w:rsid w:val="008E4013"/>
    <w:rsid w:val="00972D3E"/>
    <w:rsid w:val="00980446"/>
    <w:rsid w:val="00A15005"/>
    <w:rsid w:val="00B20089"/>
    <w:rsid w:val="00B55D97"/>
    <w:rsid w:val="00D81B26"/>
    <w:rsid w:val="00F05C29"/>
    <w:rsid w:val="00F313AF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1CFC"/>
  <w15:chartTrackingRefBased/>
  <w15:docId w15:val="{3C3D664B-6B57-4411-AA05-B9BD8B36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43</cp:revision>
  <dcterms:created xsi:type="dcterms:W3CDTF">2024-04-17T19:06:00Z</dcterms:created>
  <dcterms:modified xsi:type="dcterms:W3CDTF">2024-04-17T19:58:00Z</dcterms:modified>
</cp:coreProperties>
</file>