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EE814" w14:textId="77777777" w:rsidR="001326A8" w:rsidRDefault="001326A8">
      <w:pPr>
        <w:rPr>
          <w:lang w:val="en-US"/>
        </w:rPr>
      </w:pPr>
    </w:p>
    <w:p w14:paraId="000B21EB" w14:textId="7F8F8A33" w:rsidR="001326A8" w:rsidRDefault="001326A8">
      <w:pPr>
        <w:rPr>
          <w:lang w:val="en-US"/>
        </w:rPr>
      </w:pPr>
      <w:r>
        <w:rPr>
          <w:lang w:val="en-US"/>
        </w:rPr>
        <w:t xml:space="preserve">Express-Web framework for </w:t>
      </w:r>
      <w:proofErr w:type="spellStart"/>
      <w:r>
        <w:rPr>
          <w:lang w:val="en-US"/>
        </w:rPr>
        <w:t>nodejs</w:t>
      </w:r>
      <w:proofErr w:type="spellEnd"/>
    </w:p>
    <w:p w14:paraId="67A15309" w14:textId="653A1381" w:rsidR="00F04B70" w:rsidRDefault="00F04B70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-application programming interface</w:t>
      </w:r>
    </w:p>
    <w:p w14:paraId="641578BB" w14:textId="26C5820A" w:rsidR="001375BD" w:rsidRDefault="001375BD">
      <w:pPr>
        <w:rPr>
          <w:lang w:val="en-US"/>
        </w:rPr>
      </w:pPr>
    </w:p>
    <w:p w14:paraId="6FE19B34" w14:textId="51F55E1B" w:rsidR="001375BD" w:rsidRDefault="001375BD">
      <w:pPr>
        <w:rPr>
          <w:lang w:val="en-US"/>
        </w:rPr>
      </w:pPr>
      <w:r>
        <w:rPr>
          <w:lang w:val="en-US"/>
        </w:rPr>
        <w:t>Set of rules that allow programs to talk to each other.</w:t>
      </w:r>
    </w:p>
    <w:p w14:paraId="12B9AED5" w14:textId="22C6768B" w:rsidR="001375BD" w:rsidRDefault="001375BD">
      <w:pPr>
        <w:rPr>
          <w:lang w:val="en-US"/>
        </w:rPr>
      </w:pPr>
      <w:r>
        <w:rPr>
          <w:lang w:val="en-US"/>
        </w:rPr>
        <w:t xml:space="preserve">Developer creates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on server allows client to talk to it.</w:t>
      </w:r>
    </w:p>
    <w:p w14:paraId="32BE84B2" w14:textId="77777777" w:rsidR="001375BD" w:rsidRDefault="001375BD">
      <w:pPr>
        <w:rPr>
          <w:lang w:val="en-US"/>
        </w:rPr>
      </w:pPr>
    </w:p>
    <w:p w14:paraId="07A58AB2" w14:textId="4D28098D" w:rsidR="001375BD" w:rsidRDefault="001375BD">
      <w:pPr>
        <w:rPr>
          <w:lang w:val="en-US"/>
        </w:rPr>
      </w:pPr>
      <w:r>
        <w:rPr>
          <w:lang w:val="en-US"/>
        </w:rPr>
        <w:t xml:space="preserve">REST </w:t>
      </w:r>
      <w:proofErr w:type="spellStart"/>
      <w:r>
        <w:rPr>
          <w:lang w:val="en-US"/>
        </w:rPr>
        <w:t>api</w:t>
      </w:r>
      <w:proofErr w:type="spellEnd"/>
    </w:p>
    <w:p w14:paraId="1403349A" w14:textId="64CC2B14" w:rsidR="001375BD" w:rsidRDefault="001375BD">
      <w:pPr>
        <w:rPr>
          <w:lang w:val="en-US"/>
        </w:rPr>
      </w:pPr>
      <w:r>
        <w:rPr>
          <w:lang w:val="en-US"/>
        </w:rPr>
        <w:t xml:space="preserve">REST determines how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looks like.</w:t>
      </w:r>
    </w:p>
    <w:p w14:paraId="32FB6B58" w14:textId="079D794F" w:rsidR="00F04B70" w:rsidRDefault="00F04B70">
      <w:pPr>
        <w:rPr>
          <w:lang w:val="en-US"/>
        </w:rPr>
      </w:pPr>
    </w:p>
    <w:p w14:paraId="3F437369" w14:textId="7933D2BB" w:rsidR="001375BD" w:rsidRDefault="001375BD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-set of programs on server side</w:t>
      </w:r>
    </w:p>
    <w:p w14:paraId="5428499E" w14:textId="289D0BA4" w:rsidR="001375BD" w:rsidRDefault="001375BD">
      <w:pPr>
        <w:rPr>
          <w:lang w:val="en-US"/>
        </w:rPr>
      </w:pPr>
    </w:p>
    <w:p w14:paraId="2BD452DE" w14:textId="0B7BE2A6" w:rsidR="001375BD" w:rsidRDefault="001375BD">
      <w:pPr>
        <w:rPr>
          <w:lang w:val="en-US"/>
        </w:rPr>
      </w:pPr>
    </w:p>
    <w:p w14:paraId="2AB29F2C" w14:textId="04E1D86D" w:rsidR="001375BD" w:rsidRDefault="001375BD">
      <w:pPr>
        <w:rPr>
          <w:lang w:val="en-US"/>
        </w:rPr>
      </w:pPr>
      <w:r>
        <w:rPr>
          <w:lang w:val="en-US"/>
        </w:rPr>
        <w:t>Representational state transfer</w:t>
      </w:r>
    </w:p>
    <w:p w14:paraId="673882DF" w14:textId="4460BD8B" w:rsidR="001375BD" w:rsidRDefault="001375BD">
      <w:pPr>
        <w:rPr>
          <w:lang w:val="en-US"/>
        </w:rPr>
      </w:pPr>
      <w:r>
        <w:rPr>
          <w:lang w:val="en-US"/>
        </w:rPr>
        <w:t>Transfers only state not object</w:t>
      </w:r>
    </w:p>
    <w:p w14:paraId="4E545310" w14:textId="1403774A" w:rsidR="001375BD" w:rsidRDefault="001375BD">
      <w:pPr>
        <w:rPr>
          <w:lang w:val="en-US"/>
        </w:rPr>
      </w:pPr>
    </w:p>
    <w:p w14:paraId="640409A1" w14:textId="7AF4272B" w:rsidR="001375BD" w:rsidRDefault="001375BD">
      <w:pPr>
        <w:rPr>
          <w:lang w:val="en-US"/>
        </w:rPr>
      </w:pPr>
      <w:r>
        <w:rPr>
          <w:lang w:val="en-US"/>
        </w:rPr>
        <w:t>Ex-weather forecasting app</w:t>
      </w:r>
    </w:p>
    <w:p w14:paraId="038F8F7E" w14:textId="69C4C4F9" w:rsidR="001375BD" w:rsidRDefault="00C97539">
      <w:pPr>
        <w:rPr>
          <w:lang w:val="en-US"/>
        </w:rPr>
      </w:pPr>
      <w:r>
        <w:rPr>
          <w:lang w:val="en-US"/>
        </w:rPr>
        <w:t xml:space="preserve">Are you going to place sensors </w:t>
      </w:r>
      <w:proofErr w:type="spellStart"/>
      <w:proofErr w:type="gramStart"/>
      <w:r>
        <w:rPr>
          <w:lang w:val="en-US"/>
        </w:rPr>
        <w:t>everywhere?no</w:t>
      </w:r>
      <w:proofErr w:type="spellEnd"/>
      <w:proofErr w:type="gramEnd"/>
    </w:p>
    <w:p w14:paraId="3CC56F28" w14:textId="7D461E2E" w:rsidR="00C97539" w:rsidRDefault="00C97539">
      <w:pPr>
        <w:rPr>
          <w:lang w:val="en-US"/>
        </w:rPr>
      </w:pPr>
    </w:p>
    <w:p w14:paraId="0600C3F3" w14:textId="363641A4" w:rsidR="00C97539" w:rsidRDefault="00C97539">
      <w:pPr>
        <w:rPr>
          <w:lang w:val="en-US"/>
        </w:rPr>
      </w:pPr>
      <w:r>
        <w:rPr>
          <w:lang w:val="en-US"/>
        </w:rPr>
        <w:t xml:space="preserve">Use </w:t>
      </w:r>
      <w:r w:rsidR="00875394">
        <w:rPr>
          <w:lang w:val="en-US"/>
        </w:rPr>
        <w:t xml:space="preserve">third-party </w:t>
      </w:r>
      <w:r>
        <w:rPr>
          <w:lang w:val="en-US"/>
        </w:rPr>
        <w:t xml:space="preserve">data via an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.</w:t>
      </w:r>
    </w:p>
    <w:p w14:paraId="23E6E159" w14:textId="77777777" w:rsidR="00C97539" w:rsidRDefault="00C97539">
      <w:pPr>
        <w:rPr>
          <w:lang w:val="en-US"/>
        </w:rPr>
      </w:pPr>
    </w:p>
    <w:p w14:paraId="24E0CC61" w14:textId="77777777" w:rsidR="00875394" w:rsidRDefault="00875394">
      <w:pPr>
        <w:rPr>
          <w:lang w:val="en-US"/>
        </w:rPr>
      </w:pPr>
    </w:p>
    <w:p w14:paraId="214A310A" w14:textId="77777777" w:rsidR="00875394" w:rsidRDefault="00875394">
      <w:pPr>
        <w:rPr>
          <w:lang w:val="en-US"/>
        </w:rPr>
      </w:pPr>
    </w:p>
    <w:p w14:paraId="0421D95F" w14:textId="77777777" w:rsidR="00875394" w:rsidRDefault="00875394">
      <w:pPr>
        <w:rPr>
          <w:lang w:val="en-US"/>
        </w:rPr>
      </w:pPr>
    </w:p>
    <w:p w14:paraId="6B198CDD" w14:textId="219CD001" w:rsidR="00C97539" w:rsidRDefault="00C97539">
      <w:pPr>
        <w:rPr>
          <w:lang w:val="en-US"/>
        </w:rPr>
      </w:pPr>
      <w:r>
        <w:rPr>
          <w:lang w:val="en-US"/>
        </w:rPr>
        <w:t>Rest uses HTTP protocol.</w:t>
      </w:r>
    </w:p>
    <w:p w14:paraId="26DF1162" w14:textId="357CC28C" w:rsidR="00C97539" w:rsidRDefault="00C97539">
      <w:pPr>
        <w:rPr>
          <w:lang w:val="en-US"/>
        </w:rPr>
      </w:pPr>
      <w:r>
        <w:rPr>
          <w:lang w:val="en-US"/>
        </w:rPr>
        <w:t>HTTP methods-you knew some earlier</w:t>
      </w:r>
    </w:p>
    <w:p w14:paraId="6609C7AA" w14:textId="77777777" w:rsidR="00C97539" w:rsidRPr="00C97539" w:rsidRDefault="00C97539" w:rsidP="00C97539">
      <w:pPr>
        <w:numPr>
          <w:ilvl w:val="0"/>
          <w:numId w:val="1"/>
        </w:numPr>
      </w:pPr>
      <w:r w:rsidRPr="00C97539">
        <w:rPr>
          <w:lang w:val="en-US"/>
        </w:rPr>
        <w:t xml:space="preserve">GET – </w:t>
      </w:r>
      <w:r w:rsidRPr="00C97539">
        <w:rPr>
          <w:i/>
          <w:iCs/>
          <w:lang w:val="en-US"/>
        </w:rPr>
        <w:t>safe, idempotent, cacheable</w:t>
      </w:r>
    </w:p>
    <w:p w14:paraId="77FCD99D" w14:textId="1E6389B5" w:rsidR="00C97539" w:rsidRDefault="00C97539" w:rsidP="00C97539">
      <w:pPr>
        <w:numPr>
          <w:ilvl w:val="0"/>
          <w:numId w:val="1"/>
        </w:numPr>
      </w:pPr>
      <w:r>
        <w:t>For reading</w:t>
      </w:r>
    </w:p>
    <w:p w14:paraId="6BA6B96C" w14:textId="77777777" w:rsidR="00C97539" w:rsidRDefault="00C97539" w:rsidP="00C97539"/>
    <w:p w14:paraId="51DDBC22" w14:textId="6942AD70" w:rsidR="00C97539" w:rsidRPr="00C97539" w:rsidRDefault="00C97539" w:rsidP="00C97539">
      <w:pPr>
        <w:numPr>
          <w:ilvl w:val="0"/>
          <w:numId w:val="1"/>
        </w:numPr>
      </w:pPr>
    </w:p>
    <w:p w14:paraId="24B97123" w14:textId="203DA558" w:rsidR="00C97539" w:rsidRPr="00C97539" w:rsidRDefault="00C97539" w:rsidP="00C97539">
      <w:pPr>
        <w:numPr>
          <w:ilvl w:val="0"/>
          <w:numId w:val="1"/>
        </w:numPr>
      </w:pPr>
      <w:r w:rsidRPr="00C97539">
        <w:rPr>
          <w:lang w:val="en-US"/>
        </w:rPr>
        <w:t xml:space="preserve">PUT – </w:t>
      </w:r>
      <w:r w:rsidRPr="00C97539">
        <w:rPr>
          <w:i/>
          <w:iCs/>
          <w:lang w:val="en-US"/>
        </w:rPr>
        <w:t>idempotent</w:t>
      </w:r>
    </w:p>
    <w:p w14:paraId="79361704" w14:textId="77777777" w:rsidR="00C97539" w:rsidRPr="00C97539" w:rsidRDefault="00C97539" w:rsidP="00C97539">
      <w:pPr>
        <w:numPr>
          <w:ilvl w:val="0"/>
          <w:numId w:val="1"/>
        </w:numPr>
      </w:pPr>
      <w:r w:rsidRPr="00C97539">
        <w:rPr>
          <w:lang w:val="en-US"/>
        </w:rPr>
        <w:t>POST</w:t>
      </w:r>
    </w:p>
    <w:p w14:paraId="2B1DE359" w14:textId="77777777" w:rsidR="00C97539" w:rsidRPr="00C97539" w:rsidRDefault="00C97539" w:rsidP="00C97539">
      <w:pPr>
        <w:numPr>
          <w:ilvl w:val="0"/>
          <w:numId w:val="1"/>
        </w:numPr>
      </w:pPr>
      <w:r w:rsidRPr="00C97539">
        <w:rPr>
          <w:lang w:val="en-US"/>
        </w:rPr>
        <w:t xml:space="preserve">DELETE – </w:t>
      </w:r>
      <w:r w:rsidRPr="00C97539">
        <w:rPr>
          <w:i/>
          <w:iCs/>
          <w:lang w:val="en-US"/>
        </w:rPr>
        <w:t>idempotent</w:t>
      </w:r>
    </w:p>
    <w:p w14:paraId="52B94A7A" w14:textId="77777777" w:rsidR="00C97539" w:rsidRPr="00C97539" w:rsidRDefault="00C97539" w:rsidP="00C97539">
      <w:pPr>
        <w:ind w:left="720"/>
      </w:pPr>
    </w:p>
    <w:p w14:paraId="34A7A094" w14:textId="0E40458F" w:rsidR="00C97539" w:rsidRPr="00C97539" w:rsidRDefault="00C97539" w:rsidP="00C97539">
      <w:pPr>
        <w:numPr>
          <w:ilvl w:val="0"/>
          <w:numId w:val="1"/>
        </w:numPr>
      </w:pPr>
      <w:r w:rsidRPr="00C97539">
        <w:rPr>
          <w:lang w:val="en-US"/>
        </w:rPr>
        <w:t>HEAD</w:t>
      </w:r>
    </w:p>
    <w:p w14:paraId="1DC8200A" w14:textId="77777777" w:rsidR="00C97539" w:rsidRPr="00C97539" w:rsidRDefault="00C97539" w:rsidP="00C97539">
      <w:pPr>
        <w:numPr>
          <w:ilvl w:val="0"/>
          <w:numId w:val="1"/>
        </w:numPr>
      </w:pPr>
      <w:r w:rsidRPr="00C97539">
        <w:rPr>
          <w:lang w:val="en-US"/>
        </w:rPr>
        <w:t>OPTIONS</w:t>
      </w:r>
    </w:p>
    <w:p w14:paraId="6DD56257" w14:textId="77777777" w:rsidR="00C97539" w:rsidRDefault="00C97539">
      <w:pPr>
        <w:rPr>
          <w:lang w:val="en-US"/>
        </w:rPr>
      </w:pPr>
    </w:p>
    <w:p w14:paraId="402026FF" w14:textId="77777777" w:rsidR="00C97539" w:rsidRDefault="00C97539">
      <w:pPr>
        <w:rPr>
          <w:lang w:val="en-US"/>
        </w:rPr>
      </w:pPr>
    </w:p>
    <w:p w14:paraId="7F240D68" w14:textId="252356DA" w:rsidR="001375BD" w:rsidRDefault="001375BD">
      <w:pPr>
        <w:rPr>
          <w:lang w:val="en-US"/>
        </w:rPr>
      </w:pPr>
    </w:p>
    <w:p w14:paraId="57C7BDA3" w14:textId="2B8AEDAA" w:rsidR="001375BD" w:rsidRDefault="00C97539">
      <w:pPr>
        <w:rPr>
          <w:lang w:val="en-US"/>
        </w:rPr>
      </w:pPr>
      <w:r w:rsidRPr="00C97539">
        <w:rPr>
          <w:noProof/>
        </w:rPr>
        <w:lastRenderedPageBreak/>
        <w:drawing>
          <wp:inline distT="0" distB="0" distL="0" distR="0" wp14:anchorId="1FB78B92" wp14:editId="6497B86C">
            <wp:extent cx="5731510" cy="3419475"/>
            <wp:effectExtent l="0" t="0" r="0" b="0"/>
            <wp:docPr id="23554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BCC51DA" w14:textId="386CC96D" w:rsidR="00C97539" w:rsidRDefault="00C97539">
      <w:pPr>
        <w:rPr>
          <w:lang w:val="en-US"/>
        </w:rPr>
      </w:pPr>
    </w:p>
    <w:p w14:paraId="7B3E2FE0" w14:textId="5975C53C" w:rsidR="00C97539" w:rsidRDefault="00C97539">
      <w:pPr>
        <w:rPr>
          <w:lang w:val="en-US"/>
        </w:rPr>
      </w:pPr>
      <w:r>
        <w:rPr>
          <w:lang w:val="en-US"/>
        </w:rPr>
        <w:t>Post-creates an object.</w:t>
      </w:r>
    </w:p>
    <w:p w14:paraId="04F504D4" w14:textId="161C6B56" w:rsidR="00C97539" w:rsidRDefault="00C97539">
      <w:pPr>
        <w:rPr>
          <w:lang w:val="en-US"/>
        </w:rPr>
      </w:pPr>
    </w:p>
    <w:p w14:paraId="5B4E823B" w14:textId="0233F80D" w:rsidR="00C97539" w:rsidRDefault="00C97539">
      <w:pPr>
        <w:rPr>
          <w:lang w:val="en-US"/>
        </w:rPr>
      </w:pPr>
      <w:r>
        <w:rPr>
          <w:lang w:val="en-US"/>
        </w:rPr>
        <w:t xml:space="preserve">Put-replaces object with object supplied in the </w:t>
      </w:r>
      <w:proofErr w:type="gramStart"/>
      <w:r>
        <w:rPr>
          <w:lang w:val="en-US"/>
        </w:rPr>
        <w:t>body</w:t>
      </w:r>
      <w:r w:rsidR="00875394">
        <w:rPr>
          <w:lang w:val="en-US"/>
        </w:rPr>
        <w:t>(</w:t>
      </w:r>
      <w:proofErr w:type="gramEnd"/>
      <w:r w:rsidR="00875394">
        <w:rPr>
          <w:lang w:val="en-US"/>
        </w:rPr>
        <w:t>updating data)</w:t>
      </w:r>
    </w:p>
    <w:p w14:paraId="3FE73405" w14:textId="23C37D6F" w:rsidR="00C97539" w:rsidRDefault="00C97539">
      <w:pPr>
        <w:rPr>
          <w:lang w:val="en-US"/>
        </w:rPr>
      </w:pPr>
    </w:p>
    <w:p w14:paraId="1DAFD38F" w14:textId="237A3CE2" w:rsidR="00C97539" w:rsidRDefault="00C97539">
      <w:pPr>
        <w:rPr>
          <w:lang w:val="en-US"/>
        </w:rPr>
      </w:pPr>
      <w:r>
        <w:rPr>
          <w:lang w:val="en-US"/>
        </w:rPr>
        <w:t>Delete-deletes the object.</w:t>
      </w:r>
    </w:p>
    <w:p w14:paraId="237E684B" w14:textId="4373D5F2" w:rsidR="00CF058F" w:rsidRDefault="00CF058F">
      <w:pPr>
        <w:rPr>
          <w:lang w:val="en-US"/>
        </w:rPr>
      </w:pPr>
    </w:p>
    <w:p w14:paraId="4DE37071" w14:textId="295D7C7D" w:rsidR="00CF058F" w:rsidRDefault="00CF058F">
      <w:pPr>
        <w:rPr>
          <w:lang w:val="en-US"/>
        </w:rPr>
      </w:pPr>
    </w:p>
    <w:p w14:paraId="027D8E4C" w14:textId="25C8A6A5" w:rsidR="00CF058F" w:rsidRDefault="00CF058F">
      <w:pPr>
        <w:rPr>
          <w:lang w:val="en-US"/>
        </w:rPr>
      </w:pPr>
    </w:p>
    <w:p w14:paraId="1DADC1CA" w14:textId="2DF0358E" w:rsidR="00CF058F" w:rsidRDefault="00CF058F">
      <w:pPr>
        <w:rPr>
          <w:lang w:val="en-US"/>
        </w:rPr>
      </w:pPr>
    </w:p>
    <w:p w14:paraId="734353E3" w14:textId="78F61A5B" w:rsidR="00CF058F" w:rsidRDefault="00CF058F">
      <w:pPr>
        <w:rPr>
          <w:lang w:val="en-US"/>
        </w:rPr>
      </w:pPr>
    </w:p>
    <w:p w14:paraId="7EC79AA8" w14:textId="77777777" w:rsidR="00CF058F" w:rsidRPr="00CF058F" w:rsidRDefault="00CF058F" w:rsidP="00CF058F">
      <w:r w:rsidRPr="00CF058F">
        <w:rPr>
          <w:b/>
          <w:bCs/>
          <w:lang w:val="en-US"/>
        </w:rPr>
        <w:t>body-parser</w:t>
      </w:r>
      <w:r w:rsidRPr="00CF058F">
        <w:rPr>
          <w:lang w:val="en-US"/>
        </w:rPr>
        <w:t> − This is a node.js middleware for handling JSON, Raw, Text and URL encoded form data.</w:t>
      </w:r>
    </w:p>
    <w:p w14:paraId="4A852A19" w14:textId="77777777" w:rsidR="00CF058F" w:rsidRPr="00CF058F" w:rsidRDefault="00CF058F" w:rsidP="00CF058F">
      <w:r w:rsidRPr="00CF058F">
        <w:rPr>
          <w:b/>
          <w:bCs/>
          <w:lang w:val="en-US"/>
        </w:rPr>
        <w:t>cookie-parser</w:t>
      </w:r>
      <w:r w:rsidRPr="00CF058F">
        <w:rPr>
          <w:lang w:val="en-US"/>
        </w:rPr>
        <w:t xml:space="preserve"> − Parse Cookie header and populate </w:t>
      </w:r>
      <w:proofErr w:type="spellStart"/>
      <w:proofErr w:type="gramStart"/>
      <w:r w:rsidRPr="00CF058F">
        <w:rPr>
          <w:lang w:val="en-US"/>
        </w:rPr>
        <w:t>req.cookies</w:t>
      </w:r>
      <w:proofErr w:type="spellEnd"/>
      <w:proofErr w:type="gramEnd"/>
      <w:r w:rsidRPr="00CF058F">
        <w:rPr>
          <w:lang w:val="en-US"/>
        </w:rPr>
        <w:t xml:space="preserve"> with an object keyed by the cookie names.</w:t>
      </w:r>
    </w:p>
    <w:p w14:paraId="0DA4F9C2" w14:textId="77777777" w:rsidR="00A409AD" w:rsidRDefault="00A409AD" w:rsidP="00CF058F">
      <w:pPr>
        <w:rPr>
          <w:b/>
          <w:bCs/>
          <w:lang w:val="en-US"/>
        </w:rPr>
      </w:pPr>
    </w:p>
    <w:p w14:paraId="71ACDFB7" w14:textId="0D0E400D" w:rsidR="00CF058F" w:rsidRDefault="00CF058F" w:rsidP="00CF058F">
      <w:pPr>
        <w:rPr>
          <w:lang w:val="en-US"/>
        </w:rPr>
      </w:pPr>
      <w:proofErr w:type="spellStart"/>
      <w:r w:rsidRPr="00CF058F">
        <w:rPr>
          <w:b/>
          <w:bCs/>
          <w:lang w:val="en-US"/>
        </w:rPr>
        <w:t>multer</w:t>
      </w:r>
      <w:proofErr w:type="spellEnd"/>
      <w:r w:rsidRPr="00CF058F">
        <w:rPr>
          <w:lang w:val="en-US"/>
        </w:rPr>
        <w:t> − This is a node.js middleware for handling multipart/form-data.</w:t>
      </w:r>
    </w:p>
    <w:p w14:paraId="76BBEB84" w14:textId="22471B05" w:rsidR="00A409AD" w:rsidRDefault="00A409AD" w:rsidP="00CF058F">
      <w:pPr>
        <w:rPr>
          <w:lang w:val="en-US"/>
        </w:rPr>
      </w:pPr>
    </w:p>
    <w:p w14:paraId="1CE4503B" w14:textId="7DE6B0DC" w:rsidR="00A409AD" w:rsidRDefault="00A409AD" w:rsidP="00CF058F">
      <w:pPr>
        <w:rPr>
          <w:lang w:val="en-US"/>
        </w:rPr>
      </w:pPr>
    </w:p>
    <w:p w14:paraId="64BDC400" w14:textId="77777777" w:rsidR="00A409AD" w:rsidRPr="00A409AD" w:rsidRDefault="00A409AD" w:rsidP="00A409AD">
      <w:r w:rsidRPr="00A409AD">
        <w:rPr>
          <w:b/>
          <w:bCs/>
          <w:lang w:val="en-US"/>
        </w:rPr>
        <w:t>Pug</w:t>
      </w:r>
    </w:p>
    <w:p w14:paraId="5F151076" w14:textId="77777777" w:rsidR="00A409AD" w:rsidRPr="00A409AD" w:rsidRDefault="00A409AD" w:rsidP="00A409AD">
      <w:r w:rsidRPr="00A409AD">
        <w:rPr>
          <w:lang w:val="en-US"/>
        </w:rPr>
        <w:t xml:space="preserve">Pug (earlier known as Jade) is a language for writing HTML templates. It is one of the most popular template </w:t>
      </w:r>
      <w:proofErr w:type="gramStart"/>
      <w:r w:rsidRPr="00A409AD">
        <w:rPr>
          <w:lang w:val="en-US"/>
        </w:rPr>
        <w:t>language</w:t>
      </w:r>
      <w:proofErr w:type="gramEnd"/>
      <w:r w:rsidRPr="00A409AD">
        <w:rPr>
          <w:lang w:val="en-US"/>
        </w:rPr>
        <w:t xml:space="preserve"> used with Express.</w:t>
      </w:r>
    </w:p>
    <w:p w14:paraId="46255E40" w14:textId="77777777" w:rsidR="00A409AD" w:rsidRPr="00A409AD" w:rsidRDefault="00A409AD" w:rsidP="00A409AD">
      <w:r w:rsidRPr="00A409AD">
        <w:rPr>
          <w:b/>
          <w:bCs/>
          <w:lang w:val="en-US"/>
        </w:rPr>
        <w:t>Mongoose</w:t>
      </w:r>
    </w:p>
    <w:p w14:paraId="229D9FDC" w14:textId="77777777" w:rsidR="00A409AD" w:rsidRPr="00A409AD" w:rsidRDefault="00A409AD" w:rsidP="00A409AD">
      <w:r w:rsidRPr="00A409AD">
        <w:rPr>
          <w:lang w:val="en-US"/>
        </w:rPr>
        <w:t>It is a client API for </w:t>
      </w:r>
      <w:r w:rsidRPr="00A409AD">
        <w:rPr>
          <w:b/>
          <w:bCs/>
          <w:lang w:val="en-US"/>
        </w:rPr>
        <w:t>node.js</w:t>
      </w:r>
      <w:r w:rsidRPr="00A409AD">
        <w:rPr>
          <w:lang w:val="en-US"/>
        </w:rPr>
        <w:t> which makes it easy to access our database from our Express application.</w:t>
      </w:r>
    </w:p>
    <w:p w14:paraId="161BE86D" w14:textId="43972D39" w:rsidR="00A409AD" w:rsidRDefault="00A409AD" w:rsidP="00CF058F"/>
    <w:p w14:paraId="19AEB575" w14:textId="5E74037F" w:rsidR="00A409AD" w:rsidRDefault="00A409AD" w:rsidP="00CF058F"/>
    <w:p w14:paraId="23B70F9B" w14:textId="40DE7970" w:rsidR="00A409AD" w:rsidRDefault="00A409AD" w:rsidP="00CF058F"/>
    <w:p w14:paraId="31E58625" w14:textId="4D5805B8" w:rsidR="00A409AD" w:rsidRDefault="00A409AD" w:rsidP="00CF058F"/>
    <w:p w14:paraId="44E03A3C" w14:textId="77777777" w:rsidR="00A409AD" w:rsidRPr="00CF058F" w:rsidRDefault="00A409AD" w:rsidP="00CF058F"/>
    <w:p w14:paraId="06A996D0" w14:textId="77777777" w:rsidR="00A409AD" w:rsidRPr="00A409AD" w:rsidRDefault="00A409AD" w:rsidP="00A409AD">
      <w:r w:rsidRPr="00A409AD">
        <w:rPr>
          <w:b/>
          <w:bCs/>
          <w:lang w:val="en-US"/>
        </w:rPr>
        <w:t xml:space="preserve">The most common HTTP Methods are </w:t>
      </w:r>
    </w:p>
    <w:p w14:paraId="330B5CBD" w14:textId="77777777" w:rsidR="00A409AD" w:rsidRPr="00A409AD" w:rsidRDefault="00A409AD" w:rsidP="00A409AD">
      <w:pPr>
        <w:numPr>
          <w:ilvl w:val="0"/>
          <w:numId w:val="2"/>
        </w:numPr>
      </w:pPr>
      <w:r w:rsidRPr="00A409AD">
        <w:rPr>
          <w:b/>
          <w:bCs/>
          <w:lang w:val="en-US"/>
        </w:rPr>
        <w:t xml:space="preserve">  GET</w:t>
      </w:r>
    </w:p>
    <w:p w14:paraId="55F19AD2" w14:textId="77777777" w:rsidR="00A409AD" w:rsidRPr="00A409AD" w:rsidRDefault="00A409AD" w:rsidP="00A409AD">
      <w:r w:rsidRPr="00A409AD">
        <w:rPr>
          <w:lang w:val="en-US"/>
        </w:rPr>
        <w:t>The GET method requests a representation of the specified resource. Requests using GET should only retrieve data and should have no other effect.</w:t>
      </w:r>
    </w:p>
    <w:p w14:paraId="30CD542A" w14:textId="77777777" w:rsidR="00A409AD" w:rsidRPr="00A409AD" w:rsidRDefault="00A409AD" w:rsidP="00A409AD">
      <w:pPr>
        <w:numPr>
          <w:ilvl w:val="0"/>
          <w:numId w:val="3"/>
        </w:numPr>
      </w:pPr>
      <w:r w:rsidRPr="00A409AD">
        <w:rPr>
          <w:b/>
          <w:bCs/>
          <w:lang w:val="en-US"/>
        </w:rPr>
        <w:t xml:space="preserve">  POST</w:t>
      </w:r>
    </w:p>
    <w:p w14:paraId="50229BFC" w14:textId="77777777" w:rsidR="00A409AD" w:rsidRPr="00A409AD" w:rsidRDefault="00A409AD" w:rsidP="00A409AD">
      <w:r w:rsidRPr="00A409AD">
        <w:rPr>
          <w:lang w:val="en-US"/>
        </w:rPr>
        <w:t>The POST method creates a new object/entity of the resource identified by the URI.</w:t>
      </w:r>
    </w:p>
    <w:p w14:paraId="5AC6EC62" w14:textId="77777777" w:rsidR="00A409AD" w:rsidRPr="00A409AD" w:rsidRDefault="00A409AD" w:rsidP="00A409AD">
      <w:pPr>
        <w:numPr>
          <w:ilvl w:val="0"/>
          <w:numId w:val="4"/>
        </w:numPr>
      </w:pPr>
      <w:r w:rsidRPr="00A409AD">
        <w:rPr>
          <w:b/>
          <w:bCs/>
          <w:lang w:val="en-US"/>
        </w:rPr>
        <w:t xml:space="preserve">  PUT</w:t>
      </w:r>
    </w:p>
    <w:p w14:paraId="1C6763A4" w14:textId="77777777" w:rsidR="00A409AD" w:rsidRPr="00A409AD" w:rsidRDefault="00A409AD" w:rsidP="00A409AD">
      <w:r w:rsidRPr="00A409AD">
        <w:rPr>
          <w:lang w:val="en-US"/>
        </w:rPr>
        <w:t xml:space="preserve">The PUT method modifies the existing object identified by the URI. If it does not </w:t>
      </w:r>
      <w:proofErr w:type="gramStart"/>
      <w:r w:rsidRPr="00A409AD">
        <w:rPr>
          <w:lang w:val="en-US"/>
        </w:rPr>
        <w:t>exist</w:t>
      </w:r>
      <w:proofErr w:type="gramEnd"/>
      <w:r w:rsidRPr="00A409AD">
        <w:rPr>
          <w:lang w:val="en-US"/>
        </w:rPr>
        <w:t xml:space="preserve"> then the PUT method should create one.</w:t>
      </w:r>
    </w:p>
    <w:p w14:paraId="45663D9B" w14:textId="77777777" w:rsidR="00A409AD" w:rsidRPr="00A409AD" w:rsidRDefault="00A409AD" w:rsidP="00A409AD">
      <w:pPr>
        <w:numPr>
          <w:ilvl w:val="0"/>
          <w:numId w:val="5"/>
        </w:numPr>
      </w:pPr>
      <w:r w:rsidRPr="00A409AD">
        <w:rPr>
          <w:b/>
          <w:bCs/>
          <w:lang w:val="en-US"/>
        </w:rPr>
        <w:t xml:space="preserve">  DELETE</w:t>
      </w:r>
    </w:p>
    <w:p w14:paraId="7E563188" w14:textId="77777777" w:rsidR="00A409AD" w:rsidRPr="00A409AD" w:rsidRDefault="00A409AD" w:rsidP="00A409AD">
      <w:r w:rsidRPr="00A409AD">
        <w:rPr>
          <w:lang w:val="en-US"/>
        </w:rPr>
        <w:t>The DELETE method requests that the server delete the specified resource.</w:t>
      </w:r>
    </w:p>
    <w:p w14:paraId="75A3F013" w14:textId="77777777" w:rsidR="00B3329D" w:rsidRPr="00B3329D" w:rsidRDefault="00B3329D" w:rsidP="00B3329D"/>
    <w:p w14:paraId="3F7D27BB" w14:textId="77777777" w:rsidR="00B3329D" w:rsidRDefault="00B3329D" w:rsidP="00B3329D">
      <w:pPr>
        <w:ind w:left="360"/>
      </w:pPr>
    </w:p>
    <w:p w14:paraId="78515B1C" w14:textId="2D3E061C" w:rsidR="00B3329D" w:rsidRPr="00B3329D" w:rsidRDefault="00B3329D" w:rsidP="00B3329D">
      <w:pPr>
        <w:numPr>
          <w:ilvl w:val="0"/>
          <w:numId w:val="6"/>
        </w:numPr>
      </w:pPr>
      <w:r w:rsidRPr="00B3329D">
        <w:rPr>
          <w:lang w:val="en-US"/>
        </w:rPr>
        <w:t xml:space="preserve">   The following function is used to define routes in an Express application </w:t>
      </w:r>
    </w:p>
    <w:p w14:paraId="64212DBE" w14:textId="77777777" w:rsidR="00B3329D" w:rsidRPr="00B3329D" w:rsidRDefault="00B3329D" w:rsidP="00B3329D">
      <w:r w:rsidRPr="00B3329D">
        <w:rPr>
          <w:b/>
          <w:bCs/>
          <w:lang w:val="en-US"/>
        </w:rPr>
        <w:tab/>
      </w:r>
      <w:r w:rsidRPr="00B3329D">
        <w:rPr>
          <w:b/>
          <w:bCs/>
          <w:lang w:val="en-US"/>
        </w:rPr>
        <w:tab/>
      </w:r>
      <w:proofErr w:type="spellStart"/>
      <w:proofErr w:type="gramStart"/>
      <w:r w:rsidRPr="00B3329D">
        <w:rPr>
          <w:b/>
          <w:bCs/>
          <w:lang w:val="en-US"/>
        </w:rPr>
        <w:t>app.method</w:t>
      </w:r>
      <w:proofErr w:type="spellEnd"/>
      <w:proofErr w:type="gramEnd"/>
      <w:r w:rsidRPr="00B3329D">
        <w:rPr>
          <w:b/>
          <w:bCs/>
          <w:lang w:val="en-US"/>
        </w:rPr>
        <w:t>(path, handler)</w:t>
      </w:r>
    </w:p>
    <w:p w14:paraId="67E4B381" w14:textId="77777777" w:rsidR="00B3329D" w:rsidRPr="00B3329D" w:rsidRDefault="00B3329D" w:rsidP="00B3329D">
      <w:pPr>
        <w:numPr>
          <w:ilvl w:val="0"/>
          <w:numId w:val="7"/>
        </w:numPr>
      </w:pPr>
      <w:r w:rsidRPr="00B3329D">
        <w:rPr>
          <w:lang w:val="en-US"/>
        </w:rPr>
        <w:t xml:space="preserve">  app is just an instance of Express.js. You can use any variable of your choice.</w:t>
      </w:r>
    </w:p>
    <w:p w14:paraId="4BC741C4" w14:textId="77777777" w:rsidR="00B3329D" w:rsidRPr="00B3329D" w:rsidRDefault="00B3329D" w:rsidP="00B3329D">
      <w:pPr>
        <w:numPr>
          <w:ilvl w:val="0"/>
          <w:numId w:val="7"/>
        </w:numPr>
      </w:pPr>
      <w:r w:rsidRPr="00B3329D">
        <w:rPr>
          <w:lang w:val="en-US"/>
        </w:rPr>
        <w:t xml:space="preserve">  METHOD is an HTTP request method such as get, set, put, delete, etc.</w:t>
      </w:r>
    </w:p>
    <w:p w14:paraId="145E0EAC" w14:textId="3632D73E" w:rsidR="00CF058F" w:rsidRPr="00CF058F" w:rsidRDefault="00B3329D" w:rsidP="00B3329D">
      <w:r w:rsidRPr="00B3329D">
        <w:rPr>
          <w:lang w:val="en-US"/>
        </w:rPr>
        <w:t xml:space="preserve">  PATH is the route to the server for a specific webpage</w:t>
      </w:r>
    </w:p>
    <w:p w14:paraId="5B25F005" w14:textId="3F69F651" w:rsidR="00C97539" w:rsidRDefault="00C97539">
      <w:pPr>
        <w:rPr>
          <w:lang w:val="en-US"/>
        </w:rPr>
      </w:pPr>
    </w:p>
    <w:p w14:paraId="5F1B62E8" w14:textId="38AE442F" w:rsidR="00B3329D" w:rsidRDefault="00B3329D">
      <w:pPr>
        <w:rPr>
          <w:lang w:val="en-US"/>
        </w:rPr>
      </w:pPr>
    </w:p>
    <w:p w14:paraId="107A9A1E" w14:textId="4A77189C" w:rsidR="00B3329D" w:rsidRDefault="00B3329D">
      <w:pPr>
        <w:rPr>
          <w:lang w:val="en-US"/>
        </w:rPr>
      </w:pPr>
    </w:p>
    <w:p w14:paraId="55F7FCDA" w14:textId="25AC0B6B" w:rsidR="00B3329D" w:rsidRDefault="00B3329D">
      <w:pPr>
        <w:rPr>
          <w:lang w:val="en-US"/>
        </w:rPr>
      </w:pPr>
    </w:p>
    <w:p w14:paraId="543EC1A4" w14:textId="06978C25" w:rsidR="00B3329D" w:rsidRDefault="00B3329D">
      <w:pPr>
        <w:rPr>
          <w:lang w:val="en-US"/>
        </w:rPr>
      </w:pPr>
    </w:p>
    <w:p w14:paraId="7EE81991" w14:textId="2929BD5F" w:rsidR="00B3329D" w:rsidRDefault="00B3329D">
      <w:pPr>
        <w:rPr>
          <w:lang w:val="en-US"/>
        </w:rPr>
      </w:pPr>
    </w:p>
    <w:p w14:paraId="4152BC5B" w14:textId="1E10B68B" w:rsidR="00B3329D" w:rsidRDefault="00B3329D">
      <w:pPr>
        <w:rPr>
          <w:lang w:val="en-US"/>
        </w:rPr>
      </w:pPr>
    </w:p>
    <w:p w14:paraId="0237B0EA" w14:textId="2D8AC040" w:rsidR="00B3329D" w:rsidRDefault="00B3329D">
      <w:pPr>
        <w:rPr>
          <w:lang w:val="en-US"/>
        </w:rPr>
      </w:pPr>
    </w:p>
    <w:p w14:paraId="3EFE166B" w14:textId="34AED612" w:rsidR="00B3329D" w:rsidRDefault="00B3329D">
      <w:pPr>
        <w:rPr>
          <w:lang w:val="en-US"/>
        </w:rPr>
      </w:pPr>
    </w:p>
    <w:p w14:paraId="32574A28" w14:textId="59C49D4C" w:rsidR="00B3329D" w:rsidRDefault="00B3329D">
      <w:pPr>
        <w:rPr>
          <w:lang w:val="en-US"/>
        </w:rPr>
      </w:pPr>
    </w:p>
    <w:p w14:paraId="66D3525C" w14:textId="540B86E3" w:rsidR="00B3329D" w:rsidRDefault="00B3329D">
      <w:pPr>
        <w:rPr>
          <w:lang w:val="en-US"/>
        </w:rPr>
      </w:pPr>
    </w:p>
    <w:p w14:paraId="594288C8" w14:textId="68864415" w:rsidR="00B3329D" w:rsidRDefault="00B3329D">
      <w:pPr>
        <w:rPr>
          <w:lang w:val="en-US"/>
        </w:rPr>
      </w:pPr>
    </w:p>
    <w:p w14:paraId="01EEDB42" w14:textId="435E2F98" w:rsidR="00B3329D" w:rsidRDefault="00B3329D">
      <w:pPr>
        <w:rPr>
          <w:lang w:val="en-US"/>
        </w:rPr>
      </w:pPr>
    </w:p>
    <w:p w14:paraId="0F54B20A" w14:textId="3F3EEF9E" w:rsidR="00B3329D" w:rsidRDefault="00B3329D">
      <w:pPr>
        <w:rPr>
          <w:lang w:val="en-US"/>
        </w:rPr>
      </w:pPr>
    </w:p>
    <w:p w14:paraId="6C7B4CE6" w14:textId="5141FEDA" w:rsidR="00B3329D" w:rsidRDefault="00B3329D">
      <w:pPr>
        <w:rPr>
          <w:lang w:val="en-US"/>
        </w:rPr>
      </w:pPr>
    </w:p>
    <w:p w14:paraId="6BDACF3A" w14:textId="444CE2B3" w:rsidR="00B3329D" w:rsidRDefault="00B3329D">
      <w:pPr>
        <w:rPr>
          <w:lang w:val="en-US"/>
        </w:rPr>
      </w:pPr>
    </w:p>
    <w:p w14:paraId="54A1C5F7" w14:textId="5D3485DF" w:rsidR="00B3329D" w:rsidRDefault="00B3329D">
      <w:pPr>
        <w:rPr>
          <w:lang w:val="en-US"/>
        </w:rPr>
      </w:pPr>
    </w:p>
    <w:p w14:paraId="4300A07E" w14:textId="0A19CB82" w:rsidR="00B3329D" w:rsidRDefault="00B3329D">
      <w:pPr>
        <w:rPr>
          <w:lang w:val="en-US"/>
        </w:rPr>
      </w:pPr>
    </w:p>
    <w:p w14:paraId="1AA0E384" w14:textId="2944F5A7" w:rsidR="00B3329D" w:rsidRDefault="00B3329D">
      <w:pPr>
        <w:rPr>
          <w:lang w:val="en-US"/>
        </w:rPr>
      </w:pPr>
    </w:p>
    <w:p w14:paraId="5590D212" w14:textId="2FD7E48A" w:rsidR="00B3329D" w:rsidRDefault="00B3329D">
      <w:pPr>
        <w:rPr>
          <w:lang w:val="en-US"/>
        </w:rPr>
      </w:pPr>
    </w:p>
    <w:p w14:paraId="08676079" w14:textId="00ECA960" w:rsidR="00B3329D" w:rsidRDefault="00B3329D">
      <w:pPr>
        <w:rPr>
          <w:lang w:val="en-US"/>
        </w:rPr>
      </w:pPr>
    </w:p>
    <w:p w14:paraId="122A69D2" w14:textId="002A5BA3" w:rsidR="00B3329D" w:rsidRDefault="00B3329D">
      <w:pPr>
        <w:rPr>
          <w:lang w:val="en-US"/>
        </w:rPr>
      </w:pPr>
    </w:p>
    <w:p w14:paraId="740A199F" w14:textId="4285E110" w:rsidR="00B3329D" w:rsidRDefault="00B3329D">
      <w:pPr>
        <w:rPr>
          <w:lang w:val="en-US"/>
        </w:rPr>
      </w:pPr>
    </w:p>
    <w:p w14:paraId="2517E979" w14:textId="21648573" w:rsidR="00B3329D" w:rsidRDefault="00B3329D">
      <w:pPr>
        <w:rPr>
          <w:lang w:val="en-US"/>
        </w:rPr>
      </w:pPr>
    </w:p>
    <w:p w14:paraId="286052FD" w14:textId="125C6EF5" w:rsidR="00B3329D" w:rsidRDefault="00B3329D">
      <w:pPr>
        <w:rPr>
          <w:lang w:val="en-US"/>
        </w:rPr>
      </w:pPr>
    </w:p>
    <w:p w14:paraId="7F196592" w14:textId="0C5A9791" w:rsidR="00B3329D" w:rsidRDefault="00B3329D">
      <w:pPr>
        <w:rPr>
          <w:lang w:val="en-US"/>
        </w:rPr>
      </w:pPr>
    </w:p>
    <w:p w14:paraId="0A753D2B" w14:textId="4EB84388" w:rsidR="00B3329D" w:rsidRDefault="00B3329D">
      <w:pPr>
        <w:rPr>
          <w:lang w:val="en-US"/>
        </w:rPr>
      </w:pPr>
    </w:p>
    <w:p w14:paraId="0E0398FE" w14:textId="3B1100EB" w:rsidR="00B3329D" w:rsidRDefault="00B3329D">
      <w:pPr>
        <w:rPr>
          <w:lang w:val="en-US"/>
        </w:rPr>
      </w:pPr>
    </w:p>
    <w:p w14:paraId="165D1D80" w14:textId="6B5D9370" w:rsidR="00B3329D" w:rsidRDefault="00B3329D">
      <w:pPr>
        <w:rPr>
          <w:lang w:val="en-US"/>
        </w:rPr>
      </w:pPr>
      <w:r>
        <w:rPr>
          <w:lang w:val="en-US"/>
        </w:rPr>
        <w:lastRenderedPageBreak/>
        <w:t>Seen get and post till now.</w:t>
      </w:r>
    </w:p>
    <w:p w14:paraId="7FEE19DB" w14:textId="6C62F598" w:rsidR="000867F3" w:rsidRDefault="000867F3">
      <w:pPr>
        <w:rPr>
          <w:lang w:val="en-US"/>
        </w:rPr>
      </w:pPr>
    </w:p>
    <w:p w14:paraId="2B74BEFB" w14:textId="38CF7947" w:rsidR="000867F3" w:rsidRDefault="000867F3">
      <w:pPr>
        <w:rPr>
          <w:lang w:val="en-US"/>
        </w:rPr>
      </w:pPr>
    </w:p>
    <w:p w14:paraId="0A6C6752" w14:textId="7BC4760C" w:rsidR="000867F3" w:rsidRDefault="000867F3">
      <w:pPr>
        <w:rPr>
          <w:lang w:val="en-US"/>
        </w:rPr>
      </w:pPr>
    </w:p>
    <w:p w14:paraId="3AF1B294" w14:textId="655CBA4B" w:rsidR="000867F3" w:rsidRDefault="000867F3">
      <w:pPr>
        <w:rPr>
          <w:lang w:val="en-US"/>
        </w:rPr>
      </w:pPr>
    </w:p>
    <w:p w14:paraId="3163C9FB" w14:textId="5C4869E3" w:rsidR="000867F3" w:rsidRDefault="000867F3">
      <w:pPr>
        <w:rPr>
          <w:lang w:val="en-US"/>
        </w:rPr>
      </w:pPr>
    </w:p>
    <w:p w14:paraId="3FAA8BBE" w14:textId="77777777" w:rsidR="000867F3" w:rsidRPr="000867F3" w:rsidRDefault="000867F3" w:rsidP="000867F3">
      <w:r w:rsidRPr="000867F3">
        <w:rPr>
          <w:lang w:val="en-US"/>
        </w:rPr>
        <w:t xml:space="preserve">In case, the current function doesn’t terminate the request-response cycle </w:t>
      </w:r>
    </w:p>
    <w:p w14:paraId="0CBFD397" w14:textId="2E93E50E" w:rsidR="000867F3" w:rsidRDefault="000867F3" w:rsidP="000867F3">
      <w:pPr>
        <w:rPr>
          <w:lang w:val="en-US"/>
        </w:rPr>
      </w:pPr>
      <w:r w:rsidRPr="000867F3">
        <w:rPr>
          <w:lang w:val="en-US"/>
        </w:rPr>
        <w:t xml:space="preserve">then it must invoke the </w:t>
      </w:r>
      <w:proofErr w:type="gramStart"/>
      <w:r w:rsidRPr="000867F3">
        <w:rPr>
          <w:b/>
          <w:bCs/>
          <w:lang w:val="en-US"/>
        </w:rPr>
        <w:t>next(</w:t>
      </w:r>
      <w:proofErr w:type="gramEnd"/>
      <w:r w:rsidRPr="000867F3">
        <w:rPr>
          <w:b/>
          <w:bCs/>
          <w:lang w:val="en-US"/>
        </w:rPr>
        <w:t xml:space="preserve">) function </w:t>
      </w:r>
      <w:r w:rsidRPr="000867F3">
        <w:rPr>
          <w:lang w:val="en-US"/>
        </w:rPr>
        <w:t xml:space="preserve">in order to pass on the control to the next available middleware function. </w:t>
      </w:r>
    </w:p>
    <w:p w14:paraId="7AC71623" w14:textId="77777777" w:rsidR="000867F3" w:rsidRPr="000867F3" w:rsidRDefault="000867F3" w:rsidP="000867F3"/>
    <w:p w14:paraId="3624F9FC" w14:textId="77777777" w:rsidR="000867F3" w:rsidRPr="000867F3" w:rsidRDefault="000867F3" w:rsidP="000867F3">
      <w:r w:rsidRPr="000867F3">
        <w:rPr>
          <w:lang w:val="en-US"/>
        </w:rPr>
        <w:t>If not done, then the request will be left incomplete. </w:t>
      </w:r>
    </w:p>
    <w:p w14:paraId="5FEBC54B" w14:textId="77777777" w:rsidR="000867F3" w:rsidRPr="000867F3" w:rsidRDefault="000867F3" w:rsidP="000867F3">
      <w:r w:rsidRPr="000867F3">
        <w:rPr>
          <w:lang w:val="en-US"/>
        </w:rPr>
        <w:t xml:space="preserve">In case, the current function doesn’t terminate the request-response cycle </w:t>
      </w:r>
    </w:p>
    <w:p w14:paraId="72FCB246" w14:textId="77777777" w:rsidR="000867F3" w:rsidRPr="000867F3" w:rsidRDefault="000867F3" w:rsidP="000867F3">
      <w:r w:rsidRPr="000867F3">
        <w:rPr>
          <w:lang w:val="en-US"/>
        </w:rPr>
        <w:t xml:space="preserve">then it must invoke the </w:t>
      </w:r>
      <w:proofErr w:type="gramStart"/>
      <w:r w:rsidRPr="000867F3">
        <w:rPr>
          <w:b/>
          <w:bCs/>
          <w:lang w:val="en-US"/>
        </w:rPr>
        <w:t>next(</w:t>
      </w:r>
      <w:proofErr w:type="gramEnd"/>
      <w:r w:rsidRPr="000867F3">
        <w:rPr>
          <w:b/>
          <w:bCs/>
          <w:lang w:val="en-US"/>
        </w:rPr>
        <w:t xml:space="preserve">) function </w:t>
      </w:r>
      <w:r w:rsidRPr="000867F3">
        <w:rPr>
          <w:lang w:val="en-US"/>
        </w:rPr>
        <w:t xml:space="preserve">in order to pass on the control to the next available middleware function. </w:t>
      </w:r>
    </w:p>
    <w:p w14:paraId="63501413" w14:textId="42A92491" w:rsidR="000867F3" w:rsidRDefault="000867F3" w:rsidP="000867F3">
      <w:pPr>
        <w:rPr>
          <w:lang w:val="en-US"/>
        </w:rPr>
      </w:pPr>
      <w:r w:rsidRPr="000867F3">
        <w:rPr>
          <w:lang w:val="en-US"/>
        </w:rPr>
        <w:t>If not done, then the request will be left incomplete. </w:t>
      </w:r>
    </w:p>
    <w:p w14:paraId="6DEC9F39" w14:textId="29A531AA" w:rsidR="000867F3" w:rsidRDefault="000867F3" w:rsidP="000867F3">
      <w:pPr>
        <w:rPr>
          <w:lang w:val="en-US"/>
        </w:rPr>
      </w:pPr>
    </w:p>
    <w:p w14:paraId="416F0639" w14:textId="5B4E8CC6" w:rsidR="000867F3" w:rsidRDefault="000867F3" w:rsidP="000867F3">
      <w:pPr>
        <w:rPr>
          <w:lang w:val="en-US"/>
        </w:rPr>
      </w:pPr>
    </w:p>
    <w:p w14:paraId="7AE3EA85" w14:textId="77777777" w:rsidR="000867F3" w:rsidRPr="000867F3" w:rsidRDefault="000867F3" w:rsidP="000867F3">
      <w:r w:rsidRPr="000867F3">
        <w:rPr>
          <w:b/>
          <w:bCs/>
          <w:u w:val="single"/>
          <w:lang w:val="en-US"/>
        </w:rPr>
        <w:t>body-parser</w:t>
      </w:r>
    </w:p>
    <w:p w14:paraId="14A8F325" w14:textId="77777777" w:rsidR="000867F3" w:rsidRPr="000867F3" w:rsidRDefault="000867F3" w:rsidP="000867F3">
      <w:r w:rsidRPr="000867F3">
        <w:rPr>
          <w:lang w:val="en-US"/>
        </w:rPr>
        <w:t>This is used to parse the body of requests which have payloads attached to them. To mount body parser, we need to install it using </w:t>
      </w:r>
    </w:p>
    <w:p w14:paraId="30848B9D" w14:textId="3EC5E8E7" w:rsidR="000867F3" w:rsidRDefault="000867F3" w:rsidP="000867F3">
      <w:pPr>
        <w:rPr>
          <w:b/>
          <w:bCs/>
          <w:lang w:val="en-US"/>
        </w:rPr>
      </w:pPr>
      <w:proofErr w:type="spellStart"/>
      <w:r w:rsidRPr="000867F3">
        <w:rPr>
          <w:b/>
          <w:bCs/>
          <w:lang w:val="en-US"/>
        </w:rPr>
        <w:t>npm</w:t>
      </w:r>
      <w:proofErr w:type="spellEnd"/>
      <w:r w:rsidRPr="000867F3">
        <w:rPr>
          <w:b/>
          <w:bCs/>
          <w:lang w:val="en-US"/>
        </w:rPr>
        <w:t xml:space="preserve"> install body-parser </w:t>
      </w:r>
    </w:p>
    <w:p w14:paraId="4984C60D" w14:textId="77777777" w:rsidR="000867F3" w:rsidRPr="000867F3" w:rsidRDefault="000867F3" w:rsidP="000867F3"/>
    <w:p w14:paraId="67ECD036" w14:textId="77777777" w:rsidR="000867F3" w:rsidRPr="000867F3" w:rsidRDefault="000867F3" w:rsidP="000867F3">
      <w:r w:rsidRPr="000867F3">
        <w:rPr>
          <w:lang w:val="en-US"/>
        </w:rPr>
        <w:t xml:space="preserve">and to mount it, include the following lines (Parse incoming request bodies in a middleware before your handlers, available under the </w:t>
      </w:r>
      <w:proofErr w:type="spellStart"/>
      <w:proofErr w:type="gramStart"/>
      <w:r w:rsidRPr="000867F3">
        <w:rPr>
          <w:lang w:val="en-US"/>
        </w:rPr>
        <w:t>req.body</w:t>
      </w:r>
      <w:proofErr w:type="spellEnd"/>
      <w:proofErr w:type="gramEnd"/>
      <w:r w:rsidRPr="000867F3">
        <w:rPr>
          <w:lang w:val="en-US"/>
        </w:rPr>
        <w:t xml:space="preserve"> property)</w:t>
      </w:r>
    </w:p>
    <w:p w14:paraId="02FCA114" w14:textId="77777777" w:rsidR="000867F3" w:rsidRPr="000867F3" w:rsidRDefault="000867F3" w:rsidP="000867F3">
      <w:r w:rsidRPr="000867F3">
        <w:t xml:space="preserve">var </w:t>
      </w:r>
      <w:proofErr w:type="spellStart"/>
      <w:r w:rsidRPr="000867F3">
        <w:t>bodyParser</w:t>
      </w:r>
      <w:proofErr w:type="spellEnd"/>
      <w:r w:rsidRPr="000867F3">
        <w:t xml:space="preserve"> = require('body-parser');</w:t>
      </w:r>
    </w:p>
    <w:p w14:paraId="30BC409A" w14:textId="77777777" w:rsidR="000867F3" w:rsidRPr="000867F3" w:rsidRDefault="000867F3" w:rsidP="000867F3">
      <w:r w:rsidRPr="000867F3">
        <w:t>//To parse URL encoded data</w:t>
      </w:r>
    </w:p>
    <w:p w14:paraId="41072099" w14:textId="77777777" w:rsidR="000867F3" w:rsidRPr="000867F3" w:rsidRDefault="000867F3" w:rsidP="000867F3">
      <w:proofErr w:type="spellStart"/>
      <w:r w:rsidRPr="000867F3">
        <w:t>app.use</w:t>
      </w:r>
      <w:proofErr w:type="spellEnd"/>
      <w:r w:rsidRPr="000867F3">
        <w:t>(</w:t>
      </w:r>
      <w:proofErr w:type="spellStart"/>
      <w:r w:rsidRPr="000867F3">
        <w:t>bodyParser.urlencoded</w:t>
      </w:r>
      <w:proofErr w:type="spellEnd"/>
      <w:r w:rsidRPr="000867F3">
        <w:t>({ extended: false }))</w:t>
      </w:r>
    </w:p>
    <w:p w14:paraId="497A7775" w14:textId="77777777" w:rsidR="000867F3" w:rsidRPr="000867F3" w:rsidRDefault="000867F3" w:rsidP="000867F3">
      <w:r w:rsidRPr="000867F3">
        <w:t>//To parse json data</w:t>
      </w:r>
    </w:p>
    <w:p w14:paraId="7A45903A" w14:textId="77777777" w:rsidR="000867F3" w:rsidRPr="000867F3" w:rsidRDefault="000867F3" w:rsidP="000867F3">
      <w:proofErr w:type="spellStart"/>
      <w:r w:rsidRPr="000867F3">
        <w:t>app.use</w:t>
      </w:r>
      <w:proofErr w:type="spellEnd"/>
      <w:r w:rsidRPr="000867F3">
        <w:t>(</w:t>
      </w:r>
      <w:proofErr w:type="spellStart"/>
      <w:r w:rsidRPr="000867F3">
        <w:t>bodyParser.json</w:t>
      </w:r>
      <w:proofErr w:type="spellEnd"/>
      <w:r w:rsidRPr="000867F3">
        <w:t>())</w:t>
      </w:r>
    </w:p>
    <w:p w14:paraId="6F7B807D" w14:textId="05AEBC4A" w:rsidR="000867F3" w:rsidRDefault="000867F3" w:rsidP="000867F3"/>
    <w:p w14:paraId="1B7A1503" w14:textId="3584DB6C" w:rsidR="000867F3" w:rsidRDefault="000867F3" w:rsidP="000867F3"/>
    <w:p w14:paraId="66FB62C3" w14:textId="77777777" w:rsidR="000867F3" w:rsidRPr="000867F3" w:rsidRDefault="000867F3" w:rsidP="000867F3">
      <w:r w:rsidRPr="000867F3">
        <w:rPr>
          <w:b/>
          <w:bCs/>
          <w:u w:val="single"/>
          <w:lang w:val="en-US"/>
        </w:rPr>
        <w:t>cookie-parser</w:t>
      </w:r>
    </w:p>
    <w:p w14:paraId="5508BBD0" w14:textId="77777777" w:rsidR="000867F3" w:rsidRPr="000867F3" w:rsidRDefault="000867F3" w:rsidP="000867F3">
      <w:r w:rsidRPr="000867F3">
        <w:rPr>
          <w:lang w:val="en-US"/>
        </w:rPr>
        <w:t xml:space="preserve">It parses Cookie header and populate </w:t>
      </w:r>
      <w:proofErr w:type="spellStart"/>
      <w:proofErr w:type="gramStart"/>
      <w:r w:rsidRPr="000867F3">
        <w:rPr>
          <w:lang w:val="en-US"/>
        </w:rPr>
        <w:t>req.cookies</w:t>
      </w:r>
      <w:proofErr w:type="spellEnd"/>
      <w:proofErr w:type="gramEnd"/>
      <w:r w:rsidRPr="000867F3">
        <w:rPr>
          <w:lang w:val="en-US"/>
        </w:rPr>
        <w:t xml:space="preserve"> with an object keyed by cookie names. To mount cookie parser, we need to install it using </w:t>
      </w:r>
    </w:p>
    <w:p w14:paraId="4B1A06C2" w14:textId="77777777" w:rsidR="000867F3" w:rsidRPr="000867F3" w:rsidRDefault="000867F3" w:rsidP="000867F3">
      <w:proofErr w:type="spellStart"/>
      <w:r w:rsidRPr="000867F3">
        <w:rPr>
          <w:lang w:val="en-US"/>
        </w:rPr>
        <w:t>npm</w:t>
      </w:r>
      <w:proofErr w:type="spellEnd"/>
      <w:r w:rsidRPr="000867F3">
        <w:rPr>
          <w:lang w:val="en-US"/>
        </w:rPr>
        <w:t xml:space="preserve"> install cookie-parser </w:t>
      </w:r>
    </w:p>
    <w:p w14:paraId="40822568" w14:textId="77777777" w:rsidR="000867F3" w:rsidRPr="000867F3" w:rsidRDefault="000867F3" w:rsidP="000867F3">
      <w:r w:rsidRPr="000867F3">
        <w:rPr>
          <w:lang w:val="en-US"/>
        </w:rPr>
        <w:t>and to mount it, include the following lines.</w:t>
      </w:r>
    </w:p>
    <w:p w14:paraId="5BE1D3F5" w14:textId="77777777" w:rsidR="000867F3" w:rsidRPr="000867F3" w:rsidRDefault="000867F3" w:rsidP="000867F3">
      <w:r w:rsidRPr="000867F3">
        <w:rPr>
          <w:lang w:val="en-US"/>
        </w:rPr>
        <w:t xml:space="preserve">var </w:t>
      </w:r>
      <w:proofErr w:type="spellStart"/>
      <w:r w:rsidRPr="000867F3">
        <w:rPr>
          <w:lang w:val="en-US"/>
        </w:rPr>
        <w:t>cookieParser</w:t>
      </w:r>
      <w:proofErr w:type="spellEnd"/>
      <w:r w:rsidRPr="000867F3">
        <w:rPr>
          <w:lang w:val="en-US"/>
        </w:rPr>
        <w:t xml:space="preserve"> = require('cookie-parser');</w:t>
      </w:r>
    </w:p>
    <w:p w14:paraId="018D3B4B" w14:textId="77777777" w:rsidR="000867F3" w:rsidRPr="000867F3" w:rsidRDefault="000867F3" w:rsidP="000867F3">
      <w:proofErr w:type="spellStart"/>
      <w:r w:rsidRPr="000867F3">
        <w:rPr>
          <w:lang w:val="en-US"/>
        </w:rPr>
        <w:t>app.use</w:t>
      </w:r>
      <w:proofErr w:type="spellEnd"/>
      <w:r w:rsidRPr="000867F3">
        <w:rPr>
          <w:lang w:val="en-US"/>
        </w:rPr>
        <w:t>(</w:t>
      </w:r>
      <w:proofErr w:type="spellStart"/>
      <w:proofErr w:type="gramStart"/>
      <w:r w:rsidRPr="000867F3">
        <w:rPr>
          <w:lang w:val="en-US"/>
        </w:rPr>
        <w:t>cookieParser</w:t>
      </w:r>
      <w:proofErr w:type="spellEnd"/>
      <w:r w:rsidRPr="000867F3">
        <w:rPr>
          <w:lang w:val="en-US"/>
        </w:rPr>
        <w:t>(</w:t>
      </w:r>
      <w:proofErr w:type="gramEnd"/>
      <w:r w:rsidRPr="000867F3">
        <w:rPr>
          <w:lang w:val="en-US"/>
        </w:rPr>
        <w:t>))</w:t>
      </w:r>
    </w:p>
    <w:p w14:paraId="44E29514" w14:textId="7E97D11B" w:rsidR="000867F3" w:rsidRDefault="000867F3" w:rsidP="000867F3"/>
    <w:p w14:paraId="213DE276" w14:textId="5E2580D6" w:rsidR="000867F3" w:rsidRDefault="000867F3" w:rsidP="000867F3"/>
    <w:p w14:paraId="5FCC85E1" w14:textId="4438F768" w:rsidR="000867F3" w:rsidRDefault="000867F3" w:rsidP="000867F3"/>
    <w:p w14:paraId="5878357C" w14:textId="16A8B4AF" w:rsidR="000867F3" w:rsidRDefault="000867F3" w:rsidP="000867F3"/>
    <w:p w14:paraId="612860DC" w14:textId="6518B61B" w:rsidR="000867F3" w:rsidRDefault="000867F3" w:rsidP="000867F3"/>
    <w:p w14:paraId="000F1004" w14:textId="5CE613A3" w:rsidR="000867F3" w:rsidRDefault="000867F3" w:rsidP="000867F3"/>
    <w:p w14:paraId="018C382D" w14:textId="7B53BCEF" w:rsidR="000867F3" w:rsidRDefault="000867F3" w:rsidP="000867F3"/>
    <w:p w14:paraId="56840B91" w14:textId="22BCB0E4" w:rsidR="000867F3" w:rsidRDefault="000867F3" w:rsidP="000867F3"/>
    <w:p w14:paraId="3BDACDEE" w14:textId="541AF8A7" w:rsidR="000867F3" w:rsidRDefault="000867F3" w:rsidP="000867F3"/>
    <w:p w14:paraId="29C20CAA" w14:textId="75D5C7A2" w:rsidR="000867F3" w:rsidRDefault="000867F3" w:rsidP="000867F3">
      <w:r>
        <w:lastRenderedPageBreak/>
        <w:t>Next() moves on to next middleware.</w:t>
      </w:r>
    </w:p>
    <w:p w14:paraId="25588791" w14:textId="77777777" w:rsidR="006339CC" w:rsidRPr="000867F3" w:rsidRDefault="006339CC" w:rsidP="000867F3"/>
    <w:p w14:paraId="61132326" w14:textId="6D31E968" w:rsidR="000867F3" w:rsidRDefault="006339CC">
      <w:r w:rsidRPr="006339CC">
        <w:t>Middle ware functions are executed in order</w:t>
      </w:r>
      <w:r w:rsidR="00E5060B">
        <w:t xml:space="preserve"> and response is sent.</w:t>
      </w:r>
    </w:p>
    <w:p w14:paraId="6B4EABD2" w14:textId="44227998" w:rsidR="00E5060B" w:rsidRDefault="00E5060B"/>
    <w:p w14:paraId="799FA20B" w14:textId="7C187A6D" w:rsidR="00E5060B" w:rsidRDefault="00E5060B"/>
    <w:p w14:paraId="521DA04E" w14:textId="517E18F8" w:rsidR="00E5060B" w:rsidRDefault="00E5060B">
      <w:r w:rsidRPr="00E5060B">
        <w:rPr>
          <w:noProof/>
        </w:rPr>
        <w:drawing>
          <wp:inline distT="0" distB="0" distL="0" distR="0" wp14:anchorId="30BD1E5B" wp14:editId="08A5A923">
            <wp:extent cx="5731510" cy="2775585"/>
            <wp:effectExtent l="0" t="0" r="0" b="5715"/>
            <wp:docPr id="5" name="Content Placeholder 4" descr="A picture containing 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474261C-8AB6-485D-BD85-55D06EE88AB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picture containing timeline&#10;&#10;Description automatically generated">
                      <a:extLst>
                        <a:ext uri="{FF2B5EF4-FFF2-40B4-BE49-F238E27FC236}">
                          <a16:creationId xmlns:a16="http://schemas.microsoft.com/office/drawing/2014/main" id="{9474261C-8AB6-485D-BD85-55D06EE88AB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C107" w14:textId="654A08B3" w:rsidR="006F37C1" w:rsidRDefault="006F37C1"/>
    <w:p w14:paraId="47452B01" w14:textId="77777777" w:rsidR="006F37C1" w:rsidRPr="006F37C1" w:rsidRDefault="006F37C1" w:rsidP="006F37C1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</w:rPr>
      </w:pPr>
      <w:r w:rsidRPr="006F37C1">
        <w:rPr>
          <w:rFonts w:ascii="Menlo" w:eastAsia="Times New Roman" w:hAnsi="Menlo" w:cs="Menlo"/>
          <w:color w:val="0000FF"/>
        </w:rPr>
        <w:t>var</w:t>
      </w:r>
      <w:r w:rsidRPr="006F37C1">
        <w:rPr>
          <w:rFonts w:ascii="Menlo" w:eastAsia="Times New Roman" w:hAnsi="Menlo" w:cs="Menlo"/>
          <w:color w:val="000000"/>
        </w:rPr>
        <w:t xml:space="preserve"> app = express();</w:t>
      </w:r>
    </w:p>
    <w:p w14:paraId="438FB156" w14:textId="43349C08" w:rsidR="006F37C1" w:rsidRPr="006F37C1" w:rsidRDefault="006F37C1" w:rsidP="006F37C1">
      <w:pPr>
        <w:shd w:val="clear" w:color="auto" w:fill="FFFFFF"/>
        <w:spacing w:line="360" w:lineRule="atLeast"/>
        <w:rPr>
          <w:rFonts w:ascii="Menlo" w:eastAsia="Times New Roman" w:hAnsi="Menlo" w:cs="Menlo"/>
          <w:color w:val="000000"/>
        </w:rPr>
      </w:pPr>
      <w:r>
        <w:rPr>
          <w:rFonts w:ascii="Menlo" w:eastAsia="Times New Roman" w:hAnsi="Menlo" w:cs="Menlo"/>
          <w:color w:val="000000"/>
        </w:rPr>
        <w:t>starts server</w:t>
      </w:r>
    </w:p>
    <w:p w14:paraId="643CAF3D" w14:textId="77777777" w:rsidR="006F37C1" w:rsidRPr="000867F3" w:rsidRDefault="006F37C1"/>
    <w:sectPr w:rsidR="006F37C1" w:rsidRPr="00086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5E51"/>
    <w:multiLevelType w:val="hybridMultilevel"/>
    <w:tmpl w:val="12C0BA18"/>
    <w:lvl w:ilvl="0" w:tplc="C9B0F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63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08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646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48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683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1C0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8A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5C6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7646AA"/>
    <w:multiLevelType w:val="hybridMultilevel"/>
    <w:tmpl w:val="4446857A"/>
    <w:lvl w:ilvl="0" w:tplc="2BFE3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E8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3CE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686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482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F8C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6F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8C0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185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2860B6"/>
    <w:multiLevelType w:val="hybridMultilevel"/>
    <w:tmpl w:val="FECEADA8"/>
    <w:lvl w:ilvl="0" w:tplc="AAF4E1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E4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442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E7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E2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1C9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0C1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AA3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03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24558B0"/>
    <w:multiLevelType w:val="hybridMultilevel"/>
    <w:tmpl w:val="4FA6F40C"/>
    <w:lvl w:ilvl="0" w:tplc="2A1A6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E0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268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624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46B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0EB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ACA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F4F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5E0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ABB7BC0"/>
    <w:multiLevelType w:val="hybridMultilevel"/>
    <w:tmpl w:val="7F4AE0FE"/>
    <w:lvl w:ilvl="0" w:tplc="02DC3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880B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54F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02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E82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566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220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D61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21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2991ED8"/>
    <w:multiLevelType w:val="hybridMultilevel"/>
    <w:tmpl w:val="D31A3D0C"/>
    <w:lvl w:ilvl="0" w:tplc="3EBAE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ADA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4E8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640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848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C24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8AB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5C7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F2E2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5697E18"/>
    <w:multiLevelType w:val="hybridMultilevel"/>
    <w:tmpl w:val="468E4CAE"/>
    <w:lvl w:ilvl="0" w:tplc="32684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2E1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E2D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F03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3AB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309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69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740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A42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0"/>
    <w:rsid w:val="000867F3"/>
    <w:rsid w:val="001326A8"/>
    <w:rsid w:val="001375BD"/>
    <w:rsid w:val="006339CC"/>
    <w:rsid w:val="006F37C1"/>
    <w:rsid w:val="00875394"/>
    <w:rsid w:val="00A409AD"/>
    <w:rsid w:val="00B3329D"/>
    <w:rsid w:val="00C97539"/>
    <w:rsid w:val="00CF058F"/>
    <w:rsid w:val="00E5060B"/>
    <w:rsid w:val="00F0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FECDC"/>
  <w15:chartTrackingRefBased/>
  <w15:docId w15:val="{E7CA61AC-F7A4-2640-9A52-4BE3C74A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3701">
          <w:marLeft w:val="14"/>
          <w:marRight w:val="0"/>
          <w:marTop w:val="2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1974">
          <w:marLeft w:val="14"/>
          <w:marRight w:val="0"/>
          <w:marTop w:val="2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831">
          <w:marLeft w:val="14"/>
          <w:marRight w:val="0"/>
          <w:marTop w:val="2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94201">
          <w:marLeft w:val="14"/>
          <w:marRight w:val="0"/>
          <w:marTop w:val="2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35">
          <w:marLeft w:val="14"/>
          <w:marRight w:val="0"/>
          <w:marTop w:val="2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2925">
          <w:marLeft w:val="14"/>
          <w:marRight w:val="0"/>
          <w:marTop w:val="2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11</cp:revision>
  <dcterms:created xsi:type="dcterms:W3CDTF">2020-11-27T12:45:00Z</dcterms:created>
  <dcterms:modified xsi:type="dcterms:W3CDTF">2020-11-28T08:20:00Z</dcterms:modified>
</cp:coreProperties>
</file>