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80DD" w14:textId="15E6E24E" w:rsidR="0015459A" w:rsidRPr="0015459A" w:rsidRDefault="0015459A" w:rsidP="0015459A">
      <w:pPr>
        <w:ind w:firstLine="720"/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Predictive Vehicle Maintenance and Performance Optimization</w:t>
      </w:r>
    </w:p>
    <w:p w14:paraId="28229486" w14:textId="77777777" w:rsidR="0015459A" w:rsidRDefault="0015459A" w:rsidP="0015459A"/>
    <w:p w14:paraId="51A8A46E" w14:textId="17FCA8D5" w:rsidR="0015459A" w:rsidRPr="0015459A" w:rsidRDefault="0015459A" w:rsidP="0015459A">
      <w:pPr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Introduction</w:t>
      </w:r>
      <w:r w:rsidRPr="0015459A">
        <w:rPr>
          <w:b/>
          <w:bCs/>
          <w:sz w:val="24"/>
          <w:szCs w:val="24"/>
        </w:rPr>
        <w:t>:</w:t>
      </w:r>
    </w:p>
    <w:p w14:paraId="4DB9024D" w14:textId="77777777" w:rsidR="0015459A" w:rsidRDefault="0015459A" w:rsidP="0015459A">
      <w:r>
        <w:t>Hey there! Imagine having your car or fleet of vehicles always running smoothly without unexpected breakdowns or costly repairs. That's what our project is all about – using smart technology to predict when vehicles need maintenance and how to keep them performing at their best.</w:t>
      </w:r>
    </w:p>
    <w:p w14:paraId="4D9A24DB" w14:textId="77777777" w:rsidR="0015459A" w:rsidRDefault="0015459A" w:rsidP="0015459A"/>
    <w:p w14:paraId="2D84BA14" w14:textId="6D5C81A7" w:rsidR="0015459A" w:rsidRPr="0015459A" w:rsidRDefault="0015459A" w:rsidP="0015459A">
      <w:pPr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Objectives:</w:t>
      </w:r>
    </w:p>
    <w:p w14:paraId="57E366E8" w14:textId="27C596AC" w:rsidR="0015459A" w:rsidRDefault="0015459A" w:rsidP="0015459A">
      <w:r>
        <w:t>1. Predict when vehicle parts might fail based on data from sensors and</w:t>
      </w:r>
      <w:r>
        <w:t xml:space="preserve"> past </w:t>
      </w:r>
      <w:r>
        <w:t xml:space="preserve"> </w:t>
      </w:r>
      <w:r>
        <w:t>history</w:t>
      </w:r>
      <w:r>
        <w:t>.</w:t>
      </w:r>
    </w:p>
    <w:p w14:paraId="49EFC3B9" w14:textId="77777777" w:rsidR="0015459A" w:rsidRDefault="0015459A" w:rsidP="0015459A">
      <w:r>
        <w:t>2. Use smart devices to collect real-time data from vehicles.</w:t>
      </w:r>
    </w:p>
    <w:p w14:paraId="0BDADFC7" w14:textId="37496D42" w:rsidR="0015459A" w:rsidRDefault="0015459A" w:rsidP="0015459A">
      <w:r>
        <w:t>3</w:t>
      </w:r>
      <w:r>
        <w:t>. Suggest ways to prevent issues and make vehicles run even better.</w:t>
      </w:r>
    </w:p>
    <w:p w14:paraId="66C78013" w14:textId="40BC82B5" w:rsidR="0015459A" w:rsidRDefault="0015459A" w:rsidP="0015459A">
      <w:r>
        <w:t>4</w:t>
      </w:r>
      <w:r>
        <w:t>. Test the system to see if it really reduces downtime and saves money on repairs.</w:t>
      </w:r>
    </w:p>
    <w:p w14:paraId="0E894E3E" w14:textId="77777777" w:rsidR="0015459A" w:rsidRDefault="0015459A" w:rsidP="0015459A"/>
    <w:p w14:paraId="448B653C" w14:textId="0355E873" w:rsidR="0015459A" w:rsidRPr="0015459A" w:rsidRDefault="0015459A" w:rsidP="0015459A">
      <w:pPr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Methodology:</w:t>
      </w:r>
    </w:p>
    <w:p w14:paraId="5BB28265" w14:textId="77777777" w:rsidR="0015459A" w:rsidRDefault="0015459A" w:rsidP="0015459A">
      <w:r>
        <w:t>Data Collection: Gather historical vehicle sensor data including engine temperature, oil pressure, tire pressure, mileage, etc.</w:t>
      </w:r>
    </w:p>
    <w:p w14:paraId="6A415480" w14:textId="77777777" w:rsidR="0015459A" w:rsidRDefault="0015459A" w:rsidP="0015459A">
      <w:r>
        <w:t>Data Preprocessing: Clean and preprocess the data, handle missing values, and normalize features.</w:t>
      </w:r>
    </w:p>
    <w:p w14:paraId="67539D58" w14:textId="77777777" w:rsidR="0015459A" w:rsidRDefault="0015459A" w:rsidP="0015459A">
      <w:r>
        <w:t>Feature Engineering: Extract relevant features and engineer new features to capture patterns and trends in the data.</w:t>
      </w:r>
    </w:p>
    <w:p w14:paraId="0DC839EC" w14:textId="51ADF100" w:rsidR="0015459A" w:rsidRDefault="0015459A" w:rsidP="0015459A">
      <w:r>
        <w:t>Model Development: Build machine learning models such as</w:t>
      </w:r>
      <w:r>
        <w:t xml:space="preserve"> Logistic Regression, KNearestNeighbors, Decision Tree, </w:t>
      </w:r>
      <w:r>
        <w:t>Random Forest to predict component failures.</w:t>
      </w:r>
    </w:p>
    <w:p w14:paraId="5562DD5D" w14:textId="77777777" w:rsidR="0015459A" w:rsidRDefault="0015459A" w:rsidP="0015459A">
      <w:r>
        <w:t>IoT Integration: Implement IoT devices to collect real-time sensor data from vehicles and transmit it to the predictive maintenance system.</w:t>
      </w:r>
    </w:p>
    <w:p w14:paraId="57FFDB7C" w14:textId="77777777" w:rsidR="0015459A" w:rsidRDefault="0015459A" w:rsidP="0015459A">
      <w:r>
        <w:t>Deployment: Deploy the predictive maintenance system in a test environment and validate its performance using real-world data.</w:t>
      </w:r>
    </w:p>
    <w:p w14:paraId="30010DED" w14:textId="0D941950" w:rsidR="0015459A" w:rsidRDefault="0015459A" w:rsidP="0015459A">
      <w:r>
        <w:t>Evaluation: Evaluate the effectiveness of the system in predicting failures, reducing downtime, and optimizing vehicle performance.</w:t>
      </w:r>
    </w:p>
    <w:p w14:paraId="33800E05" w14:textId="5BE4B5D6" w:rsidR="0015459A" w:rsidRPr="0015459A" w:rsidRDefault="0015459A" w:rsidP="0015459A">
      <w:pPr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Expected Outcomes:</w:t>
      </w:r>
    </w:p>
    <w:p w14:paraId="52A6B640" w14:textId="77777777" w:rsidR="0015459A" w:rsidRDefault="0015459A" w:rsidP="0015459A">
      <w:r>
        <w:t>1. No more unexpected breakdowns – we'll know when things might go wrong and fix them before they do.</w:t>
      </w:r>
    </w:p>
    <w:p w14:paraId="60AA8652" w14:textId="77777777" w:rsidR="0015459A" w:rsidRDefault="0015459A" w:rsidP="0015459A">
      <w:r>
        <w:t>2. Vehicles will run smoother and last longer with fewer repairs needed.</w:t>
      </w:r>
    </w:p>
    <w:p w14:paraId="08EFE62A" w14:textId="77777777" w:rsidR="0015459A" w:rsidRDefault="0015459A" w:rsidP="0015459A">
      <w:r>
        <w:t>3. Everyone will be safer on the road because we'll catch potential issues early.</w:t>
      </w:r>
    </w:p>
    <w:p w14:paraId="765D7BB9" w14:textId="77777777" w:rsidR="0015459A" w:rsidRDefault="0015459A" w:rsidP="0015459A">
      <w:r>
        <w:t>4. We'll save money by avoiding costly repairs and making vehicles more efficient.</w:t>
      </w:r>
    </w:p>
    <w:p w14:paraId="7B605753" w14:textId="77777777" w:rsidR="0015459A" w:rsidRDefault="0015459A" w:rsidP="0015459A"/>
    <w:p w14:paraId="3A02F361" w14:textId="28BF100B" w:rsidR="0015459A" w:rsidRPr="0015459A" w:rsidRDefault="0015459A" w:rsidP="0015459A">
      <w:pPr>
        <w:rPr>
          <w:b/>
          <w:bCs/>
          <w:sz w:val="24"/>
          <w:szCs w:val="24"/>
        </w:rPr>
      </w:pPr>
      <w:r w:rsidRPr="0015459A">
        <w:rPr>
          <w:b/>
          <w:bCs/>
          <w:sz w:val="24"/>
          <w:szCs w:val="24"/>
        </w:rPr>
        <w:t>Conclusion:</w:t>
      </w:r>
    </w:p>
    <w:p w14:paraId="3BC00BC4" w14:textId="1E3F9D31" w:rsidR="00ED3677" w:rsidRDefault="0015459A" w:rsidP="0015459A">
      <w:r>
        <w:t>Our project is all about using smart technology to make vehicle maintenance easier, safer, and more cost-effective. By predicting problems before they happen and keeping vehicles running at their best, we're aiming to make life on the road a whole lot smoother for everyone.</w:t>
      </w:r>
    </w:p>
    <w:sectPr w:rsidR="00ED3677" w:rsidSect="00EE0B1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9A"/>
    <w:rsid w:val="0015459A"/>
    <w:rsid w:val="0024534E"/>
    <w:rsid w:val="003C516E"/>
    <w:rsid w:val="0075583E"/>
    <w:rsid w:val="00C9332B"/>
    <w:rsid w:val="00ED3677"/>
    <w:rsid w:val="00EE0B1A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31"/>
  <w15:chartTrackingRefBased/>
  <w15:docId w15:val="{FBE91528-6430-4242-9722-920161F9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</cp:revision>
  <dcterms:created xsi:type="dcterms:W3CDTF">2024-04-07T14:22:00Z</dcterms:created>
  <dcterms:modified xsi:type="dcterms:W3CDTF">2024-04-07T14:27:00Z</dcterms:modified>
</cp:coreProperties>
</file>