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>
        <w:rPr>
          <w:color w:val="A6A6A6" w:themeColor="background1" w:themeShade="A6"/>
          <w:sz w:val="20"/>
        </w:rPr>
        <w:t>Take dyahr, and the letters below. Use it as OTP code.</w:t>
      </w:r>
    </w:p>
    <w:p w:rsidR="00FD2D13" w:rsidRDefault="00565854" w:rsidP="00FD2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>
        <w:rPr>
          <w:color w:val="A6A6A6" w:themeColor="background1" w:themeShade="A6"/>
          <w:sz w:val="20"/>
        </w:rPr>
        <w:t>Use the bottom line of k4 as pad, reverse it, and omit the center sections..</w:t>
      </w:r>
      <w:r w:rsidR="00FD2D13">
        <w:rPr>
          <w:color w:val="A6A6A6" w:themeColor="background1" w:themeShade="A6"/>
          <w:sz w:val="20"/>
        </w:rPr>
        <w:t xml:space="preserve"> inside the lines here</w:t>
      </w: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>
        <w:rPr>
          <w:color w:val="A6A6A6" w:themeColor="background1" w:themeShade="A6"/>
          <w:sz w:val="20"/>
        </w:rPr>
        <w:t>and you get a very specific pattern.</w:t>
      </w:r>
    </w:p>
    <w:p w:rsidR="00565854" w:rsidRPr="00D975E9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565854" w:rsidRPr="00D975E9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ENDYAH ROHNL|SRHEOCP|TEOIBI DYSHNAI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ACHTNR EYULD|SLLSLLN|OHSNOS MRWXMNE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TPRNGA TIHNR|ARPESLN|NELEBL PIIACAE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WMTWND ITEEN|RAHCTEN|EUDRET NHAEOET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FOLSED TIWEN|HAEIOYT|EYQHEE NCTAYCR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EIFTBR SPAMH|HEWENAT|AMATEG YEERLBT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EEFOAS FIOTU|ETUAEOT|OARMAE ERTNRTI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BSEDDN IAAHT|TMSTEWP|IEROAG RIEWFEB 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 xml:space="preserve">AECTDD HILCE|IHSITEG|OEAOSD DRYDLOR  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ITRKLM LEHAG|TDHARDP|NEOHMG FMFEUHE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ECDMRI PFEIM|EHNLSST|TRTVDO HW?OBKR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UOXOGH ULBSO|LIFBBWF|LRVQQP RNGKSSO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TWTQSJ QSSEK|ZZWATJK|LUDIAW INFBNYP</w:t>
      </w:r>
    </w:p>
    <w:p w:rsidR="00D975E9" w:rsidRPr="00D975E9" w:rsidRDefault="00D975E9" w:rsidP="00D9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VTTMZF PKWGD|KZXTJCD|IGKUHU AUEKCAR</w:t>
      </w: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</w:p>
    <w:p w:rsidR="00565854" w:rsidRPr="00D975E9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404040" w:themeColor="text1" w:themeTint="BF"/>
          <w:sz w:val="20"/>
        </w:rPr>
      </w:pPr>
      <w:r w:rsidRPr="00D975E9">
        <w:rPr>
          <w:color w:val="404040" w:themeColor="text1" w:themeTint="BF"/>
          <w:sz w:val="20"/>
        </w:rPr>
        <w:t>DYAHRHTNRERNGATTWNDILSE   Code</w:t>
      </w: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 w:rsidRPr="001D40E3">
        <w:rPr>
          <w:color w:val="A6A6A6" w:themeColor="background1" w:themeShade="A6"/>
          <w:sz w:val="20"/>
        </w:rPr>
        <w:t>RACKEUAUHUKGIDGWKPFZMTT</w:t>
      </w:r>
      <w:r>
        <w:rPr>
          <w:color w:val="A6A6A6" w:themeColor="background1" w:themeShade="A6"/>
          <w:sz w:val="20"/>
        </w:rPr>
        <w:t xml:space="preserve">   Pad</w:t>
      </w: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>
        <w:rPr>
          <w:color w:val="A6A6A6" w:themeColor="background1" w:themeShade="A6"/>
          <w:sz w:val="20"/>
        </w:rPr>
        <w:t>=</w:t>
      </w:r>
    </w:p>
    <w:p w:rsidR="00565854" w:rsidRDefault="00565854" w:rsidP="0056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0" w:lineRule="exact"/>
        <w:rPr>
          <w:color w:val="A6A6A6" w:themeColor="background1" w:themeShade="A6"/>
          <w:sz w:val="20"/>
        </w:rPr>
      </w:pPr>
      <w:r w:rsidRPr="001D40E3">
        <w:rPr>
          <w:color w:val="A6A6A6" w:themeColor="background1" w:themeShade="A6"/>
          <w:sz w:val="20"/>
        </w:rPr>
        <w:t xml:space="preserve">MYYXNNTTKKHHYXNXMYYJZZL </w:t>
      </w:r>
    </w:p>
    <w:p w:rsidR="00565854" w:rsidRDefault="00565854"/>
    <w:p w:rsidR="00565854" w:rsidRDefault="00565854"/>
    <w:p w:rsidR="00565854" w:rsidRDefault="00565854">
      <w:r>
        <w:t>Azrael</w:t>
      </w:r>
    </w:p>
    <w:p w:rsidR="00565854" w:rsidRDefault="00565854">
      <w:r>
        <w:t>--------------------</w:t>
      </w:r>
    </w:p>
    <w:p w:rsidR="00C31BEA" w:rsidRDefault="00565854">
      <w:r>
        <w:t>facebook.com/reaping</w:t>
      </w:r>
    </w:p>
    <w:sectPr w:rsidR="00C31BEA" w:rsidSect="00C31BEA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565854"/>
    <w:rsid w:val="00221DF1"/>
    <w:rsid w:val="00565854"/>
    <w:rsid w:val="00D975E9"/>
    <w:rsid w:val="00FD2D13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854"/>
    <w:rPr>
      <w:rFonts w:ascii="Courier" w:hAnsi="Courier"/>
      <w:color w:val="000000" w:themeColor="tex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733</Characters>
  <Application>Microsoft Word 12.0.0</Application>
  <DocSecurity>0</DocSecurity>
  <Lines>6</Lines>
  <Paragraphs>1</Paragraphs>
  <ScaleCrop>false</ScaleCrop>
  <Company>Consolidated Pretzels Inc</Company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2013-06-22T15:50:00Z</dcterms:created>
  <dcterms:modified xsi:type="dcterms:W3CDTF">2013-06-22T15:50:00Z</dcterms:modified>
</cp:coreProperties>
</file>