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262F" w:rsidRDefault="002A262F">
      <w:r>
        <w:t>Dear Mr. Sanborn,</w:t>
      </w:r>
    </w:p>
    <w:p w:rsidR="002A262F" w:rsidRPr="002A262F" w:rsidRDefault="002A262F" w:rsidP="002A262F">
      <w:pPr>
        <w:ind w:firstLine="720"/>
      </w:pPr>
      <w:r>
        <w:t>Here is my submission for the solution to Kryptos K4.  I do not believe that my solution is entirely correct</w:t>
      </w:r>
      <w:r w:rsidR="009A6135">
        <w:t>,</w:t>
      </w:r>
      <w:r>
        <w:t xml:space="preserve"> as I have not yet discovered the key.  However, I believe that I have discovered the method or part of the method used to encode</w:t>
      </w:r>
      <w:r w:rsidR="008A6AA6">
        <w:t xml:space="preserve"> the message and can provide a decoded solution.</w:t>
      </w:r>
    </w:p>
    <w:p w:rsidR="00AC74C2" w:rsidRDefault="00AC74C2">
      <w:pPr>
        <w:rPr>
          <w:b/>
        </w:rPr>
      </w:pPr>
      <w:r w:rsidRPr="00D711A7">
        <w:t>Can you see anything Q?</w:t>
      </w:r>
    </w:p>
    <w:p w:rsidR="001C0DF9" w:rsidRPr="00E82C86" w:rsidRDefault="00E82C86">
      <w:pPr>
        <w:rPr>
          <w:b/>
        </w:rPr>
      </w:pPr>
      <w:r w:rsidRPr="00E82C86">
        <w:rPr>
          <w:b/>
        </w:rPr>
        <w:t>Submission</w:t>
      </w:r>
      <w:r w:rsidR="001C0DF9" w:rsidRPr="00E82C86">
        <w:rPr>
          <w:b/>
        </w:rPr>
        <w:t xml:space="preserve">: </w:t>
      </w:r>
    </w:p>
    <w:p w:rsidR="008A6AA6" w:rsidRDefault="008A6AA6" w:rsidP="008A6AA6">
      <w:r>
        <w:t>THATSCLASSIFIEDHOOVEROKTHESTATEOFUSSEETOCOMPLETIONFOLLOWIPUTTHEBERLINCLOCKINTOTHEPOOLXRADIOLUCENT</w:t>
      </w:r>
    </w:p>
    <w:p w:rsidR="008A6AA6" w:rsidRDefault="008A6AA6" w:rsidP="008A6AA6">
      <w:r>
        <w:t>Here is the result with what I believe would be the proper breaks.</w:t>
      </w:r>
      <w:r w:rsidR="00F43E79">
        <w:t xml:space="preserve"> </w:t>
      </w:r>
    </w:p>
    <w:p w:rsidR="002A262F" w:rsidRDefault="002A262F" w:rsidP="002A262F">
      <w:r>
        <w:t>THAT’S CLASSIFIED. HOOVER OK THE STATE O</w:t>
      </w:r>
      <w:r w:rsidR="00F83472">
        <w:t>F US. SEE TO COMPLETION, FOLLOW</w:t>
      </w:r>
      <w:r>
        <w:t>.</w:t>
      </w:r>
      <w:r w:rsidR="00F83472">
        <w:t xml:space="preserve"> </w:t>
      </w:r>
      <w:r>
        <w:t xml:space="preserve"> I PUT THE BERLIN CLOCK INTO THE POOL.  </w:t>
      </w:r>
      <w:proofErr w:type="gramStart"/>
      <w:r>
        <w:t>X RADIOLUCENT.</w:t>
      </w:r>
      <w:proofErr w:type="gramEnd"/>
    </w:p>
    <w:p w:rsidR="0081584E" w:rsidRDefault="0081584E" w:rsidP="002A262F">
      <w:r>
        <w:t>An alternative may be: THAT’S CLASSIFIED. HE WON’T OK THE STATE TO USE FORCE.  SECRET I</w:t>
      </w:r>
      <w:r w:rsidR="009B5EDE">
        <w:t>O</w:t>
      </w:r>
      <w:r>
        <w:t xml:space="preserve">N CALLED.  I PUT THE BERLIN CLOCK INTO THE POOL.  </w:t>
      </w:r>
      <w:proofErr w:type="gramStart"/>
      <w:r>
        <w:t>X RADIOLUCENT.</w:t>
      </w:r>
      <w:proofErr w:type="gramEnd"/>
    </w:p>
    <w:p w:rsidR="001C0DF9" w:rsidRPr="00E82C86" w:rsidRDefault="001C0DF9">
      <w:pPr>
        <w:rPr>
          <w:b/>
        </w:rPr>
      </w:pPr>
      <w:r w:rsidRPr="00E82C86">
        <w:rPr>
          <w:b/>
        </w:rPr>
        <w:t>Clues:</w:t>
      </w:r>
    </w:p>
    <w:p w:rsidR="001C0DF9" w:rsidRDefault="001C0DF9" w:rsidP="002A262F">
      <w:pPr>
        <w:pStyle w:val="ListParagraph"/>
        <w:numPr>
          <w:ilvl w:val="0"/>
          <w:numId w:val="1"/>
        </w:numPr>
      </w:pPr>
      <w:r>
        <w:t>D</w:t>
      </w:r>
      <w:r w:rsidRPr="002039DD">
        <w:rPr>
          <w:position w:val="6"/>
        </w:rPr>
        <w:t>YA</w:t>
      </w:r>
      <w:r>
        <w:t>H</w:t>
      </w:r>
      <w:r w:rsidRPr="002039DD">
        <w:rPr>
          <w:position w:val="6"/>
        </w:rPr>
        <w:t>R</w:t>
      </w:r>
      <w:r>
        <w:t xml:space="preserve"> = 01101 = 13</w:t>
      </w:r>
      <w:bookmarkStart w:id="0" w:name="_GoBack"/>
      <w:bookmarkEnd w:id="0"/>
    </w:p>
    <w:p w:rsidR="006F7B91" w:rsidRDefault="00A91DF3" w:rsidP="006F7B91">
      <w:pPr>
        <w:pStyle w:val="ListParagraph"/>
        <w:numPr>
          <w:ilvl w:val="0"/>
          <w:numId w:val="1"/>
        </w:numPr>
      </w:pPr>
      <w:r>
        <w:t>LAYERTWO</w:t>
      </w:r>
    </w:p>
    <w:p w:rsidR="001C0DF9" w:rsidRDefault="001C0DF9" w:rsidP="002A262F">
      <w:pPr>
        <w:pStyle w:val="ListParagraph"/>
        <w:numPr>
          <w:ilvl w:val="0"/>
          <w:numId w:val="1"/>
        </w:numPr>
      </w:pPr>
      <w:r>
        <w:t xml:space="preserve">T is your </w:t>
      </w:r>
      <w:r w:rsidR="0030416D">
        <w:t>Position =</w:t>
      </w:r>
      <w:r w:rsidR="007A05EC">
        <w:t xml:space="preserve"> 20  </w:t>
      </w:r>
      <w:r w:rsidR="0030416D">
        <w:t xml:space="preserve">= </w:t>
      </w:r>
      <w:r w:rsidR="007A05EC">
        <w:t>1+97 = 98 loop 26 =20</w:t>
      </w:r>
    </w:p>
    <w:p w:rsidR="006F7B91" w:rsidRDefault="006F7B91" w:rsidP="006F7B91">
      <w:pPr>
        <w:pStyle w:val="ListParagraph"/>
        <w:numPr>
          <w:ilvl w:val="0"/>
          <w:numId w:val="1"/>
        </w:numPr>
      </w:pPr>
      <w:r>
        <w:t>The L’s and C’s repeat at the exact distances V to Z for the L’s and M to P for the C’s</w:t>
      </w:r>
      <w:r w:rsidRPr="006F7B91">
        <w:t xml:space="preserve"> </w:t>
      </w:r>
    </w:p>
    <w:p w:rsidR="006F7B91" w:rsidRDefault="002039DD" w:rsidP="006F7B91">
      <w:pPr>
        <w:pStyle w:val="ListParagraph"/>
        <w:numPr>
          <w:ilvl w:val="0"/>
          <w:numId w:val="1"/>
        </w:numPr>
      </w:pPr>
      <w:r>
        <w:t>LOE = QUA = QUA</w:t>
      </w:r>
      <w:r w:rsidR="006F7B91">
        <w:t>GMIRE</w:t>
      </w:r>
    </w:p>
    <w:p w:rsidR="0030416D" w:rsidRPr="00E82C86" w:rsidRDefault="00466FFB">
      <w:pPr>
        <w:rPr>
          <w:b/>
        </w:rPr>
      </w:pPr>
      <w:r w:rsidRPr="00E82C86">
        <w:rPr>
          <w:b/>
        </w:rPr>
        <w:t>Method:</w:t>
      </w:r>
    </w:p>
    <w:p w:rsidR="004546AE" w:rsidRDefault="002A262F" w:rsidP="004546AE">
      <w:r>
        <w:t>The method that I see has a few steps.  The first step is a simple substitution between the Alphabet and the reordered Kryptos Alphabet</w:t>
      </w:r>
      <w:r w:rsidR="004546AE">
        <w:t xml:space="preserve">.  </w:t>
      </w:r>
    </w:p>
    <w:p w:rsidR="00A20AD8" w:rsidRPr="00A20AD8" w:rsidRDefault="00A20AD8" w:rsidP="004546AE">
      <w:pPr>
        <w:rPr>
          <w:u w:val="single"/>
        </w:rPr>
      </w:pPr>
      <w:r w:rsidRPr="00A20AD8">
        <w:rPr>
          <w:u w:val="single"/>
        </w:rPr>
        <w:t>Step 1</w:t>
      </w:r>
      <w:r w:rsidRPr="00A20AD8">
        <w:t xml:space="preserve"> </w:t>
      </w:r>
      <w:r>
        <w:t>- Substitution</w:t>
      </w:r>
    </w:p>
    <w:p w:rsidR="002A262F" w:rsidRDefault="004546AE">
      <w:r>
        <w:t>PT: BER</w:t>
      </w:r>
      <w:r w:rsidRPr="002A262F">
        <w:rPr>
          <w:b/>
        </w:rPr>
        <w:t>L</w:t>
      </w:r>
      <w:r>
        <w:t>IN</w:t>
      </w:r>
      <w:r w:rsidRPr="002A262F">
        <w:rPr>
          <w:b/>
        </w:rPr>
        <w:t>CL</w:t>
      </w:r>
      <w:r>
        <w:t>O</w:t>
      </w:r>
      <w:r w:rsidRPr="002A262F">
        <w:rPr>
          <w:b/>
        </w:rPr>
        <w:t>C</w:t>
      </w:r>
      <w:r>
        <w:t>K</w:t>
      </w:r>
      <w:r w:rsidR="00A20AD8">
        <w:t xml:space="preserve"> =</w:t>
      </w:r>
      <w:r>
        <w:t xml:space="preserve"> L1: RTL</w:t>
      </w:r>
      <w:r w:rsidRPr="004546AE">
        <w:rPr>
          <w:b/>
        </w:rPr>
        <w:t>E</w:t>
      </w:r>
      <w:r>
        <w:t>BG</w:t>
      </w:r>
      <w:r w:rsidRPr="004546AE">
        <w:rPr>
          <w:b/>
        </w:rPr>
        <w:t>YE</w:t>
      </w:r>
      <w:r>
        <w:t>H</w:t>
      </w:r>
      <w:r w:rsidRPr="004546AE">
        <w:rPr>
          <w:b/>
        </w:rPr>
        <w:t>Y</w:t>
      </w:r>
      <w:r>
        <w:t>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5"/>
        <w:gridCol w:w="355"/>
        <w:gridCol w:w="355"/>
        <w:gridCol w:w="355"/>
        <w:gridCol w:w="355"/>
        <w:gridCol w:w="362"/>
        <w:gridCol w:w="355"/>
        <w:gridCol w:w="354"/>
        <w:gridCol w:w="349"/>
        <w:gridCol w:w="416"/>
        <w:gridCol w:w="355"/>
        <w:gridCol w:w="356"/>
        <w:gridCol w:w="405"/>
        <w:gridCol w:w="359"/>
        <w:gridCol w:w="362"/>
        <w:gridCol w:w="347"/>
        <w:gridCol w:w="365"/>
        <w:gridCol w:w="356"/>
        <w:gridCol w:w="405"/>
        <w:gridCol w:w="359"/>
        <w:gridCol w:w="365"/>
        <w:gridCol w:w="358"/>
        <w:gridCol w:w="412"/>
        <w:gridCol w:w="412"/>
        <w:gridCol w:w="351"/>
        <w:gridCol w:w="398"/>
      </w:tblGrid>
      <w:tr w:rsidR="004546AE" w:rsidRPr="006B7CAE" w:rsidTr="004546AE">
        <w:trPr>
          <w:trHeight w:val="315"/>
        </w:trPr>
        <w:tc>
          <w:tcPr>
            <w:tcW w:w="155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55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55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55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55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55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55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55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55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81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55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55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55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55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55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55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55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55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55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55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55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55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55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55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55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73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</w:tr>
      <w:tr w:rsidR="004546AE" w:rsidRPr="006B7CAE" w:rsidTr="004546AE">
        <w:trPr>
          <w:trHeight w:val="315"/>
        </w:trPr>
        <w:tc>
          <w:tcPr>
            <w:tcW w:w="155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55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55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55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55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55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55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55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55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81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55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55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55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55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55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55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55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55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55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55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55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55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55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55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55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73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</w:tr>
    </w:tbl>
    <w:p w:rsidR="002A262F" w:rsidRDefault="002A262F"/>
    <w:p w:rsidR="00D711A7" w:rsidRDefault="00D711A7">
      <w:r>
        <w:t>The second step is more difficult.  I have three theories.  All</w:t>
      </w:r>
      <w:r w:rsidR="00091B90">
        <w:t xml:space="preserve"> utilize the Vigenère Tableau which presents a QUAGMIRE type conversion.</w:t>
      </w:r>
    </w:p>
    <w:tbl>
      <w:tblPr>
        <w:tblW w:w="5739" w:type="dxa"/>
        <w:tblInd w:w="93" w:type="dxa"/>
        <w:tblLook w:val="04A0" w:firstRow="1" w:lastRow="0" w:firstColumn="1" w:lastColumn="0" w:noHBand="0" w:noVBand="1"/>
      </w:tblPr>
      <w:tblGrid>
        <w:gridCol w:w="435"/>
        <w:gridCol w:w="435"/>
        <w:gridCol w:w="435"/>
        <w:gridCol w:w="400"/>
        <w:gridCol w:w="405"/>
        <w:gridCol w:w="400"/>
        <w:gridCol w:w="412"/>
        <w:gridCol w:w="400"/>
        <w:gridCol w:w="412"/>
        <w:gridCol w:w="405"/>
        <w:gridCol w:w="400"/>
        <w:gridCol w:w="400"/>
        <w:gridCol w:w="400"/>
        <w:gridCol w:w="400"/>
      </w:tblGrid>
      <w:tr w:rsidR="004546AE" w:rsidRPr="006B7CAE" w:rsidTr="00D711A7">
        <w:trPr>
          <w:trHeight w:val="300"/>
        </w:trPr>
        <w:tc>
          <w:tcPr>
            <w:tcW w:w="8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Step 1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40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405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41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41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405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</w:tr>
      <w:tr w:rsidR="004546AE" w:rsidRPr="006B7CAE" w:rsidTr="00D711A7">
        <w:trPr>
          <w:trHeight w:val="315"/>
        </w:trPr>
        <w:tc>
          <w:tcPr>
            <w:tcW w:w="13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lastRenderedPageBreak/>
              <w:t>Substitution</w:t>
            </w:r>
          </w:p>
        </w:tc>
        <w:tc>
          <w:tcPr>
            <w:tcW w:w="4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40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4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4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40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C000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C000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</w:tr>
      <w:tr w:rsidR="004546AE" w:rsidRPr="006B7CAE" w:rsidTr="00D711A7">
        <w:trPr>
          <w:trHeight w:val="315"/>
        </w:trPr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4546AE" w:rsidRPr="006B7CAE" w:rsidTr="00D711A7">
        <w:trPr>
          <w:trHeight w:val="315"/>
        </w:trPr>
        <w:tc>
          <w:tcPr>
            <w:tcW w:w="8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Plot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40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405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41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41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405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</w:tr>
      <w:tr w:rsidR="004546AE" w:rsidRPr="006B7CAE" w:rsidTr="006F7B91">
        <w:trPr>
          <w:trHeight w:val="300"/>
        </w:trPr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4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405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412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412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405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4546AE" w:rsidRPr="006B7CAE" w:rsidTr="006F7B91">
        <w:trPr>
          <w:trHeight w:val="315"/>
        </w:trPr>
        <w:tc>
          <w:tcPr>
            <w:tcW w:w="8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Plot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</w:tr>
      <w:tr w:rsidR="004546AE" w:rsidRPr="006B7CAE" w:rsidTr="006F7B91">
        <w:trPr>
          <w:trHeight w:val="315"/>
        </w:trPr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40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41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41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40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4546AE" w:rsidRPr="006B7CAE" w:rsidTr="00D711A7">
        <w:trPr>
          <w:trHeight w:val="315"/>
        </w:trPr>
        <w:tc>
          <w:tcPr>
            <w:tcW w:w="13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Step  Final</w:t>
            </w:r>
          </w:p>
        </w:tc>
        <w:tc>
          <w:tcPr>
            <w:tcW w:w="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40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41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41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40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C000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C000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</w:tr>
      <w:tr w:rsidR="004546AE" w:rsidRPr="006B7CAE" w:rsidTr="00D711A7">
        <w:trPr>
          <w:trHeight w:val="315"/>
        </w:trPr>
        <w:tc>
          <w:tcPr>
            <w:tcW w:w="13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Substitution</w:t>
            </w:r>
          </w:p>
        </w:tc>
        <w:tc>
          <w:tcPr>
            <w:tcW w:w="4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40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4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4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40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C000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C000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</w:tr>
    </w:tbl>
    <w:p w:rsidR="00A20AD8" w:rsidRDefault="00A20AD8" w:rsidP="00A20AD8">
      <w:pPr>
        <w:rPr>
          <w:u w:val="single"/>
        </w:rPr>
      </w:pPr>
    </w:p>
    <w:p w:rsidR="00A20AD8" w:rsidRPr="00A20AD8" w:rsidRDefault="00A20AD8" w:rsidP="00A20AD8">
      <w:pPr>
        <w:rPr>
          <w:u w:val="single"/>
        </w:rPr>
      </w:pPr>
      <w:r w:rsidRPr="00A20AD8">
        <w:rPr>
          <w:u w:val="single"/>
        </w:rPr>
        <w:t xml:space="preserve">Step </w:t>
      </w:r>
      <w:r>
        <w:rPr>
          <w:u w:val="single"/>
        </w:rPr>
        <w:t>2: theories</w:t>
      </w:r>
    </w:p>
    <w:p w:rsidR="00A20AD8" w:rsidRDefault="00A20AD8" w:rsidP="00A20AD8">
      <w:pPr>
        <w:pStyle w:val="ListParagraph"/>
        <w:numPr>
          <w:ilvl w:val="0"/>
          <w:numId w:val="3"/>
        </w:numPr>
      </w:pPr>
      <w:r>
        <w:t>Unique Key - Simplest theory whereby a skip distance of 13 across Tableau or Encoded K1-K3 text yields a key.</w:t>
      </w:r>
    </w:p>
    <w:p w:rsidR="00A20AD8" w:rsidRDefault="00442E3A" w:rsidP="00A20AD8">
      <w:pPr>
        <w:pStyle w:val="ListParagraph"/>
        <w:numPr>
          <w:ilvl w:val="0"/>
          <w:numId w:val="3"/>
        </w:numPr>
      </w:pPr>
      <w:r>
        <w:t>Reversible</w:t>
      </w:r>
      <w:r w:rsidR="00A20AD8">
        <w:t xml:space="preserve"> Salted Hash = </w:t>
      </w:r>
      <w:r>
        <w:t>20 –</w:t>
      </w:r>
      <w:r w:rsidR="00A20AD8">
        <w:t xml:space="preserve"> “T is your Position” T = 20</w:t>
      </w:r>
      <w:r w:rsidR="006F7B91">
        <w:t>:</w:t>
      </w:r>
      <w:r w:rsidR="00A20AD8">
        <w:t xml:space="preserve"> You can calculate </w:t>
      </w:r>
      <w:r w:rsidR="006F7B91">
        <w:t>20 by</w:t>
      </w:r>
      <w:r w:rsidR="00A20AD8">
        <w:t xml:space="preserve"> adding the position of the letter you are encoding plus the position of the reverse position</w:t>
      </w:r>
      <w:r>
        <w:t>.  For example the B in BERLIN is at the 64</w:t>
      </w:r>
      <w:r w:rsidRPr="00442E3A">
        <w:rPr>
          <w:vertAlign w:val="superscript"/>
        </w:rPr>
        <w:t>th</w:t>
      </w:r>
      <w:r>
        <w:t xml:space="preserve"> position.  The reverse position is 34.  64 + 34 = 98 -26-26-26 = 20.  The E in BERLIN is at the 65</w:t>
      </w:r>
      <w:r w:rsidRPr="00442E3A">
        <w:rPr>
          <w:vertAlign w:val="superscript"/>
        </w:rPr>
        <w:t>th</w:t>
      </w:r>
      <w:r>
        <w:t xml:space="preserve"> position.  The reverse position is 33.  65+33 = 98 – 26-26-26 = 20</w:t>
      </w:r>
    </w:p>
    <w:p w:rsidR="00A20AD8" w:rsidRDefault="00442E3A" w:rsidP="00A20AD8">
      <w:pPr>
        <w:pStyle w:val="ListParagraph"/>
        <w:numPr>
          <w:ilvl w:val="0"/>
          <w:numId w:val="3"/>
        </w:numPr>
      </w:pPr>
      <w:r>
        <w:t>Reversible</w:t>
      </w:r>
      <w:r w:rsidR="00A20AD8">
        <w:t xml:space="preserve"> Messag</w:t>
      </w:r>
      <w:r w:rsidR="00A91DF3">
        <w:t>e – Take the message and revers</w:t>
      </w:r>
      <w:r w:rsidR="00A20AD8">
        <w:t xml:space="preserve">e it below itself for the encryption step.  This is likely a mathematical calculation. </w:t>
      </w:r>
      <w:r>
        <w:t>i.e.</w:t>
      </w:r>
      <w:r w:rsidR="00A20AD8">
        <w:t xml:space="preserve"> T = 20 at position1 plus </w:t>
      </w:r>
    </w:p>
    <w:p w:rsidR="004A1B5C" w:rsidRDefault="004A1B5C" w:rsidP="004A1B5C">
      <w:r>
        <w:t xml:space="preserve">The third step is the same as the first step, which brings you back to the standard alphabet.  It reverses the process to allow for a standard alphabet distance.  </w:t>
      </w:r>
    </w:p>
    <w:p w:rsidR="00A20AD8" w:rsidRPr="00A20AD8" w:rsidRDefault="00A20AD8">
      <w:pPr>
        <w:rPr>
          <w:u w:val="single"/>
        </w:rPr>
      </w:pPr>
      <w:r w:rsidRPr="00A20AD8">
        <w:rPr>
          <w:u w:val="single"/>
        </w:rPr>
        <w:t xml:space="preserve">Step </w:t>
      </w:r>
      <w:r>
        <w:rPr>
          <w:u w:val="single"/>
        </w:rPr>
        <w:t xml:space="preserve">3 </w:t>
      </w:r>
      <w:r>
        <w:t>- Substitution</w:t>
      </w:r>
    </w:p>
    <w:p w:rsidR="004546AE" w:rsidRDefault="008C6C55" w:rsidP="004546AE">
      <w:r>
        <w:t xml:space="preserve">L2: GXIUNNFZOID </w:t>
      </w:r>
      <w:r w:rsidR="00A20AD8">
        <w:t>=</w:t>
      </w:r>
      <w:r w:rsidR="004546AE">
        <w:t xml:space="preserve"> CT: NYPVTTMZFPK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5"/>
        <w:gridCol w:w="355"/>
        <w:gridCol w:w="355"/>
        <w:gridCol w:w="355"/>
        <w:gridCol w:w="355"/>
        <w:gridCol w:w="362"/>
        <w:gridCol w:w="355"/>
        <w:gridCol w:w="354"/>
        <w:gridCol w:w="354"/>
        <w:gridCol w:w="416"/>
        <w:gridCol w:w="355"/>
        <w:gridCol w:w="355"/>
        <w:gridCol w:w="405"/>
        <w:gridCol w:w="359"/>
        <w:gridCol w:w="362"/>
        <w:gridCol w:w="351"/>
        <w:gridCol w:w="365"/>
        <w:gridCol w:w="355"/>
        <w:gridCol w:w="405"/>
        <w:gridCol w:w="359"/>
        <w:gridCol w:w="365"/>
        <w:gridCol w:w="358"/>
        <w:gridCol w:w="412"/>
        <w:gridCol w:w="412"/>
        <w:gridCol w:w="344"/>
        <w:gridCol w:w="398"/>
      </w:tblGrid>
      <w:tr w:rsidR="004546AE" w:rsidRPr="006B7CAE" w:rsidTr="004546AE">
        <w:trPr>
          <w:trHeight w:val="315"/>
        </w:trPr>
        <w:tc>
          <w:tcPr>
            <w:tcW w:w="188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88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88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88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88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89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87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88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88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220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88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88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88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88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88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88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88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88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211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88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1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88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88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215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88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210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</w:tr>
      <w:tr w:rsidR="004546AE" w:rsidRPr="006B7CAE" w:rsidTr="004546AE">
        <w:trPr>
          <w:trHeight w:val="315"/>
        </w:trPr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88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210" w:type="pct"/>
            <w:shd w:val="clear" w:color="auto" w:fill="auto"/>
            <w:noWrap/>
            <w:vAlign w:val="bottom"/>
            <w:hideMark/>
          </w:tcPr>
          <w:p w:rsidR="004546AE" w:rsidRPr="006B7C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B7C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</w:tr>
    </w:tbl>
    <w:p w:rsidR="008C6C55" w:rsidRDefault="008C6C55"/>
    <w:p w:rsidR="009A6135" w:rsidRDefault="009A6135">
      <w:r>
        <w:t xml:space="preserve">See that for the L’s in BERLIN and CLOCK lay 4 characters apart.  The V and Z are 4 letters apart, but this only works if you move through the </w:t>
      </w:r>
      <w:r w:rsidR="00ED1B18">
        <w:t>Vigenère</w:t>
      </w:r>
      <w:r>
        <w:t xml:space="preserve"> Tableau as a substitution between the U and Z.  </w:t>
      </w:r>
    </w:p>
    <w:p w:rsidR="009A6135" w:rsidRDefault="009A6135">
      <w:r>
        <w:t xml:space="preserve">Additionally, for the C’s in CLOCK are 3 characters apart and M and P are also 3 characters apart. </w:t>
      </w:r>
    </w:p>
    <w:p w:rsidR="004A1B5C" w:rsidRPr="004A1B5C" w:rsidRDefault="004A1B5C">
      <w:pPr>
        <w:rPr>
          <w:b/>
        </w:rPr>
      </w:pPr>
      <w:r w:rsidRPr="00E82C86">
        <w:rPr>
          <w:b/>
        </w:rPr>
        <w:t>M</w:t>
      </w:r>
      <w:r>
        <w:rPr>
          <w:b/>
        </w:rPr>
        <w:t>apping</w:t>
      </w:r>
      <w:r w:rsidRPr="00E82C86">
        <w:rPr>
          <w:b/>
        </w:rPr>
        <w:t>:</w:t>
      </w:r>
    </w:p>
    <w:p w:rsidR="006B7CAE" w:rsidRDefault="008A6AA6">
      <w:r>
        <w:t>Below contains the Kryptos Vigenère Tableau as referenced in my solution</w:t>
      </w:r>
      <w:r w:rsidR="00A20AD8">
        <w:t xml:space="preserve"> above</w:t>
      </w:r>
      <w:r>
        <w:t xml:space="preserve">.  It appears that there is a shift every 13 characters. </w:t>
      </w:r>
      <w:r w:rsidR="00F83472">
        <w:t xml:space="preserve"> </w:t>
      </w:r>
      <w:r w:rsidR="003F03E3">
        <w:t>For</w:t>
      </w:r>
      <w:r w:rsidR="00F83472">
        <w:t xml:space="preserve"> example</w:t>
      </w:r>
      <w:r w:rsidR="003F03E3">
        <w:t>,</w:t>
      </w:r>
      <w:r w:rsidR="00F83472">
        <w:t xml:space="preserve"> between the E and R in BERLIN, B and E appear to be on one thread while RLINCLOCK appear to run on a different sequence.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6"/>
        <w:gridCol w:w="356"/>
        <w:gridCol w:w="356"/>
        <w:gridCol w:w="355"/>
        <w:gridCol w:w="355"/>
        <w:gridCol w:w="355"/>
        <w:gridCol w:w="358"/>
        <w:gridCol w:w="355"/>
        <w:gridCol w:w="35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</w:tblGrid>
      <w:tr w:rsidR="002A262F" w:rsidRPr="002A262F" w:rsidTr="00091B90">
        <w:trPr>
          <w:trHeight w:val="315"/>
        </w:trPr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3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4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5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6</w:t>
            </w:r>
          </w:p>
        </w:tc>
        <w:tc>
          <w:tcPr>
            <w:tcW w:w="187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7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8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9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10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11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12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13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14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15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16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17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18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19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20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21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22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23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24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25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26</w:t>
            </w:r>
          </w:p>
        </w:tc>
      </w:tr>
      <w:tr w:rsidR="002A262F" w:rsidRPr="002A262F" w:rsidTr="00091B90">
        <w:trPr>
          <w:trHeight w:val="315"/>
        </w:trPr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lastRenderedPageBreak/>
              <w:t>O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B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K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R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U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O</w:t>
            </w:r>
          </w:p>
        </w:tc>
        <w:tc>
          <w:tcPr>
            <w:tcW w:w="187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X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O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G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H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U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L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B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S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O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L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I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F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B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B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W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F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L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R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V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Q</w:t>
            </w:r>
          </w:p>
        </w:tc>
      </w:tr>
      <w:tr w:rsidR="002A262F" w:rsidRPr="002A262F" w:rsidTr="00091B90">
        <w:trPr>
          <w:trHeight w:val="300"/>
        </w:trPr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H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R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D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L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Q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H</w:t>
            </w:r>
          </w:p>
        </w:tc>
        <w:tc>
          <w:tcPr>
            <w:tcW w:w="187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W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H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S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A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Q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E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R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M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H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E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B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O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R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R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V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O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E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L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U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J</w:t>
            </w:r>
          </w:p>
        </w:tc>
      </w:tr>
      <w:tr w:rsidR="002A262F" w:rsidRPr="002A262F" w:rsidTr="00091B90">
        <w:trPr>
          <w:trHeight w:val="315"/>
        </w:trPr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H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K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B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H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J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C</w:t>
            </w:r>
          </w:p>
        </w:tc>
        <w:tc>
          <w:tcPr>
            <w:tcW w:w="187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L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A</w:t>
            </w:r>
          </w:p>
        </w:tc>
        <w:tc>
          <w:tcPr>
            <w:tcW w:w="185" w:type="pct"/>
            <w:shd w:val="clear" w:color="auto" w:fill="FFFF00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X</w:t>
            </w:r>
          </w:p>
        </w:tc>
        <w:tc>
          <w:tcPr>
            <w:tcW w:w="196" w:type="pct"/>
            <w:shd w:val="clear" w:color="auto" w:fill="FFFF00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X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D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K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I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O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K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V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M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H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C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B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Y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D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I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Q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W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4546AE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L</w:t>
            </w:r>
          </w:p>
        </w:tc>
      </w:tr>
      <w:tr w:rsidR="002A262F" w:rsidRPr="002A262F" w:rsidTr="00091B90">
        <w:trPr>
          <w:trHeight w:val="315"/>
        </w:trPr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3F03E3" w:rsidRDefault="00F83472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FF0000"/>
              </w:rPr>
            </w:pPr>
            <w:r w:rsidRPr="003F03E3">
              <w:rPr>
                <w:rFonts w:ascii="Calibri" w:eastAsia="Times New Roman" w:hAnsi="Calibri" w:cs="Times New Roman"/>
                <w:b/>
                <w:color w:val="FF0000"/>
              </w:rPr>
              <w:t>T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3F03E3" w:rsidRDefault="00F83472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FF0000"/>
              </w:rPr>
            </w:pPr>
            <w:r w:rsidRPr="003F03E3">
              <w:rPr>
                <w:rFonts w:ascii="Calibri" w:eastAsia="Times New Roman" w:hAnsi="Calibri" w:cs="Times New Roman"/>
                <w:b/>
                <w:color w:val="FF0000"/>
              </w:rPr>
              <w:t>H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3F03E3" w:rsidRDefault="00F83472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FF0000"/>
              </w:rPr>
            </w:pPr>
            <w:r w:rsidRPr="003F03E3">
              <w:rPr>
                <w:rFonts w:ascii="Calibri" w:eastAsia="Times New Roman" w:hAnsi="Calibri" w:cs="Times New Roman"/>
                <w:b/>
                <w:color w:val="FF0000"/>
              </w:rPr>
              <w:t>A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3F03E3" w:rsidRDefault="00F83472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FF0000"/>
              </w:rPr>
            </w:pPr>
            <w:r w:rsidRPr="003F03E3">
              <w:rPr>
                <w:rFonts w:ascii="Calibri" w:eastAsia="Times New Roman" w:hAnsi="Calibri" w:cs="Times New Roman"/>
                <w:b/>
                <w:color w:val="FF0000"/>
              </w:rPr>
              <w:t>T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3F03E3" w:rsidRDefault="00F83472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FF0000"/>
              </w:rPr>
            </w:pPr>
            <w:r w:rsidRPr="003F03E3">
              <w:rPr>
                <w:rFonts w:ascii="Calibri" w:eastAsia="Times New Roman" w:hAnsi="Calibri" w:cs="Times New Roman"/>
                <w:b/>
                <w:color w:val="FF0000"/>
              </w:rPr>
              <w:t>S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3F03E3" w:rsidRDefault="00F83472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FF0000"/>
              </w:rPr>
            </w:pPr>
            <w:r w:rsidRPr="003F03E3">
              <w:rPr>
                <w:rFonts w:ascii="Calibri" w:eastAsia="Times New Roman" w:hAnsi="Calibri" w:cs="Times New Roman"/>
                <w:b/>
                <w:color w:val="FF0000"/>
              </w:rPr>
              <w:t>C</w:t>
            </w:r>
          </w:p>
        </w:tc>
        <w:tc>
          <w:tcPr>
            <w:tcW w:w="187" w:type="pct"/>
            <w:shd w:val="clear" w:color="auto" w:fill="auto"/>
            <w:noWrap/>
            <w:vAlign w:val="bottom"/>
            <w:hideMark/>
          </w:tcPr>
          <w:p w:rsidR="002A262F" w:rsidRPr="003F03E3" w:rsidRDefault="00F83472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FF0000"/>
              </w:rPr>
            </w:pPr>
            <w:r w:rsidRPr="003F03E3">
              <w:rPr>
                <w:rFonts w:ascii="Calibri" w:eastAsia="Times New Roman" w:hAnsi="Calibri" w:cs="Times New Roman"/>
                <w:b/>
                <w:color w:val="FF0000"/>
              </w:rPr>
              <w:t>L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3F03E3" w:rsidRDefault="00F83472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FF0000"/>
              </w:rPr>
            </w:pPr>
            <w:r w:rsidRPr="003F03E3">
              <w:rPr>
                <w:rFonts w:ascii="Calibri" w:eastAsia="Times New Roman" w:hAnsi="Calibri" w:cs="Times New Roman"/>
                <w:b/>
                <w:color w:val="FF0000"/>
              </w:rPr>
              <w:t>A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3F03E3" w:rsidRDefault="00F83472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FF0000"/>
              </w:rPr>
            </w:pPr>
            <w:r w:rsidRPr="003F03E3">
              <w:rPr>
                <w:rFonts w:ascii="Calibri" w:eastAsia="Times New Roman" w:hAnsi="Calibri" w:cs="Times New Roman"/>
                <w:b/>
                <w:color w:val="FF0000"/>
              </w:rPr>
              <w:t>S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3F03E3" w:rsidRDefault="00F83472" w:rsidP="002A262F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FF0000"/>
              </w:rPr>
            </w:pPr>
            <w:r w:rsidRPr="003F03E3">
              <w:rPr>
                <w:rFonts w:ascii="Calibri" w:eastAsia="Times New Roman" w:hAnsi="Calibri" w:cs="Times New Roman"/>
                <w:b/>
                <w:color w:val="FF0000"/>
              </w:rPr>
              <w:t>S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2A262F" w:rsidRPr="002A262F" w:rsidTr="00091B90">
        <w:trPr>
          <w:trHeight w:val="315"/>
        </w:trPr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86" w:type="pct"/>
            <w:shd w:val="clear" w:color="000000" w:fill="538DD5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85" w:type="pct"/>
            <w:shd w:val="clear" w:color="000000" w:fill="FFC000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87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6" w:type="pct"/>
            <w:shd w:val="clear" w:color="000000" w:fill="538DD5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6" w:type="pct"/>
            <w:shd w:val="clear" w:color="000000" w:fill="538DD5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</w:tr>
      <w:tr w:rsidR="002A262F" w:rsidRPr="002A262F" w:rsidTr="00091B90">
        <w:trPr>
          <w:trHeight w:val="315"/>
        </w:trPr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87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</w:tr>
      <w:tr w:rsidR="002A262F" w:rsidRPr="002A262F" w:rsidTr="00091B90">
        <w:trPr>
          <w:trHeight w:val="315"/>
        </w:trPr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87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6" w:type="pct"/>
            <w:shd w:val="clear" w:color="000000" w:fill="FFC000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6" w:type="pct"/>
            <w:shd w:val="clear" w:color="000000" w:fill="538DD5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</w:tr>
      <w:tr w:rsidR="002A262F" w:rsidRPr="002A262F" w:rsidTr="00091B90">
        <w:trPr>
          <w:trHeight w:val="315"/>
        </w:trPr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87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6" w:type="pct"/>
            <w:shd w:val="clear" w:color="000000" w:fill="FFC000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</w:tr>
      <w:tr w:rsidR="002A262F" w:rsidRPr="002A262F" w:rsidTr="00091B90">
        <w:trPr>
          <w:trHeight w:val="300"/>
        </w:trPr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87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6" w:type="pct"/>
            <w:shd w:val="clear" w:color="000000" w:fill="FFC000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</w:tr>
      <w:tr w:rsidR="002A262F" w:rsidRPr="002A262F" w:rsidTr="00091B90">
        <w:trPr>
          <w:trHeight w:val="315"/>
        </w:trPr>
        <w:tc>
          <w:tcPr>
            <w:tcW w:w="186" w:type="pct"/>
            <w:shd w:val="clear" w:color="000000" w:fill="FFC000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87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85" w:type="pct"/>
            <w:shd w:val="clear" w:color="000000" w:fill="FFC000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6" w:type="pct"/>
            <w:shd w:val="clear" w:color="000000" w:fill="FFC000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6" w:type="pct"/>
            <w:shd w:val="clear" w:color="000000" w:fill="538DD5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</w:tr>
      <w:tr w:rsidR="002A262F" w:rsidRPr="002A262F" w:rsidTr="00091B90">
        <w:trPr>
          <w:trHeight w:val="315"/>
        </w:trPr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87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6" w:type="pct"/>
            <w:shd w:val="clear" w:color="000000" w:fill="FFC000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</w:tr>
      <w:tr w:rsidR="002A262F" w:rsidRPr="002A262F" w:rsidTr="00091B90">
        <w:trPr>
          <w:trHeight w:val="315"/>
        </w:trPr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86" w:type="pct"/>
            <w:shd w:val="clear" w:color="000000" w:fill="FFC000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87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85" w:type="pct"/>
            <w:shd w:val="clear" w:color="000000" w:fill="538DD5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</w:tr>
      <w:tr w:rsidR="002A262F" w:rsidRPr="002A262F" w:rsidTr="00091B90">
        <w:trPr>
          <w:trHeight w:val="315"/>
        </w:trPr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86" w:type="pct"/>
            <w:shd w:val="clear" w:color="000000" w:fill="538DD5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87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6" w:type="pct"/>
            <w:shd w:val="clear" w:color="000000" w:fill="538DD5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</w:tr>
      <w:tr w:rsidR="002A262F" w:rsidRPr="002A262F" w:rsidTr="00091B90">
        <w:trPr>
          <w:trHeight w:val="315"/>
        </w:trPr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85" w:type="pct"/>
            <w:shd w:val="clear" w:color="000000" w:fill="538DD5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87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6" w:type="pct"/>
            <w:shd w:val="clear" w:color="000000" w:fill="538DD5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</w:tr>
      <w:tr w:rsidR="002A262F" w:rsidRPr="002A262F" w:rsidTr="00091B90">
        <w:trPr>
          <w:trHeight w:val="300"/>
        </w:trPr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87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6" w:type="pct"/>
            <w:shd w:val="clear" w:color="000000" w:fill="538DD5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6" w:type="pct"/>
            <w:shd w:val="clear" w:color="000000" w:fill="538DD5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</w:tr>
      <w:tr w:rsidR="002A262F" w:rsidRPr="002A262F" w:rsidTr="00091B90">
        <w:trPr>
          <w:trHeight w:val="315"/>
        </w:trPr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87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6" w:type="pct"/>
            <w:shd w:val="clear" w:color="000000" w:fill="FFC000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</w:tr>
      <w:tr w:rsidR="002A262F" w:rsidRPr="002A262F" w:rsidTr="00091B90">
        <w:trPr>
          <w:trHeight w:val="315"/>
        </w:trPr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87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</w:tr>
      <w:tr w:rsidR="002A262F" w:rsidRPr="002A262F" w:rsidTr="00091B90">
        <w:trPr>
          <w:trHeight w:val="315"/>
        </w:trPr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87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</w:tr>
      <w:tr w:rsidR="002A262F" w:rsidRPr="002A262F" w:rsidTr="00091B90">
        <w:trPr>
          <w:trHeight w:val="300"/>
        </w:trPr>
        <w:tc>
          <w:tcPr>
            <w:tcW w:w="186" w:type="pct"/>
            <w:shd w:val="clear" w:color="000000" w:fill="538DD5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85" w:type="pct"/>
            <w:shd w:val="clear" w:color="000000" w:fill="538DD5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87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6" w:type="pct"/>
            <w:shd w:val="clear" w:color="000000" w:fill="538DD5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</w:tr>
      <w:tr w:rsidR="002A262F" w:rsidRPr="002A262F" w:rsidTr="00091B90">
        <w:trPr>
          <w:trHeight w:val="315"/>
        </w:trPr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87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6" w:type="pct"/>
            <w:shd w:val="clear" w:color="000000" w:fill="538DD5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6" w:type="pct"/>
            <w:shd w:val="clear" w:color="000000" w:fill="FFC000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6" w:type="pct"/>
            <w:shd w:val="clear" w:color="000000" w:fill="538DD5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</w:tr>
      <w:tr w:rsidR="002A262F" w:rsidRPr="002A262F" w:rsidTr="00091B90">
        <w:trPr>
          <w:trHeight w:val="300"/>
        </w:trPr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85" w:type="pct"/>
            <w:shd w:val="clear" w:color="000000" w:fill="538DD5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87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6" w:type="pct"/>
            <w:shd w:val="clear" w:color="000000" w:fill="FFC000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</w:tr>
      <w:tr w:rsidR="002A262F" w:rsidRPr="002A262F" w:rsidTr="00091B90">
        <w:trPr>
          <w:trHeight w:val="300"/>
        </w:trPr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85" w:type="pct"/>
            <w:shd w:val="clear" w:color="000000" w:fill="FFC000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87" w:type="pct"/>
            <w:shd w:val="clear" w:color="000000" w:fill="538DD5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6" w:type="pct"/>
            <w:shd w:val="clear" w:color="000000" w:fill="FFC000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6" w:type="pct"/>
            <w:shd w:val="clear" w:color="000000" w:fill="FFC000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6" w:type="pct"/>
            <w:shd w:val="clear" w:color="000000" w:fill="538DD5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</w:tr>
      <w:tr w:rsidR="002A262F" w:rsidRPr="002A262F" w:rsidTr="00091B90">
        <w:trPr>
          <w:trHeight w:val="315"/>
        </w:trPr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87" w:type="pct"/>
            <w:shd w:val="clear" w:color="000000" w:fill="FFC000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6" w:type="pct"/>
            <w:shd w:val="clear" w:color="000000" w:fill="538DD5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</w:tr>
      <w:tr w:rsidR="002A262F" w:rsidRPr="002A262F" w:rsidTr="00091B90">
        <w:trPr>
          <w:trHeight w:val="315"/>
        </w:trPr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87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6" w:type="pct"/>
            <w:shd w:val="clear" w:color="000000" w:fill="FFC000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</w:tr>
      <w:tr w:rsidR="002A262F" w:rsidRPr="002A262F" w:rsidTr="00091B90">
        <w:trPr>
          <w:trHeight w:val="315"/>
        </w:trPr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87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6" w:type="pct"/>
            <w:shd w:val="clear" w:color="000000" w:fill="538DD5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</w:tr>
      <w:tr w:rsidR="002A262F" w:rsidRPr="002A262F" w:rsidTr="00091B90">
        <w:trPr>
          <w:trHeight w:val="315"/>
        </w:trPr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87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6" w:type="pct"/>
            <w:shd w:val="clear" w:color="000000" w:fill="FFC000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6" w:type="pct"/>
            <w:shd w:val="clear" w:color="000000" w:fill="FFC000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6" w:type="pct"/>
            <w:shd w:val="clear" w:color="000000" w:fill="FFC000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</w:tr>
      <w:tr w:rsidR="002A262F" w:rsidRPr="002A262F" w:rsidTr="00091B90">
        <w:trPr>
          <w:trHeight w:val="315"/>
        </w:trPr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87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6" w:type="pct"/>
            <w:shd w:val="clear" w:color="000000" w:fill="FFC000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6" w:type="pct"/>
            <w:shd w:val="clear" w:color="000000" w:fill="538DD5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</w:tr>
      <w:tr w:rsidR="002A262F" w:rsidRPr="002A262F" w:rsidTr="00091B90">
        <w:trPr>
          <w:trHeight w:val="300"/>
        </w:trPr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87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6" w:type="pct"/>
            <w:shd w:val="clear" w:color="000000" w:fill="538DD5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</w:tr>
      <w:tr w:rsidR="002A262F" w:rsidRPr="002A262F" w:rsidTr="00091B90">
        <w:trPr>
          <w:trHeight w:val="300"/>
        </w:trPr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86" w:type="pct"/>
            <w:shd w:val="clear" w:color="000000" w:fill="FFC000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85" w:type="pct"/>
            <w:shd w:val="clear" w:color="000000" w:fill="FFC000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87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85" w:type="pct"/>
            <w:shd w:val="clear" w:color="000000" w:fill="FFC000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85" w:type="pct"/>
            <w:shd w:val="clear" w:color="000000" w:fill="538DD5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6" w:type="pct"/>
            <w:shd w:val="clear" w:color="000000" w:fill="538DD5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6" w:type="pct"/>
            <w:shd w:val="clear" w:color="000000" w:fill="FFC000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</w:tr>
      <w:tr w:rsidR="002A262F" w:rsidRPr="002A262F" w:rsidTr="00091B90">
        <w:trPr>
          <w:trHeight w:val="315"/>
        </w:trPr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87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6" w:type="pct"/>
            <w:shd w:val="clear" w:color="000000" w:fill="FFC000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</w:tr>
      <w:tr w:rsidR="002A262F" w:rsidRPr="002A262F" w:rsidTr="00091B90">
        <w:trPr>
          <w:trHeight w:val="315"/>
        </w:trPr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8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87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85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6" w:type="pct"/>
            <w:shd w:val="clear" w:color="auto" w:fill="auto"/>
            <w:noWrap/>
            <w:vAlign w:val="bottom"/>
            <w:hideMark/>
          </w:tcPr>
          <w:p w:rsidR="002A262F" w:rsidRPr="002A262F" w:rsidRDefault="002A262F" w:rsidP="002A26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A262F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</w:tr>
    </w:tbl>
    <w:p w:rsidR="006B7CAE" w:rsidRDefault="006B7CA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9"/>
        <w:gridCol w:w="369"/>
        <w:gridCol w:w="369"/>
        <w:gridCol w:w="369"/>
        <w:gridCol w:w="369"/>
        <w:gridCol w:w="369"/>
        <w:gridCol w:w="369"/>
        <w:gridCol w:w="369"/>
        <w:gridCol w:w="368"/>
        <w:gridCol w:w="368"/>
        <w:gridCol w:w="368"/>
        <w:gridCol w:w="368"/>
        <w:gridCol w:w="368"/>
        <w:gridCol w:w="368"/>
        <w:gridCol w:w="368"/>
        <w:gridCol w:w="368"/>
        <w:gridCol w:w="368"/>
        <w:gridCol w:w="368"/>
        <w:gridCol w:w="368"/>
        <w:gridCol w:w="368"/>
        <w:gridCol w:w="368"/>
        <w:gridCol w:w="368"/>
        <w:gridCol w:w="368"/>
        <w:gridCol w:w="368"/>
        <w:gridCol w:w="368"/>
        <w:gridCol w:w="368"/>
      </w:tblGrid>
      <w:tr w:rsidR="004546AE" w:rsidRPr="004546AE" w:rsidTr="00091B90">
        <w:trPr>
          <w:trHeight w:val="315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27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28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29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30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31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32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33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34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35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36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37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38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39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40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41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42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43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44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45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46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47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48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49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50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51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52</w:t>
            </w:r>
          </w:p>
        </w:tc>
      </w:tr>
      <w:tr w:rsidR="004546AE" w:rsidRPr="004546AE" w:rsidTr="00091B90">
        <w:trPr>
          <w:trHeight w:val="315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Q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P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R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N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G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K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S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S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O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T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W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T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Q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S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J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Q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S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S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E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K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Z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Z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W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A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T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J</w:t>
            </w:r>
          </w:p>
        </w:tc>
      </w:tr>
      <w:tr w:rsidR="004546AE" w:rsidRPr="004546AE" w:rsidTr="00091B90">
        <w:trPr>
          <w:trHeight w:val="300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J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I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L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G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S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D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M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M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H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N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V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N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J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M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C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J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M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M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T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D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Z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Z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V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K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N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C</w:t>
            </w:r>
          </w:p>
        </w:tc>
      </w:tr>
      <w:tr w:rsidR="004546AE" w:rsidRPr="004546AE" w:rsidTr="00091B90">
        <w:trPr>
          <w:trHeight w:val="315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J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H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I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D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Y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O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F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E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S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D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F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B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T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O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U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R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Y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R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F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L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O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T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K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P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U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D</w:t>
            </w:r>
          </w:p>
        </w:tc>
      </w:tr>
      <w:tr w:rsidR="004546AE" w:rsidRPr="004546AE" w:rsidTr="00091B90">
        <w:trPr>
          <w:trHeight w:val="315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4546AE" w:rsidRPr="004546AE" w:rsidTr="00091B90">
        <w:trPr>
          <w:trHeight w:val="315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3" w:type="pct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2" w:type="pct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</w:tr>
      <w:tr w:rsidR="004546AE" w:rsidRPr="004546AE" w:rsidTr="00091B90">
        <w:trPr>
          <w:trHeight w:val="315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lastRenderedPageBreak/>
              <w:t>R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2" w:type="pct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2" w:type="pct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2" w:type="pct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</w:tr>
      <w:tr w:rsidR="004546AE" w:rsidRPr="004546AE" w:rsidTr="00091B90">
        <w:trPr>
          <w:trHeight w:val="315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3" w:type="pct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3" w:type="pct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2" w:type="pct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2" w:type="pct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</w:tr>
      <w:tr w:rsidR="004546AE" w:rsidRPr="004546AE" w:rsidTr="00091B90">
        <w:trPr>
          <w:trHeight w:val="315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2" w:type="pct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</w:tr>
      <w:tr w:rsidR="004546AE" w:rsidRPr="004546AE" w:rsidTr="00091B90">
        <w:trPr>
          <w:trHeight w:val="300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2" w:type="pct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2" w:type="pct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</w:tr>
      <w:tr w:rsidR="004546AE" w:rsidRPr="004546AE" w:rsidTr="00091B90">
        <w:trPr>
          <w:trHeight w:val="315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3" w:type="pct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2" w:type="pct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2" w:type="pct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2" w:type="pct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</w:tr>
      <w:tr w:rsidR="004546AE" w:rsidRPr="004546AE" w:rsidTr="00091B90">
        <w:trPr>
          <w:trHeight w:val="315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2" w:type="pct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2" w:type="pct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</w:tr>
      <w:tr w:rsidR="004546AE" w:rsidRPr="004546AE" w:rsidTr="00091B90">
        <w:trPr>
          <w:trHeight w:val="315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2" w:type="pct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</w:tr>
      <w:tr w:rsidR="004546AE" w:rsidRPr="004546AE" w:rsidTr="00091B90">
        <w:trPr>
          <w:trHeight w:val="315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2" w:type="pct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2" w:type="pct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</w:tr>
      <w:tr w:rsidR="004546AE" w:rsidRPr="004546AE" w:rsidTr="00091B90">
        <w:trPr>
          <w:trHeight w:val="315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3" w:type="pct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</w:tr>
      <w:tr w:rsidR="004546AE" w:rsidRPr="004546AE" w:rsidTr="00091B90">
        <w:trPr>
          <w:trHeight w:val="300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3" w:type="pct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2" w:type="pct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2" w:type="pct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2" w:type="pct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</w:tr>
      <w:tr w:rsidR="004546AE" w:rsidRPr="004546AE" w:rsidTr="00091B90">
        <w:trPr>
          <w:trHeight w:val="315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3" w:type="pct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</w:tr>
      <w:tr w:rsidR="004546AE" w:rsidRPr="004546AE" w:rsidTr="00091B90">
        <w:trPr>
          <w:trHeight w:val="315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3" w:type="pct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2" w:type="pct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2" w:type="pct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</w:tr>
      <w:tr w:rsidR="004546AE" w:rsidRPr="004546AE" w:rsidTr="00091B90">
        <w:trPr>
          <w:trHeight w:val="315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2" w:type="pct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</w:tr>
      <w:tr w:rsidR="004546AE" w:rsidRPr="004546AE" w:rsidTr="00091B90">
        <w:trPr>
          <w:trHeight w:val="300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3" w:type="pct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</w:tr>
      <w:tr w:rsidR="004546AE" w:rsidRPr="004546AE" w:rsidTr="00091B90">
        <w:trPr>
          <w:trHeight w:val="315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3" w:type="pct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2" w:type="pct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</w:tr>
      <w:tr w:rsidR="004546AE" w:rsidRPr="004546AE" w:rsidTr="00091B90">
        <w:trPr>
          <w:trHeight w:val="300"/>
        </w:trPr>
        <w:tc>
          <w:tcPr>
            <w:tcW w:w="193" w:type="pct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3" w:type="pct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2" w:type="pct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</w:tr>
      <w:tr w:rsidR="004546AE" w:rsidRPr="004546AE" w:rsidTr="00091B90">
        <w:trPr>
          <w:trHeight w:val="300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2" w:type="pct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2" w:type="pct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</w:tr>
      <w:tr w:rsidR="004546AE" w:rsidRPr="004546AE" w:rsidTr="00091B90">
        <w:trPr>
          <w:trHeight w:val="315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</w:tr>
      <w:tr w:rsidR="004546AE" w:rsidRPr="004546AE" w:rsidTr="00091B90">
        <w:trPr>
          <w:trHeight w:val="315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2" w:type="pct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2" w:type="pct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2" w:type="pct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</w:tr>
      <w:tr w:rsidR="004546AE" w:rsidRPr="004546AE" w:rsidTr="00091B90">
        <w:trPr>
          <w:trHeight w:val="315"/>
        </w:trPr>
        <w:tc>
          <w:tcPr>
            <w:tcW w:w="193" w:type="pct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</w:tr>
      <w:tr w:rsidR="004546AE" w:rsidRPr="004546AE" w:rsidTr="00091B90">
        <w:trPr>
          <w:trHeight w:val="315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3" w:type="pct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2" w:type="pct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2" w:type="pct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2" w:type="pct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</w:tr>
      <w:tr w:rsidR="004546AE" w:rsidRPr="004546AE" w:rsidTr="00091B90">
        <w:trPr>
          <w:trHeight w:val="315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</w:tr>
      <w:tr w:rsidR="004546AE" w:rsidRPr="004546AE" w:rsidTr="00091B90">
        <w:trPr>
          <w:trHeight w:val="300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2" w:type="pct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</w:tr>
      <w:tr w:rsidR="004546AE" w:rsidRPr="004546AE" w:rsidTr="00091B90">
        <w:trPr>
          <w:trHeight w:val="300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</w:tr>
      <w:tr w:rsidR="004546AE" w:rsidRPr="004546AE" w:rsidTr="00091B90">
        <w:trPr>
          <w:trHeight w:val="315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3" w:type="pct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3" w:type="pct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</w:tr>
      <w:tr w:rsidR="004546AE" w:rsidRPr="004546AE" w:rsidTr="00091B90">
        <w:trPr>
          <w:trHeight w:val="315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</w:tr>
    </w:tbl>
    <w:p w:rsidR="004546AE" w:rsidRDefault="004546A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9"/>
        <w:gridCol w:w="369"/>
        <w:gridCol w:w="369"/>
        <w:gridCol w:w="369"/>
        <w:gridCol w:w="369"/>
        <w:gridCol w:w="369"/>
        <w:gridCol w:w="369"/>
        <w:gridCol w:w="369"/>
        <w:gridCol w:w="368"/>
        <w:gridCol w:w="368"/>
        <w:gridCol w:w="368"/>
        <w:gridCol w:w="368"/>
        <w:gridCol w:w="368"/>
        <w:gridCol w:w="368"/>
        <w:gridCol w:w="368"/>
        <w:gridCol w:w="368"/>
        <w:gridCol w:w="368"/>
        <w:gridCol w:w="368"/>
        <w:gridCol w:w="368"/>
        <w:gridCol w:w="368"/>
        <w:gridCol w:w="368"/>
        <w:gridCol w:w="368"/>
        <w:gridCol w:w="368"/>
        <w:gridCol w:w="368"/>
        <w:gridCol w:w="368"/>
        <w:gridCol w:w="368"/>
      </w:tblGrid>
      <w:tr w:rsidR="004546AE" w:rsidRPr="004546AE" w:rsidTr="003F03E3">
        <w:trPr>
          <w:trHeight w:val="315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53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54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55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56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57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58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59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60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61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62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63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64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65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66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67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68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69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70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71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72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73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74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75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76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77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78</w:t>
            </w:r>
          </w:p>
        </w:tc>
      </w:tr>
      <w:tr w:rsidR="004546AE" w:rsidRPr="004546AE" w:rsidTr="003F03E3">
        <w:trPr>
          <w:trHeight w:val="315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K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L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U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D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I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A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W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I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N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F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B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N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Y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P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V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T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T</w:t>
            </w:r>
          </w:p>
        </w:tc>
        <w:tc>
          <w:tcPr>
            <w:tcW w:w="192" w:type="pct"/>
            <w:shd w:val="clear" w:color="000000" w:fill="FFFFFF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M</w:t>
            </w:r>
          </w:p>
        </w:tc>
        <w:tc>
          <w:tcPr>
            <w:tcW w:w="192" w:type="pct"/>
            <w:shd w:val="clear" w:color="000000" w:fill="FFFFFF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Z</w:t>
            </w:r>
          </w:p>
        </w:tc>
        <w:tc>
          <w:tcPr>
            <w:tcW w:w="192" w:type="pct"/>
            <w:shd w:val="clear" w:color="000000" w:fill="FFFFFF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F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P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K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W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G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D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K</w:t>
            </w:r>
          </w:p>
        </w:tc>
      </w:tr>
      <w:tr w:rsidR="004546AE" w:rsidRPr="004546AE" w:rsidTr="003F03E3">
        <w:trPr>
          <w:trHeight w:val="300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D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E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Q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P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B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K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V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B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G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O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R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G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X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I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U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N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N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F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Z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O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I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D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V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S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P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D</w:t>
            </w:r>
          </w:p>
        </w:tc>
      </w:tr>
      <w:tr w:rsidR="004546AE" w:rsidRPr="004546AE" w:rsidTr="003F03E3">
        <w:trPr>
          <w:trHeight w:val="315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D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D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M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K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T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U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J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R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O</w:t>
            </w:r>
          </w:p>
        </w:tc>
        <w:tc>
          <w:tcPr>
            <w:tcW w:w="192" w:type="pct"/>
            <w:shd w:val="clear" w:color="000000" w:fill="FFFF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V</w:t>
            </w:r>
          </w:p>
        </w:tc>
        <w:tc>
          <w:tcPr>
            <w:tcW w:w="192" w:type="pct"/>
            <w:shd w:val="clear" w:color="000000" w:fill="FFFF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L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Y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F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Y</w:t>
            </w:r>
          </w:p>
        </w:tc>
        <w:tc>
          <w:tcPr>
            <w:tcW w:w="192" w:type="pct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A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T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P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U</w:t>
            </w:r>
          </w:p>
        </w:tc>
        <w:tc>
          <w:tcPr>
            <w:tcW w:w="192" w:type="pct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A</w:t>
            </w:r>
          </w:p>
        </w:tc>
        <w:tc>
          <w:tcPr>
            <w:tcW w:w="192" w:type="pct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F</w:t>
            </w:r>
          </w:p>
        </w:tc>
        <w:tc>
          <w:tcPr>
            <w:tcW w:w="192" w:type="pct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U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I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K</w:t>
            </w:r>
          </w:p>
        </w:tc>
        <w:tc>
          <w:tcPr>
            <w:tcW w:w="192" w:type="pct"/>
            <w:shd w:val="clear" w:color="000000" w:fill="FFFF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C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O</w:t>
            </w:r>
          </w:p>
        </w:tc>
        <w:tc>
          <w:tcPr>
            <w:tcW w:w="192" w:type="pct"/>
            <w:shd w:val="clear" w:color="000000" w:fill="FFFF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E</w:t>
            </w:r>
          </w:p>
        </w:tc>
      </w:tr>
      <w:tr w:rsidR="004546AE" w:rsidRPr="004546AE" w:rsidTr="003F03E3">
        <w:trPr>
          <w:trHeight w:val="315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I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C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FF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FF0000"/>
              </w:rPr>
              <w:t>T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FF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FF0000"/>
              </w:rPr>
              <w:t>H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FF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FF0000"/>
              </w:rPr>
              <w:t>E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FF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FF0000"/>
              </w:rPr>
              <w:t>B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FF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FF0000"/>
              </w:rPr>
              <w:t>E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FF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FF0000"/>
              </w:rPr>
              <w:t>R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FF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FF0000"/>
              </w:rPr>
              <w:t>L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FF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FF0000"/>
              </w:rPr>
              <w:t>I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FF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FF0000"/>
              </w:rPr>
              <w:t>N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FF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FF0000"/>
              </w:rPr>
              <w:t>C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FF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FF0000"/>
              </w:rPr>
              <w:t>L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FF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FF0000"/>
              </w:rPr>
              <w:t>O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FF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FF0000"/>
              </w:rPr>
              <w:t>C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FF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FF0000"/>
              </w:rPr>
              <w:t>K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O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N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T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O</w:t>
            </w:r>
          </w:p>
        </w:tc>
      </w:tr>
      <w:tr w:rsidR="004546AE" w:rsidRPr="004546AE" w:rsidTr="003F03E3">
        <w:trPr>
          <w:trHeight w:val="315"/>
        </w:trPr>
        <w:tc>
          <w:tcPr>
            <w:tcW w:w="193" w:type="pct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3" w:type="pct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2" w:type="pct"/>
            <w:shd w:val="clear" w:color="000000" w:fill="FFFF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2" w:type="pct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</w:tr>
      <w:tr w:rsidR="004546AE" w:rsidRPr="004546AE" w:rsidTr="003F03E3">
        <w:trPr>
          <w:trHeight w:val="315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3" w:type="pct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2" w:type="pct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2" w:type="pct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2" w:type="pct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</w:tr>
      <w:tr w:rsidR="004546AE" w:rsidRPr="004546AE" w:rsidTr="003F03E3">
        <w:trPr>
          <w:trHeight w:val="315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3" w:type="pct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2" w:type="pct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2" w:type="pct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</w:tr>
      <w:tr w:rsidR="004546AE" w:rsidRPr="004546AE" w:rsidTr="003F03E3">
        <w:trPr>
          <w:trHeight w:val="315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2" w:type="pct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2" w:type="pct"/>
            <w:shd w:val="clear" w:color="000000" w:fill="FFFF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2" w:type="pct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</w:tr>
      <w:tr w:rsidR="004546AE" w:rsidRPr="004546AE" w:rsidTr="003F03E3">
        <w:trPr>
          <w:trHeight w:val="300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3" w:type="pct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2" w:type="pct"/>
            <w:shd w:val="clear" w:color="000000" w:fill="00FF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2" w:type="pct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</w:tr>
      <w:tr w:rsidR="004546AE" w:rsidRPr="004546AE" w:rsidTr="003F03E3">
        <w:trPr>
          <w:trHeight w:val="315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2" w:type="pct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2" w:type="pct"/>
            <w:shd w:val="clear" w:color="000000" w:fill="FFFF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2" w:type="pct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</w:tr>
      <w:tr w:rsidR="004546AE" w:rsidRPr="004546AE" w:rsidTr="003F03E3">
        <w:trPr>
          <w:trHeight w:val="315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lastRenderedPageBreak/>
              <w:t>S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</w:tr>
      <w:tr w:rsidR="004546AE" w:rsidRPr="004546AE" w:rsidTr="003F03E3">
        <w:trPr>
          <w:trHeight w:val="315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3" w:type="pct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2" w:type="pct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2" w:type="pct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4546AE">
              <w:rPr>
                <w:rFonts w:ascii="Calibri" w:eastAsia="Times New Roman" w:hAnsi="Calibri" w:cs="Times New Roman"/>
              </w:rPr>
              <w:t>Z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</w:tr>
      <w:tr w:rsidR="004546AE" w:rsidRPr="004546AE" w:rsidTr="003F03E3">
        <w:trPr>
          <w:trHeight w:val="315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3" w:type="pct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2" w:type="pct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2" w:type="pct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2" w:type="pct"/>
            <w:shd w:val="clear" w:color="000000" w:fill="00FF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</w:tr>
      <w:tr w:rsidR="004546AE" w:rsidRPr="004546AE" w:rsidTr="003F03E3">
        <w:trPr>
          <w:trHeight w:val="315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2" w:type="pct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2" w:type="pct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</w:tr>
      <w:tr w:rsidR="004546AE" w:rsidRPr="004546AE" w:rsidTr="003F03E3">
        <w:trPr>
          <w:trHeight w:val="300"/>
        </w:trPr>
        <w:tc>
          <w:tcPr>
            <w:tcW w:w="193" w:type="pct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3" w:type="pct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</w:tr>
      <w:tr w:rsidR="004546AE" w:rsidRPr="004546AE" w:rsidTr="003F03E3">
        <w:trPr>
          <w:trHeight w:val="315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3" w:type="pct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2" w:type="pct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2" w:type="pct"/>
            <w:shd w:val="clear" w:color="000000" w:fill="00FF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2" w:type="pct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</w:tr>
      <w:tr w:rsidR="004546AE" w:rsidRPr="004546AE" w:rsidTr="003F03E3">
        <w:trPr>
          <w:trHeight w:val="315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2" w:type="pct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2" w:type="pct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2" w:type="pct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</w:tr>
      <w:tr w:rsidR="004546AE" w:rsidRPr="004546AE" w:rsidTr="003F03E3">
        <w:trPr>
          <w:trHeight w:val="315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</w:tr>
      <w:tr w:rsidR="004546AE" w:rsidRPr="004546AE" w:rsidTr="003F03E3">
        <w:trPr>
          <w:trHeight w:val="300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2" w:type="pct"/>
            <w:shd w:val="clear" w:color="000000" w:fill="FFFF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2" w:type="pct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</w:tr>
      <w:tr w:rsidR="004546AE" w:rsidRPr="004546AE" w:rsidTr="003F03E3">
        <w:trPr>
          <w:trHeight w:val="315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2" w:type="pct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2" w:type="pct"/>
            <w:shd w:val="clear" w:color="000000" w:fill="FFFF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2" w:type="pct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</w:tr>
      <w:tr w:rsidR="004546AE" w:rsidRPr="004546AE" w:rsidTr="003F03E3">
        <w:trPr>
          <w:trHeight w:val="300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3" w:type="pct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3" w:type="pct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2" w:type="pct"/>
            <w:shd w:val="clear" w:color="000000" w:fill="00FF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2" w:type="pct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2" w:type="pct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2" w:type="pct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</w:tr>
      <w:tr w:rsidR="004546AE" w:rsidRPr="004546AE" w:rsidTr="003F03E3">
        <w:trPr>
          <w:trHeight w:val="300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3" w:type="pct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2" w:type="pct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</w:tr>
      <w:tr w:rsidR="004546AE" w:rsidRPr="004546AE" w:rsidTr="003F03E3">
        <w:trPr>
          <w:trHeight w:val="315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3" w:type="pct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2" w:type="pct"/>
            <w:shd w:val="clear" w:color="000000" w:fill="00FF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2" w:type="pct"/>
            <w:shd w:val="clear" w:color="000000" w:fill="FFFF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</w:tr>
      <w:tr w:rsidR="004546AE" w:rsidRPr="004546AE" w:rsidTr="003F03E3">
        <w:trPr>
          <w:trHeight w:val="315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3" w:type="pct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2" w:type="pct"/>
            <w:shd w:val="clear" w:color="000000" w:fill="00FF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2" w:type="pct"/>
            <w:shd w:val="clear" w:color="000000" w:fill="00FF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2" w:type="pct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</w:tr>
      <w:tr w:rsidR="004546AE" w:rsidRPr="004546AE" w:rsidTr="003F03E3">
        <w:trPr>
          <w:trHeight w:val="315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</w:tr>
      <w:tr w:rsidR="004546AE" w:rsidRPr="004546AE" w:rsidTr="003F03E3">
        <w:trPr>
          <w:trHeight w:val="315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3" w:type="pct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2" w:type="pct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2" w:type="pct"/>
            <w:shd w:val="clear" w:color="000000" w:fill="00FF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2" w:type="pct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</w:tr>
      <w:tr w:rsidR="004546AE" w:rsidRPr="004546AE" w:rsidTr="003F03E3">
        <w:trPr>
          <w:trHeight w:val="315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2" w:type="pct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</w:tr>
      <w:tr w:rsidR="004546AE" w:rsidRPr="004546AE" w:rsidTr="003F03E3">
        <w:trPr>
          <w:trHeight w:val="300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2" w:type="pct"/>
            <w:shd w:val="clear" w:color="000000" w:fill="FFFF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2" w:type="pct"/>
            <w:shd w:val="clear" w:color="000000" w:fill="00FF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2" w:type="pct"/>
            <w:shd w:val="clear" w:color="000000" w:fill="00FF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</w:tr>
      <w:tr w:rsidR="004546AE" w:rsidRPr="004546AE" w:rsidTr="003F03E3">
        <w:trPr>
          <w:trHeight w:val="300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2" w:type="pct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</w:tr>
      <w:tr w:rsidR="004546AE" w:rsidRPr="004546AE" w:rsidTr="003F03E3">
        <w:trPr>
          <w:trHeight w:val="315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2" w:type="pct"/>
            <w:shd w:val="clear" w:color="000000" w:fill="FFFF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2" w:type="pct"/>
            <w:shd w:val="clear" w:color="000000" w:fill="FFFF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</w:tr>
      <w:tr w:rsidR="004546AE" w:rsidRPr="004546AE" w:rsidTr="003F03E3">
        <w:trPr>
          <w:trHeight w:val="315"/>
        </w:trPr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193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192" w:type="pct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</w:tr>
    </w:tbl>
    <w:p w:rsidR="006B7CAE" w:rsidRDefault="006B7CAE"/>
    <w:tbl>
      <w:tblPr>
        <w:tblW w:w="8400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80"/>
      </w:tblGrid>
      <w:tr w:rsidR="004546AE" w:rsidRPr="004546AE" w:rsidTr="00091B90">
        <w:trPr>
          <w:trHeight w:val="315"/>
        </w:trPr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79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80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81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82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83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84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85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86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87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88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89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90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91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92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93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94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95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96</w:t>
            </w:r>
          </w:p>
        </w:tc>
        <w:tc>
          <w:tcPr>
            <w:tcW w:w="48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97</w:t>
            </w:r>
          </w:p>
        </w:tc>
      </w:tr>
      <w:tr w:rsidR="004546AE" w:rsidRPr="004546AE" w:rsidTr="00091B90">
        <w:trPr>
          <w:trHeight w:val="315"/>
        </w:trPr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Z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X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T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J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C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D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I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G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K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U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H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U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A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U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E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K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C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A</w:t>
            </w:r>
          </w:p>
        </w:tc>
        <w:tc>
          <w:tcPr>
            <w:tcW w:w="48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R</w:t>
            </w:r>
          </w:p>
        </w:tc>
      </w:tr>
      <w:tr w:rsidR="004546AE" w:rsidRPr="004546AE" w:rsidTr="00091B90">
        <w:trPr>
          <w:trHeight w:val="300"/>
        </w:trPr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Z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W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N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C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Y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P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B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S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D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Q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A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Q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K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Q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T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D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Y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K</w:t>
            </w:r>
          </w:p>
        </w:tc>
        <w:tc>
          <w:tcPr>
            <w:tcW w:w="48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L</w:t>
            </w:r>
          </w:p>
        </w:tc>
      </w:tr>
      <w:tr w:rsidR="004546AE" w:rsidRPr="004546AE" w:rsidTr="00091B90">
        <w:trPr>
          <w:trHeight w:val="315"/>
        </w:trPr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Z</w:t>
            </w:r>
          </w:p>
        </w:tc>
        <w:tc>
          <w:tcPr>
            <w:tcW w:w="440" w:type="dxa"/>
            <w:shd w:val="clear" w:color="000000" w:fill="FFFF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V</w:t>
            </w:r>
          </w:p>
        </w:tc>
        <w:tc>
          <w:tcPr>
            <w:tcW w:w="440" w:type="dxa"/>
            <w:shd w:val="clear" w:color="000000" w:fill="FFFF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L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S</w:t>
            </w:r>
          </w:p>
        </w:tc>
        <w:tc>
          <w:tcPr>
            <w:tcW w:w="440" w:type="dxa"/>
            <w:shd w:val="clear" w:color="auto" w:fill="FFFF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X</w:t>
            </w:r>
          </w:p>
        </w:tc>
        <w:tc>
          <w:tcPr>
            <w:tcW w:w="440" w:type="dxa"/>
            <w:shd w:val="clear" w:color="auto" w:fill="FFFF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X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Y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Z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Y</w:t>
            </w:r>
          </w:p>
        </w:tc>
        <w:tc>
          <w:tcPr>
            <w:tcW w:w="440" w:type="dxa"/>
            <w:shd w:val="clear" w:color="000000" w:fill="FFFF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E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W</w:t>
            </w:r>
          </w:p>
        </w:tc>
        <w:tc>
          <w:tcPr>
            <w:tcW w:w="440" w:type="dxa"/>
            <w:shd w:val="clear" w:color="000000" w:fill="FFFF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C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H</w:t>
            </w:r>
          </w:p>
        </w:tc>
        <w:tc>
          <w:tcPr>
            <w:tcW w:w="440" w:type="dxa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A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J</w:t>
            </w:r>
          </w:p>
        </w:tc>
        <w:tc>
          <w:tcPr>
            <w:tcW w:w="440" w:type="dxa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U</w:t>
            </w:r>
          </w:p>
        </w:tc>
        <w:tc>
          <w:tcPr>
            <w:tcW w:w="440" w:type="dxa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F</w:t>
            </w:r>
          </w:p>
        </w:tc>
        <w:tc>
          <w:tcPr>
            <w:tcW w:w="440" w:type="dxa"/>
            <w:shd w:val="clear" w:color="000000" w:fill="FFFF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C</w:t>
            </w:r>
          </w:p>
        </w:tc>
        <w:tc>
          <w:tcPr>
            <w:tcW w:w="480" w:type="dxa"/>
            <w:shd w:val="clear" w:color="000000" w:fill="FFFF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Z</w:t>
            </w:r>
          </w:p>
        </w:tc>
      </w:tr>
      <w:tr w:rsidR="004546AE" w:rsidRPr="004546AE" w:rsidTr="00091B90">
        <w:trPr>
          <w:trHeight w:val="315"/>
        </w:trPr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3F03E3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FF0000"/>
              </w:rPr>
            </w:pPr>
            <w:r w:rsidRPr="003F03E3">
              <w:rPr>
                <w:rFonts w:ascii="Calibri" w:eastAsia="Times New Roman" w:hAnsi="Calibri" w:cs="Times New Roman"/>
                <w:b/>
                <w:color w:val="FF0000"/>
              </w:rPr>
              <w:t>T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3F03E3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FF0000"/>
              </w:rPr>
            </w:pPr>
            <w:r w:rsidRPr="003F03E3">
              <w:rPr>
                <w:rFonts w:ascii="Calibri" w:eastAsia="Times New Roman" w:hAnsi="Calibri" w:cs="Times New Roman"/>
                <w:b/>
                <w:color w:val="FF0000"/>
              </w:rPr>
              <w:t>H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3F03E3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FF0000"/>
              </w:rPr>
            </w:pPr>
            <w:r w:rsidRPr="003F03E3">
              <w:rPr>
                <w:rFonts w:ascii="Calibri" w:eastAsia="Times New Roman" w:hAnsi="Calibri" w:cs="Times New Roman"/>
                <w:b/>
                <w:color w:val="FF0000"/>
              </w:rPr>
              <w:t>E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R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T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R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U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N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FF0000"/>
              </w:rPr>
              <w:t>L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FF0000"/>
              </w:rPr>
              <w:t>C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F83472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E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N</w:t>
            </w:r>
          </w:p>
        </w:tc>
        <w:tc>
          <w:tcPr>
            <w:tcW w:w="48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b/>
                <w:color w:val="000000"/>
              </w:rPr>
              <w:t>T</w:t>
            </w:r>
          </w:p>
        </w:tc>
      </w:tr>
      <w:tr w:rsidR="004546AE" w:rsidRPr="004546AE" w:rsidTr="00091B90">
        <w:trPr>
          <w:trHeight w:val="315"/>
        </w:trPr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48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</w:tr>
      <w:tr w:rsidR="004546AE" w:rsidRPr="004546AE" w:rsidTr="00091B90">
        <w:trPr>
          <w:trHeight w:val="315"/>
        </w:trPr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48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</w:tr>
      <w:tr w:rsidR="004546AE" w:rsidRPr="004546AE" w:rsidTr="00091B90">
        <w:trPr>
          <w:trHeight w:val="315"/>
        </w:trPr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440" w:type="dxa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440" w:type="dxa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440" w:type="dxa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48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</w:tr>
      <w:tr w:rsidR="004546AE" w:rsidRPr="004546AE" w:rsidTr="00091B90">
        <w:trPr>
          <w:trHeight w:val="315"/>
        </w:trPr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48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</w:tr>
      <w:tr w:rsidR="004546AE" w:rsidRPr="004546AE" w:rsidTr="00091B90">
        <w:trPr>
          <w:trHeight w:val="300"/>
        </w:trPr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440" w:type="dxa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48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</w:tr>
      <w:tr w:rsidR="004546AE" w:rsidRPr="004546AE" w:rsidTr="00091B90">
        <w:trPr>
          <w:trHeight w:val="315"/>
        </w:trPr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440" w:type="dxa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440" w:type="dxa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48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</w:tr>
      <w:tr w:rsidR="004546AE" w:rsidRPr="004546AE" w:rsidTr="00091B90">
        <w:trPr>
          <w:trHeight w:val="315"/>
        </w:trPr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440" w:type="dxa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440" w:type="dxa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48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</w:tr>
      <w:tr w:rsidR="004546AE" w:rsidRPr="004546AE" w:rsidTr="00091B90">
        <w:trPr>
          <w:trHeight w:val="315"/>
        </w:trPr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440" w:type="dxa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48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</w:tr>
      <w:tr w:rsidR="004546AE" w:rsidRPr="004546AE" w:rsidTr="00091B90">
        <w:trPr>
          <w:trHeight w:val="315"/>
        </w:trPr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440" w:type="dxa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48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</w:tr>
      <w:tr w:rsidR="004546AE" w:rsidRPr="004546AE" w:rsidTr="00091B90">
        <w:trPr>
          <w:trHeight w:val="315"/>
        </w:trPr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440" w:type="dxa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440" w:type="dxa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440" w:type="dxa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480" w:type="dxa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</w:tr>
      <w:tr w:rsidR="004546AE" w:rsidRPr="004546AE" w:rsidTr="00091B90">
        <w:trPr>
          <w:trHeight w:val="300"/>
        </w:trPr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440" w:type="dxa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48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</w:tr>
      <w:tr w:rsidR="004546AE" w:rsidRPr="004546AE" w:rsidTr="00091B90">
        <w:trPr>
          <w:trHeight w:val="315"/>
        </w:trPr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440" w:type="dxa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440" w:type="dxa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48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</w:tr>
      <w:tr w:rsidR="004546AE" w:rsidRPr="004546AE" w:rsidTr="00091B90">
        <w:trPr>
          <w:trHeight w:val="315"/>
        </w:trPr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lastRenderedPageBreak/>
              <w:t>F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440" w:type="dxa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440" w:type="dxa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48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</w:tr>
      <w:tr w:rsidR="004546AE" w:rsidRPr="004546AE" w:rsidTr="00091B90">
        <w:trPr>
          <w:trHeight w:val="315"/>
        </w:trPr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440" w:type="dxa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48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</w:tr>
      <w:tr w:rsidR="004546AE" w:rsidRPr="004546AE" w:rsidTr="00091B90">
        <w:trPr>
          <w:trHeight w:val="300"/>
        </w:trPr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440" w:type="dxa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48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</w:tr>
      <w:tr w:rsidR="004546AE" w:rsidRPr="004546AE" w:rsidTr="00091B90">
        <w:trPr>
          <w:trHeight w:val="315"/>
        </w:trPr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48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</w:tr>
      <w:tr w:rsidR="004546AE" w:rsidRPr="004546AE" w:rsidTr="00091B90">
        <w:trPr>
          <w:trHeight w:val="300"/>
        </w:trPr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440" w:type="dxa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440" w:type="dxa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48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</w:tr>
      <w:tr w:rsidR="004546AE" w:rsidRPr="004546AE" w:rsidTr="00091B90">
        <w:trPr>
          <w:trHeight w:val="300"/>
        </w:trPr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440" w:type="dxa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48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</w:tr>
      <w:tr w:rsidR="004546AE" w:rsidRPr="004546AE" w:rsidTr="00091B90">
        <w:trPr>
          <w:trHeight w:val="315"/>
        </w:trPr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440" w:type="dxa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48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</w:tr>
      <w:tr w:rsidR="004546AE" w:rsidRPr="004546AE" w:rsidTr="00091B90">
        <w:trPr>
          <w:trHeight w:val="315"/>
        </w:trPr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440" w:type="dxa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48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</w:tr>
      <w:tr w:rsidR="004546AE" w:rsidRPr="004546AE" w:rsidTr="00091B90">
        <w:trPr>
          <w:trHeight w:val="315"/>
        </w:trPr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48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</w:tr>
      <w:tr w:rsidR="004546AE" w:rsidRPr="004546AE" w:rsidTr="00091B90">
        <w:trPr>
          <w:trHeight w:val="315"/>
        </w:trPr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U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440" w:type="dxa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440" w:type="dxa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48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</w:tr>
      <w:tr w:rsidR="004546AE" w:rsidRPr="004546AE" w:rsidTr="00091B90">
        <w:trPr>
          <w:trHeight w:val="315"/>
        </w:trPr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V</w:t>
            </w:r>
          </w:p>
        </w:tc>
        <w:tc>
          <w:tcPr>
            <w:tcW w:w="440" w:type="dxa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48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</w:tr>
      <w:tr w:rsidR="004546AE" w:rsidRPr="004546AE" w:rsidTr="00091B90">
        <w:trPr>
          <w:trHeight w:val="300"/>
        </w:trPr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W</w:t>
            </w:r>
          </w:p>
        </w:tc>
        <w:tc>
          <w:tcPr>
            <w:tcW w:w="440" w:type="dxa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440" w:type="dxa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440" w:type="dxa"/>
            <w:shd w:val="clear" w:color="000000" w:fill="FFC000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48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</w:tr>
      <w:tr w:rsidR="004546AE" w:rsidRPr="004546AE" w:rsidTr="00091B90">
        <w:trPr>
          <w:trHeight w:val="300"/>
        </w:trPr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X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440" w:type="dxa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440" w:type="dxa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48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</w:tr>
      <w:tr w:rsidR="004546AE" w:rsidRPr="004546AE" w:rsidTr="00091B90">
        <w:trPr>
          <w:trHeight w:val="315"/>
        </w:trPr>
        <w:tc>
          <w:tcPr>
            <w:tcW w:w="440" w:type="dxa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Z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Y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T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440" w:type="dxa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480" w:type="dxa"/>
            <w:shd w:val="clear" w:color="000000" w:fill="538DD5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</w:tr>
      <w:tr w:rsidR="004546AE" w:rsidRPr="004546AE" w:rsidTr="00091B90">
        <w:trPr>
          <w:trHeight w:val="315"/>
        </w:trPr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J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K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M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N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O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Q</w:t>
            </w:r>
          </w:p>
        </w:tc>
        <w:tc>
          <w:tcPr>
            <w:tcW w:w="44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R</w:t>
            </w:r>
          </w:p>
        </w:tc>
        <w:tc>
          <w:tcPr>
            <w:tcW w:w="480" w:type="dxa"/>
            <w:shd w:val="clear" w:color="auto" w:fill="auto"/>
            <w:noWrap/>
            <w:vAlign w:val="bottom"/>
            <w:hideMark/>
          </w:tcPr>
          <w:p w:rsidR="004546AE" w:rsidRPr="004546AE" w:rsidRDefault="004546AE" w:rsidP="004546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546AE">
              <w:rPr>
                <w:rFonts w:ascii="Calibri" w:eastAsia="Times New Roman" w:hAnsi="Calibri" w:cs="Times New Roman"/>
                <w:color w:val="000000"/>
              </w:rPr>
              <w:t>S</w:t>
            </w:r>
          </w:p>
        </w:tc>
      </w:tr>
    </w:tbl>
    <w:p w:rsidR="004546AE" w:rsidRDefault="004546AE"/>
    <w:p w:rsidR="006F7B91" w:rsidRDefault="006F7B91" w:rsidP="006F7B91">
      <w:pPr>
        <w:rPr>
          <w:b/>
        </w:rPr>
      </w:pPr>
      <w:r>
        <w:rPr>
          <w:b/>
        </w:rPr>
        <w:t>Evidence:</w:t>
      </w:r>
    </w:p>
    <w:p w:rsidR="006F7B91" w:rsidRDefault="006F7B91" w:rsidP="006F7B91">
      <w:pPr>
        <w:pStyle w:val="ListParagraph"/>
        <w:numPr>
          <w:ilvl w:val="0"/>
          <w:numId w:val="6"/>
        </w:numPr>
      </w:pPr>
      <w:r>
        <w:t>L’s &amp; C’s move forward on an alphabetic scale when moving from left to right.</w:t>
      </w:r>
      <w:r w:rsidR="004560FF">
        <w:t xml:space="preserve"> L to L = V to Z and C to C = M to P.  Note that V to Z is only accomplished by going thru the Kryptos Alphabet where V is U, but Z is still Z with a distance of 4 vs 3.  </w:t>
      </w:r>
    </w:p>
    <w:p w:rsidR="006F7B91" w:rsidRDefault="006F7B91" w:rsidP="006F7B91">
      <w:pPr>
        <w:pStyle w:val="ListParagraph"/>
        <w:numPr>
          <w:ilvl w:val="0"/>
          <w:numId w:val="6"/>
        </w:numPr>
      </w:pPr>
      <w:r>
        <w:t>VL pattern</w:t>
      </w:r>
      <w:r w:rsidR="003F03E3">
        <w:t xml:space="preserve"> repeats.  The first occurrence is right before BERLIN.  There are few words that can precede BERLIN in a sentence.</w:t>
      </w:r>
      <w:r w:rsidR="004560FF">
        <w:t xml:space="preserve"> For example</w:t>
      </w:r>
      <w:r w:rsidR="00F26783">
        <w:t>: In or The</w:t>
      </w:r>
    </w:p>
    <w:p w:rsidR="006F7B91" w:rsidRDefault="006F7B91" w:rsidP="006F7B91">
      <w:pPr>
        <w:pStyle w:val="ListParagraph"/>
        <w:numPr>
          <w:ilvl w:val="0"/>
          <w:numId w:val="6"/>
        </w:numPr>
      </w:pPr>
      <w:r>
        <w:t xml:space="preserve">When letters are in order </w:t>
      </w:r>
      <w:r w:rsidR="003F03E3">
        <w:t xml:space="preserve">like GH in position 9 &amp; 10 and CD in position 83&amp;84, they sit on the same Row a la XX.  </w:t>
      </w:r>
      <w:r w:rsidR="004560FF">
        <w:t>This follows that they are probably a one letter diagraph such as SS</w:t>
      </w:r>
      <w:r w:rsidR="00A91DF3">
        <w:t>, OO</w:t>
      </w:r>
      <w:r w:rsidR="004560FF">
        <w:t xml:space="preserve"> or TT. 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84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</w:tblGrid>
      <w:tr w:rsidR="00F43E79" w:rsidRPr="00F43E79" w:rsidTr="00F43E79">
        <w:trPr>
          <w:trHeight w:val="300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1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2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3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4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5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6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7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8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9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10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11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12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13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14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15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16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17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18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19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20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21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22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23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24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25</w:t>
            </w:r>
          </w:p>
        </w:tc>
      </w:tr>
      <w:tr w:rsidR="00F43E79" w:rsidRPr="00F43E79" w:rsidTr="00F43E79">
        <w:trPr>
          <w:trHeight w:val="315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O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B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K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R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U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O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O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G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H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U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L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B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S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O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L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I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F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B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B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W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F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L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R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V</w:t>
            </w:r>
          </w:p>
        </w:tc>
      </w:tr>
      <w:tr w:rsidR="00F43E79" w:rsidRPr="00F43E79" w:rsidTr="00F43E79">
        <w:trPr>
          <w:trHeight w:val="300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H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K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B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H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J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C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L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A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D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K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I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O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K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V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M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H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C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B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Y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D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I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Q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W</w:t>
            </w:r>
          </w:p>
        </w:tc>
      </w:tr>
      <w:tr w:rsidR="00F43E79" w:rsidRPr="00F43E79" w:rsidTr="00F43E79">
        <w:trPr>
          <w:trHeight w:val="315"/>
        </w:trPr>
        <w:tc>
          <w:tcPr>
            <w:tcW w:w="200" w:type="pc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</w:tr>
      <w:tr w:rsidR="00F43E79" w:rsidRPr="00F43E79" w:rsidTr="00F43E79">
        <w:trPr>
          <w:trHeight w:val="300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26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27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28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29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30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31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32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33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34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35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36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37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38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39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40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41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42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43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44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45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46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47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48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49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50</w:t>
            </w:r>
          </w:p>
        </w:tc>
      </w:tr>
      <w:tr w:rsidR="00F43E79" w:rsidRPr="00F43E79" w:rsidTr="00F43E79">
        <w:trPr>
          <w:trHeight w:val="300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Q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Q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P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R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N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G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K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S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S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O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T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W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T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Q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S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J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Q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S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S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E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K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Z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Z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W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A</w:t>
            </w:r>
          </w:p>
        </w:tc>
      </w:tr>
      <w:tr w:rsidR="00F43E79" w:rsidRPr="00F43E79" w:rsidTr="00F43E79">
        <w:trPr>
          <w:trHeight w:val="300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L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J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H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I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D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Y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O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F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E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S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D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F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B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T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O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U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R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Y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R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F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L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O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T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K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P</w:t>
            </w:r>
          </w:p>
        </w:tc>
      </w:tr>
      <w:tr w:rsidR="00F43E79" w:rsidRPr="00F43E79" w:rsidTr="00F43E79">
        <w:trPr>
          <w:trHeight w:val="315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</w:tr>
      <w:tr w:rsidR="00F43E79" w:rsidRPr="00F43E79" w:rsidTr="00F43E79">
        <w:trPr>
          <w:trHeight w:val="300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51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52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53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54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55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56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57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58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59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60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61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62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63</w:t>
            </w:r>
          </w:p>
        </w:tc>
        <w:tc>
          <w:tcPr>
            <w:tcW w:w="2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64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65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66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67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68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69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70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71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72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73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74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75</w:t>
            </w:r>
          </w:p>
        </w:tc>
      </w:tr>
      <w:tr w:rsidR="00F43E79" w:rsidRPr="00F43E79" w:rsidTr="00F26783">
        <w:trPr>
          <w:trHeight w:val="315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T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J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K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L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U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D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I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A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W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I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N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F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B</w:t>
            </w:r>
          </w:p>
        </w:tc>
        <w:tc>
          <w:tcPr>
            <w:tcW w:w="2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N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Y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P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V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T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T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M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Z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F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P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K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W</w:t>
            </w:r>
          </w:p>
        </w:tc>
      </w:tr>
      <w:tr w:rsidR="00F43E79" w:rsidRPr="00F43E79" w:rsidTr="00F26783">
        <w:trPr>
          <w:trHeight w:val="300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U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D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D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D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M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K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T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U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J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R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O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V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L</w:t>
            </w:r>
          </w:p>
        </w:tc>
        <w:tc>
          <w:tcPr>
            <w:tcW w:w="2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Y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F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Y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A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T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P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U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A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F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U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I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K</w:t>
            </w:r>
          </w:p>
        </w:tc>
      </w:tr>
      <w:tr w:rsidR="00F43E79" w:rsidRPr="00F43E79" w:rsidTr="00F26783">
        <w:trPr>
          <w:trHeight w:val="315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lastRenderedPageBreak/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B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E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R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L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I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N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C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L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O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C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K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</w:tr>
      <w:tr w:rsidR="00F43E79" w:rsidRPr="00F43E79" w:rsidTr="00F43E79">
        <w:trPr>
          <w:trHeight w:val="300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76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77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78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79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80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81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82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83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84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85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86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87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88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89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90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91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92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93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94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95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96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97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0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0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0</w:t>
            </w:r>
          </w:p>
        </w:tc>
      </w:tr>
      <w:tr w:rsidR="00F43E79" w:rsidRPr="00F43E79" w:rsidTr="00F43E79">
        <w:trPr>
          <w:trHeight w:val="300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G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D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K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Z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T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J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C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D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I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G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K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U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H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U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A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U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E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K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C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A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R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Q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U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A</w:t>
            </w:r>
          </w:p>
        </w:tc>
      </w:tr>
      <w:tr w:rsidR="00F43E79" w:rsidRPr="00F43E79" w:rsidTr="00F43E79">
        <w:trPr>
          <w:trHeight w:val="300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C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O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E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Z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V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L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S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Y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Z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Y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E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W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C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H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A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J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U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F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C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Z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?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?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?</w:t>
            </w:r>
          </w:p>
        </w:tc>
      </w:tr>
      <w:tr w:rsidR="00F43E79" w:rsidRPr="00F43E79" w:rsidTr="00F43E79">
        <w:trPr>
          <w:trHeight w:val="315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L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O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F43E79" w:rsidRPr="00F43E79" w:rsidRDefault="00F43E79" w:rsidP="00F43E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F43E79">
              <w:rPr>
                <w:rFonts w:ascii="Calibri" w:eastAsia="Times New Roman" w:hAnsi="Calibri" w:cs="Times New Roman"/>
              </w:rPr>
              <w:t>E</w:t>
            </w:r>
          </w:p>
        </w:tc>
      </w:tr>
    </w:tbl>
    <w:p w:rsidR="00F43E79" w:rsidRPr="006F7B91" w:rsidRDefault="00F43E79" w:rsidP="00F43E79"/>
    <w:p w:rsidR="002A262F" w:rsidRPr="002A262F" w:rsidRDefault="002A262F">
      <w:pPr>
        <w:rPr>
          <w:b/>
        </w:rPr>
      </w:pPr>
      <w:r w:rsidRPr="002A262F">
        <w:rPr>
          <w:b/>
        </w:rPr>
        <w:t>Conclusion, Questions, Confirmations:</w:t>
      </w:r>
    </w:p>
    <w:p w:rsidR="004546AE" w:rsidRDefault="002A262F">
      <w:r>
        <w:t xml:space="preserve">I understand that you cannot give me any clues.  That would be unfair.  Rather I am interested to know if my clues </w:t>
      </w:r>
      <w:r w:rsidR="00F26783">
        <w:t xml:space="preserve">and plain text decodes </w:t>
      </w:r>
      <w:r>
        <w:t xml:space="preserve">are correct.   </w:t>
      </w:r>
    </w:p>
    <w:p w:rsidR="00A91DF3" w:rsidRDefault="00A91DF3" w:rsidP="00A91DF3">
      <w:pPr>
        <w:pStyle w:val="ListParagraph"/>
        <w:numPr>
          <w:ilvl w:val="0"/>
          <w:numId w:val="2"/>
        </w:numPr>
      </w:pPr>
      <w:r>
        <w:t>On the old submission site, Kryptosclue.com, would THATSCLASS have opened the first 10 characters?</w:t>
      </w:r>
    </w:p>
    <w:p w:rsidR="00A91DF3" w:rsidRDefault="00A91DF3" w:rsidP="00A91DF3">
      <w:pPr>
        <w:pStyle w:val="ListParagraph"/>
        <w:numPr>
          <w:ilvl w:val="0"/>
          <w:numId w:val="2"/>
        </w:numPr>
      </w:pPr>
      <w:r>
        <w:t>Is the 92</w:t>
      </w:r>
      <w:r w:rsidRPr="004546AE">
        <w:rPr>
          <w:vertAlign w:val="superscript"/>
        </w:rPr>
        <w:t>nd</w:t>
      </w:r>
      <w:r>
        <w:t xml:space="preserve"> character L? </w:t>
      </w:r>
    </w:p>
    <w:p w:rsidR="00A91DF3" w:rsidRDefault="00A91DF3" w:rsidP="00A91DF3">
      <w:pPr>
        <w:pStyle w:val="ListParagraph"/>
        <w:numPr>
          <w:ilvl w:val="0"/>
          <w:numId w:val="2"/>
        </w:numPr>
      </w:pPr>
      <w:r>
        <w:t>Is the 94</w:t>
      </w:r>
      <w:r w:rsidRPr="006E4CB7">
        <w:rPr>
          <w:vertAlign w:val="superscript"/>
        </w:rPr>
        <w:t>th</w:t>
      </w:r>
      <w:r>
        <w:t xml:space="preserve"> character C?</w:t>
      </w:r>
    </w:p>
    <w:p w:rsidR="00A91DF3" w:rsidRDefault="00A91DF3" w:rsidP="00A91DF3">
      <w:pPr>
        <w:pStyle w:val="ListParagraph"/>
        <w:numPr>
          <w:ilvl w:val="0"/>
          <w:numId w:val="2"/>
        </w:numPr>
      </w:pPr>
      <w:r>
        <w:t xml:space="preserve">If characters 61-63 = THE then also characters 79-81 are also THE, both by virtue of the VL mapping for HE?  </w:t>
      </w:r>
    </w:p>
    <w:p w:rsidR="004546AE" w:rsidRDefault="002A262F" w:rsidP="004546AE">
      <w:pPr>
        <w:pStyle w:val="ListParagraph"/>
        <w:numPr>
          <w:ilvl w:val="0"/>
          <w:numId w:val="2"/>
        </w:numPr>
      </w:pPr>
      <w:r>
        <w:t>Does D</w:t>
      </w:r>
      <w:r w:rsidRPr="00F83472">
        <w:rPr>
          <w:position w:val="6"/>
        </w:rPr>
        <w:t>YA</w:t>
      </w:r>
      <w:r>
        <w:t>H</w:t>
      </w:r>
      <w:r w:rsidRPr="00F83472">
        <w:rPr>
          <w:position w:val="6"/>
        </w:rPr>
        <w:t>R</w:t>
      </w:r>
      <w:r>
        <w:t xml:space="preserve"> represent 13 in Binary? </w:t>
      </w:r>
    </w:p>
    <w:p w:rsidR="004546AE" w:rsidRDefault="004546AE" w:rsidP="004546AE">
      <w:pPr>
        <w:pStyle w:val="ListParagraph"/>
        <w:numPr>
          <w:ilvl w:val="0"/>
          <w:numId w:val="2"/>
        </w:numPr>
      </w:pPr>
      <w:r>
        <w:t>Is “T is your Position” a reference to 20 as in the position forward plus the position backward = 98 then looped by 26 = 20</w:t>
      </w:r>
      <w:r w:rsidR="006F7B91">
        <w:t>?</w:t>
      </w:r>
    </w:p>
    <w:p w:rsidR="00F83472" w:rsidRDefault="00F83472" w:rsidP="00F83472">
      <w:r>
        <w:t xml:space="preserve">Thank you for your time and consideration.  </w:t>
      </w:r>
    </w:p>
    <w:p w:rsidR="003F03E3" w:rsidRDefault="003F03E3" w:rsidP="00F83472">
      <w:r>
        <w:t>I humbly await your response,</w:t>
      </w:r>
    </w:p>
    <w:p w:rsidR="00F83472" w:rsidRDefault="003F03E3" w:rsidP="00F83472">
      <w:r>
        <w:t xml:space="preserve">Will </w:t>
      </w:r>
    </w:p>
    <w:sectPr w:rsidR="00F834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864C6"/>
    <w:multiLevelType w:val="hybridMultilevel"/>
    <w:tmpl w:val="799A66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B97E99"/>
    <w:multiLevelType w:val="hybridMultilevel"/>
    <w:tmpl w:val="334403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1D190C"/>
    <w:multiLevelType w:val="hybridMultilevel"/>
    <w:tmpl w:val="282A5C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3B688E"/>
    <w:multiLevelType w:val="hybridMultilevel"/>
    <w:tmpl w:val="CC9E78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2464B74"/>
    <w:multiLevelType w:val="hybridMultilevel"/>
    <w:tmpl w:val="ED768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76C754D"/>
    <w:multiLevelType w:val="hybridMultilevel"/>
    <w:tmpl w:val="DDFCD014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2F11"/>
    <w:rsid w:val="00091B90"/>
    <w:rsid w:val="001C0DF9"/>
    <w:rsid w:val="002039DD"/>
    <w:rsid w:val="00205C0B"/>
    <w:rsid w:val="002A262F"/>
    <w:rsid w:val="0030416D"/>
    <w:rsid w:val="003F03E3"/>
    <w:rsid w:val="00442E3A"/>
    <w:rsid w:val="004546AE"/>
    <w:rsid w:val="004560FF"/>
    <w:rsid w:val="00466FFB"/>
    <w:rsid w:val="004A1B5C"/>
    <w:rsid w:val="004C2DD4"/>
    <w:rsid w:val="006B665B"/>
    <w:rsid w:val="006B7CAE"/>
    <w:rsid w:val="006E4CB7"/>
    <w:rsid w:val="006F7B91"/>
    <w:rsid w:val="00722F11"/>
    <w:rsid w:val="007A05EC"/>
    <w:rsid w:val="0081584E"/>
    <w:rsid w:val="00895605"/>
    <w:rsid w:val="008A6AA6"/>
    <w:rsid w:val="008C6C55"/>
    <w:rsid w:val="009A6135"/>
    <w:rsid w:val="009B5EDE"/>
    <w:rsid w:val="009C2032"/>
    <w:rsid w:val="00A20AD8"/>
    <w:rsid w:val="00A91DF3"/>
    <w:rsid w:val="00AC74C2"/>
    <w:rsid w:val="00D711A7"/>
    <w:rsid w:val="00E82C86"/>
    <w:rsid w:val="00ED1B18"/>
    <w:rsid w:val="00F26783"/>
    <w:rsid w:val="00F43E79"/>
    <w:rsid w:val="00F83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0A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B7CA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B7CAE"/>
    <w:rPr>
      <w:color w:val="800080"/>
      <w:u w:val="single"/>
    </w:rPr>
  </w:style>
  <w:style w:type="paragraph" w:customStyle="1" w:styleId="xl74">
    <w:name w:val="xl74"/>
    <w:basedOn w:val="Normal"/>
    <w:rsid w:val="006B7CAE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5">
    <w:name w:val="xl75"/>
    <w:basedOn w:val="Normal"/>
    <w:rsid w:val="006B7CAE"/>
    <w:pPr>
      <w:pBdr>
        <w:top w:val="single" w:sz="8" w:space="0" w:color="auto"/>
        <w:lef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6">
    <w:name w:val="xl76"/>
    <w:basedOn w:val="Normal"/>
    <w:rsid w:val="006B7CAE"/>
    <w:pPr>
      <w:pBdr>
        <w:top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7">
    <w:name w:val="xl77"/>
    <w:basedOn w:val="Normal"/>
    <w:rsid w:val="006B7CAE"/>
    <w:pPr>
      <w:pBdr>
        <w:top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8">
    <w:name w:val="xl78"/>
    <w:basedOn w:val="Normal"/>
    <w:rsid w:val="006B7CAE"/>
    <w:pPr>
      <w:pBdr>
        <w:lef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9">
    <w:name w:val="xl79"/>
    <w:basedOn w:val="Normal"/>
    <w:rsid w:val="006B7CAE"/>
    <w:pPr>
      <w:pBdr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0">
    <w:name w:val="xl80"/>
    <w:basedOn w:val="Normal"/>
    <w:rsid w:val="006B7CAE"/>
    <w:pPr>
      <w:pBdr>
        <w:left w:val="single" w:sz="8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1">
    <w:name w:val="xl81"/>
    <w:basedOn w:val="Normal"/>
    <w:rsid w:val="006B7CAE"/>
    <w:pP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2">
    <w:name w:val="xl82"/>
    <w:basedOn w:val="Normal"/>
    <w:rsid w:val="006B7CAE"/>
    <w:pPr>
      <w:pBdr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3">
    <w:name w:val="xl83"/>
    <w:basedOn w:val="Normal"/>
    <w:rsid w:val="006B7CAE"/>
    <w:pPr>
      <w:pBdr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4">
    <w:name w:val="xl84"/>
    <w:basedOn w:val="Normal"/>
    <w:rsid w:val="006B7CAE"/>
    <w:pPr>
      <w:pBdr>
        <w:bottom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5">
    <w:name w:val="xl85"/>
    <w:basedOn w:val="Normal"/>
    <w:rsid w:val="006B7CAE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6">
    <w:name w:val="xl86"/>
    <w:basedOn w:val="Normal"/>
    <w:rsid w:val="006B7CAE"/>
    <w:pPr>
      <w:pBdr>
        <w:left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7">
    <w:name w:val="xl87"/>
    <w:basedOn w:val="Normal"/>
    <w:rsid w:val="006B7CAE"/>
    <w:pPr>
      <w:pBdr>
        <w:left w:val="single" w:sz="4" w:space="0" w:color="auto"/>
        <w:bottom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8">
    <w:name w:val="xl88"/>
    <w:basedOn w:val="Normal"/>
    <w:rsid w:val="006B7CAE"/>
    <w:pPr>
      <w:shd w:val="clear" w:color="000000" w:fill="FFC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9">
    <w:name w:val="xl89"/>
    <w:basedOn w:val="Normal"/>
    <w:rsid w:val="006B7CAE"/>
    <w:pPr>
      <w:pBdr>
        <w:left w:val="single" w:sz="4" w:space="0" w:color="auto"/>
      </w:pBdr>
      <w:shd w:val="clear" w:color="000000" w:fill="FFC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0">
    <w:name w:val="xl90"/>
    <w:basedOn w:val="Normal"/>
    <w:rsid w:val="006B7CAE"/>
    <w:pPr>
      <w:pBdr>
        <w:top w:val="single" w:sz="8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1">
    <w:name w:val="xl91"/>
    <w:basedOn w:val="Normal"/>
    <w:rsid w:val="006B7CAE"/>
    <w:pPr>
      <w:pBdr>
        <w:right w:val="single" w:sz="8" w:space="0" w:color="auto"/>
      </w:pBdr>
      <w:shd w:val="clear" w:color="000000" w:fill="FFC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2">
    <w:name w:val="xl92"/>
    <w:basedOn w:val="Normal"/>
    <w:rsid w:val="006B7CAE"/>
    <w:pPr>
      <w:pBdr>
        <w:left w:val="single" w:sz="8" w:space="0" w:color="auto"/>
      </w:pBdr>
      <w:shd w:val="clear" w:color="000000" w:fill="FFC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3">
    <w:name w:val="xl93"/>
    <w:basedOn w:val="Normal"/>
    <w:rsid w:val="006B7CAE"/>
    <w:pPr>
      <w:pBdr>
        <w:top w:val="single" w:sz="8" w:space="0" w:color="auto"/>
        <w:left w:val="single" w:sz="8" w:space="0" w:color="auto"/>
      </w:pBdr>
      <w:shd w:val="clear" w:color="000000" w:fill="FFC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4">
    <w:name w:val="xl94"/>
    <w:basedOn w:val="Normal"/>
    <w:rsid w:val="006B7CAE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5">
    <w:name w:val="xl95"/>
    <w:basedOn w:val="Normal"/>
    <w:rsid w:val="006B7CAE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6">
    <w:name w:val="xl96"/>
    <w:basedOn w:val="Normal"/>
    <w:rsid w:val="006B7CAE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7">
    <w:name w:val="xl97"/>
    <w:basedOn w:val="Normal"/>
    <w:rsid w:val="006B7CAE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8">
    <w:name w:val="xl98"/>
    <w:basedOn w:val="Normal"/>
    <w:rsid w:val="006B7CAE"/>
    <w:pPr>
      <w:pBdr>
        <w:top w:val="single" w:sz="8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9">
    <w:name w:val="xl99"/>
    <w:basedOn w:val="Normal"/>
    <w:rsid w:val="006B7CAE"/>
    <w:pPr>
      <w:shd w:val="clear" w:color="000000" w:fill="00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0">
    <w:name w:val="xl100"/>
    <w:basedOn w:val="Normal"/>
    <w:rsid w:val="006B7CAE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1">
    <w:name w:val="xl101"/>
    <w:basedOn w:val="Normal"/>
    <w:rsid w:val="006B7CAE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2">
    <w:name w:val="xl102"/>
    <w:basedOn w:val="Normal"/>
    <w:rsid w:val="006B7CAE"/>
    <w:pPr>
      <w:pBdr>
        <w:top w:val="single" w:sz="8" w:space="0" w:color="auto"/>
        <w:left w:val="single" w:sz="4" w:space="0" w:color="auto"/>
        <w:bottom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3">
    <w:name w:val="xl103"/>
    <w:basedOn w:val="Normal"/>
    <w:rsid w:val="006B7CAE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4">
    <w:name w:val="xl104"/>
    <w:basedOn w:val="Normal"/>
    <w:rsid w:val="006B7CAE"/>
    <w:pPr>
      <w:shd w:val="clear" w:color="000000" w:fill="538DD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5">
    <w:name w:val="xl105"/>
    <w:basedOn w:val="Normal"/>
    <w:rsid w:val="006B7CAE"/>
    <w:pPr>
      <w:pBdr>
        <w:top w:val="single" w:sz="8" w:space="0" w:color="auto"/>
        <w:bottom w:val="single" w:sz="8" w:space="0" w:color="auto"/>
      </w:pBdr>
      <w:shd w:val="clear" w:color="000000" w:fill="00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6">
    <w:name w:val="xl106"/>
    <w:basedOn w:val="Normal"/>
    <w:rsid w:val="006B7CAE"/>
    <w:pPr>
      <w:pBdr>
        <w:left w:val="single" w:sz="8" w:space="0" w:color="auto"/>
      </w:pBdr>
      <w:shd w:val="clear" w:color="000000" w:fill="00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7">
    <w:name w:val="xl107"/>
    <w:basedOn w:val="Normal"/>
    <w:rsid w:val="006B7CAE"/>
    <w:pPr>
      <w:pBdr>
        <w:left w:val="single" w:sz="8" w:space="0" w:color="auto"/>
      </w:pBdr>
      <w:shd w:val="clear" w:color="000000" w:fill="538DD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8">
    <w:name w:val="xl108"/>
    <w:basedOn w:val="Normal"/>
    <w:rsid w:val="006B7CAE"/>
    <w:pPr>
      <w:pBdr>
        <w:right w:val="single" w:sz="8" w:space="0" w:color="auto"/>
      </w:pBdr>
      <w:shd w:val="clear" w:color="000000" w:fill="538DD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9">
    <w:name w:val="xl109"/>
    <w:basedOn w:val="Normal"/>
    <w:rsid w:val="006B7CAE"/>
    <w:pPr>
      <w:pBdr>
        <w:top w:val="single" w:sz="8" w:space="0" w:color="auto"/>
      </w:pBdr>
      <w:shd w:val="clear" w:color="000000" w:fill="538DD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0">
    <w:name w:val="xl110"/>
    <w:basedOn w:val="Normal"/>
    <w:rsid w:val="006B7CAE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538DD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1">
    <w:name w:val="xl111"/>
    <w:basedOn w:val="Normal"/>
    <w:rsid w:val="006B7CAE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538DD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2">
    <w:name w:val="xl112"/>
    <w:basedOn w:val="Normal"/>
    <w:rsid w:val="006B7CAE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538DD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3">
    <w:name w:val="xl113"/>
    <w:basedOn w:val="Normal"/>
    <w:rsid w:val="006B7CAE"/>
    <w:pPr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000000" w:fill="538DD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4">
    <w:name w:val="xl114"/>
    <w:basedOn w:val="Normal"/>
    <w:rsid w:val="006B7CAE"/>
    <w:pPr>
      <w:pBdr>
        <w:left w:val="single" w:sz="4" w:space="0" w:color="auto"/>
      </w:pBdr>
      <w:shd w:val="clear" w:color="000000" w:fill="00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5">
    <w:name w:val="xl115"/>
    <w:basedOn w:val="Normal"/>
    <w:rsid w:val="006B7CAE"/>
    <w:pPr>
      <w:pBdr>
        <w:top w:val="single" w:sz="8" w:space="0" w:color="auto"/>
        <w:left w:val="single" w:sz="8" w:space="0" w:color="auto"/>
      </w:pBdr>
      <w:shd w:val="clear" w:color="000000" w:fill="538DD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6">
    <w:name w:val="xl116"/>
    <w:basedOn w:val="Normal"/>
    <w:rsid w:val="006B7CAE"/>
    <w:pPr>
      <w:pBdr>
        <w:top w:val="single" w:sz="8" w:space="0" w:color="auto"/>
        <w:right w:val="single" w:sz="8" w:space="0" w:color="auto"/>
      </w:pBdr>
      <w:shd w:val="clear" w:color="000000" w:fill="538DD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A262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0A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B7CA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B7CAE"/>
    <w:rPr>
      <w:color w:val="800080"/>
      <w:u w:val="single"/>
    </w:rPr>
  </w:style>
  <w:style w:type="paragraph" w:customStyle="1" w:styleId="xl74">
    <w:name w:val="xl74"/>
    <w:basedOn w:val="Normal"/>
    <w:rsid w:val="006B7CAE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5">
    <w:name w:val="xl75"/>
    <w:basedOn w:val="Normal"/>
    <w:rsid w:val="006B7CAE"/>
    <w:pPr>
      <w:pBdr>
        <w:top w:val="single" w:sz="8" w:space="0" w:color="auto"/>
        <w:lef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6">
    <w:name w:val="xl76"/>
    <w:basedOn w:val="Normal"/>
    <w:rsid w:val="006B7CAE"/>
    <w:pPr>
      <w:pBdr>
        <w:top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7">
    <w:name w:val="xl77"/>
    <w:basedOn w:val="Normal"/>
    <w:rsid w:val="006B7CAE"/>
    <w:pPr>
      <w:pBdr>
        <w:top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8">
    <w:name w:val="xl78"/>
    <w:basedOn w:val="Normal"/>
    <w:rsid w:val="006B7CAE"/>
    <w:pPr>
      <w:pBdr>
        <w:lef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9">
    <w:name w:val="xl79"/>
    <w:basedOn w:val="Normal"/>
    <w:rsid w:val="006B7CAE"/>
    <w:pPr>
      <w:pBdr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0">
    <w:name w:val="xl80"/>
    <w:basedOn w:val="Normal"/>
    <w:rsid w:val="006B7CAE"/>
    <w:pPr>
      <w:pBdr>
        <w:left w:val="single" w:sz="8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1">
    <w:name w:val="xl81"/>
    <w:basedOn w:val="Normal"/>
    <w:rsid w:val="006B7CAE"/>
    <w:pP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2">
    <w:name w:val="xl82"/>
    <w:basedOn w:val="Normal"/>
    <w:rsid w:val="006B7CAE"/>
    <w:pPr>
      <w:pBdr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3">
    <w:name w:val="xl83"/>
    <w:basedOn w:val="Normal"/>
    <w:rsid w:val="006B7CAE"/>
    <w:pPr>
      <w:pBdr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4">
    <w:name w:val="xl84"/>
    <w:basedOn w:val="Normal"/>
    <w:rsid w:val="006B7CAE"/>
    <w:pPr>
      <w:pBdr>
        <w:bottom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5">
    <w:name w:val="xl85"/>
    <w:basedOn w:val="Normal"/>
    <w:rsid w:val="006B7CAE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6">
    <w:name w:val="xl86"/>
    <w:basedOn w:val="Normal"/>
    <w:rsid w:val="006B7CAE"/>
    <w:pPr>
      <w:pBdr>
        <w:left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7">
    <w:name w:val="xl87"/>
    <w:basedOn w:val="Normal"/>
    <w:rsid w:val="006B7CAE"/>
    <w:pPr>
      <w:pBdr>
        <w:left w:val="single" w:sz="4" w:space="0" w:color="auto"/>
        <w:bottom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8">
    <w:name w:val="xl88"/>
    <w:basedOn w:val="Normal"/>
    <w:rsid w:val="006B7CAE"/>
    <w:pPr>
      <w:shd w:val="clear" w:color="000000" w:fill="FFC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9">
    <w:name w:val="xl89"/>
    <w:basedOn w:val="Normal"/>
    <w:rsid w:val="006B7CAE"/>
    <w:pPr>
      <w:pBdr>
        <w:left w:val="single" w:sz="4" w:space="0" w:color="auto"/>
      </w:pBdr>
      <w:shd w:val="clear" w:color="000000" w:fill="FFC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0">
    <w:name w:val="xl90"/>
    <w:basedOn w:val="Normal"/>
    <w:rsid w:val="006B7CAE"/>
    <w:pPr>
      <w:pBdr>
        <w:top w:val="single" w:sz="8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1">
    <w:name w:val="xl91"/>
    <w:basedOn w:val="Normal"/>
    <w:rsid w:val="006B7CAE"/>
    <w:pPr>
      <w:pBdr>
        <w:right w:val="single" w:sz="8" w:space="0" w:color="auto"/>
      </w:pBdr>
      <w:shd w:val="clear" w:color="000000" w:fill="FFC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2">
    <w:name w:val="xl92"/>
    <w:basedOn w:val="Normal"/>
    <w:rsid w:val="006B7CAE"/>
    <w:pPr>
      <w:pBdr>
        <w:left w:val="single" w:sz="8" w:space="0" w:color="auto"/>
      </w:pBdr>
      <w:shd w:val="clear" w:color="000000" w:fill="FFC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3">
    <w:name w:val="xl93"/>
    <w:basedOn w:val="Normal"/>
    <w:rsid w:val="006B7CAE"/>
    <w:pPr>
      <w:pBdr>
        <w:top w:val="single" w:sz="8" w:space="0" w:color="auto"/>
        <w:left w:val="single" w:sz="8" w:space="0" w:color="auto"/>
      </w:pBdr>
      <w:shd w:val="clear" w:color="000000" w:fill="FFC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4">
    <w:name w:val="xl94"/>
    <w:basedOn w:val="Normal"/>
    <w:rsid w:val="006B7CAE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5">
    <w:name w:val="xl95"/>
    <w:basedOn w:val="Normal"/>
    <w:rsid w:val="006B7CAE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6">
    <w:name w:val="xl96"/>
    <w:basedOn w:val="Normal"/>
    <w:rsid w:val="006B7CAE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7">
    <w:name w:val="xl97"/>
    <w:basedOn w:val="Normal"/>
    <w:rsid w:val="006B7CAE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8">
    <w:name w:val="xl98"/>
    <w:basedOn w:val="Normal"/>
    <w:rsid w:val="006B7CAE"/>
    <w:pPr>
      <w:pBdr>
        <w:top w:val="single" w:sz="8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9">
    <w:name w:val="xl99"/>
    <w:basedOn w:val="Normal"/>
    <w:rsid w:val="006B7CAE"/>
    <w:pPr>
      <w:shd w:val="clear" w:color="000000" w:fill="00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0">
    <w:name w:val="xl100"/>
    <w:basedOn w:val="Normal"/>
    <w:rsid w:val="006B7CAE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1">
    <w:name w:val="xl101"/>
    <w:basedOn w:val="Normal"/>
    <w:rsid w:val="006B7CAE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2">
    <w:name w:val="xl102"/>
    <w:basedOn w:val="Normal"/>
    <w:rsid w:val="006B7CAE"/>
    <w:pPr>
      <w:pBdr>
        <w:top w:val="single" w:sz="8" w:space="0" w:color="auto"/>
        <w:left w:val="single" w:sz="4" w:space="0" w:color="auto"/>
        <w:bottom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3">
    <w:name w:val="xl103"/>
    <w:basedOn w:val="Normal"/>
    <w:rsid w:val="006B7CAE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4">
    <w:name w:val="xl104"/>
    <w:basedOn w:val="Normal"/>
    <w:rsid w:val="006B7CAE"/>
    <w:pPr>
      <w:shd w:val="clear" w:color="000000" w:fill="538DD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5">
    <w:name w:val="xl105"/>
    <w:basedOn w:val="Normal"/>
    <w:rsid w:val="006B7CAE"/>
    <w:pPr>
      <w:pBdr>
        <w:top w:val="single" w:sz="8" w:space="0" w:color="auto"/>
        <w:bottom w:val="single" w:sz="8" w:space="0" w:color="auto"/>
      </w:pBdr>
      <w:shd w:val="clear" w:color="000000" w:fill="00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6">
    <w:name w:val="xl106"/>
    <w:basedOn w:val="Normal"/>
    <w:rsid w:val="006B7CAE"/>
    <w:pPr>
      <w:pBdr>
        <w:left w:val="single" w:sz="8" w:space="0" w:color="auto"/>
      </w:pBdr>
      <w:shd w:val="clear" w:color="000000" w:fill="00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7">
    <w:name w:val="xl107"/>
    <w:basedOn w:val="Normal"/>
    <w:rsid w:val="006B7CAE"/>
    <w:pPr>
      <w:pBdr>
        <w:left w:val="single" w:sz="8" w:space="0" w:color="auto"/>
      </w:pBdr>
      <w:shd w:val="clear" w:color="000000" w:fill="538DD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8">
    <w:name w:val="xl108"/>
    <w:basedOn w:val="Normal"/>
    <w:rsid w:val="006B7CAE"/>
    <w:pPr>
      <w:pBdr>
        <w:right w:val="single" w:sz="8" w:space="0" w:color="auto"/>
      </w:pBdr>
      <w:shd w:val="clear" w:color="000000" w:fill="538DD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9">
    <w:name w:val="xl109"/>
    <w:basedOn w:val="Normal"/>
    <w:rsid w:val="006B7CAE"/>
    <w:pPr>
      <w:pBdr>
        <w:top w:val="single" w:sz="8" w:space="0" w:color="auto"/>
      </w:pBdr>
      <w:shd w:val="clear" w:color="000000" w:fill="538DD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0">
    <w:name w:val="xl110"/>
    <w:basedOn w:val="Normal"/>
    <w:rsid w:val="006B7CAE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538DD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1">
    <w:name w:val="xl111"/>
    <w:basedOn w:val="Normal"/>
    <w:rsid w:val="006B7CAE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538DD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2">
    <w:name w:val="xl112"/>
    <w:basedOn w:val="Normal"/>
    <w:rsid w:val="006B7CAE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538DD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3">
    <w:name w:val="xl113"/>
    <w:basedOn w:val="Normal"/>
    <w:rsid w:val="006B7CAE"/>
    <w:pPr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000000" w:fill="538DD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4">
    <w:name w:val="xl114"/>
    <w:basedOn w:val="Normal"/>
    <w:rsid w:val="006B7CAE"/>
    <w:pPr>
      <w:pBdr>
        <w:left w:val="single" w:sz="4" w:space="0" w:color="auto"/>
      </w:pBdr>
      <w:shd w:val="clear" w:color="000000" w:fill="00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5">
    <w:name w:val="xl115"/>
    <w:basedOn w:val="Normal"/>
    <w:rsid w:val="006B7CAE"/>
    <w:pPr>
      <w:pBdr>
        <w:top w:val="single" w:sz="8" w:space="0" w:color="auto"/>
        <w:left w:val="single" w:sz="8" w:space="0" w:color="auto"/>
      </w:pBdr>
      <w:shd w:val="clear" w:color="000000" w:fill="538DD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6">
    <w:name w:val="xl116"/>
    <w:basedOn w:val="Normal"/>
    <w:rsid w:val="006B7CAE"/>
    <w:pPr>
      <w:pBdr>
        <w:top w:val="single" w:sz="8" w:space="0" w:color="auto"/>
        <w:right w:val="single" w:sz="8" w:space="0" w:color="auto"/>
      </w:pBdr>
      <w:shd w:val="clear" w:color="000000" w:fill="538DD5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A26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456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763</TotalTime>
  <Pages>7</Pages>
  <Words>1768</Words>
  <Characters>10080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Lazzaro</dc:creator>
  <cp:keywords/>
  <dc:description/>
  <cp:lastModifiedBy>Will Lazzaro</cp:lastModifiedBy>
  <cp:revision>18</cp:revision>
  <dcterms:created xsi:type="dcterms:W3CDTF">2015-06-29T14:27:00Z</dcterms:created>
  <dcterms:modified xsi:type="dcterms:W3CDTF">2015-07-07T20:08:00Z</dcterms:modified>
</cp:coreProperties>
</file>