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069" w:rsidRPr="002B0F84" w:rsidRDefault="00415069" w:rsidP="00415069">
      <w:pPr>
        <w:rPr>
          <w:rFonts w:ascii="Bookman Old Style" w:hAnsi="Bookman Old Style"/>
          <w:color w:val="000000"/>
          <w:sz w:val="18"/>
        </w:rPr>
      </w:pPr>
      <w:r w:rsidRPr="00415069">
        <w:rPr>
          <w:rFonts w:ascii="Helvetica" w:eastAsia="Times New Roman" w:hAnsi="Helvetica" w:cs="Times New Roman"/>
          <w:b/>
          <w:color w:val="000000"/>
          <w:sz w:val="20"/>
          <w:szCs w:val="20"/>
        </w:rPr>
        <w:t>Subject</w:t>
      </w:r>
      <w:r w:rsidRPr="00415069">
        <w:rPr>
          <w:rFonts w:ascii="Helvetica" w:hAnsi="Helvetica"/>
          <w:color w:val="000000"/>
          <w:shd w:val="clear" w:color="auto" w:fill="FFFFFF"/>
        </w:rPr>
        <w:t xml:space="preserve"> </w:t>
      </w:r>
      <w:r w:rsidRPr="002B0F84">
        <w:rPr>
          <w:rFonts w:ascii="Helvetica" w:hAnsi="Helvetica"/>
          <w:color w:val="000000"/>
          <w:sz w:val="20"/>
          <w:shd w:val="clear" w:color="auto" w:fill="FFFFFF"/>
        </w:rPr>
        <w:t xml:space="preserve">Re: </w:t>
      </w:r>
      <w:r w:rsidRPr="002B0F84">
        <w:rPr>
          <w:rFonts w:ascii="Helvetica" w:hAnsi="Helvetica"/>
          <w:color w:val="000000"/>
          <w:sz w:val="18"/>
          <w:shd w:val="clear" w:color="auto" w:fill="FFFFFF"/>
        </w:rPr>
        <w:t xml:space="preserve">DEUS MAGNET. </w:t>
      </w:r>
      <w:proofErr w:type="gramStart"/>
      <w:r w:rsidRPr="002B0F84">
        <w:rPr>
          <w:rFonts w:ascii="Helvetica" w:hAnsi="Helvetica"/>
          <w:color w:val="000000"/>
          <w:sz w:val="18"/>
          <w:shd w:val="clear" w:color="auto" w:fill="FFFFFF"/>
        </w:rPr>
        <w:t xml:space="preserve">KRYPTOS Part 4 original text from the line 37 </w:t>
      </w:r>
      <w:proofErr w:type="spellStart"/>
      <w:r w:rsidRPr="002B0F84">
        <w:rPr>
          <w:rFonts w:ascii="Helvetica" w:hAnsi="Helvetica"/>
          <w:color w:val="000000"/>
          <w:sz w:val="18"/>
          <w:shd w:val="clear" w:color="auto" w:fill="FFFFFF"/>
        </w:rPr>
        <w:t>pg</w:t>
      </w:r>
      <w:proofErr w:type="spellEnd"/>
      <w:r w:rsidRPr="002B0F84">
        <w:rPr>
          <w:rFonts w:ascii="Helvetica" w:hAnsi="Helvetica"/>
          <w:color w:val="000000"/>
          <w:sz w:val="18"/>
          <w:shd w:val="clear" w:color="auto" w:fill="FFFFFF"/>
        </w:rPr>
        <w:t xml:space="preserve"> 39 of First Folio - The Life and Death </w:t>
      </w:r>
      <w:bookmarkStart w:id="0" w:name="_GoBack"/>
      <w:bookmarkEnd w:id="0"/>
      <w:r w:rsidRPr="002B0F84">
        <w:rPr>
          <w:rFonts w:ascii="Helvetica" w:hAnsi="Helvetica"/>
          <w:color w:val="000000"/>
          <w:sz w:val="18"/>
          <w:shd w:val="clear" w:color="auto" w:fill="FFFFFF"/>
        </w:rPr>
        <w:t>of Richard the Second.</w:t>
      </w:r>
      <w:proofErr w:type="gramEnd"/>
      <w:r w:rsidRPr="002B0F84">
        <w:rPr>
          <w:rFonts w:ascii="Helvetica" w:hAnsi="Helvetica"/>
          <w:color w:val="000000"/>
          <w:sz w:val="18"/>
          <w:shd w:val="clear" w:color="auto" w:fill="FFFFFF"/>
        </w:rPr>
        <w:t xml:space="preserve"> See the GNOMON as BERLIN CLOCK = BERLIN </w:t>
      </w:r>
      <w:proofErr w:type="spellStart"/>
      <w:r w:rsidRPr="002B0F84">
        <w:rPr>
          <w:rFonts w:ascii="Helvetica" w:hAnsi="Helvetica"/>
          <w:color w:val="000000"/>
          <w:sz w:val="18"/>
          <w:shd w:val="clear" w:color="auto" w:fill="FFFFFF"/>
        </w:rPr>
        <w:t>SuNDÆ</w:t>
      </w:r>
      <w:proofErr w:type="spellEnd"/>
      <w:r w:rsidRPr="002B0F84">
        <w:rPr>
          <w:rFonts w:ascii="Helvetica" w:hAnsi="Helvetica"/>
          <w:color w:val="000000"/>
          <w:sz w:val="18"/>
          <w:shd w:val="clear" w:color="auto" w:fill="FFFFFF"/>
        </w:rPr>
        <w:t xml:space="preserve"> = BERLIN SUNDIAL</w:t>
      </w:r>
    </w:p>
    <w:p w:rsidR="000D4265" w:rsidRPr="000D4265" w:rsidRDefault="000D4265" w:rsidP="00415069">
      <w:pPr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My dear friends and colleagues</w:t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: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I have a conjecture: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KRYPTOS Part 4 original text is from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line 37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pg. 39 of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First Folio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- The Life and Death of Richard the Second. (1626)</w:t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 xml:space="preserve">See the GNOMON as BERLIN CLOCK = BERLIN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SuNDÆ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= BERLIN SUNDIAL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Read first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78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characters starting from the line 37 to line 39: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37 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udas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did to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C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hrist; but he in twelve,                         = 32 characters (W = VV)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38 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F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ound truth in all but one;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in twelve thou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sand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none.    = 43 characters (W = VV)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39 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od                                                                            = first 3 characters                        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                                                     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Write these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78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characters in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12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lines of 6-7(8) characters per line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See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word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BERLIu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at the right vertical edge?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SOIUDA   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SDIDTO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CHRIST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B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UTHEIN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 TVVELV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FOUNDT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R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8    UTHINA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LL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BUTONE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INTVVE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LVETHO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u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5    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ND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ONEGOD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Transpose 3 smaller characters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uan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in the 3-rd and 2-nd lines from the bottom: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uan</w:t>
      </w:r>
      <w:proofErr w:type="spell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-&gt;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nua</w:t>
      </w:r>
      <w:proofErr w:type="spell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7    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LVETHOn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SuNDa</w:t>
      </w:r>
      <w:proofErr w:type="spell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And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move extra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L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from the end of the 7-th line to the end of the 2-nd line from the bottom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SuNDa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proofErr w:type="spell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Read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BERLIN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at the right edge (below)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0D4265" w:rsidRPr="000D4265" w:rsidRDefault="000D4265" w:rsidP="000D426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Read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SUNDAl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at the 2-nd line from the bottom</w:t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(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it sounds like a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SUNDIAL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doesn't it?)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SOIUDA   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SDIDTO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CHRIST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B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UTHEIN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 TVVELV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FOUNDT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R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lastRenderedPageBreak/>
        <w:t>8    UTHINA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BUTONE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INTVVE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7    LVETHO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5    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SUNDAI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6    ONEGOD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See the last two characters at the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SUNDAl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line as digraph AI, which looks like Ai and sounds like Æ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Read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GNOMON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of the first 11 lines as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BERLIN SANDIAL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or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BERLIN SANDÆ.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Now see the number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78 = 32 + 43 +3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- the total number of characters in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12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lines.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78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is a triangular number!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 xml:space="preserve">Here is an upside down triangle where the original 78 character text is written as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boustrophedron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12    OTDIDSADUIOS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11    CHRISTBUTHE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10    FEVLEVVTNI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_9    OUNDTRUTH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_8    TUBLLANI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_7    ONEIINT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_6    EVLEVV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_5    THOU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_4    N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DNA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_3    ONE    --&gt;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_2    OG    &lt;--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_1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 --&gt;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_2    AS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_3    V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_4    IKEH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_5    NG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V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VI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_6    AMO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LL    &lt;--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_7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NSAYAME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 --&gt;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_8    HTOBIMAN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_9    PRIE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TAND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10    LEVVEKRALC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11    LTHEN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AM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ENGO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12    GNIKEHTEVASD    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13    ALTHOU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HIBENO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14    NEMATEYDNAEEHT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15    IFHEAU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END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OETHIN    --&gt;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16    HVVEODO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T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EEMMIHEK    &lt;--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17    ATSERUIC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AMISENTF    --&gt;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171/2__________REHTIHRO    &lt;--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The TOP and the BOTTOM triangles (or pyramids) are connected at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APEX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TOP PYRAMID has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77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characters in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11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lines +1 (APEX) = 78 = (12x13)/2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BOTTOM PYRAMID has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153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characters in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17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lines (including the APEX) = (17x18)/2 +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8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characters at the very bottom semi-line. </w:t>
      </w:r>
      <w:proofErr w:type="gram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NB 153 = 77x2 - 1.</w:t>
      </w:r>
      <w:proofErr w:type="gram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The total number of complete lines in these two pyramids is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11 + 17 = 28 -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it is 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PERFECT NUMBER.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lastRenderedPageBreak/>
        <w:t>Total number of characters in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lines of this Folio text is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77 + 153 + 8 = 238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(isn't it a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 xml:space="preserve"> STELLA OCTANGULA NUMBER 245 - </w:t>
      </w:r>
      <w:proofErr w:type="gram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 ?)</w:t>
      </w:r>
      <w:proofErr w:type="gramEnd"/>
    </w:p>
    <w:p w:rsidR="000D4265" w:rsidRPr="000D4265" w:rsidRDefault="000D4265" w:rsidP="000D426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All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 lines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of the original text (starting from the line 37 pg.39 at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First Folio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) form a double triangle looking like a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 xml:space="preserve">SAND 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ClOCK</w:t>
      </w:r>
      <w:proofErr w:type="spell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(HOURGLASS)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37    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udas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did to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C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hrist; but he in twelve,                         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38    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F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ound truth in all but one;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in twelve thou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sand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none.    </w:t>
      </w:r>
    </w:p>
    <w:p w:rsidR="000D4265" w:rsidRPr="000D4265" w:rsidRDefault="000D4265" w:rsidP="000D426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39    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od save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K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ing: will no man say,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men ?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40    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both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P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riest, and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C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larke ? </w:t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well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then,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men.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41    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od save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K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ing, although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I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be not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hee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: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line 42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nd yet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A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men,if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</w:t>
      </w:r>
      <w:proofErr w:type="spell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H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eauen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doe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thinke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him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mee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line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43    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T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o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doe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what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seruice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am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I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sent for hither ?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...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          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G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ive me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C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rown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SEE and READ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the words at the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SAND CLOCK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figure (looks like HOURGLASS).</w:t>
      </w:r>
    </w:p>
    <w:p w:rsidR="000D4265" w:rsidRPr="000D4265" w:rsidRDefault="000D4265" w:rsidP="000D426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See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DEUS AGNE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in the MEDIUM of the low triangle (read it from the top to the bottom).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 xml:space="preserve">I see the words DEUS MAGNUS, DEUS MAGNET, SAY NAME, AGENT ZEUS, AERIDES, ELIZABETH,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etc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etc.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I see the LIGHT at the END of UNDERGRUUND TUNNE AFTER MATH.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 xml:space="preserve">I see the OSS TIN SPEARE SHAKE, EEEEE and 000007th - RAVEN STONE EARTH THORN-NORTH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mAGNET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, </w:t>
      </w:r>
      <w:proofErr w:type="spell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etc</w:t>
      </w:r>
      <w:proofErr w:type="spell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, etc.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 see ID by ROWS, APIS and TJCD.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 see MAGIK of ALMIGHTY.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 see FREEDOM CLOCK pyramid with REAGAN inside.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0D4265" w:rsidRPr="000D4265" w:rsidRDefault="000D4265" w:rsidP="000D4265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I see the death date of Sir Francis Bacon 9 April 1626 in the BERLIN characters columns counted from the right.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The First Folio was published in 1623 -- more than 2 years before his death.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Isn't is a</w:t>
      </w:r>
      <w:proofErr w:type="gramStart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 mystery</w:t>
      </w:r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?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JESUSCHRIST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VVTNIEHTU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B   1 B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ELV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FOUND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6 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ANIHTU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R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T    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2 R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L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OUTON     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6 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VTNIIE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VE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L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VE         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9</w:t>
      </w:r>
      <w:proofErr w:type="gram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  l</w:t>
      </w:r>
      <w:proofErr w:type="gramEnd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 xml:space="preserve"> = L (in any case!)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proofErr w:type="spellStart"/>
      <w:proofErr w:type="gramStart"/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u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OHT</w:t>
      </w:r>
      <w:proofErr w:type="spellEnd"/>
      <w:proofErr w:type="gramEnd"/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               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4 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SAN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N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D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O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br/>
        <w:t>EN 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br/>
        <w:t>See AEON, see OZ = </w:t>
      </w:r>
      <w:r w:rsidRPr="000D4265"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  <w:t>77</w:t>
      </w: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t>.</w:t>
      </w:r>
    </w:p>
    <w:p w:rsidR="000D4265" w:rsidRPr="000D4265" w:rsidRDefault="000D4265" w:rsidP="000D4265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0D4265">
        <w:rPr>
          <w:rFonts w:ascii="Helvetica" w:eastAsia="Times New Roman" w:hAnsi="Helvetica" w:cs="Times New Roman"/>
          <w:color w:val="000000"/>
          <w:sz w:val="20"/>
          <w:szCs w:val="20"/>
        </w:rPr>
        <w:lastRenderedPageBreak/>
        <w:t>AA</w:t>
      </w:r>
    </w:p>
    <w:p w:rsidR="007A193D" w:rsidRDefault="005342AB"/>
    <w:sectPr w:rsidR="007A1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265"/>
    <w:rsid w:val="000308E4"/>
    <w:rsid w:val="000D4265"/>
    <w:rsid w:val="002B0F84"/>
    <w:rsid w:val="00415069"/>
    <w:rsid w:val="005342AB"/>
    <w:rsid w:val="00AB20BB"/>
    <w:rsid w:val="00DF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14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18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9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544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8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98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2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6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7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8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92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2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43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9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 McElhiney</dc:creator>
  <cp:lastModifiedBy>Lawrence McElhiney</cp:lastModifiedBy>
  <cp:revision>2</cp:revision>
  <dcterms:created xsi:type="dcterms:W3CDTF">2018-09-19T17:59:00Z</dcterms:created>
  <dcterms:modified xsi:type="dcterms:W3CDTF">2018-09-19T17:59:00Z</dcterms:modified>
</cp:coreProperties>
</file>