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EDC" w:rsidRDefault="00257EDC" w:rsidP="00465272">
      <w:proofErr w:type="spellStart"/>
      <w:r>
        <w:t>Trifid</w:t>
      </w:r>
      <w:proofErr w:type="spellEnd"/>
      <w:r>
        <w:t xml:space="preserve"> analysis on "BERLIN" with "RUX FILOS"</w:t>
      </w:r>
    </w:p>
    <w:p w:rsidR="00465272" w:rsidRDefault="00E6049E" w:rsidP="00465272">
      <w:r>
        <w:t xml:space="preserve">Just a quick recap that </w:t>
      </w:r>
      <w:r w:rsidR="00465272">
        <w:t xml:space="preserve">On Dec </w:t>
      </w:r>
      <w:r w:rsidR="00702230">
        <w:t>2, 2012 I made a suggestion</w:t>
      </w:r>
      <w:r w:rsidR="00465272">
        <w:t xml:space="preserve"> that</w:t>
      </w:r>
      <w:r w:rsidR="00702230">
        <w:t xml:space="preserve"> the first 25 letters of K4 may </w:t>
      </w:r>
      <w:r w:rsidR="00465272">
        <w:t xml:space="preserve">not </w:t>
      </w:r>
      <w:r w:rsidR="00702230">
        <w:t xml:space="preserve">be </w:t>
      </w:r>
      <w:r w:rsidR="00465272">
        <w:t>part of the cipher but rather</w:t>
      </w:r>
      <w:r w:rsidR="00FD5999">
        <w:t xml:space="preserve"> coded</w:t>
      </w:r>
      <w:r w:rsidR="00257EDC">
        <w:t>,</w:t>
      </w:r>
      <w:r w:rsidR="00EB5DBB">
        <w:t xml:space="preserve"> but  not </w:t>
      </w:r>
      <w:r w:rsidR="00FD5999">
        <w:t>enciphered</w:t>
      </w:r>
      <w:r w:rsidR="00257EDC">
        <w:t>,</w:t>
      </w:r>
      <w:r w:rsidR="00465272">
        <w:t xml:space="preserve"> instructions to the agent regarding how to construct the alphabets to be used in the K4 solution</w:t>
      </w:r>
      <w:r w:rsidR="00760339">
        <w:t xml:space="preserve"> and other clues</w:t>
      </w:r>
      <w:r w:rsidR="00465272">
        <w:t xml:space="preserve">. In particular I noted that transplanting the raised YAR positions in K3 (positions 4, 5, 7) to K4 gives RUX in 4,5,7 </w:t>
      </w:r>
      <w:r w:rsidR="007B01E9">
        <w:t xml:space="preserve">of K4 </w:t>
      </w:r>
      <w:r w:rsidR="00465272">
        <w:t>and then</w:t>
      </w:r>
      <w:r>
        <w:t xml:space="preserve"> we see</w:t>
      </w:r>
      <w:r w:rsidR="00465272">
        <w:t xml:space="preserve"> in </w:t>
      </w:r>
      <w:r w:rsidR="007B01E9">
        <w:t xml:space="preserve">positions </w:t>
      </w:r>
      <w:r w:rsidR="00465272">
        <w:t>14-18 SOLIF (FILOS backwards). RUX FILOS is part of an alphabet matrix obtained by the following 123, ABC, 123 DEF etc.</w:t>
      </w:r>
      <w:r w:rsidR="001F39AC">
        <w:t xml:space="preserve"> and leaving out the Q </w:t>
      </w:r>
      <w:r w:rsidR="00257EDC">
        <w:t>(</w:t>
      </w:r>
      <w:r w:rsidR="001F39AC">
        <w:t>to be used a s a null for example</w:t>
      </w:r>
      <w:r w:rsidR="00257EDC">
        <w:t>)</w:t>
      </w:r>
      <w:r w:rsidR="00465272">
        <w:t>.</w:t>
      </w:r>
    </w:p>
    <w:tbl>
      <w:tblPr>
        <w:tblStyle w:val="TableGrid"/>
        <w:tblW w:w="0" w:type="auto"/>
        <w:tblLook w:val="04A0"/>
      </w:tblPr>
      <w:tblGrid>
        <w:gridCol w:w="609"/>
        <w:gridCol w:w="609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465272" w:rsidTr="00AB6ACE">
        <w:tc>
          <w:tcPr>
            <w:tcW w:w="609" w:type="dxa"/>
          </w:tcPr>
          <w:p w:rsidR="00465272" w:rsidRDefault="00465272" w:rsidP="00AB6ACE"/>
        </w:tc>
        <w:tc>
          <w:tcPr>
            <w:tcW w:w="609" w:type="dxa"/>
          </w:tcPr>
          <w:p w:rsidR="00465272" w:rsidRDefault="00465272" w:rsidP="00AB6ACE">
            <w:r>
              <w:t>Row</w:t>
            </w:r>
          </w:p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</w:tr>
      <w:tr w:rsidR="00465272" w:rsidTr="00AB6ACE">
        <w:tc>
          <w:tcPr>
            <w:tcW w:w="609" w:type="dxa"/>
          </w:tcPr>
          <w:p w:rsidR="00465272" w:rsidRDefault="00465272" w:rsidP="00AB6ACE"/>
        </w:tc>
        <w:tc>
          <w:tcPr>
            <w:tcW w:w="609" w:type="dxa"/>
          </w:tcPr>
          <w:p w:rsidR="00465272" w:rsidRDefault="00465272" w:rsidP="00AB6ACE">
            <w:r>
              <w:t>1.</w:t>
            </w:r>
          </w:p>
        </w:tc>
        <w:tc>
          <w:tcPr>
            <w:tcW w:w="432" w:type="dxa"/>
          </w:tcPr>
          <w:p w:rsidR="00465272" w:rsidRDefault="00465272" w:rsidP="00AB6ACE">
            <w:r>
              <w:t>A</w:t>
            </w:r>
          </w:p>
        </w:tc>
        <w:tc>
          <w:tcPr>
            <w:tcW w:w="432" w:type="dxa"/>
          </w:tcPr>
          <w:p w:rsidR="00465272" w:rsidRDefault="00465272" w:rsidP="00AB6ACE">
            <w:r>
              <w:t>D</w:t>
            </w:r>
          </w:p>
        </w:tc>
        <w:tc>
          <w:tcPr>
            <w:tcW w:w="432" w:type="dxa"/>
          </w:tcPr>
          <w:p w:rsidR="00465272" w:rsidRDefault="00465272" w:rsidP="00AB6ACE">
            <w:r>
              <w:t>G</w:t>
            </w:r>
          </w:p>
        </w:tc>
        <w:tc>
          <w:tcPr>
            <w:tcW w:w="432" w:type="dxa"/>
          </w:tcPr>
          <w:p w:rsidR="00465272" w:rsidRDefault="00465272" w:rsidP="00AB6ACE">
            <w:r>
              <w:t>J</w:t>
            </w:r>
          </w:p>
        </w:tc>
        <w:tc>
          <w:tcPr>
            <w:tcW w:w="432" w:type="dxa"/>
          </w:tcPr>
          <w:p w:rsidR="00465272" w:rsidRDefault="00465272" w:rsidP="00AB6ACE">
            <w:r>
              <w:t>M</w:t>
            </w:r>
          </w:p>
        </w:tc>
        <w:tc>
          <w:tcPr>
            <w:tcW w:w="432" w:type="dxa"/>
          </w:tcPr>
          <w:p w:rsidR="00465272" w:rsidRDefault="00465272" w:rsidP="00AB6ACE">
            <w:r>
              <w:t>P</w:t>
            </w:r>
          </w:p>
        </w:tc>
        <w:tc>
          <w:tcPr>
            <w:tcW w:w="432" w:type="dxa"/>
          </w:tcPr>
          <w:p w:rsidR="00465272" w:rsidRDefault="00465272" w:rsidP="00AB6ACE">
            <w:r>
              <w:t>T</w:t>
            </w:r>
          </w:p>
        </w:tc>
        <w:tc>
          <w:tcPr>
            <w:tcW w:w="432" w:type="dxa"/>
          </w:tcPr>
          <w:p w:rsidR="00465272" w:rsidRDefault="00465272" w:rsidP="00AB6ACE">
            <w:r>
              <w:t>W</w:t>
            </w:r>
          </w:p>
        </w:tc>
        <w:tc>
          <w:tcPr>
            <w:tcW w:w="432" w:type="dxa"/>
          </w:tcPr>
          <w:p w:rsidR="00465272" w:rsidRDefault="00465272" w:rsidP="00AB6ACE">
            <w:r>
              <w:t>Z</w:t>
            </w:r>
          </w:p>
        </w:tc>
      </w:tr>
      <w:tr w:rsidR="00465272" w:rsidTr="00AB6ACE">
        <w:tc>
          <w:tcPr>
            <w:tcW w:w="609" w:type="dxa"/>
          </w:tcPr>
          <w:p w:rsidR="00465272" w:rsidRDefault="00465272" w:rsidP="00AB6ACE"/>
        </w:tc>
        <w:tc>
          <w:tcPr>
            <w:tcW w:w="609" w:type="dxa"/>
          </w:tcPr>
          <w:p w:rsidR="00465272" w:rsidRDefault="00465272" w:rsidP="00AB6ACE">
            <w:r>
              <w:t>2.</w:t>
            </w:r>
          </w:p>
        </w:tc>
        <w:tc>
          <w:tcPr>
            <w:tcW w:w="432" w:type="dxa"/>
          </w:tcPr>
          <w:p w:rsidR="00465272" w:rsidRDefault="00465272" w:rsidP="00AB6ACE">
            <w:r>
              <w:t>B</w:t>
            </w:r>
          </w:p>
        </w:tc>
        <w:tc>
          <w:tcPr>
            <w:tcW w:w="432" w:type="dxa"/>
          </w:tcPr>
          <w:p w:rsidR="00465272" w:rsidRDefault="00465272" w:rsidP="00AB6ACE">
            <w:r>
              <w:t>E</w:t>
            </w:r>
          </w:p>
        </w:tc>
        <w:tc>
          <w:tcPr>
            <w:tcW w:w="432" w:type="dxa"/>
          </w:tcPr>
          <w:p w:rsidR="00465272" w:rsidRDefault="00465272" w:rsidP="00AB6ACE">
            <w:r>
              <w:t>H</w:t>
            </w:r>
          </w:p>
        </w:tc>
        <w:tc>
          <w:tcPr>
            <w:tcW w:w="432" w:type="dxa"/>
          </w:tcPr>
          <w:p w:rsidR="00465272" w:rsidRDefault="00465272" w:rsidP="00AB6ACE">
            <w:r>
              <w:t>K</w:t>
            </w:r>
          </w:p>
        </w:tc>
        <w:tc>
          <w:tcPr>
            <w:tcW w:w="432" w:type="dxa"/>
          </w:tcPr>
          <w:p w:rsidR="00465272" w:rsidRDefault="00465272" w:rsidP="00AB6ACE">
            <w:r>
              <w:t>N</w:t>
            </w:r>
          </w:p>
        </w:tc>
        <w:tc>
          <w:tcPr>
            <w:tcW w:w="432" w:type="dxa"/>
          </w:tcPr>
          <w:p w:rsidR="00465272" w:rsidRPr="00F56DD7" w:rsidRDefault="00465272" w:rsidP="00AB6ACE">
            <w:pPr>
              <w:rPr>
                <w:b/>
              </w:rPr>
            </w:pPr>
            <w:r w:rsidRPr="00F56DD7">
              <w:rPr>
                <w:b/>
              </w:rPr>
              <w:t>R</w:t>
            </w:r>
          </w:p>
        </w:tc>
        <w:tc>
          <w:tcPr>
            <w:tcW w:w="432" w:type="dxa"/>
          </w:tcPr>
          <w:p w:rsidR="00465272" w:rsidRPr="00F56DD7" w:rsidRDefault="00465272" w:rsidP="00AB6ACE">
            <w:pPr>
              <w:rPr>
                <w:b/>
              </w:rPr>
            </w:pPr>
            <w:r w:rsidRPr="00F56DD7">
              <w:rPr>
                <w:b/>
              </w:rPr>
              <w:t>U</w:t>
            </w:r>
          </w:p>
        </w:tc>
        <w:tc>
          <w:tcPr>
            <w:tcW w:w="432" w:type="dxa"/>
          </w:tcPr>
          <w:p w:rsidR="00465272" w:rsidRPr="00F56DD7" w:rsidRDefault="00465272" w:rsidP="00AB6ACE">
            <w:pPr>
              <w:rPr>
                <w:b/>
              </w:rPr>
            </w:pPr>
            <w:r w:rsidRPr="00F56DD7">
              <w:rPr>
                <w:b/>
              </w:rPr>
              <w:t>X</w:t>
            </w:r>
          </w:p>
        </w:tc>
        <w:tc>
          <w:tcPr>
            <w:tcW w:w="432" w:type="dxa"/>
          </w:tcPr>
          <w:p w:rsidR="00465272" w:rsidRDefault="00465272" w:rsidP="00AB6ACE"/>
        </w:tc>
      </w:tr>
      <w:tr w:rsidR="00465272" w:rsidTr="00AB6ACE">
        <w:tc>
          <w:tcPr>
            <w:tcW w:w="609" w:type="dxa"/>
          </w:tcPr>
          <w:p w:rsidR="00465272" w:rsidRDefault="00465272" w:rsidP="00AB6ACE"/>
        </w:tc>
        <w:tc>
          <w:tcPr>
            <w:tcW w:w="609" w:type="dxa"/>
          </w:tcPr>
          <w:p w:rsidR="00465272" w:rsidRDefault="00465272" w:rsidP="00AB6ACE">
            <w:r>
              <w:t>3.</w:t>
            </w:r>
          </w:p>
        </w:tc>
        <w:tc>
          <w:tcPr>
            <w:tcW w:w="432" w:type="dxa"/>
          </w:tcPr>
          <w:p w:rsidR="00465272" w:rsidRDefault="00465272" w:rsidP="00AB6ACE">
            <w:r>
              <w:t>C</w:t>
            </w:r>
          </w:p>
        </w:tc>
        <w:tc>
          <w:tcPr>
            <w:tcW w:w="432" w:type="dxa"/>
          </w:tcPr>
          <w:p w:rsidR="00465272" w:rsidRPr="00F56DD7" w:rsidRDefault="00465272" w:rsidP="00AB6ACE">
            <w:pPr>
              <w:rPr>
                <w:b/>
              </w:rPr>
            </w:pPr>
            <w:r w:rsidRPr="00F56DD7">
              <w:rPr>
                <w:b/>
              </w:rPr>
              <w:t>F</w:t>
            </w:r>
          </w:p>
        </w:tc>
        <w:tc>
          <w:tcPr>
            <w:tcW w:w="432" w:type="dxa"/>
          </w:tcPr>
          <w:p w:rsidR="00465272" w:rsidRPr="00F56DD7" w:rsidRDefault="00465272" w:rsidP="00AB6ACE">
            <w:pPr>
              <w:rPr>
                <w:b/>
              </w:rPr>
            </w:pPr>
            <w:r w:rsidRPr="00F56DD7">
              <w:rPr>
                <w:b/>
              </w:rPr>
              <w:t>I</w:t>
            </w:r>
          </w:p>
        </w:tc>
        <w:tc>
          <w:tcPr>
            <w:tcW w:w="432" w:type="dxa"/>
          </w:tcPr>
          <w:p w:rsidR="00465272" w:rsidRPr="00F56DD7" w:rsidRDefault="00465272" w:rsidP="00AB6ACE">
            <w:pPr>
              <w:rPr>
                <w:b/>
              </w:rPr>
            </w:pPr>
            <w:r w:rsidRPr="00F56DD7">
              <w:rPr>
                <w:b/>
              </w:rPr>
              <w:t>L</w:t>
            </w:r>
          </w:p>
        </w:tc>
        <w:tc>
          <w:tcPr>
            <w:tcW w:w="432" w:type="dxa"/>
          </w:tcPr>
          <w:p w:rsidR="00465272" w:rsidRPr="00F56DD7" w:rsidRDefault="00465272" w:rsidP="00AB6ACE">
            <w:pPr>
              <w:rPr>
                <w:b/>
              </w:rPr>
            </w:pPr>
            <w:r w:rsidRPr="00F56DD7">
              <w:rPr>
                <w:b/>
              </w:rPr>
              <w:t>O</w:t>
            </w:r>
          </w:p>
        </w:tc>
        <w:tc>
          <w:tcPr>
            <w:tcW w:w="432" w:type="dxa"/>
          </w:tcPr>
          <w:p w:rsidR="00465272" w:rsidRPr="00F56DD7" w:rsidRDefault="00465272" w:rsidP="00AB6ACE">
            <w:pPr>
              <w:rPr>
                <w:b/>
              </w:rPr>
            </w:pPr>
            <w:r w:rsidRPr="00F56DD7">
              <w:rPr>
                <w:b/>
              </w:rPr>
              <w:t>S</w:t>
            </w:r>
          </w:p>
        </w:tc>
        <w:tc>
          <w:tcPr>
            <w:tcW w:w="432" w:type="dxa"/>
          </w:tcPr>
          <w:p w:rsidR="00465272" w:rsidRDefault="00465272" w:rsidP="00AB6ACE">
            <w:r>
              <w:t>V</w:t>
            </w:r>
          </w:p>
        </w:tc>
        <w:tc>
          <w:tcPr>
            <w:tcW w:w="432" w:type="dxa"/>
          </w:tcPr>
          <w:p w:rsidR="00465272" w:rsidRDefault="00465272" w:rsidP="00AB6ACE">
            <w:r>
              <w:t>Y</w:t>
            </w:r>
          </w:p>
        </w:tc>
        <w:tc>
          <w:tcPr>
            <w:tcW w:w="432" w:type="dxa"/>
          </w:tcPr>
          <w:p w:rsidR="00465272" w:rsidRDefault="00465272" w:rsidP="00AB6ACE"/>
        </w:tc>
      </w:tr>
      <w:tr w:rsidR="00465272" w:rsidTr="00AB6ACE">
        <w:tc>
          <w:tcPr>
            <w:tcW w:w="609" w:type="dxa"/>
          </w:tcPr>
          <w:p w:rsidR="00465272" w:rsidRDefault="00465272" w:rsidP="00AB6ACE"/>
        </w:tc>
        <w:tc>
          <w:tcPr>
            <w:tcW w:w="609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</w:tr>
      <w:tr w:rsidR="00465272" w:rsidTr="00AB6ACE">
        <w:tc>
          <w:tcPr>
            <w:tcW w:w="609" w:type="dxa"/>
          </w:tcPr>
          <w:p w:rsidR="00465272" w:rsidRDefault="00465272" w:rsidP="00AB6ACE"/>
        </w:tc>
        <w:tc>
          <w:tcPr>
            <w:tcW w:w="609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  <w:tc>
          <w:tcPr>
            <w:tcW w:w="432" w:type="dxa"/>
          </w:tcPr>
          <w:p w:rsidR="00465272" w:rsidRDefault="00465272" w:rsidP="00AB6ACE"/>
        </w:tc>
      </w:tr>
    </w:tbl>
    <w:p w:rsidR="00465272" w:rsidRDefault="00465272" w:rsidP="00465272"/>
    <w:p w:rsidR="00465272" w:rsidRDefault="00465272" w:rsidP="00465272">
      <w:r>
        <w:t xml:space="preserve">This is </w:t>
      </w:r>
      <w:r w:rsidR="00E6049E">
        <w:t xml:space="preserve">also </w:t>
      </w:r>
      <w:r>
        <w:t>equivalent to a basic cipher alphabet ADGJMPTWZBEHKNRUXCFILOSVY</w:t>
      </w:r>
    </w:p>
    <w:p w:rsidR="00003676" w:rsidRDefault="00513043" w:rsidP="00465272">
      <w:r>
        <w:t xml:space="preserve"> </w:t>
      </w:r>
      <w:r w:rsidR="008B0188">
        <w:t>S</w:t>
      </w:r>
      <w:r w:rsidR="0081735C">
        <w:t>ince a</w:t>
      </w:r>
      <w:r w:rsidR="00EB5DBB">
        <w:t xml:space="preserve"> </w:t>
      </w:r>
      <w:proofErr w:type="spellStart"/>
      <w:r w:rsidR="00EB5DBB">
        <w:t>Trifid</w:t>
      </w:r>
      <w:proofErr w:type="spellEnd"/>
      <w:r w:rsidR="00EB5DBB">
        <w:t xml:space="preserve"> system, as Chris Hanson </w:t>
      </w:r>
      <w:r w:rsidR="008B0188">
        <w:t>for example</w:t>
      </w:r>
      <w:r w:rsidR="00250D19">
        <w:t>,</w:t>
      </w:r>
      <w:r w:rsidR="008B0188">
        <w:t xml:space="preserve"> points out</w:t>
      </w:r>
      <w:r w:rsidR="00250D19">
        <w:t xml:space="preserve"> (YKG message on 11 O</w:t>
      </w:r>
      <w:r w:rsidR="00557836">
        <w:t>ct 2011</w:t>
      </w:r>
      <w:r w:rsidR="00257EDC">
        <w:t>) often</w:t>
      </w:r>
      <w:r w:rsidR="00250D19">
        <w:t xml:space="preserve"> is referred to as having Layer 1, 2 and 3, and also </w:t>
      </w:r>
      <w:r w:rsidR="0081735C">
        <w:t xml:space="preserve">in my view </w:t>
      </w:r>
      <w:r w:rsidR="00250D19">
        <w:t>could arguably be linked to</w:t>
      </w:r>
      <w:r w:rsidR="00003676">
        <w:t xml:space="preserve"> "ID by ro</w:t>
      </w:r>
      <w:r w:rsidR="00250D19">
        <w:t>ws " and coordinates,</w:t>
      </w:r>
      <w:r w:rsidR="00003676">
        <w:t xml:space="preserve"> </w:t>
      </w:r>
      <w:r w:rsidR="00250D19">
        <w:t xml:space="preserve">(All of this from end of K2 clues) I decided to run this alphabet in TRIFID </w:t>
      </w:r>
      <w:r w:rsidR="00003676">
        <w:t>against the C:NYPVTT=P:BERLIN clue. Only two letter</w:t>
      </w:r>
      <w:r w:rsidR="00250D19">
        <w:t>s can be directly tested</w:t>
      </w:r>
      <w:r w:rsidR="00003676">
        <w:t>.</w:t>
      </w:r>
      <w:r w:rsidR="00250D19">
        <w:t xml:space="preserve"> One would have to start guessing about the period/block siz</w:t>
      </w:r>
      <w:r w:rsidR="00702230">
        <w:t xml:space="preserve">e and prior or following </w:t>
      </w:r>
      <w:r w:rsidR="00250D19">
        <w:t xml:space="preserve">plaintext </w:t>
      </w:r>
      <w:r w:rsidR="00702230">
        <w:t xml:space="preserve"> </w:t>
      </w:r>
      <w:r w:rsidR="00250D19">
        <w:t>to get further.</w:t>
      </w:r>
      <w:r w:rsidR="005F6095">
        <w:t xml:space="preserve"> </w:t>
      </w:r>
    </w:p>
    <w:p w:rsidR="00003676" w:rsidRDefault="00003676" w:rsidP="00465272"/>
    <w:tbl>
      <w:tblPr>
        <w:tblStyle w:val="TableGrid"/>
        <w:tblW w:w="0" w:type="auto"/>
        <w:tblLook w:val="04A0"/>
      </w:tblPr>
      <w:tblGrid>
        <w:gridCol w:w="511"/>
        <w:gridCol w:w="1042"/>
        <w:gridCol w:w="538"/>
        <w:gridCol w:w="554"/>
        <w:gridCol w:w="541"/>
        <w:gridCol w:w="530"/>
        <w:gridCol w:w="788"/>
        <w:gridCol w:w="542"/>
        <w:gridCol w:w="543"/>
        <w:gridCol w:w="542"/>
        <w:gridCol w:w="512"/>
        <w:gridCol w:w="803"/>
        <w:gridCol w:w="539"/>
        <w:gridCol w:w="543"/>
        <w:gridCol w:w="536"/>
        <w:gridCol w:w="512"/>
      </w:tblGrid>
      <w:tr w:rsidR="00682D16" w:rsidTr="00682D16">
        <w:tc>
          <w:tcPr>
            <w:tcW w:w="512" w:type="dxa"/>
          </w:tcPr>
          <w:p w:rsidR="00682D16" w:rsidRDefault="00682D16" w:rsidP="00465272"/>
        </w:tc>
        <w:tc>
          <w:tcPr>
            <w:tcW w:w="1043" w:type="dxa"/>
          </w:tcPr>
          <w:p w:rsidR="00682D16" w:rsidRPr="00933E63" w:rsidRDefault="00682D16" w:rsidP="00465272">
            <w:pPr>
              <w:rPr>
                <w:b/>
              </w:rPr>
            </w:pPr>
            <w:r w:rsidRPr="00933E63">
              <w:rPr>
                <w:b/>
              </w:rPr>
              <w:t>LAYER</w:t>
            </w:r>
          </w:p>
        </w:tc>
        <w:tc>
          <w:tcPr>
            <w:tcW w:w="540" w:type="dxa"/>
          </w:tcPr>
          <w:p w:rsidR="00682D16" w:rsidRDefault="00682D16" w:rsidP="00465272"/>
        </w:tc>
        <w:tc>
          <w:tcPr>
            <w:tcW w:w="555" w:type="dxa"/>
          </w:tcPr>
          <w:p w:rsidR="00682D16" w:rsidRDefault="00682D16" w:rsidP="00465272"/>
        </w:tc>
        <w:tc>
          <w:tcPr>
            <w:tcW w:w="543" w:type="dxa"/>
          </w:tcPr>
          <w:p w:rsidR="00682D16" w:rsidRDefault="00682D16" w:rsidP="00465272"/>
        </w:tc>
        <w:tc>
          <w:tcPr>
            <w:tcW w:w="533" w:type="dxa"/>
          </w:tcPr>
          <w:p w:rsidR="00682D16" w:rsidRDefault="00682D16" w:rsidP="00465272"/>
        </w:tc>
        <w:tc>
          <w:tcPr>
            <w:tcW w:w="770" w:type="dxa"/>
          </w:tcPr>
          <w:p w:rsidR="00682D16" w:rsidRPr="00933E63" w:rsidRDefault="00682D16" w:rsidP="00465272">
            <w:pPr>
              <w:rPr>
                <w:b/>
              </w:rPr>
            </w:pPr>
            <w:r w:rsidRPr="00933E63">
              <w:rPr>
                <w:b/>
              </w:rPr>
              <w:t>LAYER</w:t>
            </w:r>
          </w:p>
        </w:tc>
        <w:tc>
          <w:tcPr>
            <w:tcW w:w="544" w:type="dxa"/>
          </w:tcPr>
          <w:p w:rsidR="00682D16" w:rsidRDefault="00682D16" w:rsidP="00465272"/>
        </w:tc>
        <w:tc>
          <w:tcPr>
            <w:tcW w:w="545" w:type="dxa"/>
          </w:tcPr>
          <w:p w:rsidR="00682D16" w:rsidRDefault="00682D16" w:rsidP="00465272"/>
        </w:tc>
        <w:tc>
          <w:tcPr>
            <w:tcW w:w="544" w:type="dxa"/>
          </w:tcPr>
          <w:p w:rsidR="00682D16" w:rsidRDefault="00682D16" w:rsidP="00465272"/>
        </w:tc>
        <w:tc>
          <w:tcPr>
            <w:tcW w:w="514" w:type="dxa"/>
          </w:tcPr>
          <w:p w:rsidR="00682D16" w:rsidRDefault="00682D16" w:rsidP="00465272"/>
        </w:tc>
        <w:tc>
          <w:tcPr>
            <w:tcW w:w="795" w:type="dxa"/>
          </w:tcPr>
          <w:p w:rsidR="00682D16" w:rsidRPr="00933E63" w:rsidRDefault="00682D16" w:rsidP="00465272">
            <w:pPr>
              <w:rPr>
                <w:b/>
              </w:rPr>
            </w:pPr>
            <w:r w:rsidRPr="00933E63">
              <w:rPr>
                <w:b/>
              </w:rPr>
              <w:t>LAYER</w:t>
            </w:r>
          </w:p>
        </w:tc>
        <w:tc>
          <w:tcPr>
            <w:tcW w:w="541" w:type="dxa"/>
          </w:tcPr>
          <w:p w:rsidR="00682D16" w:rsidRDefault="00682D16" w:rsidP="00465272"/>
        </w:tc>
        <w:tc>
          <w:tcPr>
            <w:tcW w:w="545" w:type="dxa"/>
          </w:tcPr>
          <w:p w:rsidR="00682D16" w:rsidRDefault="00682D16" w:rsidP="00465272"/>
        </w:tc>
        <w:tc>
          <w:tcPr>
            <w:tcW w:w="538" w:type="dxa"/>
          </w:tcPr>
          <w:p w:rsidR="00682D16" w:rsidRDefault="00682D16" w:rsidP="00465272"/>
        </w:tc>
        <w:tc>
          <w:tcPr>
            <w:tcW w:w="514" w:type="dxa"/>
          </w:tcPr>
          <w:p w:rsidR="00682D16" w:rsidRDefault="00682D16" w:rsidP="00465272"/>
        </w:tc>
      </w:tr>
      <w:tr w:rsidR="00682D16" w:rsidTr="00682D16">
        <w:tc>
          <w:tcPr>
            <w:tcW w:w="512" w:type="dxa"/>
          </w:tcPr>
          <w:p w:rsidR="00682D16" w:rsidRDefault="00682D16" w:rsidP="00465272"/>
        </w:tc>
        <w:tc>
          <w:tcPr>
            <w:tcW w:w="1043" w:type="dxa"/>
          </w:tcPr>
          <w:p w:rsidR="00682D16" w:rsidRPr="00933E63" w:rsidRDefault="00682D16" w:rsidP="00465272">
            <w:pPr>
              <w:rPr>
                <w:b/>
              </w:rPr>
            </w:pPr>
            <w:r w:rsidRPr="00933E63">
              <w:rPr>
                <w:b/>
              </w:rPr>
              <w:t>ONE</w:t>
            </w:r>
          </w:p>
        </w:tc>
        <w:tc>
          <w:tcPr>
            <w:tcW w:w="540" w:type="dxa"/>
          </w:tcPr>
          <w:p w:rsidR="00682D16" w:rsidRDefault="00682D16" w:rsidP="00465272">
            <w:r>
              <w:t>1</w:t>
            </w:r>
          </w:p>
        </w:tc>
        <w:tc>
          <w:tcPr>
            <w:tcW w:w="555" w:type="dxa"/>
          </w:tcPr>
          <w:p w:rsidR="00682D16" w:rsidRDefault="00682D16" w:rsidP="00465272">
            <w:r>
              <w:t>2</w:t>
            </w:r>
          </w:p>
        </w:tc>
        <w:tc>
          <w:tcPr>
            <w:tcW w:w="543" w:type="dxa"/>
          </w:tcPr>
          <w:p w:rsidR="00682D16" w:rsidRDefault="00682D16" w:rsidP="00465272">
            <w:r>
              <w:t>3</w:t>
            </w:r>
          </w:p>
        </w:tc>
        <w:tc>
          <w:tcPr>
            <w:tcW w:w="533" w:type="dxa"/>
          </w:tcPr>
          <w:p w:rsidR="00682D16" w:rsidRDefault="00682D16" w:rsidP="00465272"/>
        </w:tc>
        <w:tc>
          <w:tcPr>
            <w:tcW w:w="770" w:type="dxa"/>
          </w:tcPr>
          <w:p w:rsidR="00682D16" w:rsidRPr="00933E63" w:rsidRDefault="00682D16" w:rsidP="00465272">
            <w:pPr>
              <w:rPr>
                <w:b/>
              </w:rPr>
            </w:pPr>
            <w:r w:rsidRPr="00933E63">
              <w:rPr>
                <w:b/>
              </w:rPr>
              <w:t>TWO</w:t>
            </w:r>
          </w:p>
        </w:tc>
        <w:tc>
          <w:tcPr>
            <w:tcW w:w="544" w:type="dxa"/>
          </w:tcPr>
          <w:p w:rsidR="00682D16" w:rsidRDefault="00682D16" w:rsidP="00465272">
            <w:r>
              <w:t>1</w:t>
            </w:r>
          </w:p>
        </w:tc>
        <w:tc>
          <w:tcPr>
            <w:tcW w:w="545" w:type="dxa"/>
          </w:tcPr>
          <w:p w:rsidR="00682D16" w:rsidRDefault="00682D16" w:rsidP="00465272">
            <w:r>
              <w:t>2</w:t>
            </w:r>
          </w:p>
        </w:tc>
        <w:tc>
          <w:tcPr>
            <w:tcW w:w="544" w:type="dxa"/>
          </w:tcPr>
          <w:p w:rsidR="00682D16" w:rsidRDefault="00682D16" w:rsidP="00465272">
            <w:r>
              <w:t>3</w:t>
            </w:r>
          </w:p>
        </w:tc>
        <w:tc>
          <w:tcPr>
            <w:tcW w:w="514" w:type="dxa"/>
          </w:tcPr>
          <w:p w:rsidR="00682D16" w:rsidRDefault="00682D16" w:rsidP="00465272"/>
        </w:tc>
        <w:tc>
          <w:tcPr>
            <w:tcW w:w="795" w:type="dxa"/>
          </w:tcPr>
          <w:p w:rsidR="00682D16" w:rsidRPr="00933E63" w:rsidRDefault="00682D16" w:rsidP="00465272">
            <w:pPr>
              <w:rPr>
                <w:b/>
              </w:rPr>
            </w:pPr>
            <w:r w:rsidRPr="00933E63">
              <w:rPr>
                <w:b/>
              </w:rPr>
              <w:t>THREE</w:t>
            </w:r>
          </w:p>
        </w:tc>
        <w:tc>
          <w:tcPr>
            <w:tcW w:w="541" w:type="dxa"/>
          </w:tcPr>
          <w:p w:rsidR="00682D16" w:rsidRDefault="00682D16" w:rsidP="00465272">
            <w:r>
              <w:t>1</w:t>
            </w:r>
          </w:p>
        </w:tc>
        <w:tc>
          <w:tcPr>
            <w:tcW w:w="545" w:type="dxa"/>
          </w:tcPr>
          <w:p w:rsidR="00682D16" w:rsidRDefault="00682D16" w:rsidP="00465272">
            <w:r>
              <w:t>2</w:t>
            </w:r>
          </w:p>
        </w:tc>
        <w:tc>
          <w:tcPr>
            <w:tcW w:w="538" w:type="dxa"/>
          </w:tcPr>
          <w:p w:rsidR="00682D16" w:rsidRDefault="00682D16" w:rsidP="00465272">
            <w:r>
              <w:t>3</w:t>
            </w:r>
          </w:p>
        </w:tc>
        <w:tc>
          <w:tcPr>
            <w:tcW w:w="514" w:type="dxa"/>
          </w:tcPr>
          <w:p w:rsidR="00682D16" w:rsidRDefault="00682D16" w:rsidP="00465272"/>
        </w:tc>
      </w:tr>
      <w:tr w:rsidR="00682D16" w:rsidTr="00682D16">
        <w:tc>
          <w:tcPr>
            <w:tcW w:w="512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>
            <w:r>
              <w:t>1</w:t>
            </w:r>
          </w:p>
        </w:tc>
        <w:tc>
          <w:tcPr>
            <w:tcW w:w="540" w:type="dxa"/>
          </w:tcPr>
          <w:p w:rsidR="00682D16" w:rsidRDefault="00682D16" w:rsidP="00465272">
            <w:r>
              <w:t>A</w:t>
            </w:r>
          </w:p>
        </w:tc>
        <w:tc>
          <w:tcPr>
            <w:tcW w:w="555" w:type="dxa"/>
          </w:tcPr>
          <w:p w:rsidR="00682D16" w:rsidRDefault="00682D16" w:rsidP="00465272">
            <w:r>
              <w:t>D</w:t>
            </w:r>
          </w:p>
        </w:tc>
        <w:tc>
          <w:tcPr>
            <w:tcW w:w="543" w:type="dxa"/>
          </w:tcPr>
          <w:p w:rsidR="00682D16" w:rsidRDefault="00682D16" w:rsidP="00465272">
            <w:r>
              <w:t>G</w:t>
            </w:r>
          </w:p>
        </w:tc>
        <w:tc>
          <w:tcPr>
            <w:tcW w:w="533" w:type="dxa"/>
          </w:tcPr>
          <w:p w:rsidR="00682D16" w:rsidRDefault="00682D16" w:rsidP="00465272"/>
        </w:tc>
        <w:tc>
          <w:tcPr>
            <w:tcW w:w="770" w:type="dxa"/>
          </w:tcPr>
          <w:p w:rsidR="00682D16" w:rsidRDefault="00682D16" w:rsidP="00465272">
            <w:r>
              <w:t>1</w:t>
            </w:r>
          </w:p>
        </w:tc>
        <w:tc>
          <w:tcPr>
            <w:tcW w:w="544" w:type="dxa"/>
          </w:tcPr>
          <w:p w:rsidR="00682D16" w:rsidRDefault="00682D16" w:rsidP="00465272">
            <w:r>
              <w:t>B</w:t>
            </w:r>
          </w:p>
        </w:tc>
        <w:tc>
          <w:tcPr>
            <w:tcW w:w="545" w:type="dxa"/>
          </w:tcPr>
          <w:p w:rsidR="00682D16" w:rsidRDefault="00682D16" w:rsidP="00465272">
            <w:r>
              <w:t>E</w:t>
            </w:r>
          </w:p>
        </w:tc>
        <w:tc>
          <w:tcPr>
            <w:tcW w:w="544" w:type="dxa"/>
          </w:tcPr>
          <w:p w:rsidR="00682D16" w:rsidRDefault="00682D16" w:rsidP="00465272">
            <w:r>
              <w:t>H</w:t>
            </w:r>
          </w:p>
        </w:tc>
        <w:tc>
          <w:tcPr>
            <w:tcW w:w="514" w:type="dxa"/>
          </w:tcPr>
          <w:p w:rsidR="00682D16" w:rsidRDefault="00682D16" w:rsidP="00465272"/>
        </w:tc>
        <w:tc>
          <w:tcPr>
            <w:tcW w:w="795" w:type="dxa"/>
          </w:tcPr>
          <w:p w:rsidR="00682D16" w:rsidRDefault="00682D16" w:rsidP="00465272">
            <w:r>
              <w:t>1</w:t>
            </w:r>
          </w:p>
        </w:tc>
        <w:tc>
          <w:tcPr>
            <w:tcW w:w="541" w:type="dxa"/>
          </w:tcPr>
          <w:p w:rsidR="00682D16" w:rsidRDefault="00682D16" w:rsidP="00465272">
            <w:r>
              <w:t>C</w:t>
            </w:r>
          </w:p>
        </w:tc>
        <w:tc>
          <w:tcPr>
            <w:tcW w:w="545" w:type="dxa"/>
          </w:tcPr>
          <w:p w:rsidR="00682D16" w:rsidRDefault="00682D16" w:rsidP="00465272">
            <w:r>
              <w:t>F</w:t>
            </w:r>
          </w:p>
        </w:tc>
        <w:tc>
          <w:tcPr>
            <w:tcW w:w="538" w:type="dxa"/>
          </w:tcPr>
          <w:p w:rsidR="00682D16" w:rsidRDefault="00682D16" w:rsidP="00465272">
            <w:r>
              <w:t>I</w:t>
            </w:r>
          </w:p>
        </w:tc>
        <w:tc>
          <w:tcPr>
            <w:tcW w:w="514" w:type="dxa"/>
          </w:tcPr>
          <w:p w:rsidR="00682D16" w:rsidRDefault="00682D16" w:rsidP="00465272"/>
        </w:tc>
      </w:tr>
      <w:tr w:rsidR="00682D16" w:rsidTr="00682D16">
        <w:tc>
          <w:tcPr>
            <w:tcW w:w="512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>
            <w:r>
              <w:t>2</w:t>
            </w:r>
          </w:p>
        </w:tc>
        <w:tc>
          <w:tcPr>
            <w:tcW w:w="540" w:type="dxa"/>
          </w:tcPr>
          <w:p w:rsidR="00682D16" w:rsidRDefault="00682D16" w:rsidP="00465272">
            <w:r>
              <w:t>J</w:t>
            </w:r>
          </w:p>
        </w:tc>
        <w:tc>
          <w:tcPr>
            <w:tcW w:w="555" w:type="dxa"/>
          </w:tcPr>
          <w:p w:rsidR="00682D16" w:rsidRDefault="00682D16" w:rsidP="00465272">
            <w:r>
              <w:t>M</w:t>
            </w:r>
          </w:p>
        </w:tc>
        <w:tc>
          <w:tcPr>
            <w:tcW w:w="543" w:type="dxa"/>
          </w:tcPr>
          <w:p w:rsidR="00682D16" w:rsidRDefault="00682D16" w:rsidP="00465272">
            <w:r>
              <w:t>P</w:t>
            </w:r>
          </w:p>
        </w:tc>
        <w:tc>
          <w:tcPr>
            <w:tcW w:w="533" w:type="dxa"/>
          </w:tcPr>
          <w:p w:rsidR="00682D16" w:rsidRDefault="00682D16" w:rsidP="00465272"/>
        </w:tc>
        <w:tc>
          <w:tcPr>
            <w:tcW w:w="770" w:type="dxa"/>
          </w:tcPr>
          <w:p w:rsidR="00682D16" w:rsidRDefault="00682D16" w:rsidP="00465272">
            <w:r>
              <w:t>2</w:t>
            </w:r>
          </w:p>
        </w:tc>
        <w:tc>
          <w:tcPr>
            <w:tcW w:w="544" w:type="dxa"/>
          </w:tcPr>
          <w:p w:rsidR="00682D16" w:rsidRDefault="00682D16" w:rsidP="00465272">
            <w:r>
              <w:t>K</w:t>
            </w:r>
          </w:p>
        </w:tc>
        <w:tc>
          <w:tcPr>
            <w:tcW w:w="545" w:type="dxa"/>
          </w:tcPr>
          <w:p w:rsidR="00682D16" w:rsidRDefault="00682D16" w:rsidP="00465272">
            <w:r>
              <w:t>N</w:t>
            </w:r>
          </w:p>
        </w:tc>
        <w:tc>
          <w:tcPr>
            <w:tcW w:w="544" w:type="dxa"/>
          </w:tcPr>
          <w:p w:rsidR="00682D16" w:rsidRDefault="00682D16" w:rsidP="00465272">
            <w:r>
              <w:t>R</w:t>
            </w:r>
          </w:p>
        </w:tc>
        <w:tc>
          <w:tcPr>
            <w:tcW w:w="514" w:type="dxa"/>
          </w:tcPr>
          <w:p w:rsidR="00682D16" w:rsidRDefault="00682D16" w:rsidP="00465272"/>
        </w:tc>
        <w:tc>
          <w:tcPr>
            <w:tcW w:w="795" w:type="dxa"/>
          </w:tcPr>
          <w:p w:rsidR="00682D16" w:rsidRDefault="00682D16" w:rsidP="00465272">
            <w:r>
              <w:t>2</w:t>
            </w:r>
          </w:p>
        </w:tc>
        <w:tc>
          <w:tcPr>
            <w:tcW w:w="541" w:type="dxa"/>
          </w:tcPr>
          <w:p w:rsidR="00682D16" w:rsidRDefault="00682D16" w:rsidP="00465272">
            <w:r>
              <w:t>L</w:t>
            </w:r>
          </w:p>
        </w:tc>
        <w:tc>
          <w:tcPr>
            <w:tcW w:w="545" w:type="dxa"/>
          </w:tcPr>
          <w:p w:rsidR="00682D16" w:rsidRDefault="00682D16" w:rsidP="00465272">
            <w:r>
              <w:t>O</w:t>
            </w:r>
          </w:p>
        </w:tc>
        <w:tc>
          <w:tcPr>
            <w:tcW w:w="538" w:type="dxa"/>
          </w:tcPr>
          <w:p w:rsidR="00682D16" w:rsidRDefault="00682D16" w:rsidP="00465272">
            <w:r>
              <w:t>S</w:t>
            </w:r>
          </w:p>
        </w:tc>
        <w:tc>
          <w:tcPr>
            <w:tcW w:w="514" w:type="dxa"/>
          </w:tcPr>
          <w:p w:rsidR="00682D16" w:rsidRDefault="00682D16" w:rsidP="00465272"/>
        </w:tc>
      </w:tr>
      <w:tr w:rsidR="00682D16" w:rsidTr="00682D16">
        <w:tc>
          <w:tcPr>
            <w:tcW w:w="512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>
            <w:r>
              <w:t>3</w:t>
            </w:r>
          </w:p>
        </w:tc>
        <w:tc>
          <w:tcPr>
            <w:tcW w:w="540" w:type="dxa"/>
          </w:tcPr>
          <w:p w:rsidR="00682D16" w:rsidRDefault="00682D16" w:rsidP="00465272">
            <w:r>
              <w:t>T</w:t>
            </w:r>
          </w:p>
        </w:tc>
        <w:tc>
          <w:tcPr>
            <w:tcW w:w="555" w:type="dxa"/>
          </w:tcPr>
          <w:p w:rsidR="00682D16" w:rsidRDefault="00682D16" w:rsidP="00465272">
            <w:r>
              <w:t>W</w:t>
            </w:r>
          </w:p>
        </w:tc>
        <w:tc>
          <w:tcPr>
            <w:tcW w:w="543" w:type="dxa"/>
          </w:tcPr>
          <w:p w:rsidR="00682D16" w:rsidRDefault="00682D16" w:rsidP="00465272">
            <w:r>
              <w:t>Z</w:t>
            </w:r>
          </w:p>
        </w:tc>
        <w:tc>
          <w:tcPr>
            <w:tcW w:w="533" w:type="dxa"/>
          </w:tcPr>
          <w:p w:rsidR="00682D16" w:rsidRDefault="00682D16" w:rsidP="00465272"/>
        </w:tc>
        <w:tc>
          <w:tcPr>
            <w:tcW w:w="770" w:type="dxa"/>
          </w:tcPr>
          <w:p w:rsidR="00682D16" w:rsidRDefault="00682D16" w:rsidP="00465272">
            <w:r>
              <w:t>3</w:t>
            </w:r>
          </w:p>
        </w:tc>
        <w:tc>
          <w:tcPr>
            <w:tcW w:w="544" w:type="dxa"/>
          </w:tcPr>
          <w:p w:rsidR="00682D16" w:rsidRDefault="00682D16" w:rsidP="00465272">
            <w:r>
              <w:t>U</w:t>
            </w:r>
          </w:p>
        </w:tc>
        <w:tc>
          <w:tcPr>
            <w:tcW w:w="545" w:type="dxa"/>
          </w:tcPr>
          <w:p w:rsidR="00682D16" w:rsidRDefault="00682D16" w:rsidP="00465272">
            <w:r>
              <w:t>X</w:t>
            </w:r>
          </w:p>
        </w:tc>
        <w:tc>
          <w:tcPr>
            <w:tcW w:w="544" w:type="dxa"/>
          </w:tcPr>
          <w:p w:rsidR="00682D16" w:rsidRPr="00701A96" w:rsidRDefault="00702230" w:rsidP="00465272">
            <w:r w:rsidRPr="00702230">
              <w:rPr>
                <w:highlight w:val="yellow"/>
              </w:rPr>
              <w:t>?</w:t>
            </w:r>
          </w:p>
        </w:tc>
        <w:tc>
          <w:tcPr>
            <w:tcW w:w="514" w:type="dxa"/>
          </w:tcPr>
          <w:p w:rsidR="00682D16" w:rsidRDefault="00682D16" w:rsidP="00465272"/>
        </w:tc>
        <w:tc>
          <w:tcPr>
            <w:tcW w:w="795" w:type="dxa"/>
          </w:tcPr>
          <w:p w:rsidR="00682D16" w:rsidRDefault="00682D16" w:rsidP="00465272">
            <w:r>
              <w:t>3</w:t>
            </w:r>
          </w:p>
        </w:tc>
        <w:tc>
          <w:tcPr>
            <w:tcW w:w="541" w:type="dxa"/>
          </w:tcPr>
          <w:p w:rsidR="00682D16" w:rsidRDefault="00682D16" w:rsidP="00465272">
            <w:r>
              <w:t>V</w:t>
            </w:r>
          </w:p>
        </w:tc>
        <w:tc>
          <w:tcPr>
            <w:tcW w:w="545" w:type="dxa"/>
          </w:tcPr>
          <w:p w:rsidR="00682D16" w:rsidRDefault="00682D16" w:rsidP="00465272">
            <w:r>
              <w:t>Y</w:t>
            </w:r>
          </w:p>
        </w:tc>
        <w:tc>
          <w:tcPr>
            <w:tcW w:w="538" w:type="dxa"/>
          </w:tcPr>
          <w:p w:rsidR="00682D16" w:rsidRDefault="00702230" w:rsidP="00465272">
            <w:r w:rsidRPr="00702230">
              <w:rPr>
                <w:highlight w:val="yellow"/>
              </w:rPr>
              <w:t>?</w:t>
            </w:r>
          </w:p>
        </w:tc>
        <w:tc>
          <w:tcPr>
            <w:tcW w:w="514" w:type="dxa"/>
          </w:tcPr>
          <w:p w:rsidR="00682D16" w:rsidRDefault="00682D16" w:rsidP="00465272"/>
        </w:tc>
      </w:tr>
      <w:tr w:rsidR="00682D16" w:rsidTr="00682D16">
        <w:tc>
          <w:tcPr>
            <w:tcW w:w="512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/>
        </w:tc>
        <w:tc>
          <w:tcPr>
            <w:tcW w:w="540" w:type="dxa"/>
          </w:tcPr>
          <w:p w:rsidR="00682D16" w:rsidRDefault="00682D16" w:rsidP="00465272"/>
        </w:tc>
        <w:tc>
          <w:tcPr>
            <w:tcW w:w="555" w:type="dxa"/>
          </w:tcPr>
          <w:p w:rsidR="00682D16" w:rsidRDefault="00682D16" w:rsidP="00465272"/>
        </w:tc>
        <w:tc>
          <w:tcPr>
            <w:tcW w:w="543" w:type="dxa"/>
          </w:tcPr>
          <w:p w:rsidR="00682D16" w:rsidRDefault="00682D16" w:rsidP="00465272"/>
        </w:tc>
        <w:tc>
          <w:tcPr>
            <w:tcW w:w="533" w:type="dxa"/>
          </w:tcPr>
          <w:p w:rsidR="00682D16" w:rsidRDefault="00682D16" w:rsidP="00465272"/>
        </w:tc>
        <w:tc>
          <w:tcPr>
            <w:tcW w:w="770" w:type="dxa"/>
          </w:tcPr>
          <w:p w:rsidR="00682D16" w:rsidRDefault="00682D16" w:rsidP="00465272"/>
        </w:tc>
        <w:tc>
          <w:tcPr>
            <w:tcW w:w="544" w:type="dxa"/>
          </w:tcPr>
          <w:p w:rsidR="00682D16" w:rsidRDefault="00682D16" w:rsidP="00465272"/>
        </w:tc>
        <w:tc>
          <w:tcPr>
            <w:tcW w:w="545" w:type="dxa"/>
          </w:tcPr>
          <w:p w:rsidR="00682D16" w:rsidRDefault="00682D16" w:rsidP="00465272"/>
        </w:tc>
        <w:tc>
          <w:tcPr>
            <w:tcW w:w="544" w:type="dxa"/>
          </w:tcPr>
          <w:p w:rsidR="00682D16" w:rsidRDefault="00682D16" w:rsidP="00465272"/>
        </w:tc>
        <w:tc>
          <w:tcPr>
            <w:tcW w:w="514" w:type="dxa"/>
          </w:tcPr>
          <w:p w:rsidR="00682D16" w:rsidRDefault="00682D16" w:rsidP="00465272"/>
        </w:tc>
        <w:tc>
          <w:tcPr>
            <w:tcW w:w="795" w:type="dxa"/>
          </w:tcPr>
          <w:p w:rsidR="00682D16" w:rsidRDefault="00682D16" w:rsidP="00465272"/>
        </w:tc>
        <w:tc>
          <w:tcPr>
            <w:tcW w:w="541" w:type="dxa"/>
          </w:tcPr>
          <w:p w:rsidR="00682D16" w:rsidRDefault="00682D16" w:rsidP="00465272"/>
        </w:tc>
        <w:tc>
          <w:tcPr>
            <w:tcW w:w="545" w:type="dxa"/>
          </w:tcPr>
          <w:p w:rsidR="00682D16" w:rsidRDefault="00682D16" w:rsidP="00465272"/>
        </w:tc>
        <w:tc>
          <w:tcPr>
            <w:tcW w:w="538" w:type="dxa"/>
          </w:tcPr>
          <w:p w:rsidR="00682D16" w:rsidRDefault="00682D16" w:rsidP="00465272"/>
        </w:tc>
        <w:tc>
          <w:tcPr>
            <w:tcW w:w="514" w:type="dxa"/>
          </w:tcPr>
          <w:p w:rsidR="00682D16" w:rsidRDefault="00682D16" w:rsidP="00465272"/>
        </w:tc>
      </w:tr>
    </w:tbl>
    <w:p w:rsidR="00682D16" w:rsidRDefault="00682D16" w:rsidP="00465272"/>
    <w:tbl>
      <w:tblPr>
        <w:tblStyle w:val="TableGrid"/>
        <w:tblW w:w="0" w:type="auto"/>
        <w:tblLook w:val="04A0"/>
      </w:tblPr>
      <w:tblGrid>
        <w:gridCol w:w="576"/>
        <w:gridCol w:w="233"/>
        <w:gridCol w:w="1043"/>
        <w:gridCol w:w="420"/>
        <w:gridCol w:w="419"/>
        <w:gridCol w:w="420"/>
        <w:gridCol w:w="419"/>
        <w:gridCol w:w="419"/>
        <w:gridCol w:w="423"/>
        <w:gridCol w:w="493"/>
        <w:gridCol w:w="406"/>
        <w:gridCol w:w="409"/>
      </w:tblGrid>
      <w:tr w:rsidR="00682D16" w:rsidTr="00682D16">
        <w:tc>
          <w:tcPr>
            <w:tcW w:w="576" w:type="dxa"/>
          </w:tcPr>
          <w:p w:rsidR="00682D16" w:rsidRDefault="00682D16" w:rsidP="00465272"/>
        </w:tc>
        <w:tc>
          <w:tcPr>
            <w:tcW w:w="233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/>
        </w:tc>
        <w:tc>
          <w:tcPr>
            <w:tcW w:w="420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20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23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9" w:type="dxa"/>
          </w:tcPr>
          <w:p w:rsidR="00682D16" w:rsidRDefault="00682D16" w:rsidP="00465272"/>
        </w:tc>
      </w:tr>
      <w:tr w:rsidR="00682D16" w:rsidTr="00682D16">
        <w:tc>
          <w:tcPr>
            <w:tcW w:w="576" w:type="dxa"/>
          </w:tcPr>
          <w:p w:rsidR="00682D16" w:rsidRDefault="00682D16" w:rsidP="00465272"/>
        </w:tc>
        <w:tc>
          <w:tcPr>
            <w:tcW w:w="233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/>
        </w:tc>
        <w:tc>
          <w:tcPr>
            <w:tcW w:w="420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20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23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9" w:type="dxa"/>
          </w:tcPr>
          <w:p w:rsidR="00682D16" w:rsidRDefault="00682D16" w:rsidP="00465272"/>
        </w:tc>
      </w:tr>
      <w:tr w:rsidR="00682D16" w:rsidTr="00682D16">
        <w:tc>
          <w:tcPr>
            <w:tcW w:w="576" w:type="dxa"/>
          </w:tcPr>
          <w:p w:rsidR="00682D16" w:rsidRDefault="00682D16" w:rsidP="00465272"/>
        </w:tc>
        <w:tc>
          <w:tcPr>
            <w:tcW w:w="233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/>
        </w:tc>
        <w:tc>
          <w:tcPr>
            <w:tcW w:w="420" w:type="dxa"/>
          </w:tcPr>
          <w:p w:rsidR="00682D16" w:rsidRDefault="00682D16" w:rsidP="00465272">
            <w:r>
              <w:t>B</w:t>
            </w:r>
          </w:p>
        </w:tc>
        <w:tc>
          <w:tcPr>
            <w:tcW w:w="419" w:type="dxa"/>
          </w:tcPr>
          <w:p w:rsidR="00682D16" w:rsidRDefault="00682D16" w:rsidP="00465272">
            <w:r>
              <w:t>E</w:t>
            </w:r>
          </w:p>
        </w:tc>
        <w:tc>
          <w:tcPr>
            <w:tcW w:w="420" w:type="dxa"/>
          </w:tcPr>
          <w:p w:rsidR="00682D16" w:rsidRDefault="00682D16" w:rsidP="00465272">
            <w:r>
              <w:t>R</w:t>
            </w:r>
          </w:p>
        </w:tc>
        <w:tc>
          <w:tcPr>
            <w:tcW w:w="419" w:type="dxa"/>
          </w:tcPr>
          <w:p w:rsidR="00682D16" w:rsidRDefault="00682D16" w:rsidP="00465272">
            <w:r>
              <w:t>L</w:t>
            </w:r>
          </w:p>
        </w:tc>
        <w:tc>
          <w:tcPr>
            <w:tcW w:w="419" w:type="dxa"/>
          </w:tcPr>
          <w:p w:rsidR="00682D16" w:rsidRDefault="00682D16" w:rsidP="00465272">
            <w:r>
              <w:t>I</w:t>
            </w:r>
          </w:p>
        </w:tc>
        <w:tc>
          <w:tcPr>
            <w:tcW w:w="423" w:type="dxa"/>
          </w:tcPr>
          <w:p w:rsidR="00682D16" w:rsidRDefault="00682D16" w:rsidP="00465272">
            <w:r>
              <w:t>N</w:t>
            </w:r>
          </w:p>
        </w:tc>
        <w:tc>
          <w:tcPr>
            <w:tcW w:w="406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9" w:type="dxa"/>
          </w:tcPr>
          <w:p w:rsidR="00682D16" w:rsidRDefault="00682D16" w:rsidP="00465272"/>
        </w:tc>
      </w:tr>
      <w:tr w:rsidR="00682D16" w:rsidTr="00682D16">
        <w:tc>
          <w:tcPr>
            <w:tcW w:w="576" w:type="dxa"/>
          </w:tcPr>
          <w:p w:rsidR="00682D16" w:rsidRDefault="00682D16" w:rsidP="00465272"/>
        </w:tc>
        <w:tc>
          <w:tcPr>
            <w:tcW w:w="233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>
            <w:r>
              <w:t>LAYER</w:t>
            </w:r>
          </w:p>
        </w:tc>
        <w:tc>
          <w:tcPr>
            <w:tcW w:w="420" w:type="dxa"/>
          </w:tcPr>
          <w:p w:rsidR="00682D16" w:rsidRDefault="00682D16" w:rsidP="00465272">
            <w:r>
              <w:t>2</w:t>
            </w:r>
          </w:p>
        </w:tc>
        <w:tc>
          <w:tcPr>
            <w:tcW w:w="419" w:type="dxa"/>
          </w:tcPr>
          <w:p w:rsidR="00682D16" w:rsidRDefault="00682D16" w:rsidP="00465272">
            <w:r>
              <w:t>2</w:t>
            </w:r>
          </w:p>
        </w:tc>
        <w:tc>
          <w:tcPr>
            <w:tcW w:w="420" w:type="dxa"/>
          </w:tcPr>
          <w:p w:rsidR="00682D16" w:rsidRDefault="00682D16" w:rsidP="00465272">
            <w:r>
              <w:t>2</w:t>
            </w:r>
          </w:p>
        </w:tc>
        <w:tc>
          <w:tcPr>
            <w:tcW w:w="419" w:type="dxa"/>
          </w:tcPr>
          <w:p w:rsidR="00682D16" w:rsidRDefault="00682D16" w:rsidP="00465272">
            <w:r>
              <w:t>3</w:t>
            </w:r>
          </w:p>
        </w:tc>
        <w:tc>
          <w:tcPr>
            <w:tcW w:w="419" w:type="dxa"/>
          </w:tcPr>
          <w:p w:rsidR="00682D16" w:rsidRDefault="00682D16" w:rsidP="00465272">
            <w:r>
              <w:t>3</w:t>
            </w:r>
          </w:p>
        </w:tc>
        <w:tc>
          <w:tcPr>
            <w:tcW w:w="423" w:type="dxa"/>
          </w:tcPr>
          <w:p w:rsidR="00682D16" w:rsidRDefault="00682D16" w:rsidP="00465272">
            <w:r>
              <w:t>2</w:t>
            </w:r>
          </w:p>
        </w:tc>
        <w:tc>
          <w:tcPr>
            <w:tcW w:w="406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9" w:type="dxa"/>
          </w:tcPr>
          <w:p w:rsidR="00682D16" w:rsidRDefault="00682D16" w:rsidP="00465272"/>
        </w:tc>
      </w:tr>
      <w:tr w:rsidR="00682D16" w:rsidTr="00682D16">
        <w:tc>
          <w:tcPr>
            <w:tcW w:w="576" w:type="dxa"/>
          </w:tcPr>
          <w:p w:rsidR="00682D16" w:rsidRDefault="00682D16" w:rsidP="00465272"/>
        </w:tc>
        <w:tc>
          <w:tcPr>
            <w:tcW w:w="233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>
            <w:r>
              <w:t>ROW</w:t>
            </w:r>
          </w:p>
        </w:tc>
        <w:tc>
          <w:tcPr>
            <w:tcW w:w="420" w:type="dxa"/>
          </w:tcPr>
          <w:p w:rsidR="00682D16" w:rsidRDefault="00682D16" w:rsidP="00465272">
            <w:r>
              <w:t>1</w:t>
            </w:r>
          </w:p>
        </w:tc>
        <w:tc>
          <w:tcPr>
            <w:tcW w:w="419" w:type="dxa"/>
          </w:tcPr>
          <w:p w:rsidR="00682D16" w:rsidRDefault="00682D16" w:rsidP="00465272">
            <w:r>
              <w:t>1</w:t>
            </w:r>
          </w:p>
        </w:tc>
        <w:tc>
          <w:tcPr>
            <w:tcW w:w="420" w:type="dxa"/>
          </w:tcPr>
          <w:p w:rsidR="00682D16" w:rsidRDefault="00257EDC" w:rsidP="00465272">
            <w:r>
              <w:t>2</w:t>
            </w:r>
          </w:p>
        </w:tc>
        <w:tc>
          <w:tcPr>
            <w:tcW w:w="419" w:type="dxa"/>
          </w:tcPr>
          <w:p w:rsidR="00682D16" w:rsidRDefault="00682D16" w:rsidP="00465272">
            <w:r>
              <w:t>2</w:t>
            </w:r>
          </w:p>
        </w:tc>
        <w:tc>
          <w:tcPr>
            <w:tcW w:w="419" w:type="dxa"/>
          </w:tcPr>
          <w:p w:rsidR="00682D16" w:rsidRDefault="00682D16" w:rsidP="00465272">
            <w:r>
              <w:t>1</w:t>
            </w:r>
          </w:p>
        </w:tc>
        <w:tc>
          <w:tcPr>
            <w:tcW w:w="423" w:type="dxa"/>
          </w:tcPr>
          <w:p w:rsidR="00682D16" w:rsidRDefault="00682D16" w:rsidP="00465272">
            <w:r>
              <w:t>2</w:t>
            </w:r>
          </w:p>
        </w:tc>
        <w:tc>
          <w:tcPr>
            <w:tcW w:w="406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9" w:type="dxa"/>
          </w:tcPr>
          <w:p w:rsidR="00682D16" w:rsidRDefault="00682D16" w:rsidP="00465272"/>
        </w:tc>
      </w:tr>
      <w:tr w:rsidR="00682D16" w:rsidTr="00682D16">
        <w:tc>
          <w:tcPr>
            <w:tcW w:w="576" w:type="dxa"/>
          </w:tcPr>
          <w:p w:rsidR="00682D16" w:rsidRDefault="00682D16" w:rsidP="00465272"/>
        </w:tc>
        <w:tc>
          <w:tcPr>
            <w:tcW w:w="233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>
            <w:r>
              <w:t>COLUMN</w:t>
            </w:r>
          </w:p>
        </w:tc>
        <w:tc>
          <w:tcPr>
            <w:tcW w:w="420" w:type="dxa"/>
          </w:tcPr>
          <w:p w:rsidR="00682D16" w:rsidRDefault="00682D16" w:rsidP="00465272">
            <w:r>
              <w:t>1</w:t>
            </w:r>
          </w:p>
        </w:tc>
        <w:tc>
          <w:tcPr>
            <w:tcW w:w="419" w:type="dxa"/>
          </w:tcPr>
          <w:p w:rsidR="00682D16" w:rsidRDefault="00682D16" w:rsidP="00465272">
            <w:r>
              <w:t>2</w:t>
            </w:r>
          </w:p>
        </w:tc>
        <w:tc>
          <w:tcPr>
            <w:tcW w:w="420" w:type="dxa"/>
          </w:tcPr>
          <w:p w:rsidR="00682D16" w:rsidRDefault="00257EDC" w:rsidP="00465272">
            <w:r>
              <w:t>3</w:t>
            </w:r>
          </w:p>
        </w:tc>
        <w:tc>
          <w:tcPr>
            <w:tcW w:w="419" w:type="dxa"/>
          </w:tcPr>
          <w:p w:rsidR="00682D16" w:rsidRDefault="00682D16" w:rsidP="00465272">
            <w:r>
              <w:t>1</w:t>
            </w:r>
          </w:p>
        </w:tc>
        <w:tc>
          <w:tcPr>
            <w:tcW w:w="419" w:type="dxa"/>
          </w:tcPr>
          <w:p w:rsidR="00682D16" w:rsidRDefault="00682D16" w:rsidP="00465272">
            <w:r>
              <w:t>3</w:t>
            </w:r>
          </w:p>
        </w:tc>
        <w:tc>
          <w:tcPr>
            <w:tcW w:w="423" w:type="dxa"/>
          </w:tcPr>
          <w:p w:rsidR="00682D16" w:rsidRDefault="00682D16" w:rsidP="00465272">
            <w:r>
              <w:t>2</w:t>
            </w:r>
          </w:p>
        </w:tc>
        <w:tc>
          <w:tcPr>
            <w:tcW w:w="406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9" w:type="dxa"/>
          </w:tcPr>
          <w:p w:rsidR="00682D16" w:rsidRDefault="00682D16" w:rsidP="00465272"/>
        </w:tc>
      </w:tr>
      <w:tr w:rsidR="00682D16" w:rsidTr="00682D16">
        <w:tc>
          <w:tcPr>
            <w:tcW w:w="576" w:type="dxa"/>
          </w:tcPr>
          <w:p w:rsidR="00682D16" w:rsidRDefault="00682D16" w:rsidP="00465272"/>
        </w:tc>
        <w:tc>
          <w:tcPr>
            <w:tcW w:w="233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/>
        </w:tc>
        <w:tc>
          <w:tcPr>
            <w:tcW w:w="420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20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23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9" w:type="dxa"/>
          </w:tcPr>
          <w:p w:rsidR="00682D16" w:rsidRDefault="00682D16" w:rsidP="00465272"/>
        </w:tc>
      </w:tr>
      <w:tr w:rsidR="00682D16" w:rsidTr="00682D16">
        <w:tc>
          <w:tcPr>
            <w:tcW w:w="576" w:type="dxa"/>
          </w:tcPr>
          <w:p w:rsidR="00682D16" w:rsidRDefault="00682D16" w:rsidP="00465272"/>
        </w:tc>
        <w:tc>
          <w:tcPr>
            <w:tcW w:w="233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0213CA" w:rsidP="00465272">
            <w:proofErr w:type="spellStart"/>
            <w:r>
              <w:t>Offtake</w:t>
            </w:r>
            <w:proofErr w:type="spellEnd"/>
          </w:p>
        </w:tc>
        <w:tc>
          <w:tcPr>
            <w:tcW w:w="420" w:type="dxa"/>
          </w:tcPr>
          <w:p w:rsidR="00682D16" w:rsidRDefault="000213CA" w:rsidP="00465272">
            <w:r>
              <w:t>2</w:t>
            </w:r>
          </w:p>
        </w:tc>
        <w:tc>
          <w:tcPr>
            <w:tcW w:w="419" w:type="dxa"/>
          </w:tcPr>
          <w:p w:rsidR="00682D16" w:rsidRDefault="000213CA" w:rsidP="00465272">
            <w:r>
              <w:t>2</w:t>
            </w:r>
          </w:p>
        </w:tc>
        <w:tc>
          <w:tcPr>
            <w:tcW w:w="420" w:type="dxa"/>
          </w:tcPr>
          <w:p w:rsidR="00682D16" w:rsidRDefault="000213CA" w:rsidP="00465272">
            <w:r>
              <w:t>2</w:t>
            </w:r>
          </w:p>
        </w:tc>
        <w:tc>
          <w:tcPr>
            <w:tcW w:w="419" w:type="dxa"/>
          </w:tcPr>
          <w:p w:rsidR="00682D16" w:rsidRDefault="000213CA" w:rsidP="00465272">
            <w:r>
              <w:t>3</w:t>
            </w:r>
          </w:p>
        </w:tc>
        <w:tc>
          <w:tcPr>
            <w:tcW w:w="419" w:type="dxa"/>
          </w:tcPr>
          <w:p w:rsidR="00682D16" w:rsidRDefault="000213CA" w:rsidP="00465272">
            <w:r>
              <w:t>3</w:t>
            </w:r>
          </w:p>
        </w:tc>
        <w:tc>
          <w:tcPr>
            <w:tcW w:w="423" w:type="dxa"/>
          </w:tcPr>
          <w:p w:rsidR="00682D16" w:rsidRDefault="000213CA" w:rsidP="00465272">
            <w:r>
              <w:t>2</w:t>
            </w:r>
          </w:p>
        </w:tc>
        <w:tc>
          <w:tcPr>
            <w:tcW w:w="406" w:type="dxa"/>
          </w:tcPr>
          <w:p w:rsidR="00682D16" w:rsidRDefault="000213CA" w:rsidP="00465272">
            <w:r>
              <w:t>etc</w:t>
            </w:r>
          </w:p>
        </w:tc>
        <w:tc>
          <w:tcPr>
            <w:tcW w:w="406" w:type="dxa"/>
          </w:tcPr>
          <w:p w:rsidR="00682D16" w:rsidRDefault="00682D16" w:rsidP="00465272"/>
        </w:tc>
        <w:tc>
          <w:tcPr>
            <w:tcW w:w="409" w:type="dxa"/>
          </w:tcPr>
          <w:p w:rsidR="00682D16" w:rsidRDefault="00682D16" w:rsidP="00465272"/>
        </w:tc>
      </w:tr>
      <w:tr w:rsidR="00682D16" w:rsidTr="00682D16">
        <w:tc>
          <w:tcPr>
            <w:tcW w:w="576" w:type="dxa"/>
          </w:tcPr>
          <w:p w:rsidR="00682D16" w:rsidRDefault="00682D16" w:rsidP="00465272"/>
        </w:tc>
        <w:tc>
          <w:tcPr>
            <w:tcW w:w="233" w:type="dxa"/>
          </w:tcPr>
          <w:p w:rsidR="00682D16" w:rsidRDefault="00682D16" w:rsidP="00465272"/>
        </w:tc>
        <w:tc>
          <w:tcPr>
            <w:tcW w:w="1043" w:type="dxa"/>
          </w:tcPr>
          <w:p w:rsidR="00682D16" w:rsidRDefault="00682D16" w:rsidP="00465272"/>
        </w:tc>
        <w:tc>
          <w:tcPr>
            <w:tcW w:w="420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20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19" w:type="dxa"/>
          </w:tcPr>
          <w:p w:rsidR="00682D16" w:rsidRDefault="00682D16" w:rsidP="00465272"/>
        </w:tc>
        <w:tc>
          <w:tcPr>
            <w:tcW w:w="423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6" w:type="dxa"/>
          </w:tcPr>
          <w:p w:rsidR="00682D16" w:rsidRDefault="00682D16" w:rsidP="00465272"/>
        </w:tc>
        <w:tc>
          <w:tcPr>
            <w:tcW w:w="409" w:type="dxa"/>
          </w:tcPr>
          <w:p w:rsidR="00682D16" w:rsidRDefault="00682D16" w:rsidP="00465272"/>
        </w:tc>
      </w:tr>
    </w:tbl>
    <w:p w:rsidR="00465272" w:rsidRDefault="00465272" w:rsidP="00465272"/>
    <w:p w:rsidR="00237678" w:rsidRDefault="007376BA">
      <w:r>
        <w:lastRenderedPageBreak/>
        <w:t xml:space="preserve">The result is that </w:t>
      </w:r>
      <w:r w:rsidR="00557836" w:rsidRPr="00760339">
        <w:rPr>
          <w:b/>
        </w:rPr>
        <w:t>222=N</w:t>
      </w:r>
      <w:r w:rsidR="00557836">
        <w:t xml:space="preserve"> and </w:t>
      </w:r>
      <w:r w:rsidR="00557836" w:rsidRPr="00760339">
        <w:rPr>
          <w:b/>
        </w:rPr>
        <w:t>332=Y</w:t>
      </w:r>
      <w:r w:rsidR="00557836">
        <w:t xml:space="preserve">. </w:t>
      </w:r>
      <w:r w:rsidR="00740B8E">
        <w:t xml:space="preserve"> </w:t>
      </w:r>
      <w:r w:rsidR="00760339">
        <w:t xml:space="preserve">NYPVTT. </w:t>
      </w:r>
      <w:r w:rsidR="00740B8E">
        <w:t>C</w:t>
      </w:r>
      <w:r w:rsidR="000213CA">
        <w:t>oincidenc</w:t>
      </w:r>
      <w:r w:rsidR="00257EDC">
        <w:t xml:space="preserve">e, false trail or are we </w:t>
      </w:r>
      <w:r w:rsidR="000213CA">
        <w:t>on to something here?</w:t>
      </w:r>
      <w:r w:rsidR="005F6095">
        <w:t xml:space="preserve"> Probably not coincidence. </w:t>
      </w:r>
      <w:r w:rsidR="000213CA">
        <w:t xml:space="preserve"> I am a little surprised it is not </w:t>
      </w:r>
      <w:proofErr w:type="spellStart"/>
      <w:r w:rsidR="000213CA">
        <w:t>superenciphered</w:t>
      </w:r>
      <w:proofErr w:type="spellEnd"/>
      <w:r w:rsidR="000213CA">
        <w:t xml:space="preserve"> but that could either be because this </w:t>
      </w:r>
      <w:r w:rsidR="00250D19">
        <w:t xml:space="preserve">particular </w:t>
      </w:r>
      <w:r w:rsidR="00F708A7">
        <w:t>segment is not, or perhaps</w:t>
      </w:r>
      <w:r w:rsidR="00250D19">
        <w:t xml:space="preserve"> </w:t>
      </w:r>
      <w:r w:rsidR="000213CA">
        <w:t xml:space="preserve">because </w:t>
      </w:r>
      <w:r w:rsidR="00557836">
        <w:t xml:space="preserve">as they set up clues in 1989 </w:t>
      </w:r>
      <w:r w:rsidR="000213CA">
        <w:t xml:space="preserve">they decided to have a little "error" </w:t>
      </w:r>
      <w:r w:rsidR="00557836">
        <w:t xml:space="preserve">put in </w:t>
      </w:r>
      <w:r w:rsidR="000213CA">
        <w:t xml:space="preserve">here to help us out. </w:t>
      </w:r>
      <w:r w:rsidR="001F39AC">
        <w:t>It is also possible that the first</w:t>
      </w:r>
      <w:r w:rsidR="0015231C">
        <w:t xml:space="preserve"> few</w:t>
      </w:r>
      <w:r w:rsidR="001F39AC">
        <w:t xml:space="preserve"> letter</w:t>
      </w:r>
      <w:r w:rsidR="0015231C">
        <w:t xml:space="preserve">s </w:t>
      </w:r>
      <w:r w:rsidR="001F39AC">
        <w:t xml:space="preserve">of each </w:t>
      </w:r>
      <w:proofErr w:type="spellStart"/>
      <w:r w:rsidR="001F39AC">
        <w:t>Trifid</w:t>
      </w:r>
      <w:proofErr w:type="spellEnd"/>
      <w:r w:rsidR="001F39AC">
        <w:t xml:space="preserve"> block does not go through </w:t>
      </w:r>
      <w:proofErr w:type="spellStart"/>
      <w:r w:rsidR="001F39AC">
        <w:t>sup</w:t>
      </w:r>
      <w:r w:rsidR="000F7EA1">
        <w:t>erencipher</w:t>
      </w:r>
      <w:r w:rsidR="00701A96">
        <w:t>ment</w:t>
      </w:r>
      <w:proofErr w:type="spellEnd"/>
      <w:r w:rsidR="00701A96">
        <w:t xml:space="preserve">, in order to make it </w:t>
      </w:r>
      <w:r w:rsidR="001F39AC">
        <w:t xml:space="preserve">possible to tell where </w:t>
      </w:r>
      <w:r w:rsidR="00F708A7">
        <w:t xml:space="preserve">to </w:t>
      </w:r>
      <w:r w:rsidR="001F39AC">
        <w:t xml:space="preserve">start </w:t>
      </w:r>
      <w:r w:rsidR="00F708A7">
        <w:t xml:space="preserve">the </w:t>
      </w:r>
      <w:r w:rsidR="001F39AC">
        <w:t>deduction of additive when decip</w:t>
      </w:r>
      <w:r w:rsidR="000F7EA1">
        <w:t>h</w:t>
      </w:r>
      <w:r w:rsidR="001F39AC">
        <w:t xml:space="preserve">ering. </w:t>
      </w:r>
      <w:r w:rsidR="00257EDC">
        <w:t xml:space="preserve">If one is used that is. </w:t>
      </w:r>
      <w:r w:rsidR="00701A96">
        <w:t xml:space="preserve">Well, </w:t>
      </w:r>
      <w:r w:rsidR="000213CA">
        <w:t xml:space="preserve">something to work on. </w:t>
      </w:r>
      <w:r w:rsidR="00082978">
        <w:t>H</w:t>
      </w:r>
      <w:r>
        <w:t>opefully the thin edge of a thic</w:t>
      </w:r>
      <w:r w:rsidR="00082978">
        <w:t>k wedge.</w:t>
      </w:r>
      <w:r w:rsidR="00250D19">
        <w:t xml:space="preserve"> </w:t>
      </w:r>
      <w:r w:rsidR="000213CA">
        <w:t xml:space="preserve">We </w:t>
      </w:r>
      <w:r w:rsidR="001F39AC">
        <w:t xml:space="preserve">have perhaps something speaking in favor of </w:t>
      </w:r>
      <w:proofErr w:type="spellStart"/>
      <w:r w:rsidR="001F39AC">
        <w:t>Trifid</w:t>
      </w:r>
      <w:proofErr w:type="spellEnd"/>
      <w:r w:rsidR="001F39AC">
        <w:t xml:space="preserve"> as </w:t>
      </w:r>
      <w:r w:rsidR="00250D19">
        <w:t>one of the base systems</w:t>
      </w:r>
      <w:r w:rsidR="001F39AC">
        <w:t xml:space="preserve">, </w:t>
      </w:r>
      <w:r w:rsidR="007B01E9">
        <w:t xml:space="preserve">and </w:t>
      </w:r>
      <w:r w:rsidR="00CD4A1C">
        <w:t>we hav</w:t>
      </w:r>
      <w:r w:rsidR="003F0E07">
        <w:t>e a plausible alphabet</w:t>
      </w:r>
      <w:r w:rsidR="00237678">
        <w:t>.</w:t>
      </w:r>
      <w:r w:rsidR="0081735C">
        <w:t xml:space="preserve"> Perhaps from position 64 until ?</w:t>
      </w:r>
    </w:p>
    <w:p w:rsidR="00237678" w:rsidRDefault="00237678">
      <w:r>
        <w:t xml:space="preserve">A few other "coincidences" or circumstances  from this TRIFID </w:t>
      </w:r>
      <w:r w:rsidR="00EC592D">
        <w:t xml:space="preserve">analysis of the </w:t>
      </w:r>
      <w:r>
        <w:t>BERLIN clue:</w:t>
      </w:r>
    </w:p>
    <w:p w:rsidR="00237678" w:rsidRDefault="00EC592D" w:rsidP="00760339">
      <w:pPr>
        <w:pStyle w:val="ListParagraph"/>
        <w:numPr>
          <w:ilvl w:val="0"/>
          <w:numId w:val="1"/>
        </w:numPr>
      </w:pPr>
      <w:r>
        <w:t>C:</w:t>
      </w:r>
      <w:r w:rsidR="00237678">
        <w:t xml:space="preserve">N=222 </w:t>
      </w:r>
      <w:r w:rsidR="00513043">
        <w:t xml:space="preserve"> (fractionated thirds of BER)</w:t>
      </w:r>
      <w:r w:rsidR="00760339">
        <w:t>, let's say it's a coordinate reference, then noteworthy that;</w:t>
      </w:r>
    </w:p>
    <w:p w:rsidR="00237678" w:rsidRDefault="00237678" w:rsidP="00760339">
      <w:pPr>
        <w:pStyle w:val="ListParagraph"/>
        <w:numPr>
          <w:ilvl w:val="0"/>
          <w:numId w:val="1"/>
        </w:numPr>
      </w:pPr>
      <w:r>
        <w:t>2nd row, 22nd column, or vice versa, in a</w:t>
      </w:r>
      <w:r w:rsidR="00740B8E">
        <w:t>n</w:t>
      </w:r>
      <w:r>
        <w:t xml:space="preserve"> 8x42 matrix is position 64.</w:t>
      </w:r>
    </w:p>
    <w:p w:rsidR="00EC592D" w:rsidRDefault="00EC592D" w:rsidP="00760339">
      <w:pPr>
        <w:pStyle w:val="ListParagraph"/>
        <w:numPr>
          <w:ilvl w:val="0"/>
          <w:numId w:val="1"/>
        </w:numPr>
      </w:pPr>
      <w:r>
        <w:t>The upper left corner of the partial TRIFID block above has row(2+2+2=6) column (2+1+1=4)</w:t>
      </w:r>
      <w:r w:rsidR="00760339">
        <w:t>=</w:t>
      </w:r>
      <w:r w:rsidR="0081735C">
        <w:t xml:space="preserve"> 64</w:t>
      </w:r>
    </w:p>
    <w:p w:rsidR="00237678" w:rsidRDefault="00237678" w:rsidP="00760339">
      <w:pPr>
        <w:pStyle w:val="ListParagraph"/>
        <w:numPr>
          <w:ilvl w:val="0"/>
          <w:numId w:val="1"/>
        </w:numPr>
      </w:pPr>
      <w:r>
        <w:t>N in NYPVTT is in position 64 in K4</w:t>
      </w:r>
      <w:r w:rsidR="00760339">
        <w:t>, further;</w:t>
      </w:r>
    </w:p>
    <w:p w:rsidR="00237678" w:rsidRDefault="00237678" w:rsidP="00760339">
      <w:pPr>
        <w:pStyle w:val="ListParagraph"/>
        <w:numPr>
          <w:ilvl w:val="0"/>
          <w:numId w:val="1"/>
        </w:numPr>
      </w:pPr>
      <w:r>
        <w:t>If K3, final cipher text, is put in an 8x42 matrix</w:t>
      </w:r>
      <w:r w:rsidR="0015231C">
        <w:t>,</w:t>
      </w:r>
      <w:r>
        <w:t xml:space="preserve"> then row 2 column 22=sequential position 64=P as start of string PRNG</w:t>
      </w:r>
      <w:r w:rsidR="0015231C">
        <w:t>. This string PRNG also occurs at positions 28-31 in K4</w:t>
      </w:r>
      <w:r w:rsidR="00257EDC">
        <w:t xml:space="preserve">. </w:t>
      </w:r>
      <w:r w:rsidR="00760339">
        <w:t xml:space="preserve">Start of </w:t>
      </w:r>
      <w:proofErr w:type="spellStart"/>
      <w:r w:rsidR="00760339">
        <w:t>Trifid</w:t>
      </w:r>
      <w:proofErr w:type="spellEnd"/>
      <w:r w:rsidR="00760339">
        <w:t xml:space="preserve"> sequence and start of actual K4 cipher? Other link?</w:t>
      </w:r>
    </w:p>
    <w:p w:rsidR="0081735C" w:rsidRDefault="0015231C" w:rsidP="00250D19">
      <w:r>
        <w:t>97-28=69</w:t>
      </w:r>
      <w:r w:rsidR="00740B8E">
        <w:t xml:space="preserve"> (end of NYPVTT)</w:t>
      </w:r>
      <w:r>
        <w:t>-6(NYPVTT)=63 which is the length of K1 and the sequential number of characters in</w:t>
      </w:r>
      <w:r w:rsidR="00EB5DBB">
        <w:t>to</w:t>
      </w:r>
      <w:r>
        <w:t xml:space="preserve"> K2 at which JHS put a separate letter outside the worksheet matrix.</w:t>
      </w:r>
      <w:r w:rsidR="00EB5DBB">
        <w:t xml:space="preserve"> (NYT sheets).</w:t>
      </w:r>
      <w:r w:rsidR="00760339">
        <w:t xml:space="preserve"> And 64-28=36. The sides of a 12x24 matrix=12+24=36. </w:t>
      </w:r>
    </w:p>
    <w:p w:rsidR="0081735C" w:rsidRDefault="0081735C" w:rsidP="00250D19">
      <w:r>
        <w:t>Some of this could of course just be coincidences.</w:t>
      </w:r>
      <w:r w:rsidR="00760339">
        <w:t xml:space="preserve"> But not likely all of them. Some of it could be "comfort math". Used in the field to provide confirmation of the right path. There is probably a good chance some of it could be pointing us to toward a solution. That for example the sequential position in K4 points to the sequential number in a K</w:t>
      </w:r>
      <w:r w:rsidR="005F6095">
        <w:t>1-</w:t>
      </w:r>
      <w:r w:rsidR="00760339">
        <w:t>3-based matrix</w:t>
      </w:r>
      <w:r w:rsidR="00BA27C9">
        <w:t>?</w:t>
      </w:r>
      <w:r w:rsidR="00760339">
        <w:t xml:space="preserve"> </w:t>
      </w:r>
      <w:r w:rsidR="005F6095">
        <w:t xml:space="preserve"> That the </w:t>
      </w:r>
      <w:proofErr w:type="spellStart"/>
      <w:r w:rsidR="005F6095">
        <w:t>Trifid</w:t>
      </w:r>
      <w:proofErr w:type="spellEnd"/>
      <w:r w:rsidR="005F6095">
        <w:t xml:space="preserve"> numbers point to a sequential number OR a row-column coordinate, as start of a string. The big question then. From which matrix</w:t>
      </w:r>
      <w:r w:rsidR="00760339">
        <w:t xml:space="preserve">? It could be a portion of any of the original, intermediate or final matrices. In that case </w:t>
      </w:r>
      <w:r w:rsidR="00760339" w:rsidRPr="008D2493">
        <w:rPr>
          <w:i/>
        </w:rPr>
        <w:t>most likely an intermediate one</w:t>
      </w:r>
      <w:r w:rsidR="005F6095">
        <w:t xml:space="preserve"> since they are hidden</w:t>
      </w:r>
      <w:r w:rsidR="00760339">
        <w:t>.</w:t>
      </w:r>
      <w:r w:rsidR="005F6095">
        <w:t xml:space="preserve"> We have seen that keywords and other messages can be delivered via graphics that are completely hidden unless the K4 message is written out on 26 lines. </w:t>
      </w:r>
      <w:r w:rsidR="00760339">
        <w:t xml:space="preserve">The multiplicity of clues pointing to the same thing leaves more questions than answers, and it could always be a false trail, but it seems like it would be worth pursuing. </w:t>
      </w:r>
    </w:p>
    <w:p w:rsidR="00760339" w:rsidRDefault="00760339" w:rsidP="00250D19"/>
    <w:p w:rsidR="00760339" w:rsidRDefault="00760339" w:rsidP="00250D19">
      <w:r>
        <w:t xml:space="preserve">Kent </w:t>
      </w:r>
      <w:proofErr w:type="spellStart"/>
      <w:r>
        <w:t>Ramliden</w:t>
      </w:r>
      <w:proofErr w:type="spellEnd"/>
    </w:p>
    <w:p w:rsidR="00250D19" w:rsidRDefault="00760339" w:rsidP="00250D19">
      <w:r>
        <w:t xml:space="preserve"> </w:t>
      </w:r>
    </w:p>
    <w:p w:rsidR="00CD4A1C" w:rsidRDefault="005F65F5">
      <w:r>
        <w:t xml:space="preserve"> </w:t>
      </w:r>
    </w:p>
    <w:p w:rsidR="00AE2EDA" w:rsidRDefault="00AE2EDA"/>
    <w:p w:rsidR="00AE2EDA" w:rsidRDefault="00AE2EDA"/>
    <w:p w:rsidR="00CD4A1C" w:rsidRDefault="00CD4A1C"/>
    <w:p w:rsidR="00465272" w:rsidRDefault="00465272"/>
    <w:sectPr w:rsidR="00465272" w:rsidSect="00CC4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01369C"/>
    <w:multiLevelType w:val="hybridMultilevel"/>
    <w:tmpl w:val="FDA69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465272"/>
    <w:rsid w:val="00003676"/>
    <w:rsid w:val="000213CA"/>
    <w:rsid w:val="000559AC"/>
    <w:rsid w:val="00082978"/>
    <w:rsid w:val="00084292"/>
    <w:rsid w:val="00093CED"/>
    <w:rsid w:val="000A454A"/>
    <w:rsid w:val="000F7EA1"/>
    <w:rsid w:val="001016AA"/>
    <w:rsid w:val="0014354B"/>
    <w:rsid w:val="0015231C"/>
    <w:rsid w:val="001C74BF"/>
    <w:rsid w:val="001D4235"/>
    <w:rsid w:val="001F39AC"/>
    <w:rsid w:val="00237678"/>
    <w:rsid w:val="00250D19"/>
    <w:rsid w:val="00257EDC"/>
    <w:rsid w:val="002B351F"/>
    <w:rsid w:val="003F0E07"/>
    <w:rsid w:val="003F44A9"/>
    <w:rsid w:val="00465272"/>
    <w:rsid w:val="0048068C"/>
    <w:rsid w:val="004A0C56"/>
    <w:rsid w:val="004D1EA9"/>
    <w:rsid w:val="00513043"/>
    <w:rsid w:val="00546E5A"/>
    <w:rsid w:val="00557836"/>
    <w:rsid w:val="005750DB"/>
    <w:rsid w:val="005F6095"/>
    <w:rsid w:val="005F65F5"/>
    <w:rsid w:val="00682D16"/>
    <w:rsid w:val="00701A96"/>
    <w:rsid w:val="00702230"/>
    <w:rsid w:val="007376BA"/>
    <w:rsid w:val="00740B8E"/>
    <w:rsid w:val="00760339"/>
    <w:rsid w:val="007B01E9"/>
    <w:rsid w:val="007E2604"/>
    <w:rsid w:val="0081735C"/>
    <w:rsid w:val="008B0188"/>
    <w:rsid w:val="008D2493"/>
    <w:rsid w:val="008D4AFE"/>
    <w:rsid w:val="00933E63"/>
    <w:rsid w:val="009A1767"/>
    <w:rsid w:val="009B0157"/>
    <w:rsid w:val="009C154D"/>
    <w:rsid w:val="00A0121E"/>
    <w:rsid w:val="00A017EC"/>
    <w:rsid w:val="00AE2EDA"/>
    <w:rsid w:val="00B31CF3"/>
    <w:rsid w:val="00BA27C9"/>
    <w:rsid w:val="00BA514A"/>
    <w:rsid w:val="00C43475"/>
    <w:rsid w:val="00CC4FDD"/>
    <w:rsid w:val="00CD4A1C"/>
    <w:rsid w:val="00D53649"/>
    <w:rsid w:val="00D92DFB"/>
    <w:rsid w:val="00E25295"/>
    <w:rsid w:val="00E44158"/>
    <w:rsid w:val="00E53D35"/>
    <w:rsid w:val="00E6049E"/>
    <w:rsid w:val="00EB5DBB"/>
    <w:rsid w:val="00EC592D"/>
    <w:rsid w:val="00EE7DA9"/>
    <w:rsid w:val="00F708A7"/>
    <w:rsid w:val="00FD59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F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652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6033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3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Mobile</dc:creator>
  <cp:lastModifiedBy>Mobile</cp:lastModifiedBy>
  <cp:revision>14</cp:revision>
  <dcterms:created xsi:type="dcterms:W3CDTF">2012-12-29T06:08:00Z</dcterms:created>
  <dcterms:modified xsi:type="dcterms:W3CDTF">2013-01-04T06:00:00Z</dcterms:modified>
</cp:coreProperties>
</file>