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5846A" w14:textId="518E19CC" w:rsidR="0049199A" w:rsidRPr="00CC148E" w:rsidRDefault="007C3926" w:rsidP="0049199A">
      <w:pPr>
        <w:tabs>
          <w:tab w:val="center" w:pos="667"/>
        </w:tabs>
        <w:rPr>
          <w:rFonts w:asciiTheme="minorHAnsi" w:hAnsiTheme="minorHAnsi"/>
          <w:sz w:val="16"/>
          <w:szCs w:val="16"/>
        </w:rPr>
      </w:pPr>
      <w:r w:rsidRPr="00CC148E">
        <w:rPr>
          <w:rFonts w:asciiTheme="minorHAnsi" w:hAnsiTheme="minorHAnsi"/>
          <w:sz w:val="16"/>
          <w:szCs w:val="16"/>
        </w:rPr>
        <w:tab/>
      </w:r>
    </w:p>
    <w:p w14:paraId="313C29A8" w14:textId="6C16F0BD" w:rsidR="001B125E" w:rsidRPr="00CC148E" w:rsidRDefault="001B125E" w:rsidP="0049199A">
      <w:pPr>
        <w:tabs>
          <w:tab w:val="center" w:pos="667"/>
        </w:tabs>
        <w:rPr>
          <w:rFonts w:asciiTheme="minorHAnsi" w:hAnsiTheme="minorHAnsi"/>
          <w:b/>
          <w:sz w:val="16"/>
          <w:szCs w:val="16"/>
          <w:u w:val="single"/>
        </w:rPr>
      </w:pPr>
    </w:p>
    <w:p w14:paraId="0F9DD1CB" w14:textId="0C8FA865" w:rsidR="007C3926" w:rsidRPr="007C3926" w:rsidRDefault="007C3926" w:rsidP="00BE64B2">
      <w:pPr>
        <w:tabs>
          <w:tab w:val="center" w:pos="667"/>
        </w:tabs>
        <w:jc w:val="center"/>
        <w:rPr>
          <w:rFonts w:asciiTheme="minorHAnsi" w:hAnsiTheme="minorHAnsi"/>
          <w:b/>
          <w:sz w:val="28"/>
          <w:szCs w:val="28"/>
          <w:u w:val="single"/>
        </w:rPr>
      </w:pPr>
      <w:r w:rsidRPr="007C3926">
        <w:rPr>
          <w:rFonts w:asciiTheme="minorHAnsi" w:hAnsiTheme="minorHAnsi"/>
          <w:b/>
          <w:sz w:val="28"/>
          <w:szCs w:val="28"/>
          <w:u w:val="single"/>
        </w:rPr>
        <w:t xml:space="preserve">THE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FIRST SEQUENCE IN THE SOLUTION OF K4:     THE </w:t>
      </w:r>
      <w:r w:rsidRPr="007C3926">
        <w:rPr>
          <w:rFonts w:asciiTheme="minorHAnsi" w:hAnsiTheme="minorHAnsi"/>
          <w:b/>
          <w:sz w:val="28"/>
          <w:szCs w:val="28"/>
          <w:u w:val="single"/>
        </w:rPr>
        <w:t>SUBSTITUTION STEP</w:t>
      </w:r>
    </w:p>
    <w:p w14:paraId="144AE6FF" w14:textId="77777777" w:rsidR="007C3926" w:rsidRPr="007C3926" w:rsidRDefault="007C3926" w:rsidP="0049199A">
      <w:pPr>
        <w:tabs>
          <w:tab w:val="center" w:pos="667"/>
        </w:tabs>
        <w:rPr>
          <w:rFonts w:asciiTheme="minorHAnsi" w:hAnsiTheme="minorHAnsi"/>
          <w:b/>
          <w:sz w:val="16"/>
          <w:szCs w:val="16"/>
          <w:u w:val="single"/>
        </w:rPr>
      </w:pPr>
    </w:p>
    <w:p w14:paraId="60A399CD" w14:textId="77777777" w:rsidR="007C3926" w:rsidRPr="007C3926" w:rsidRDefault="007C3926" w:rsidP="0049199A">
      <w:pPr>
        <w:tabs>
          <w:tab w:val="center" w:pos="667"/>
        </w:tabs>
        <w:rPr>
          <w:rFonts w:asciiTheme="minorHAnsi" w:hAnsiTheme="minorHAnsi"/>
          <w:b/>
          <w:sz w:val="16"/>
          <w:szCs w:val="16"/>
          <w:u w:val="single"/>
        </w:rPr>
      </w:pPr>
    </w:p>
    <w:p w14:paraId="672D9DCE" w14:textId="188C7CFC" w:rsidR="00CD6116" w:rsidRPr="007C3926" w:rsidRDefault="001B125E" w:rsidP="0049199A">
      <w:pPr>
        <w:tabs>
          <w:tab w:val="center" w:pos="667"/>
        </w:tabs>
        <w:rPr>
          <w:rFonts w:asciiTheme="minorHAnsi" w:hAnsiTheme="minorHAnsi"/>
          <w:sz w:val="16"/>
          <w:szCs w:val="16"/>
        </w:rPr>
      </w:pPr>
      <w:r w:rsidRPr="007C3926">
        <w:rPr>
          <w:rFonts w:asciiTheme="minorHAnsi" w:hAnsiTheme="minorHAnsi"/>
          <w:sz w:val="16"/>
          <w:szCs w:val="16"/>
        </w:rPr>
        <w:t>STEP 1:</w:t>
      </w:r>
    </w:p>
    <w:p w14:paraId="471E7347" w14:textId="186C7EFC" w:rsidR="001B125E" w:rsidRPr="007C3926" w:rsidRDefault="001B125E" w:rsidP="0049199A">
      <w:pPr>
        <w:tabs>
          <w:tab w:val="center" w:pos="667"/>
        </w:tabs>
        <w:rPr>
          <w:rFonts w:asciiTheme="minorHAnsi" w:hAnsiTheme="minorHAnsi"/>
          <w:sz w:val="16"/>
          <w:szCs w:val="16"/>
        </w:rPr>
      </w:pPr>
      <w:r w:rsidRPr="007C3926">
        <w:rPr>
          <w:rFonts w:asciiTheme="minorHAnsi" w:hAnsiTheme="minorHAnsi"/>
          <w:sz w:val="16"/>
          <w:szCs w:val="16"/>
        </w:rPr>
        <w:t xml:space="preserve"> looking at matrix with k</w:t>
      </w:r>
      <w:r w:rsidR="00CD6116" w:rsidRPr="007C3926">
        <w:rPr>
          <w:rFonts w:asciiTheme="minorHAnsi" w:hAnsiTheme="minorHAnsi"/>
          <w:sz w:val="16"/>
          <w:szCs w:val="16"/>
        </w:rPr>
        <w:t xml:space="preserve">4 </w:t>
      </w:r>
      <w:proofErr w:type="gramStart"/>
      <w:r w:rsidR="00CD6116" w:rsidRPr="007C3926">
        <w:rPr>
          <w:rFonts w:asciiTheme="minorHAnsi" w:hAnsiTheme="minorHAnsi"/>
          <w:sz w:val="16"/>
          <w:szCs w:val="16"/>
        </w:rPr>
        <w:t xml:space="preserve">CODE </w:t>
      </w:r>
      <w:r w:rsidRPr="007C3926">
        <w:rPr>
          <w:rFonts w:asciiTheme="minorHAnsi" w:hAnsiTheme="minorHAnsi"/>
          <w:sz w:val="16"/>
          <w:szCs w:val="16"/>
        </w:rPr>
        <w:t>.</w:t>
      </w:r>
      <w:proofErr w:type="gramEnd"/>
    </w:p>
    <w:p w14:paraId="76AF66F3" w14:textId="00BC1399" w:rsidR="001B125E" w:rsidRPr="007C3926" w:rsidRDefault="007C3926" w:rsidP="0049199A">
      <w:pPr>
        <w:tabs>
          <w:tab w:val="center" w:pos="667"/>
        </w:tabs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 xml:space="preserve">A </w:t>
      </w:r>
      <w:r w:rsidR="001B125E" w:rsidRPr="007C3926">
        <w:rPr>
          <w:rFonts w:asciiTheme="minorHAnsi" w:hAnsiTheme="minorHAnsi"/>
          <w:sz w:val="16"/>
          <w:szCs w:val="16"/>
        </w:rPr>
        <w:t xml:space="preserve">clue given to us was actually the first part of </w:t>
      </w:r>
      <w:r>
        <w:rPr>
          <w:rFonts w:asciiTheme="minorHAnsi" w:hAnsiTheme="minorHAnsi"/>
          <w:sz w:val="16"/>
          <w:szCs w:val="16"/>
        </w:rPr>
        <w:t>the sequence for the solution to k4</w:t>
      </w:r>
      <w:proofErr w:type="gramStart"/>
      <w:r>
        <w:rPr>
          <w:rFonts w:asciiTheme="minorHAnsi" w:hAnsiTheme="minorHAnsi"/>
          <w:sz w:val="16"/>
          <w:szCs w:val="16"/>
        </w:rPr>
        <w:t>…..</w:t>
      </w:r>
      <w:proofErr w:type="gramEnd"/>
      <w:r>
        <w:rPr>
          <w:rFonts w:asciiTheme="minorHAnsi" w:hAnsiTheme="minorHAnsi"/>
          <w:sz w:val="16"/>
          <w:szCs w:val="16"/>
        </w:rPr>
        <w:t>remember this is just the first baby step</w:t>
      </w:r>
      <w:r w:rsidRPr="00FB4436">
        <w:rPr>
          <w:rFonts w:asciiTheme="minorHAnsi" w:hAnsiTheme="minorHAnsi"/>
          <w:sz w:val="16"/>
          <w:szCs w:val="16"/>
        </w:rPr>
        <w:t>…</w:t>
      </w:r>
      <w:r w:rsidR="001B125E" w:rsidRPr="00FB4436">
        <w:rPr>
          <w:rFonts w:asciiTheme="minorHAnsi" w:hAnsiTheme="minorHAnsi"/>
          <w:sz w:val="16"/>
          <w:szCs w:val="16"/>
        </w:rPr>
        <w:t>….BERLIN CLOCK = KEY</w:t>
      </w:r>
    </w:p>
    <w:tbl>
      <w:tblPr>
        <w:tblStyle w:val="TableGrid1"/>
        <w:tblpPr w:leftFromText="180" w:rightFromText="180" w:vertAnchor="text" w:horzAnchor="margin" w:tblpY="405"/>
        <w:tblW w:w="5000" w:type="pct"/>
        <w:tblLook w:val="04A0" w:firstRow="1" w:lastRow="0" w:firstColumn="1" w:lastColumn="0" w:noHBand="0" w:noVBand="1"/>
      </w:tblPr>
      <w:tblGrid>
        <w:gridCol w:w="510"/>
        <w:gridCol w:w="510"/>
        <w:gridCol w:w="506"/>
        <w:gridCol w:w="510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475"/>
      </w:tblGrid>
      <w:tr w:rsidR="00CC148E" w:rsidRPr="007C3926" w14:paraId="4854A8F9" w14:textId="77777777" w:rsidTr="00CC148E">
        <w:trPr>
          <w:trHeight w:val="283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479A" w14:textId="062EE751" w:rsidR="00CC148E" w:rsidRPr="007C3926" w:rsidRDefault="00CC148E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 xml:space="preserve">ORIGINAL K4 CODED MATRIX </w:t>
            </w:r>
            <w:r w:rsidR="005E2ED5" w:rsidRPr="007C3926">
              <w:rPr>
                <w:rFonts w:cs="Times New Roman"/>
                <w:sz w:val="16"/>
                <w:szCs w:val="16"/>
              </w:rPr>
              <w:t xml:space="preserve"> </w:t>
            </w:r>
            <w:r w:rsidRPr="007C3926">
              <w:rPr>
                <w:rFonts w:cs="Times New Roman"/>
                <w:sz w:val="16"/>
                <w:szCs w:val="16"/>
              </w:rPr>
              <w:t xml:space="preserve"> 4 X 31</w:t>
            </w:r>
            <w:r w:rsidR="005E2ED5" w:rsidRPr="007C3926">
              <w:rPr>
                <w:rFonts w:cs="Times New Roman"/>
                <w:sz w:val="16"/>
                <w:szCs w:val="16"/>
              </w:rPr>
              <w:t xml:space="preserve"> COLUMNS</w:t>
            </w:r>
          </w:p>
        </w:tc>
      </w:tr>
      <w:tr w:rsidR="00CC148E" w:rsidRPr="007C3926" w14:paraId="44E8C8C8" w14:textId="77777777" w:rsidTr="005E2ED5">
        <w:trPr>
          <w:trHeight w:val="283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E5143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458F5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9FFF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FE438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1A234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689104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FFE0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120A04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73EB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CE486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BC614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D7E3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0F2FF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0BF00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C1E6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7CA4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281D1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F0317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6EB6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A2100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4DEA8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B455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FDD9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4D28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FD7BB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8083F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54263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4B5B1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21090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25FA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CC162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7BC95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49199A" w:rsidRPr="007C3926" w14:paraId="71D16061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316B6BE3" w14:textId="22D2EF97" w:rsidR="0049199A" w:rsidRPr="007C3926" w:rsidRDefault="00CC148E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7" w:type="pct"/>
            <w:shd w:val="clear" w:color="auto" w:fill="auto"/>
            <w:vAlign w:val="center"/>
          </w:tcPr>
          <w:p w14:paraId="0116A50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5CC5D4E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2C85C08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223867E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68F6760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521B19C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74B9A1D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1082A32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7EBAC8B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5EB4013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3AA016F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2A9DD61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042B6B2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10BA8A7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5F5FB6A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75EEE4F4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68D25EF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69934E4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532FCED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6C1FEDE4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1FF63C7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447A65C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269FD7F1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5D2BFF0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7BE4B95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10A8199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1BEAE351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1D1F610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7D9679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A68BC5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46" w:type="pct"/>
            <w:shd w:val="clear" w:color="auto" w:fill="auto"/>
            <w:vAlign w:val="center"/>
            <w:hideMark/>
          </w:tcPr>
          <w:p w14:paraId="2F0F1CD2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CC148E" w:rsidRPr="007C3926" w14:paraId="3486966E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086B5D02" w14:textId="113E35F2" w:rsidR="0049199A" w:rsidRPr="007C3926" w:rsidRDefault="00CC148E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9DBBB4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1DABF99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993FB0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D1283E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7A5B0384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0A2CDA0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0B7318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EF460B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202FF1D4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A5D0A3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E5D9C4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841F1E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4EA83D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3D07CD0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05109C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2FF03B4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E1F10E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8D815E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4CE252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43740CF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622BB6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D7CE79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BCD5F0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0C35AD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180FF5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CD1660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844132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6A0901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8C5C8E2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6B854D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6" w:type="pct"/>
            <w:shd w:val="clear" w:color="auto" w:fill="auto"/>
            <w:vAlign w:val="center"/>
            <w:hideMark/>
          </w:tcPr>
          <w:p w14:paraId="189C055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O</w:t>
            </w:r>
          </w:p>
        </w:tc>
      </w:tr>
      <w:tr w:rsidR="00CC148E" w:rsidRPr="007C3926" w14:paraId="07D672DF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2A45C50A" w14:textId="1AA84056" w:rsidR="0049199A" w:rsidRPr="007C3926" w:rsidRDefault="00CC148E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1A4EA9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3EC9B55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B3FCEA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39E7F85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330193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74468D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676BE5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4721A2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8631E1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D8742B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917037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2ED447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368B80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369288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445B00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207E80F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02652B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93FAE7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B14D45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923B20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972746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46E7E7B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9B1F51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4B14F68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E42A48E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DAFE40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FCBD7E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A26A05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6E136B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8FDDF6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46" w:type="pct"/>
            <w:shd w:val="clear" w:color="auto" w:fill="auto"/>
            <w:vAlign w:val="center"/>
            <w:hideMark/>
          </w:tcPr>
          <w:p w14:paraId="0E705E1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P</w:t>
            </w:r>
          </w:p>
        </w:tc>
      </w:tr>
      <w:tr w:rsidR="00CC148E" w:rsidRPr="007C3926" w14:paraId="6C55E2C6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490198AC" w14:textId="43B8D84B" w:rsidR="0049199A" w:rsidRPr="007C3926" w:rsidRDefault="00CC148E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D4AD92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1B79586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94139D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654BF7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C41908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A520DF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8EE99C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48ECB27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151458C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489FB52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31F626C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4B39CF2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3CCA32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C9BA113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97F3F8D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1B5E269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9BB95F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C75B51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7AB154A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00A4D8A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264D4EC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7ED3B8C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1B64904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7BFF8925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153D47BB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AF58B00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8E2766F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2E66ED8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D372B3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88283AC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46" w:type="pct"/>
            <w:shd w:val="clear" w:color="auto" w:fill="auto"/>
            <w:vAlign w:val="center"/>
            <w:hideMark/>
          </w:tcPr>
          <w:p w14:paraId="42024676" w14:textId="77777777" w:rsidR="0049199A" w:rsidRPr="007C3926" w:rsidRDefault="0049199A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C3926">
              <w:rPr>
                <w:rFonts w:cs="Times New Roman"/>
                <w:sz w:val="16"/>
                <w:szCs w:val="16"/>
              </w:rPr>
              <w:t>R</w:t>
            </w:r>
          </w:p>
        </w:tc>
      </w:tr>
    </w:tbl>
    <w:p w14:paraId="0DC63070" w14:textId="77777777" w:rsidR="0049199A" w:rsidRPr="007C3926" w:rsidRDefault="0049199A" w:rsidP="0049199A">
      <w:pPr>
        <w:tabs>
          <w:tab w:val="center" w:pos="667"/>
        </w:tabs>
        <w:rPr>
          <w:rFonts w:asciiTheme="minorHAnsi" w:hAnsiTheme="minorHAnsi"/>
          <w:sz w:val="16"/>
          <w:szCs w:val="16"/>
        </w:rPr>
      </w:pPr>
    </w:p>
    <w:p w14:paraId="0F74EBF7" w14:textId="72E5220D" w:rsidR="0049199A" w:rsidRPr="00CC148E" w:rsidRDefault="0049199A">
      <w:pPr>
        <w:rPr>
          <w:rFonts w:asciiTheme="minorHAnsi" w:hAnsiTheme="minorHAnsi"/>
          <w:sz w:val="16"/>
          <w:szCs w:val="16"/>
        </w:rPr>
      </w:pPr>
    </w:p>
    <w:p w14:paraId="12F88225" w14:textId="34699BD2" w:rsidR="005E2ED5" w:rsidRDefault="005E2ED5">
      <w:pPr>
        <w:rPr>
          <w:rFonts w:asciiTheme="minorHAnsi" w:hAnsiTheme="minorHAnsi"/>
          <w:sz w:val="16"/>
          <w:szCs w:val="16"/>
        </w:rPr>
      </w:pPr>
    </w:p>
    <w:p w14:paraId="528BA16D" w14:textId="51BCC024" w:rsidR="005E2ED5" w:rsidRDefault="005E2ED5">
      <w:pPr>
        <w:rPr>
          <w:rFonts w:asciiTheme="minorHAnsi" w:hAnsiTheme="minorHAnsi"/>
          <w:sz w:val="16"/>
          <w:szCs w:val="16"/>
          <w:highlight w:val="red"/>
        </w:rPr>
      </w:pPr>
    </w:p>
    <w:p w14:paraId="02C60DE8" w14:textId="77777777" w:rsidR="005E2ED5" w:rsidRDefault="005E2ED5">
      <w:pPr>
        <w:rPr>
          <w:rFonts w:asciiTheme="minorHAnsi" w:hAnsiTheme="minorHAnsi"/>
          <w:sz w:val="16"/>
          <w:szCs w:val="16"/>
          <w:highlight w:val="red"/>
        </w:rPr>
      </w:pPr>
    </w:p>
    <w:p w14:paraId="142168A6" w14:textId="77777777" w:rsidR="007C3926" w:rsidRDefault="001B125E">
      <w:pPr>
        <w:rPr>
          <w:rFonts w:asciiTheme="minorHAnsi" w:hAnsiTheme="minorHAnsi"/>
          <w:sz w:val="16"/>
          <w:szCs w:val="16"/>
        </w:rPr>
      </w:pPr>
      <w:r w:rsidRPr="00FB4436">
        <w:rPr>
          <w:rFonts w:asciiTheme="minorHAnsi" w:hAnsiTheme="minorHAnsi"/>
          <w:sz w:val="16"/>
          <w:szCs w:val="16"/>
        </w:rPr>
        <w:t>STEP 2:</w:t>
      </w:r>
      <w:r w:rsidRPr="00CC148E">
        <w:rPr>
          <w:rFonts w:asciiTheme="minorHAnsi" w:hAnsiTheme="minorHAnsi"/>
          <w:sz w:val="16"/>
          <w:szCs w:val="16"/>
        </w:rPr>
        <w:t xml:space="preserve"> </w:t>
      </w:r>
      <w:r w:rsidR="00CC148E">
        <w:rPr>
          <w:rFonts w:asciiTheme="minorHAnsi" w:hAnsiTheme="minorHAnsi"/>
          <w:sz w:val="16"/>
          <w:szCs w:val="16"/>
        </w:rPr>
        <w:t xml:space="preserve"> IDENTIFY WHERE THE KEY EQUALS THE SAME CODE </w:t>
      </w:r>
      <w:proofErr w:type="gramStart"/>
      <w:r w:rsidR="00CC148E">
        <w:rPr>
          <w:rFonts w:asciiTheme="minorHAnsi" w:hAnsiTheme="minorHAnsi"/>
          <w:sz w:val="16"/>
          <w:szCs w:val="16"/>
        </w:rPr>
        <w:t>LETTERS</w:t>
      </w:r>
      <w:r w:rsidRPr="00CC148E">
        <w:rPr>
          <w:rFonts w:asciiTheme="minorHAnsi" w:hAnsiTheme="minorHAnsi"/>
          <w:sz w:val="16"/>
          <w:szCs w:val="16"/>
        </w:rPr>
        <w:t xml:space="preserve"> </w:t>
      </w:r>
      <w:r w:rsidR="005E2ED5">
        <w:rPr>
          <w:rFonts w:asciiTheme="minorHAnsi" w:hAnsiTheme="minorHAnsi"/>
          <w:sz w:val="16"/>
          <w:szCs w:val="16"/>
        </w:rPr>
        <w:t>.</w:t>
      </w:r>
      <w:proofErr w:type="gramEnd"/>
      <w:r w:rsidR="005E2ED5">
        <w:rPr>
          <w:rFonts w:asciiTheme="minorHAnsi" w:hAnsiTheme="minorHAnsi"/>
          <w:sz w:val="16"/>
          <w:szCs w:val="16"/>
        </w:rPr>
        <w:t xml:space="preserve">   </w:t>
      </w:r>
    </w:p>
    <w:p w14:paraId="1EBC55C4" w14:textId="21DEC096" w:rsidR="007C3926" w:rsidRDefault="005E2ED5">
      <w:pPr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 xml:space="preserve">  THE SEQUENCE IS </w:t>
      </w:r>
      <w:proofErr w:type="gramStart"/>
      <w:r>
        <w:rPr>
          <w:rFonts w:asciiTheme="minorHAnsi" w:hAnsiTheme="minorHAnsi"/>
          <w:sz w:val="16"/>
          <w:szCs w:val="16"/>
        </w:rPr>
        <w:t>6  LETTERS</w:t>
      </w:r>
      <w:proofErr w:type="gramEnd"/>
      <w:r>
        <w:rPr>
          <w:rFonts w:asciiTheme="minorHAnsi" w:hAnsiTheme="minorHAnsi"/>
          <w:sz w:val="16"/>
          <w:szCs w:val="16"/>
        </w:rPr>
        <w:t xml:space="preserve"> -  THEN 5 LETTERS . </w:t>
      </w:r>
      <w:r w:rsidR="00E61FF0">
        <w:rPr>
          <w:rFonts w:asciiTheme="minorHAnsi" w:hAnsiTheme="minorHAnsi"/>
          <w:sz w:val="16"/>
          <w:szCs w:val="16"/>
        </w:rPr>
        <w:t>……</w:t>
      </w:r>
      <w:r>
        <w:rPr>
          <w:rFonts w:asciiTheme="minorHAnsi" w:hAnsiTheme="minorHAnsi"/>
          <w:sz w:val="16"/>
          <w:szCs w:val="16"/>
        </w:rPr>
        <w:t xml:space="preserve">AS BERLIN HAS 6 LETTERS AND CLOCK HAS 5. </w:t>
      </w:r>
    </w:p>
    <w:p w14:paraId="5E025785" w14:textId="0B9B1C00" w:rsidR="001B125E" w:rsidRPr="00CC148E" w:rsidRDefault="005E2ED5">
      <w:pPr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 xml:space="preserve">WHICH TOTALS </w:t>
      </w:r>
      <w:proofErr w:type="gramStart"/>
      <w:r>
        <w:rPr>
          <w:rFonts w:asciiTheme="minorHAnsi" w:hAnsiTheme="minorHAnsi"/>
          <w:sz w:val="16"/>
          <w:szCs w:val="16"/>
        </w:rPr>
        <w:t>11  LETTERS</w:t>
      </w:r>
      <w:proofErr w:type="gramEnd"/>
      <w:r>
        <w:rPr>
          <w:rFonts w:asciiTheme="minorHAnsi" w:hAnsiTheme="minorHAnsi"/>
          <w:sz w:val="16"/>
          <w:szCs w:val="16"/>
        </w:rPr>
        <w:t xml:space="preserve"> ..THIS NUMBER 11 WILL COME IN HANDY SOON</w:t>
      </w:r>
      <w:r w:rsidR="007C3926">
        <w:rPr>
          <w:rFonts w:asciiTheme="minorHAnsi" w:hAnsiTheme="minorHAnsi"/>
          <w:sz w:val="16"/>
          <w:szCs w:val="16"/>
        </w:rPr>
        <w:t>………WHERE IT GETS MORE INTERESTING</w:t>
      </w:r>
    </w:p>
    <w:p w14:paraId="1B9D4982" w14:textId="7C19CFB9" w:rsidR="001B125E" w:rsidRPr="00CC148E" w:rsidRDefault="001B125E">
      <w:pPr>
        <w:rPr>
          <w:rFonts w:asciiTheme="minorHAnsi" w:hAnsiTheme="minorHAnsi"/>
          <w:sz w:val="16"/>
          <w:szCs w:val="16"/>
        </w:rPr>
      </w:pPr>
    </w:p>
    <w:p w14:paraId="0542E1B3" w14:textId="0BD338FD" w:rsidR="001B125E" w:rsidRPr="00CC148E" w:rsidRDefault="001B125E">
      <w:pPr>
        <w:rPr>
          <w:rFonts w:asciiTheme="minorHAnsi" w:hAnsiTheme="minorHAnsi"/>
          <w:sz w:val="16"/>
          <w:szCs w:val="16"/>
        </w:rPr>
      </w:pPr>
    </w:p>
    <w:tbl>
      <w:tblPr>
        <w:tblStyle w:val="TableGrid1"/>
        <w:tblpPr w:leftFromText="180" w:rightFromText="180" w:vertAnchor="text" w:horzAnchor="margin" w:tblpY="-49"/>
        <w:tblW w:w="5000" w:type="pct"/>
        <w:tblLook w:val="04A0" w:firstRow="1" w:lastRow="0" w:firstColumn="1" w:lastColumn="0" w:noHBand="0" w:noVBand="1"/>
      </w:tblPr>
      <w:tblGrid>
        <w:gridCol w:w="510"/>
        <w:gridCol w:w="510"/>
        <w:gridCol w:w="506"/>
        <w:gridCol w:w="510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475"/>
      </w:tblGrid>
      <w:tr w:rsidR="005E2ED5" w:rsidRPr="00CC148E" w14:paraId="4D6DCAFD" w14:textId="77777777" w:rsidTr="005E2ED5">
        <w:trPr>
          <w:trHeight w:val="283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48638" w14:textId="3D356D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IDENTIFY WHERE KEY STARTS FROM</w:t>
            </w:r>
            <w:r>
              <w:rPr>
                <w:rFonts w:cs="Times New Roman"/>
                <w:sz w:val="16"/>
                <w:szCs w:val="16"/>
              </w:rPr>
              <w:t xml:space="preserve"> </w:t>
            </w:r>
            <w:r w:rsidRPr="00CC148E">
              <w:rPr>
                <w:rFonts w:cs="Times New Roman"/>
                <w:sz w:val="16"/>
                <w:szCs w:val="16"/>
              </w:rPr>
              <w:t xml:space="preserve">…REVERSE FROM POSITION </w:t>
            </w:r>
            <w:proofErr w:type="gramStart"/>
            <w:r w:rsidR="007C3926">
              <w:rPr>
                <w:rFonts w:cs="Times New Roman"/>
                <w:sz w:val="16"/>
                <w:szCs w:val="16"/>
              </w:rPr>
              <w:t>(</w:t>
            </w:r>
            <w:r w:rsidRPr="00CC148E">
              <w:rPr>
                <w:rFonts w:cs="Times New Roman"/>
                <w:sz w:val="16"/>
                <w:szCs w:val="16"/>
              </w:rPr>
              <w:t xml:space="preserve"> 3</w:t>
            </w:r>
            <w:proofErr w:type="gramEnd"/>
            <w:r w:rsidRPr="00CC148E">
              <w:rPr>
                <w:rFonts w:cs="Times New Roman"/>
                <w:sz w:val="16"/>
                <w:szCs w:val="16"/>
              </w:rPr>
              <w:t xml:space="preserve">,29 </w:t>
            </w:r>
            <w:r w:rsidR="007C3926">
              <w:rPr>
                <w:rFonts w:cs="Times New Roman"/>
                <w:sz w:val="16"/>
                <w:szCs w:val="16"/>
              </w:rPr>
              <w:t>)</w:t>
            </w:r>
            <w:r w:rsidRPr="00CC148E">
              <w:rPr>
                <w:rFonts w:cs="Times New Roman"/>
                <w:sz w:val="16"/>
                <w:szCs w:val="16"/>
              </w:rPr>
              <w:t xml:space="preserve"> </w:t>
            </w:r>
            <w:r w:rsidR="007C3926">
              <w:rPr>
                <w:rFonts w:cs="Times New Roman"/>
                <w:sz w:val="16"/>
                <w:szCs w:val="16"/>
              </w:rPr>
              <w:t xml:space="preserve"> OR LETTER 64</w:t>
            </w:r>
            <w:r w:rsidRPr="00CC148E">
              <w:rPr>
                <w:rFonts w:cs="Times New Roman"/>
                <w:sz w:val="16"/>
                <w:szCs w:val="16"/>
              </w:rPr>
              <w:t xml:space="preserve">    N Y P = B E R  FOLLOW THE PATTERN         (COLOUR CODED TO HELP)</w:t>
            </w:r>
          </w:p>
        </w:tc>
      </w:tr>
      <w:tr w:rsidR="005E2ED5" w:rsidRPr="00CC148E" w14:paraId="15B797C9" w14:textId="77777777" w:rsidTr="005E2ED5">
        <w:trPr>
          <w:trHeight w:val="283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1320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B9733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85C6B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4599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8E58F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F7C46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36D17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0F0D4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D8CC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F61C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7BA55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A4260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53712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29794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E7FE5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1D4BA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EB5EB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D7CA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C3FB44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8B4F6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2B56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6221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766E8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7ADDE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09F5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0EC3E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7F085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7059CE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32305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765BA4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A6861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2B5D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5E2ED5" w:rsidRPr="00CC148E" w14:paraId="791CD862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3F46ABD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7" w:type="pct"/>
            <w:shd w:val="clear" w:color="auto" w:fill="auto"/>
            <w:vAlign w:val="center"/>
          </w:tcPr>
          <w:p w14:paraId="153B75A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251D6EF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7537F29E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7E638A4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4BBC17B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09E6863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6BB7074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679F03D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5A6308E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245854F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6BBF53A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25FA018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031A085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18BEB91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67CF65C5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1A80332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4337FB7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14:paraId="55B623C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47882BB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vAlign w:val="center"/>
          </w:tcPr>
          <w:p w14:paraId="4E01E6D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00C9E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B4D6A1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EB0A4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AF5580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3EB41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90F03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C5C377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28C9713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5309AE8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3579B04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46" w:type="pct"/>
            <w:shd w:val="clear" w:color="auto" w:fill="auto"/>
            <w:vAlign w:val="center"/>
            <w:hideMark/>
          </w:tcPr>
          <w:p w14:paraId="186BC2C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5E2ED5" w:rsidRPr="00CC148E" w14:paraId="286E86F1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62A6245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ACDA18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DBABC84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FDEF32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7244D1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16AEE864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4F16072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1B1DB10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5D1BFF3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161A3C3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783F68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C953A8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3F37B0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EC38CB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EF9314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48E4358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75E55EFE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7B7A1AE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1666E7A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4D20CD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9439B2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01A3009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55AF5F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D9A5B9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5B8C63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2C99DAE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5702B2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5B3489C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0997695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10B22A9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1E17DA5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6" w:type="pct"/>
            <w:shd w:val="clear" w:color="auto" w:fill="D9D9D9" w:themeFill="background1" w:themeFillShade="D9"/>
            <w:vAlign w:val="center"/>
            <w:hideMark/>
          </w:tcPr>
          <w:p w14:paraId="141FF10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</w:tr>
      <w:tr w:rsidR="005E2ED5" w:rsidRPr="00CC148E" w14:paraId="6D683E89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333B8685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DA4744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90DD16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2288304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736F55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26DD521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A962F6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5EA44E4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605C539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510062A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16D4CE5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7CFC081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6BCF2E3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62C3E4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A5D3AD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5A68A1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310D761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C783E5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5BFCCF0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C9FDCC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6BE644F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7BF197A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7E545B6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054367F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5F9529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8E14F9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6B7B95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14EE64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AE4DBD4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18D22A0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51A362D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46" w:type="pct"/>
            <w:shd w:val="clear" w:color="auto" w:fill="D9D9D9" w:themeFill="background1" w:themeFillShade="D9"/>
            <w:vAlign w:val="center"/>
            <w:hideMark/>
          </w:tcPr>
          <w:p w14:paraId="0413246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</w:tr>
      <w:tr w:rsidR="005E2ED5" w:rsidRPr="00CC148E" w14:paraId="24A45706" w14:textId="77777777" w:rsidTr="005E2ED5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5333F3AC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B17E887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2F402AC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4BB5124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7C8B9B7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2D8045E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42C3F6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3089F1B2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3709FCE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1536F49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78522F2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03E8C7E3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144910B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5213916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53BEE4F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5D63379D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4259785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7D6AC0E6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03773E34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109A141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20200A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21E03DB8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32AC8C05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208473EF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146062AE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  <w:hideMark/>
          </w:tcPr>
          <w:p w14:paraId="50B6724B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024B933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285B9B5E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5D643EB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auto"/>
            <w:vAlign w:val="center"/>
            <w:hideMark/>
          </w:tcPr>
          <w:p w14:paraId="69C5D91A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  <w:hideMark/>
          </w:tcPr>
          <w:p w14:paraId="66269B40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46" w:type="pct"/>
            <w:shd w:val="clear" w:color="auto" w:fill="D9D9D9" w:themeFill="background1" w:themeFillShade="D9"/>
            <w:vAlign w:val="center"/>
            <w:hideMark/>
          </w:tcPr>
          <w:p w14:paraId="721EDA29" w14:textId="77777777" w:rsidR="005E2ED5" w:rsidRPr="00CC148E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</w:tr>
    </w:tbl>
    <w:p w14:paraId="4B0503C2" w14:textId="77777777" w:rsidR="00CC148E" w:rsidRPr="00CC148E" w:rsidRDefault="00CC148E">
      <w:pPr>
        <w:rPr>
          <w:rFonts w:asciiTheme="minorHAnsi" w:hAnsiTheme="minorHAnsi"/>
          <w:sz w:val="16"/>
          <w:szCs w:val="16"/>
        </w:rPr>
      </w:pPr>
    </w:p>
    <w:tbl>
      <w:tblPr>
        <w:tblStyle w:val="TableGrid2"/>
        <w:tblpPr w:leftFromText="180" w:rightFromText="180" w:vertAnchor="text" w:horzAnchor="margin" w:tblpY="451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506"/>
        <w:gridCol w:w="510"/>
        <w:gridCol w:w="506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478"/>
      </w:tblGrid>
      <w:tr w:rsidR="00CC148E" w:rsidRPr="005E2ED5" w14:paraId="57EE61F6" w14:textId="77777777" w:rsidTr="005E2ED5">
        <w:trPr>
          <w:trHeight w:val="20"/>
        </w:trPr>
        <w:tc>
          <w:tcPr>
            <w:tcW w:w="5000" w:type="pct"/>
            <w:gridSpan w:val="3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FA507C" w14:textId="7B6E9E21" w:rsidR="00CC148E" w:rsidRPr="005E2ED5" w:rsidRDefault="005E2ED5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CODE SHOW WITH THE KEY          </w:t>
            </w:r>
            <w:r w:rsidR="00CC148E" w:rsidRPr="005E2ED5">
              <w:rPr>
                <w:sz w:val="16"/>
                <w:szCs w:val="16"/>
              </w:rPr>
              <w:t>4 X 3</w:t>
            </w:r>
            <w:r w:rsidR="00274B55">
              <w:rPr>
                <w:sz w:val="16"/>
                <w:szCs w:val="16"/>
              </w:rPr>
              <w:t xml:space="preserve">1       </w:t>
            </w:r>
            <w:r w:rsidR="00274B55" w:rsidRPr="00274B55">
              <w:rPr>
                <w:sz w:val="16"/>
                <w:szCs w:val="16"/>
                <w:highlight w:val="yellow"/>
              </w:rPr>
              <w:t>NOTICE THAT THE STARTING POSITION IS NOT THE BEGINNING OF THE KEY</w:t>
            </w:r>
            <w:r w:rsidR="00274B55">
              <w:rPr>
                <w:sz w:val="16"/>
                <w:szCs w:val="16"/>
              </w:rPr>
              <w:t>…</w:t>
            </w:r>
            <w:r w:rsidR="007C3926">
              <w:rPr>
                <w:sz w:val="16"/>
                <w:szCs w:val="16"/>
              </w:rPr>
              <w:t>……</w:t>
            </w:r>
          </w:p>
        </w:tc>
      </w:tr>
      <w:tr w:rsidR="00CC148E" w:rsidRPr="005E2ED5" w14:paraId="3D6D5B22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9CBBB5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7DD9E6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C1324B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5757DD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476A764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A4775D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0280142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6927A6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3C6EB7E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7E912A3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0E4C3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8E9CB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F1FF8C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98606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B8503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EB7D7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3A273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00082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46C65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E330A1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15CC3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A487A5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89B74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4881F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ADFD6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DE2B4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2E659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FBE07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5DF1F2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BBBFB8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AE5A3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C8C65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CC148E" w:rsidRPr="005E2ED5" w14:paraId="5FAC0A60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29E6D96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830509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8F8AF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D2F9B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C31FC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5A7BD0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F0BD9A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A9141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575647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9C117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556826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D4AB2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3B741A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85D690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92D31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5B9C16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23D330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0DA9C1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DA3A37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9C3803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C19E83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ED541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3C03B0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A5E76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7ABC63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E01DB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7E111B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711BF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4A395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086359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7C3A9A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850D29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</w:tr>
      <w:tr w:rsidR="00CC148E" w:rsidRPr="005E2ED5" w14:paraId="1DF7A26E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  <w:hideMark/>
          </w:tcPr>
          <w:p w14:paraId="6616FA1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A8414F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247FA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B41E73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4ED4C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D45ED4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EAC709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67583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FB04B9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95195D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9EDF76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38066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55A5FC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71A392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0E71E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935106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C3E71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D85076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3795D5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1FEE6E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AEC7E3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DB2BF1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D5A081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F4097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A1B977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8E480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6F382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5C9D56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B0CDB2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741833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7530F5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  <w:hideMark/>
          </w:tcPr>
          <w:p w14:paraId="7881932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CC148E" w:rsidRPr="005E2ED5" w14:paraId="51AD1618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401F064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014124C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B2D466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2F2C24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4613C91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0016C3D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0463B6F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06F13D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059457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BCAC18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C6EA53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6BC60F8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284E2C9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A12985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166C285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E5545E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868CCF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278C3C8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49FBF41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1D014C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06B940B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BF4E8C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D92DF8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1696119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62D95A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6DD2688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3BFFF1F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4F3113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5BE8151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717DF05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77A236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73AD128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CC148E" w:rsidRPr="005E2ED5" w14:paraId="2A97C118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0FFA1A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9E8F73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61666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A3553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07FA5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61C992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22C3F3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81F6D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2E7C2D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29B08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A670F5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C3D7E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A3E1F8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C4BF52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907B53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7C03B6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4B497C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F2F2BD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FB2D29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A46D19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9E4423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CBF03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ECB8AC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98E15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109C50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ED7C7F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71F967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1DD1CF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ADFF1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020AFE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109563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E3D23E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</w:tr>
      <w:tr w:rsidR="00CC148E" w:rsidRPr="005E2ED5" w14:paraId="19953044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  <w:hideMark/>
          </w:tcPr>
          <w:p w14:paraId="1AD77D9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7F951A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12BE916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3DC90B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FA922E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6AC26D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55B182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2B9F79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35C45E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5F1A36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216780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30703E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F2C7AB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86CD69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127107F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54C6A6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F9A9DB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9A0C34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770602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D26489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0BC4D3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12EBB21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71B03A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267F07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880D42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1156DA1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BF997F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147E95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ECFD68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665885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02BDA7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7" w:type="pct"/>
            <w:shd w:val="clear" w:color="auto" w:fill="FFFFFF" w:themeFill="background1"/>
            <w:vAlign w:val="center"/>
            <w:hideMark/>
          </w:tcPr>
          <w:p w14:paraId="2D68691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</w:tr>
      <w:tr w:rsidR="00CC148E" w:rsidRPr="005E2ED5" w14:paraId="4D5F0CA1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B69617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4CC037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1AED1A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2AAD446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5425729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3BA9050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E32F45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63D5D30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D0C95D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6DC659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031421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CC0709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DAB8E8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9884DD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D1F787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0B5E3A8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8F78B0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0B9D8AC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5E191B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29A0E84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CFB1BB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68624ED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E77330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5DEE1BE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2B0CD1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23B8242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A5096C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30B4641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1370E1D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C947E8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17C7965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5EDFDE4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CC148E" w:rsidRPr="005E2ED5" w14:paraId="353EEAF7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379BF3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0A9DC2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6F93F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68C55C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C488F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EC7505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F62B11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3086C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8AEC4A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3BAFE0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7B037B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5589B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292354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E13F82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F23016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CFA7A9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3E552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2550ED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26E98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3D9DAB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7A7EC2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1A856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47DA5E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35259B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947F48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7C126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ADA673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7B6572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939AF5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509278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B3D337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5ED220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CC148E" w:rsidRPr="005E2ED5" w14:paraId="3B6B7358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  <w:hideMark/>
          </w:tcPr>
          <w:p w14:paraId="49C8D4B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894E87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3A6E65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4E03C0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96C966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5D241E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E3666D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814745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3BF06F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27B0CC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5A5AFB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052EAA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800099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47CBD4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076F3D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E75C85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792A15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F457A1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76A011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8B90B1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DECABC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B87EE4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8CDF28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FDE678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237A11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B2C5F9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05B714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F15B0B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E2878D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1B0208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CDCA7D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  <w:hideMark/>
          </w:tcPr>
          <w:p w14:paraId="381FEA4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P</w:t>
            </w:r>
          </w:p>
        </w:tc>
      </w:tr>
      <w:tr w:rsidR="00CC148E" w:rsidRPr="005E2ED5" w14:paraId="5BF8A576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2434D0B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938870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289FE88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9A7B77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5235395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EE505B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319DC4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6225827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40AD8C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F2C654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253613B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269FDCF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DEC455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C2C3BF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5805897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778459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C11BE9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FCA7F4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368286E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487D8B1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134E601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40C8ADD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DC2E5E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68F9C67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513FF2C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1D51F94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6CD45CE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29FDC4E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0778368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BFBFBF" w:themeFill="background1" w:themeFillShade="BF"/>
            <w:vAlign w:val="center"/>
          </w:tcPr>
          <w:p w14:paraId="29D093A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41BCAFB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7EAD5DE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CC148E" w:rsidRPr="005E2ED5" w14:paraId="439C48B9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14:paraId="263B4A3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B9BC50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1E2603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492843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E7D29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F8751DC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55C3EB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DDB0A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9CE611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D6F7D3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923298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4FD00A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90DD92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34FD37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70DF4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D31F56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A0C8C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3449D3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A50360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235655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57E6AD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DD4991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01C49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DEFE5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BCF24C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C26E0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20337C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07F296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642E0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346E30A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180D35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637BEB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B</w:t>
            </w:r>
          </w:p>
        </w:tc>
      </w:tr>
      <w:tr w:rsidR="00CC148E" w:rsidRPr="005E2ED5" w14:paraId="259B2FE6" w14:textId="77777777" w:rsidTr="005E2ED5">
        <w:trPr>
          <w:trHeight w:val="20"/>
        </w:trPr>
        <w:tc>
          <w:tcPr>
            <w:tcW w:w="156" w:type="pct"/>
            <w:shd w:val="clear" w:color="auto" w:fill="BFBFBF" w:themeFill="background1" w:themeFillShade="BF"/>
            <w:vAlign w:val="center"/>
            <w:hideMark/>
          </w:tcPr>
          <w:p w14:paraId="5D9EBDA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DDF288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521BF7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ABB39E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BAA496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ECF14D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95F51D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8D2DDB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C8FF1E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93FBE2E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D6F91F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C3FDE30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93BC475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4ECA16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4F9EC7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2F2C7C9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6E7496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1F7D70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C00DC84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8189DE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36E7AC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0686E92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166A7C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A40A90F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DA27DC3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DBF8F76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8EF71BD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4EB51A1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2A74B9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70C430B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C74A647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  <w:hideMark/>
          </w:tcPr>
          <w:p w14:paraId="221BF538" w14:textId="77777777" w:rsidR="001B125E" w:rsidRPr="005E2ED5" w:rsidRDefault="001B125E" w:rsidP="005E2ED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E2ED5">
              <w:rPr>
                <w:rFonts w:cs="Times New Roman"/>
                <w:sz w:val="16"/>
                <w:szCs w:val="16"/>
              </w:rPr>
              <w:t>R</w:t>
            </w:r>
          </w:p>
        </w:tc>
      </w:tr>
    </w:tbl>
    <w:p w14:paraId="35EB89F4" w14:textId="281814CF" w:rsidR="001B125E" w:rsidRPr="00CC148E" w:rsidRDefault="001B125E">
      <w:pPr>
        <w:rPr>
          <w:rFonts w:asciiTheme="minorHAnsi" w:hAnsiTheme="minorHAnsi"/>
          <w:sz w:val="16"/>
          <w:szCs w:val="16"/>
        </w:rPr>
      </w:pPr>
    </w:p>
    <w:p w14:paraId="3EE30165" w14:textId="050E26A9" w:rsidR="001B125E" w:rsidRPr="00CC148E" w:rsidRDefault="001B125E">
      <w:pPr>
        <w:rPr>
          <w:rFonts w:asciiTheme="minorHAnsi" w:hAnsiTheme="minorHAnsi"/>
          <w:sz w:val="16"/>
          <w:szCs w:val="16"/>
        </w:rPr>
      </w:pPr>
    </w:p>
    <w:p w14:paraId="1E22B88F" w14:textId="77777777" w:rsidR="00A36B6A" w:rsidRPr="00CC148E" w:rsidRDefault="00A36B6A">
      <w:pPr>
        <w:rPr>
          <w:rFonts w:asciiTheme="minorHAnsi" w:hAnsiTheme="minorHAnsi"/>
          <w:b/>
          <w:sz w:val="16"/>
          <w:szCs w:val="16"/>
          <w:u w:val="single"/>
        </w:rPr>
      </w:pPr>
    </w:p>
    <w:p w14:paraId="1E5AB00B" w14:textId="77777777" w:rsidR="00A36B6A" w:rsidRPr="00CC148E" w:rsidRDefault="00A36B6A">
      <w:pPr>
        <w:rPr>
          <w:rFonts w:asciiTheme="minorHAnsi" w:hAnsiTheme="minorHAnsi"/>
          <w:b/>
          <w:sz w:val="16"/>
          <w:szCs w:val="16"/>
          <w:u w:val="single"/>
        </w:rPr>
      </w:pPr>
    </w:p>
    <w:p w14:paraId="192374DA" w14:textId="77777777" w:rsidR="00274B55" w:rsidRDefault="00274B55">
      <w:pPr>
        <w:rPr>
          <w:rFonts w:asciiTheme="minorHAnsi" w:hAnsiTheme="minorHAnsi"/>
          <w:b/>
          <w:sz w:val="16"/>
          <w:szCs w:val="16"/>
          <w:u w:val="single"/>
        </w:rPr>
      </w:pPr>
    </w:p>
    <w:p w14:paraId="45944A0C" w14:textId="4E511F1D" w:rsidR="00A36B6A" w:rsidRDefault="00274B55">
      <w:pPr>
        <w:rPr>
          <w:rFonts w:asciiTheme="minorHAnsi" w:hAnsiTheme="minorHAnsi"/>
          <w:b/>
          <w:sz w:val="16"/>
          <w:szCs w:val="16"/>
          <w:u w:val="single"/>
        </w:rPr>
      </w:pPr>
      <w:r>
        <w:rPr>
          <w:rFonts w:asciiTheme="minorHAnsi" w:hAnsiTheme="minorHAnsi"/>
          <w:b/>
          <w:sz w:val="16"/>
          <w:szCs w:val="16"/>
          <w:u w:val="single"/>
        </w:rPr>
        <w:t>USING SUBSTITUTION MATRIX BELOW…</w:t>
      </w:r>
      <w:proofErr w:type="gramStart"/>
      <w:r>
        <w:rPr>
          <w:rFonts w:asciiTheme="minorHAnsi" w:hAnsiTheme="minorHAnsi"/>
          <w:b/>
          <w:sz w:val="16"/>
          <w:szCs w:val="16"/>
          <w:u w:val="single"/>
        </w:rPr>
        <w:t>….CHANGE</w:t>
      </w:r>
      <w:proofErr w:type="gramEnd"/>
      <w:r>
        <w:rPr>
          <w:rFonts w:asciiTheme="minorHAnsi" w:hAnsiTheme="minorHAnsi"/>
          <w:b/>
          <w:sz w:val="16"/>
          <w:szCs w:val="16"/>
          <w:u w:val="single"/>
        </w:rPr>
        <w:t xml:space="preserve"> THE LETTERS IN K4 </w:t>
      </w:r>
    </w:p>
    <w:p w14:paraId="4C23E654" w14:textId="6411DAA2" w:rsidR="001B125E" w:rsidRDefault="00274B55">
      <w:pPr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 xml:space="preserve">      FOLLOW EXACTLY THE SAME RULES USED TO SOLVE K1 AND K2</w:t>
      </w:r>
    </w:p>
    <w:p w14:paraId="1BFD58EA" w14:textId="177E2406" w:rsidR="00274B55" w:rsidRPr="00CC148E" w:rsidRDefault="00274B55">
      <w:pPr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 xml:space="preserve">        KEEP ALL THE LLETTERS IN THE PROPAR SEQUENCE</w:t>
      </w:r>
    </w:p>
    <w:p w14:paraId="1ACAF3B1" w14:textId="77777777" w:rsidR="001B125E" w:rsidRPr="00CC148E" w:rsidRDefault="001B125E">
      <w:pPr>
        <w:rPr>
          <w:rFonts w:asciiTheme="minorHAnsi" w:hAnsiTheme="minorHAnsi"/>
          <w:sz w:val="16"/>
          <w:szCs w:val="16"/>
        </w:rPr>
      </w:pPr>
    </w:p>
    <w:p w14:paraId="28740B97" w14:textId="77777777" w:rsidR="0049199A" w:rsidRPr="00CC148E" w:rsidRDefault="0049199A">
      <w:pPr>
        <w:rPr>
          <w:rFonts w:asciiTheme="minorHAnsi" w:hAnsiTheme="minorHAnsi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79"/>
      </w:tblGrid>
      <w:tr w:rsidR="00274B55" w:rsidRPr="00274B55" w14:paraId="5B1ACF38" w14:textId="77777777" w:rsidTr="00274B55">
        <w:trPr>
          <w:trHeight w:val="20"/>
        </w:trPr>
        <w:tc>
          <w:tcPr>
            <w:tcW w:w="178" w:type="pct"/>
            <w:shd w:val="clear" w:color="auto" w:fill="FFFFFF" w:themeFill="background1"/>
          </w:tcPr>
          <w:p w14:paraId="4571F33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22" w:type="pct"/>
            <w:gridSpan w:val="27"/>
            <w:shd w:val="clear" w:color="auto" w:fill="FFFFFF" w:themeFill="background1"/>
            <w:vAlign w:val="center"/>
          </w:tcPr>
          <w:p w14:paraId="45D0174D" w14:textId="0A179313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SIMPLE SUBSTITUTION CIPER DECODER</w:t>
            </w:r>
            <w:proofErr w:type="gramStart"/>
            <w:r w:rsidRPr="00274B55">
              <w:rPr>
                <w:rFonts w:asciiTheme="minorHAnsi" w:hAnsiTheme="minorHAnsi"/>
                <w:sz w:val="16"/>
                <w:szCs w:val="16"/>
              </w:rPr>
              <w:t>…..</w:t>
            </w:r>
            <w:proofErr w:type="gramEnd"/>
            <w:r w:rsidRPr="00274B55">
              <w:rPr>
                <w:rFonts w:asciiTheme="minorHAnsi" w:hAnsiTheme="minorHAnsi"/>
                <w:sz w:val="16"/>
                <w:szCs w:val="16"/>
              </w:rPr>
              <w:t>USING KEYS KRYPTOS AND BERLIN CLOCK</w:t>
            </w:r>
          </w:p>
        </w:tc>
      </w:tr>
      <w:tr w:rsidR="00274B55" w:rsidRPr="00274B55" w14:paraId="0837C303" w14:textId="77777777" w:rsidTr="00274B55">
        <w:trPr>
          <w:trHeight w:val="20"/>
        </w:trPr>
        <w:tc>
          <w:tcPr>
            <w:tcW w:w="178" w:type="pct"/>
            <w:shd w:val="clear" w:color="auto" w:fill="BFBFBF" w:themeFill="background1" w:themeFillShade="BF"/>
          </w:tcPr>
          <w:p w14:paraId="1ACD6D4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shd w:val="clear" w:color="auto" w:fill="BFBFBF" w:themeFill="background1" w:themeFillShade="BF"/>
            <w:vAlign w:val="center"/>
          </w:tcPr>
          <w:p w14:paraId="793D92D9" w14:textId="1658B484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4A378FA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508E1CF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76FAAEE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0A15FA4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082FBF4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2AC9CAD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1A76FE2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620127E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616403C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54F1109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3F15D53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43A12B1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1900081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3142832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5FADC56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287C067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3912017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17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02CE149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18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36F86B6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19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733C142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20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62DDD13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21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72B01BE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22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692B162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23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34FCC63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24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604DA1E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1D48AD9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26</w:t>
            </w:r>
          </w:p>
        </w:tc>
      </w:tr>
      <w:tr w:rsidR="00274B55" w:rsidRPr="00274B55" w14:paraId="38078438" w14:textId="77777777" w:rsidTr="00274B55">
        <w:trPr>
          <w:trHeight w:val="20"/>
        </w:trPr>
        <w:tc>
          <w:tcPr>
            <w:tcW w:w="178" w:type="pct"/>
            <w:shd w:val="clear" w:color="auto" w:fill="BFBFBF" w:themeFill="background1" w:themeFillShade="BF"/>
          </w:tcPr>
          <w:p w14:paraId="52A6592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shd w:val="clear" w:color="auto" w:fill="BFBFBF" w:themeFill="background1" w:themeFillShade="BF"/>
            <w:vAlign w:val="center"/>
          </w:tcPr>
          <w:p w14:paraId="5E40FF10" w14:textId="55E5241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7E85F2C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73BEF68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0004BB9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509C5C6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1991B42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05B8667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0E3F2B6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2871289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18302E8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0B76F2C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6D4C731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28E7248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4671F2E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1C7FDB1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7005A98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24463AA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3545B80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4EB161F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060946B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2CEB5EA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5C9A398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239CDCB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53CCEE1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77D6C15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shd w:val="clear" w:color="auto" w:fill="D9D9D9" w:themeFill="background1" w:themeFillShade="D9"/>
            <w:vAlign w:val="center"/>
          </w:tcPr>
          <w:p w14:paraId="04C52B4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1B19636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</w:tr>
      <w:tr w:rsidR="00274B55" w:rsidRPr="00274B55" w14:paraId="7DBAA731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50EE1C6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1368205A" w14:textId="52B6FBFE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1CADE58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564B34C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1E355E4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006DF64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158CBAC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52E67A1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6EE6141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0B9C943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10EEB2C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304C9FD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069C82A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3D4DE79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70BA3CE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33C075B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796FCB4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50D5998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2D6F1E3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1AE705D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2BD7C52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0FB2231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3FF7C66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1F8309A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01151F6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2262C24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9" w:type="pct"/>
            <w:vAlign w:val="center"/>
          </w:tcPr>
          <w:p w14:paraId="41C4146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78" w:type="pct"/>
            <w:vAlign w:val="center"/>
          </w:tcPr>
          <w:p w14:paraId="1A4FAD5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274B55" w:rsidRPr="00274B55" w14:paraId="55131BFC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6B0DE0D5" w14:textId="1D203D6A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7CACFDE8" w14:textId="59C4B984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8" w:type="pct"/>
            <w:vAlign w:val="center"/>
          </w:tcPr>
          <w:p w14:paraId="139597E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8" w:type="pct"/>
            <w:vAlign w:val="center"/>
          </w:tcPr>
          <w:p w14:paraId="6CF1650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8" w:type="pct"/>
            <w:vAlign w:val="center"/>
          </w:tcPr>
          <w:p w14:paraId="03BE0E9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8" w:type="pct"/>
            <w:vAlign w:val="center"/>
          </w:tcPr>
          <w:p w14:paraId="2D42AEA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8" w:type="pct"/>
            <w:vAlign w:val="center"/>
          </w:tcPr>
          <w:p w14:paraId="72339A9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8" w:type="pct"/>
            <w:vAlign w:val="center"/>
          </w:tcPr>
          <w:p w14:paraId="40BF06E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8" w:type="pct"/>
            <w:vAlign w:val="center"/>
          </w:tcPr>
          <w:p w14:paraId="7B78704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8" w:type="pct"/>
            <w:vAlign w:val="center"/>
          </w:tcPr>
          <w:p w14:paraId="5677717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8" w:type="pct"/>
            <w:vAlign w:val="center"/>
          </w:tcPr>
          <w:p w14:paraId="3F49964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9" w:type="pct"/>
            <w:vAlign w:val="center"/>
          </w:tcPr>
          <w:p w14:paraId="0516579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9" w:type="pct"/>
            <w:vAlign w:val="center"/>
          </w:tcPr>
          <w:p w14:paraId="452C029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9" w:type="pct"/>
            <w:vAlign w:val="center"/>
          </w:tcPr>
          <w:p w14:paraId="446D466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vAlign w:val="center"/>
          </w:tcPr>
          <w:p w14:paraId="2F32E9E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vAlign w:val="center"/>
          </w:tcPr>
          <w:p w14:paraId="4F44593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vAlign w:val="center"/>
          </w:tcPr>
          <w:p w14:paraId="0C1FC7C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vAlign w:val="center"/>
          </w:tcPr>
          <w:p w14:paraId="3A4028F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vAlign w:val="center"/>
          </w:tcPr>
          <w:p w14:paraId="4A702F0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9" w:type="pct"/>
            <w:vAlign w:val="center"/>
          </w:tcPr>
          <w:p w14:paraId="4CC8C1D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vAlign w:val="center"/>
          </w:tcPr>
          <w:p w14:paraId="4CC1F61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vAlign w:val="center"/>
          </w:tcPr>
          <w:p w14:paraId="480B33D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vAlign w:val="center"/>
          </w:tcPr>
          <w:p w14:paraId="70D0844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vAlign w:val="center"/>
          </w:tcPr>
          <w:p w14:paraId="0A6EF14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vAlign w:val="center"/>
          </w:tcPr>
          <w:p w14:paraId="5D2B233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vAlign w:val="center"/>
          </w:tcPr>
          <w:p w14:paraId="5AF2901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vAlign w:val="center"/>
          </w:tcPr>
          <w:p w14:paraId="268F2C3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8" w:type="pct"/>
            <w:vAlign w:val="center"/>
          </w:tcPr>
          <w:p w14:paraId="5D9FC34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</w:tr>
      <w:tr w:rsidR="00274B55" w:rsidRPr="00274B55" w14:paraId="0CB32B11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0C967E9D" w14:textId="78E0D143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59257E4B" w14:textId="0E772A1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8" w:type="pct"/>
            <w:vAlign w:val="center"/>
          </w:tcPr>
          <w:p w14:paraId="0E6AE4B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8" w:type="pct"/>
            <w:vAlign w:val="center"/>
          </w:tcPr>
          <w:p w14:paraId="35D5997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8" w:type="pct"/>
            <w:vAlign w:val="center"/>
          </w:tcPr>
          <w:p w14:paraId="5E6D91F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8" w:type="pct"/>
            <w:vAlign w:val="center"/>
          </w:tcPr>
          <w:p w14:paraId="2C86B1B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8" w:type="pct"/>
            <w:vAlign w:val="center"/>
          </w:tcPr>
          <w:p w14:paraId="465C774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8" w:type="pct"/>
            <w:vAlign w:val="center"/>
          </w:tcPr>
          <w:p w14:paraId="645972D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8" w:type="pct"/>
            <w:vAlign w:val="center"/>
          </w:tcPr>
          <w:p w14:paraId="56970F2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8" w:type="pct"/>
            <w:vAlign w:val="center"/>
          </w:tcPr>
          <w:p w14:paraId="7C2D005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8" w:type="pct"/>
            <w:vAlign w:val="center"/>
          </w:tcPr>
          <w:p w14:paraId="6573EEA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vAlign w:val="center"/>
          </w:tcPr>
          <w:p w14:paraId="2B96D0F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vAlign w:val="center"/>
          </w:tcPr>
          <w:p w14:paraId="53DC315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vAlign w:val="center"/>
          </w:tcPr>
          <w:p w14:paraId="415E59C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vAlign w:val="center"/>
          </w:tcPr>
          <w:p w14:paraId="5BA732C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vAlign w:val="center"/>
          </w:tcPr>
          <w:p w14:paraId="3855114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9" w:type="pct"/>
            <w:vAlign w:val="center"/>
          </w:tcPr>
          <w:p w14:paraId="3284C81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vAlign w:val="center"/>
          </w:tcPr>
          <w:p w14:paraId="2AFC87B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vAlign w:val="center"/>
          </w:tcPr>
          <w:p w14:paraId="34EEAF1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vAlign w:val="center"/>
          </w:tcPr>
          <w:p w14:paraId="43C0407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vAlign w:val="center"/>
          </w:tcPr>
          <w:p w14:paraId="41756AF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vAlign w:val="center"/>
          </w:tcPr>
          <w:p w14:paraId="50959B3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vAlign w:val="center"/>
          </w:tcPr>
          <w:p w14:paraId="16704EC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vAlign w:val="center"/>
          </w:tcPr>
          <w:p w14:paraId="6D8AA17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9" w:type="pct"/>
            <w:vAlign w:val="center"/>
          </w:tcPr>
          <w:p w14:paraId="7A618AD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9" w:type="pct"/>
            <w:vAlign w:val="center"/>
          </w:tcPr>
          <w:p w14:paraId="0B18BC9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9" w:type="pct"/>
            <w:vAlign w:val="center"/>
          </w:tcPr>
          <w:p w14:paraId="4F08B0C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8" w:type="pct"/>
            <w:vAlign w:val="center"/>
          </w:tcPr>
          <w:p w14:paraId="1B72585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</w:tr>
      <w:tr w:rsidR="00274B55" w:rsidRPr="00274B55" w14:paraId="27304C93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571D12DF" w14:textId="63C8FBA9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5087E685" w14:textId="048400BD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8" w:type="pct"/>
            <w:vAlign w:val="center"/>
          </w:tcPr>
          <w:p w14:paraId="08A350C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8" w:type="pct"/>
            <w:vAlign w:val="center"/>
          </w:tcPr>
          <w:p w14:paraId="7C5E178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8" w:type="pct"/>
            <w:vAlign w:val="center"/>
          </w:tcPr>
          <w:p w14:paraId="40B8F22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8" w:type="pct"/>
            <w:vAlign w:val="center"/>
          </w:tcPr>
          <w:p w14:paraId="122E9BD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8" w:type="pct"/>
            <w:vAlign w:val="center"/>
          </w:tcPr>
          <w:p w14:paraId="211E0AA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8" w:type="pct"/>
            <w:vAlign w:val="center"/>
          </w:tcPr>
          <w:p w14:paraId="188BB0A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8" w:type="pct"/>
            <w:vAlign w:val="center"/>
          </w:tcPr>
          <w:p w14:paraId="4205373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8" w:type="pct"/>
            <w:vAlign w:val="center"/>
          </w:tcPr>
          <w:p w14:paraId="5D24CB9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8" w:type="pct"/>
            <w:vAlign w:val="center"/>
          </w:tcPr>
          <w:p w14:paraId="67A3550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9" w:type="pct"/>
            <w:vAlign w:val="center"/>
          </w:tcPr>
          <w:p w14:paraId="0002642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9" w:type="pct"/>
            <w:vAlign w:val="center"/>
          </w:tcPr>
          <w:p w14:paraId="76C83DB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9" w:type="pct"/>
            <w:vAlign w:val="center"/>
          </w:tcPr>
          <w:p w14:paraId="7AF4C61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9" w:type="pct"/>
            <w:vAlign w:val="center"/>
          </w:tcPr>
          <w:p w14:paraId="1B60269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9" w:type="pct"/>
            <w:vAlign w:val="center"/>
          </w:tcPr>
          <w:p w14:paraId="52B443C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9" w:type="pct"/>
            <w:vAlign w:val="center"/>
          </w:tcPr>
          <w:p w14:paraId="6899A8A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9" w:type="pct"/>
            <w:vAlign w:val="center"/>
          </w:tcPr>
          <w:p w14:paraId="69E7C35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9" w:type="pct"/>
            <w:vAlign w:val="center"/>
          </w:tcPr>
          <w:p w14:paraId="7B3DD50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9" w:type="pct"/>
            <w:vAlign w:val="center"/>
          </w:tcPr>
          <w:p w14:paraId="0E22EB2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9" w:type="pct"/>
            <w:vAlign w:val="center"/>
          </w:tcPr>
          <w:p w14:paraId="6CA4F1A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vAlign w:val="center"/>
          </w:tcPr>
          <w:p w14:paraId="0ED707A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vAlign w:val="center"/>
          </w:tcPr>
          <w:p w14:paraId="6A4E75A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vAlign w:val="center"/>
          </w:tcPr>
          <w:p w14:paraId="5F04608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vAlign w:val="center"/>
          </w:tcPr>
          <w:p w14:paraId="45F82B9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vAlign w:val="center"/>
          </w:tcPr>
          <w:p w14:paraId="5CACB55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9" w:type="pct"/>
            <w:vAlign w:val="center"/>
          </w:tcPr>
          <w:p w14:paraId="68B6A08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8" w:type="pct"/>
            <w:vAlign w:val="center"/>
          </w:tcPr>
          <w:p w14:paraId="4138480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</w:tr>
      <w:tr w:rsidR="00274B55" w:rsidRPr="00274B55" w14:paraId="012CC602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270586C5" w14:textId="306B7A35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02F66BF0" w14:textId="1169E868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297831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98C1BD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F13D5F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5704A25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7D60C7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9A86DD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D8BD28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818B96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578D399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FE8721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36E84D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1EB492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A62529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906E9E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9474F1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FB1932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A66ED6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9AE3EA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CA6ED1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AE1F2B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928C67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C51E23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C5F8FC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91A8EB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AE1034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5469E1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</w:tr>
      <w:tr w:rsidR="00274B55" w:rsidRPr="00274B55" w14:paraId="4FF14F55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712D6B00" w14:textId="263C07BE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2DB4FDCA" w14:textId="1A0FF4C2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378F7A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2C20C7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964E8F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7F492E1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357B1ED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F59CEA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358D1C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17395B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A43FEC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D90E11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A182B4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C417A2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6F7A32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539D99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75E57D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95BC97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14C9A3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2C534D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28884B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A58C58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A9EFD2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0636A1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0EA87F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06E053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7CBC31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5F07F93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</w:tr>
      <w:tr w:rsidR="00274B55" w:rsidRPr="00274B55" w14:paraId="27645D6C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129BABED" w14:textId="6801B83F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777D563A" w14:textId="766EC580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E61F3E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ED75A2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6AA9DE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A796E6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F8E49E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0B6EC6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497129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2B0098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66AA3D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41C252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6C93B6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0F8C52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2AFF76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3B3180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8AE078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762D1D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518966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B4F6FF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1885D6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7743B7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11A388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5F71C8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40F766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03E84F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980DED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FF28EF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</w:tr>
      <w:tr w:rsidR="00274B55" w:rsidRPr="00274B55" w14:paraId="0A0FE471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4157A1F0" w14:textId="250639E1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5060C616" w14:textId="791F504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B9C094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C1C564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6270D8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33EDA2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3D44939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ADDE36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7D69324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7BA4AB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50D163F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BF4BC8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6F1003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6A2769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1ACE15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04E8A7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022133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64778E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EF6D71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EA58D8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03352A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BF7A07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5D5065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8606C6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62A90F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A092C4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CF3744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2C0D09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</w:tr>
      <w:tr w:rsidR="00274B55" w:rsidRPr="00274B55" w14:paraId="2576BA61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5991332E" w14:textId="7AE7434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1EBB6884" w14:textId="59EC4EA0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6A562E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1CFEE5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0F66E5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8F311E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7002F47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3C69FA0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8AA7B0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F3F494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9EB4BC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2C6544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D9CED5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84A9EA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1B5BB1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3D771A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B3080D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ECAA7A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F8E36F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DE05DC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37A7B4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CD8206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A60899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48BC5E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13399B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39CCBC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143A53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B26AAE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</w:tr>
      <w:tr w:rsidR="00274B55" w:rsidRPr="00274B55" w14:paraId="527D7988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72E7BB5B" w14:textId="150CF321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56D8F500" w14:textId="32654A7F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5C3BF21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2C253B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741154C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57EE98A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77635CB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39E7CF3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D052D7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AAD5EA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815309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FF6F23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FB7198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E59FE1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D75BA3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87554C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84221B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C1572D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DE4069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FDC955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C59C19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A654E8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B821DD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9C036B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E001AB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50DD19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E2DA7E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88E346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</w:tr>
      <w:tr w:rsidR="00274B55" w:rsidRPr="00274B55" w14:paraId="048473B9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39616CD0" w14:textId="76B9334F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32AC4AFF" w14:textId="3F0B8E5D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6C5E46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0D79C4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A943D3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3FD61D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7AA030E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E81E589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084FB94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758379A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FE024C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64F10B5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E4BEE6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205C64E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2954C7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4A4536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F20FAF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F482D4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EFD869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F21E0A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1B3E8D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DF8644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D2C18B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FBDEAC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3E5495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E3A343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9F1032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E120632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</w:tr>
      <w:tr w:rsidR="00274B55" w:rsidRPr="00274B55" w14:paraId="10477F10" w14:textId="77777777" w:rsidTr="00274B55">
        <w:trPr>
          <w:trHeight w:val="20"/>
        </w:trPr>
        <w:tc>
          <w:tcPr>
            <w:tcW w:w="178" w:type="pct"/>
            <w:shd w:val="clear" w:color="auto" w:fill="D9D9D9" w:themeFill="background1" w:themeFillShade="D9"/>
          </w:tcPr>
          <w:p w14:paraId="0FAA8E42" w14:textId="1EEA1C9F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68584597" w14:textId="69983809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D72935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R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4F8B302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Y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9C2D67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P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32AAFAC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T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462C8A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O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3CB8A940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S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1341DC63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0B0772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B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6CD85EB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3B7B315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D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95E037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E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6B80071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F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BF5AD9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G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B125394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H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91D0BD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I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A5BFDF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J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62BA64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L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397DE8C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14415D0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N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2A9AA9EA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Q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A753DB8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4ECD68CD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V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393A59B7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W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0E9081C6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58CF368F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Z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06CFD8B" w14:textId="77777777" w:rsidR="00274B55" w:rsidRPr="00274B55" w:rsidRDefault="00274B55" w:rsidP="00274B5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74B55">
              <w:rPr>
                <w:rFonts w:asciiTheme="minorHAnsi" w:hAnsiTheme="minorHAnsi"/>
                <w:sz w:val="16"/>
                <w:szCs w:val="16"/>
              </w:rPr>
              <w:t>K</w:t>
            </w:r>
          </w:p>
        </w:tc>
      </w:tr>
    </w:tbl>
    <w:p w14:paraId="1609D6C2" w14:textId="77777777" w:rsidR="00E30F79" w:rsidRPr="00CC148E" w:rsidRDefault="00E30F79">
      <w:pPr>
        <w:rPr>
          <w:rFonts w:asciiTheme="minorHAnsi" w:hAnsiTheme="minorHAnsi"/>
          <w:sz w:val="16"/>
          <w:szCs w:val="16"/>
        </w:rPr>
      </w:pPr>
    </w:p>
    <w:p w14:paraId="6855ADAC" w14:textId="5CA7BAF4" w:rsidR="00E30F79" w:rsidRPr="00CC148E" w:rsidRDefault="00E30F79">
      <w:pPr>
        <w:rPr>
          <w:rFonts w:asciiTheme="minorHAnsi" w:hAnsiTheme="minorHAnsi"/>
          <w:sz w:val="16"/>
          <w:szCs w:val="16"/>
        </w:rPr>
      </w:pPr>
    </w:p>
    <w:p w14:paraId="4CA5FD63" w14:textId="7BC104A2" w:rsidR="00A36B6A" w:rsidRPr="00CC148E" w:rsidRDefault="00A36B6A">
      <w:pPr>
        <w:rPr>
          <w:rFonts w:asciiTheme="minorHAnsi" w:hAnsiTheme="minorHAnsi"/>
          <w:sz w:val="16"/>
          <w:szCs w:val="16"/>
        </w:rPr>
      </w:pPr>
    </w:p>
    <w:tbl>
      <w:tblPr>
        <w:tblStyle w:val="TableGrid2"/>
        <w:tblpPr w:leftFromText="180" w:rightFromText="180" w:vertAnchor="text" w:horzAnchor="margin" w:tblpY="451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506"/>
        <w:gridCol w:w="510"/>
        <w:gridCol w:w="506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27"/>
        <w:gridCol w:w="507"/>
        <w:gridCol w:w="511"/>
        <w:gridCol w:w="507"/>
        <w:gridCol w:w="511"/>
        <w:gridCol w:w="511"/>
        <w:gridCol w:w="507"/>
        <w:gridCol w:w="511"/>
        <w:gridCol w:w="507"/>
        <w:gridCol w:w="462"/>
      </w:tblGrid>
      <w:tr w:rsidR="00CD6116" w:rsidRPr="00CC148E" w14:paraId="218576AF" w14:textId="77777777" w:rsidTr="00CD6116">
        <w:trPr>
          <w:trHeight w:val="227"/>
        </w:trPr>
        <w:tc>
          <w:tcPr>
            <w:tcW w:w="5000" w:type="pct"/>
            <w:gridSpan w:val="3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0867DE" w14:textId="283E7702" w:rsidR="00CD6116" w:rsidRPr="00CC148E" w:rsidRDefault="00CD6116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THIS MATRIX HAS THE CODE THE KEY AND </w:t>
            </w:r>
            <w:proofErr w:type="gramStart"/>
            <w:r>
              <w:rPr>
                <w:rFonts w:cs="Times New Roman"/>
                <w:sz w:val="16"/>
                <w:szCs w:val="16"/>
              </w:rPr>
              <w:t>THE  NEW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SUBSTITUTION LETTERS…</w:t>
            </w:r>
          </w:p>
        </w:tc>
      </w:tr>
      <w:tr w:rsidR="00274B55" w:rsidRPr="00CC148E" w14:paraId="678D1EF5" w14:textId="77777777" w:rsidTr="00274B55">
        <w:trPr>
          <w:trHeight w:val="227"/>
        </w:trPr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16F6A77E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0" w:name="_Hlk534836783"/>
            <w:r w:rsidRPr="00CC148E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0F844F2A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61DDAF2F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10968F5E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7B06D533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502DED61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0CF872CA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32586CFA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05597223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537C6ED9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55545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951B1F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E530C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04C494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F65E13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3BF92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8EE27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51049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3EB158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264D85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78A4E9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3DF6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4CC80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0624F0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C3EE3F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79F4E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C76AEC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5DB5AE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0F94CD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CC45FB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A568ED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B73586" w14:textId="77777777" w:rsidR="00A36B6A" w:rsidRPr="00CC148E" w:rsidRDefault="00A36B6A" w:rsidP="00B468A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274B55" w:rsidRPr="00CC148E" w14:paraId="7F9F704E" w14:textId="77777777" w:rsidTr="00274B55">
        <w:trPr>
          <w:trHeight w:val="227"/>
        </w:trPr>
        <w:tc>
          <w:tcPr>
            <w:tcW w:w="156" w:type="pct"/>
            <w:vMerge w:val="restart"/>
            <w:shd w:val="clear" w:color="auto" w:fill="D9D9D9" w:themeFill="background1" w:themeFillShade="D9"/>
            <w:vAlign w:val="center"/>
          </w:tcPr>
          <w:p w14:paraId="6FDFFEA7" w14:textId="3492203D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F392CC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F78901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F3D61B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0DA26E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C1471E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7632F1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311923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42234A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F4B804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E84FCC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E362F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457BE4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52B4D8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4A4CE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274DC0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292B5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E718BB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508D74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F37675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B83E59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0CD20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3CE1A15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F7882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12F428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D18AA7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64F394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855CB5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E667AF5" w14:textId="7A33755F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C87E53D" w14:textId="232AB1A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724601" w14:textId="37EE1C20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7EF45CF7" w14:textId="44B9C3E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</w:tr>
      <w:tr w:rsidR="00274B55" w:rsidRPr="00CC148E" w14:paraId="55A7AF3E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</w:tcPr>
          <w:p w14:paraId="22A454D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557F40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A3A942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452788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AE7B80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68ABEB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3C3C08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7BE0EE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14D8FA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78DB3B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23370F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8130D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93A4BD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C7B69D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599346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17D1E3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7FD6EB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8E101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50B457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C742E7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0281F7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4CF37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692451F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169BD8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0980E5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6A67C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11C577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75575E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9A20A7" w14:textId="259D4B50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E35D71" w14:textId="1E5F001A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84896C" w14:textId="3D939639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6F98D81C" w14:textId="61F6EC0F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</w:tr>
      <w:tr w:rsidR="00274B55" w:rsidRPr="00CC148E" w14:paraId="0711DC60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</w:tcPr>
          <w:p w14:paraId="6243E53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1BC8EC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9BE131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BEEB5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ABD03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D6056E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3F3A6B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550054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9E89C8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BC92E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0000CD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FA5C5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BB6532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CA099D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3AC06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0F4B79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34EDB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490134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4001B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08F174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C7E0A4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A5CA12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5E9F35D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E0C5A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60A937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EC9391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8A00BF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EF89A3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40F762" w14:textId="58CAF61B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15F6EC6" w14:textId="7D5050E8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298BA8" w14:textId="0D3CD21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25DF6AD3" w14:textId="71546EEE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274B55" w:rsidRPr="00CC148E" w14:paraId="6D54FE03" w14:textId="77777777" w:rsidTr="00274B55">
        <w:trPr>
          <w:trHeight w:val="227"/>
        </w:trPr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651F5B4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EFC8BC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8B2FD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BB7A10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A9536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0F233D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6BAD41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868015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907B99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670FD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4D8C53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B11A0E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E57597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80F50D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9D2D8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EE99E8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73FAE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36E84C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E7C98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42B7C6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350BAB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17BE8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68F5BFF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D1BBD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2137C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647D2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A21B75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A83D96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3818D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61EA4F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AB409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64D8D44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274B55" w:rsidRPr="00CC148E" w14:paraId="6E1E0CF2" w14:textId="77777777" w:rsidTr="00274B55">
        <w:trPr>
          <w:trHeight w:val="227"/>
        </w:trPr>
        <w:tc>
          <w:tcPr>
            <w:tcW w:w="156" w:type="pct"/>
            <w:vMerge w:val="restart"/>
            <w:shd w:val="clear" w:color="auto" w:fill="D9D9D9" w:themeFill="background1" w:themeFillShade="D9"/>
            <w:vAlign w:val="center"/>
          </w:tcPr>
          <w:p w14:paraId="533FF96F" w14:textId="20573EBA" w:rsidR="00274B55" w:rsidRPr="00CC148E" w:rsidRDefault="00274B55" w:rsidP="004A1669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850F7C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53D9E8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7F84F3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C04534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CFB207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91910A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A0C2F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F635D1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F6DE0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6B1500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57AB9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D5F205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5688AF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A6F12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D7E487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AE311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59E9DA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13803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4298DD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932B01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996E5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512BDF1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1A787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18CDB9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D08EE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306774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A1BA0E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F8DF9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6A7632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929B5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395E34D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</w:tr>
      <w:tr w:rsidR="00274B55" w:rsidRPr="00CC148E" w14:paraId="6E49C15D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</w:tcPr>
          <w:p w14:paraId="11E38EE3" w14:textId="0F435D50" w:rsidR="00274B55" w:rsidRPr="00CC148E" w:rsidRDefault="00274B55" w:rsidP="004A166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1ED4E6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E5277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D27277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220EA8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3D1F3A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87DAA8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04F5B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152FEB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0283E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38C060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DCFCF6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8535C6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10BF28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263A6C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4018DD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AC16E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6F76E9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D59719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B6686B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74A04E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ABBCA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30715A9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7AD195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6B2DBB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A356D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34756C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2D85CD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16D9FE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59D5DC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2396D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6D5EF0D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</w:tr>
      <w:tr w:rsidR="00274B55" w:rsidRPr="00CC148E" w14:paraId="182C9959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  <w:hideMark/>
          </w:tcPr>
          <w:p w14:paraId="1E8C1096" w14:textId="50CE32B1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E65117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65B432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62B985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17F25E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5DDFE0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067876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EC30BA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BA25F1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F27DD7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769406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BD8A58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15229E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81DFC7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16B965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77315B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51406D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C5709E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22475D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BC930B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05EA92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A8B673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62" w:type="pct"/>
            <w:shd w:val="clear" w:color="auto" w:fill="FFFFFF" w:themeFill="background1"/>
            <w:vAlign w:val="center"/>
            <w:hideMark/>
          </w:tcPr>
          <w:p w14:paraId="6103E8C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E06C25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45A2A1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20EA8D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76F7E0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3B4257B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B2BCF6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AC0D75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313247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2" w:type="pct"/>
            <w:shd w:val="clear" w:color="auto" w:fill="FFFFFF" w:themeFill="background1"/>
            <w:vAlign w:val="center"/>
            <w:hideMark/>
          </w:tcPr>
          <w:p w14:paraId="006AB19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</w:tr>
      <w:tr w:rsidR="00274B55" w:rsidRPr="00CC148E" w14:paraId="0B3D7419" w14:textId="77777777" w:rsidTr="00274B55">
        <w:trPr>
          <w:trHeight w:val="227"/>
        </w:trPr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02039F7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00A273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8F059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9D574A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E8F08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F5F4EE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663DC5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082A4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44BB71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7BCF05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65DD9E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7E578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EEFB3B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CCF95F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2B89D5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F77E0A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4F2314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A5A072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D1353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6F354D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00AE8D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92678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749B6CF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9AFB9A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5726D5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D8D65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6A331C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BA64C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B93F6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7C0FCF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B4BD2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0DC9A14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274B55" w:rsidRPr="00CC148E" w14:paraId="73F7D6B6" w14:textId="77777777" w:rsidTr="00274B55">
        <w:trPr>
          <w:trHeight w:val="227"/>
        </w:trPr>
        <w:tc>
          <w:tcPr>
            <w:tcW w:w="156" w:type="pct"/>
            <w:vMerge w:val="restart"/>
            <w:shd w:val="clear" w:color="auto" w:fill="D9D9D9" w:themeFill="background1" w:themeFillShade="D9"/>
            <w:vAlign w:val="center"/>
          </w:tcPr>
          <w:p w14:paraId="4F9B8FE3" w14:textId="25898487" w:rsidR="00274B55" w:rsidRPr="00CC148E" w:rsidRDefault="00274B55" w:rsidP="00C07F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DEBE92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5B85E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82C025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B62E2A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B9EF89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CB3888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8899E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985E38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758D9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8C525B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445A6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F4D424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1F4EA1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C68DE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B3F1E2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74975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6DE77B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A367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ABCA57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224AE7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458B6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7B00F02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E0A529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D10962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5DEBE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E30CA0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0C41E3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C8782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BB73FC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16583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6442DBD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274B55" w:rsidRPr="00CC148E" w14:paraId="1D195F81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</w:tcPr>
          <w:p w14:paraId="05F4F2A4" w14:textId="67F6D467" w:rsidR="00274B55" w:rsidRPr="00CC148E" w:rsidRDefault="00274B55" w:rsidP="00C07FD2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10D2E0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ACBCE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AD8DB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5F98C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A74565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C2232B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7002C7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CB580A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A14865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71A58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E6CB5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B135FB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14A945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528B5C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5D3532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2A35F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96632E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BBBBC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D1ED44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2C2504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8DAAB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1CDC592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53F53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BF341F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E361AF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CB529B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D0EC70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AF5EDB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ADA30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55298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1D27DB6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274B55" w:rsidRPr="00CC148E" w14:paraId="1F89BF43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  <w:hideMark/>
          </w:tcPr>
          <w:p w14:paraId="7171A436" w14:textId="26BED700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FB5AF5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814830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5F3AF5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09B340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D273DF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58115A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427A6B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033A38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815653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7D8830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828CA5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FE82B8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8DB8B1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973435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5EB994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A65155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2F143F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CC9108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88BF4E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C3FA81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120A0E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62" w:type="pct"/>
            <w:shd w:val="clear" w:color="auto" w:fill="FFFFFF" w:themeFill="background1"/>
            <w:vAlign w:val="center"/>
            <w:hideMark/>
          </w:tcPr>
          <w:p w14:paraId="6BCA4F6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B55222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C0CC04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03983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96CA96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8AACF7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BE70C2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9C95BC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CD1C81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42" w:type="pct"/>
            <w:shd w:val="clear" w:color="auto" w:fill="FFFFFF" w:themeFill="background1"/>
            <w:vAlign w:val="center"/>
            <w:hideMark/>
          </w:tcPr>
          <w:p w14:paraId="26F4FC8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</w:tr>
      <w:tr w:rsidR="00274B55" w:rsidRPr="00CC148E" w14:paraId="0B10DA57" w14:textId="77777777" w:rsidTr="00274B55">
        <w:trPr>
          <w:trHeight w:val="227"/>
        </w:trPr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027B217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8C0A26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2456F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A2A108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C83AF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E8A291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556FC4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19B82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6BA105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B11126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FCA40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F2CB46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11268F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A512AB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6DF77C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603F9D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193BAE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B7683B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CA8D69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43DD63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34F069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BBD0A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75415B2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53E7D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8F25EA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525F8F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CCC324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0B2C4B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532377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285A70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C6630C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27693B3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274B55" w:rsidRPr="00CC148E" w14:paraId="1D8393C7" w14:textId="77777777" w:rsidTr="00274B55">
        <w:trPr>
          <w:trHeight w:val="227"/>
        </w:trPr>
        <w:tc>
          <w:tcPr>
            <w:tcW w:w="156" w:type="pct"/>
            <w:vMerge w:val="restart"/>
            <w:shd w:val="clear" w:color="auto" w:fill="D9D9D9" w:themeFill="background1" w:themeFillShade="D9"/>
            <w:vAlign w:val="center"/>
          </w:tcPr>
          <w:p w14:paraId="2094E1AC" w14:textId="49BB4455" w:rsidR="00274B55" w:rsidRPr="00CC148E" w:rsidRDefault="00274B55" w:rsidP="00F11D84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AA2417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DB5BAF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FD13AB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8C65AC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C95EF3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F0615A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795BE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5C72AD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4C290D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3B0D5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7C049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3C91F5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5C3806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21D3BF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4C5288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B1346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B33964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518F3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938560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148655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639F0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05D9B2A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BA69C7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1CD29C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6C8285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7BF2BF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C05ED8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A76559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BE843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FE3A76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2B98BC7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</w:tr>
      <w:tr w:rsidR="00274B55" w:rsidRPr="00CC148E" w14:paraId="3D5FFCE9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</w:tcPr>
          <w:p w14:paraId="5BC8EBA5" w14:textId="3A328AB4" w:rsidR="00274B55" w:rsidRPr="00CC148E" w:rsidRDefault="00274B55" w:rsidP="00F11D84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604F52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3EB03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AFA106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543FF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927E7C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AF3F5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C14229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B7FD73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713E0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D64E6C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2F683D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62D7CC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A184FF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1C14CC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FABBDD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9EE70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D10DB8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AC3369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E12298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9D0F93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F66C0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62" w:type="pct"/>
            <w:shd w:val="clear" w:color="auto" w:fill="FFFFFF" w:themeFill="background1"/>
            <w:vAlign w:val="center"/>
          </w:tcPr>
          <w:p w14:paraId="689B44D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7AD1FC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7A92B86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F794C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813CC73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A96FAC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D1F2AB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FB7601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EF0F0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461F648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</w:tr>
      <w:tr w:rsidR="00274B55" w:rsidRPr="00CC148E" w14:paraId="0EF4B3F0" w14:textId="77777777" w:rsidTr="00274B55">
        <w:trPr>
          <w:trHeight w:val="227"/>
        </w:trPr>
        <w:tc>
          <w:tcPr>
            <w:tcW w:w="156" w:type="pct"/>
            <w:vMerge/>
            <w:shd w:val="clear" w:color="auto" w:fill="D9D9D9" w:themeFill="background1" w:themeFillShade="D9"/>
            <w:vAlign w:val="center"/>
            <w:hideMark/>
          </w:tcPr>
          <w:p w14:paraId="26765222" w14:textId="18726099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439B3E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4B663D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420927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0A06A0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51147D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2FD07A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001A51C8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CC0122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3F85AB0D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05FFF91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804B19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71CCDF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716186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15B21C21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6CEDDE20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C6F5E0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5777C5E7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8F01D2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E9AA8F9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E51297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AB02E8A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62" w:type="pct"/>
            <w:shd w:val="clear" w:color="auto" w:fill="FFFFFF" w:themeFill="background1"/>
            <w:vAlign w:val="center"/>
            <w:hideMark/>
          </w:tcPr>
          <w:p w14:paraId="53F6577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2C859F3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D3A8D14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A42E84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23D66FA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7485E415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4F8BDCFC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43A983FE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593975F2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42" w:type="pct"/>
            <w:shd w:val="clear" w:color="auto" w:fill="FFFFFF" w:themeFill="background1"/>
            <w:vAlign w:val="center"/>
            <w:hideMark/>
          </w:tcPr>
          <w:p w14:paraId="0C6EBA7B" w14:textId="77777777" w:rsidR="00274B55" w:rsidRPr="00CC148E" w:rsidRDefault="00274B55" w:rsidP="00274B55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</w:tr>
      <w:bookmarkEnd w:id="0"/>
    </w:tbl>
    <w:p w14:paraId="5480AB54" w14:textId="409B9400" w:rsidR="00C57AFF" w:rsidRPr="00CC148E" w:rsidRDefault="00C57AFF">
      <w:pPr>
        <w:rPr>
          <w:rFonts w:asciiTheme="minorHAnsi" w:hAnsiTheme="minorHAnsi"/>
          <w:sz w:val="16"/>
          <w:szCs w:val="16"/>
        </w:rPr>
      </w:pPr>
    </w:p>
    <w:p w14:paraId="4A47D5E2" w14:textId="466EB9DB" w:rsidR="0049199A" w:rsidRPr="00CC148E" w:rsidRDefault="00C57AFF">
      <w:pPr>
        <w:rPr>
          <w:rFonts w:asciiTheme="minorHAnsi" w:hAnsiTheme="minorHAnsi"/>
          <w:sz w:val="16"/>
          <w:szCs w:val="16"/>
        </w:rPr>
      </w:pPr>
      <w:r w:rsidRPr="00CC148E">
        <w:rPr>
          <w:rFonts w:asciiTheme="minorHAnsi" w:hAnsiTheme="minorHAnsi"/>
          <w:sz w:val="16"/>
          <w:szCs w:val="16"/>
        </w:rPr>
        <w:t xml:space="preserve">   </w:t>
      </w:r>
    </w:p>
    <w:p w14:paraId="20DCDDA1" w14:textId="77777777" w:rsidR="00C57AFF" w:rsidRPr="00CC148E" w:rsidRDefault="00C57AFF">
      <w:pPr>
        <w:rPr>
          <w:rFonts w:asciiTheme="minorHAnsi" w:hAnsiTheme="minorHAnsi"/>
          <w:sz w:val="16"/>
          <w:szCs w:val="16"/>
        </w:rPr>
      </w:pPr>
    </w:p>
    <w:p w14:paraId="182F0A87" w14:textId="350FE1DD" w:rsidR="009F536F" w:rsidRDefault="009F536F" w:rsidP="009F536F">
      <w:pPr>
        <w:rPr>
          <w:rFonts w:asciiTheme="minorHAnsi" w:hAnsiTheme="minorHAnsi"/>
          <w:sz w:val="16"/>
          <w:szCs w:val="16"/>
        </w:rPr>
      </w:pPr>
    </w:p>
    <w:p w14:paraId="3D589894" w14:textId="0AE22F93" w:rsidR="00CD6116" w:rsidRDefault="00CD6116" w:rsidP="009F536F">
      <w:pPr>
        <w:rPr>
          <w:rFonts w:asciiTheme="minorHAnsi" w:hAnsiTheme="minorHAnsi"/>
          <w:sz w:val="16"/>
          <w:szCs w:val="16"/>
        </w:rPr>
      </w:pPr>
    </w:p>
    <w:p w14:paraId="2247CAA9" w14:textId="77777777" w:rsidR="00CD6116" w:rsidRPr="00CC148E" w:rsidRDefault="00CD6116" w:rsidP="009F536F">
      <w:pPr>
        <w:rPr>
          <w:rFonts w:asciiTheme="minorHAnsi" w:hAnsiTheme="minorHAnsi"/>
          <w:sz w:val="16"/>
          <w:szCs w:val="16"/>
        </w:rPr>
      </w:pPr>
    </w:p>
    <w:tbl>
      <w:tblPr>
        <w:tblStyle w:val="TableGrid1"/>
        <w:tblpPr w:leftFromText="180" w:rightFromText="180" w:vertAnchor="text" w:horzAnchor="margin" w:tblpY="405"/>
        <w:tblW w:w="5000" w:type="pct"/>
        <w:tblLook w:val="04A0" w:firstRow="1" w:lastRow="0" w:firstColumn="1" w:lastColumn="0" w:noHBand="0" w:noVBand="1"/>
      </w:tblPr>
      <w:tblGrid>
        <w:gridCol w:w="510"/>
        <w:gridCol w:w="510"/>
        <w:gridCol w:w="506"/>
        <w:gridCol w:w="510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475"/>
      </w:tblGrid>
      <w:tr w:rsidR="00CD6116" w:rsidRPr="00CC148E" w14:paraId="2BA4EE4C" w14:textId="77777777" w:rsidTr="00CD6116">
        <w:trPr>
          <w:trHeight w:val="283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345B72" w14:textId="55051F90" w:rsidR="00CD6116" w:rsidRPr="00CC148E" w:rsidRDefault="00CD6116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lastRenderedPageBreak/>
              <w:t xml:space="preserve">PUT ALL THE NEW SUBSTITUTION LETTERS INTO A MATRIX OF ITS OWN </w:t>
            </w:r>
            <w:proofErr w:type="gramStart"/>
            <w:r>
              <w:rPr>
                <w:rFonts w:cs="Times New Roman"/>
                <w:sz w:val="16"/>
                <w:szCs w:val="16"/>
              </w:rPr>
              <w:t>4  X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31</w:t>
            </w:r>
            <w:r w:rsidR="00FB4436">
              <w:rPr>
                <w:rFonts w:cs="Times New Roman"/>
                <w:sz w:val="16"/>
                <w:szCs w:val="16"/>
              </w:rPr>
              <w:t>….FOLLOW THE WW’S</w:t>
            </w:r>
          </w:p>
        </w:tc>
      </w:tr>
      <w:tr w:rsidR="00CC148E" w:rsidRPr="00CC148E" w14:paraId="3C6EBFBB" w14:textId="77777777" w:rsidTr="00CD6116">
        <w:trPr>
          <w:trHeight w:val="283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76BC7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E7FF7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01C4C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6A42F0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96B4ED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A7A35F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31AA1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913EED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27BE0F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B3313C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49C9F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940BA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4E58E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74516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24849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4C1CEA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FE3BB7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594E1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6D3476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25999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B42E67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650DDE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D1DF6D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55A60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18DF6F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404E89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11B3DE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2E0173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FA5C49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34F9C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01ED84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018C44" w14:textId="77777777" w:rsidR="009F536F" w:rsidRPr="00CC148E" w:rsidRDefault="009F536F" w:rsidP="001B125E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CC148E" w:rsidRPr="00CC148E" w14:paraId="7E52F319" w14:textId="77777777" w:rsidTr="00CD6116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7FBE3728" w14:textId="3658A10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F56EBA6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9B0B5C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B0F89E9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2A800B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F7EFC04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596ED03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0F5178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8B57071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A75EAB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6E781C3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A6A0628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07B1116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C4B49B0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56D6D3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17C6073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8D0919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CA2DE84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F3F7760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0D35673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6A83293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DA8FF1A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74F7025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D8E2443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11222F8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FD424B0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8904E4D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318C78F" w14:textId="7777777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78ACAA9D" w14:textId="1411966B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  <w:hideMark/>
          </w:tcPr>
          <w:p w14:paraId="131A37EF" w14:textId="60C2B13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6" w:type="pct"/>
            <w:shd w:val="clear" w:color="auto" w:fill="FFFFFF" w:themeFill="background1"/>
            <w:vAlign w:val="center"/>
            <w:hideMark/>
          </w:tcPr>
          <w:p w14:paraId="6FE078B4" w14:textId="50384C21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6" w:type="pct"/>
            <w:shd w:val="clear" w:color="auto" w:fill="FFFFFF" w:themeFill="background1"/>
            <w:vAlign w:val="center"/>
            <w:hideMark/>
          </w:tcPr>
          <w:p w14:paraId="11838A07" w14:textId="55F8177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</w:tr>
      <w:tr w:rsidR="00CC148E" w:rsidRPr="00CC148E" w14:paraId="10CFAC99" w14:textId="77777777" w:rsidTr="00CD6116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4F450E00" w14:textId="01265A5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7370306" w14:textId="68EE50A0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7BBBAD" w14:textId="1997F67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9DB7BB2" w14:textId="75D74C7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2516B6" w14:textId="5F9D0FCD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E4FCB0" w14:textId="2774098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4BECB1A" w14:textId="299D987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6824BEF" w14:textId="1DEFF291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FA7DF19" w14:textId="1939618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626A2AB" w14:textId="495EF1AD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33B32D7" w14:textId="5A6A42D4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11A4F33" w14:textId="399295B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U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95D435A" w14:textId="478620A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9ED95DC" w14:textId="7F9FE06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9ADB50" w14:textId="3371275D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1DC3CFE" w14:textId="16FFE12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1CA734" w14:textId="716D116B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B4741F2" w14:textId="004232E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7B9A267" w14:textId="06A88E16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79819D1" w14:textId="0B5F894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1233CF2" w14:textId="6B2171B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FE5D779" w14:textId="7D14711A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F880258" w14:textId="1443DF2B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CEA516" w14:textId="0AD53DA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7" w:type="pct"/>
            <w:shd w:val="clear" w:color="auto" w:fill="D9D9D9" w:themeFill="background1" w:themeFillShade="D9"/>
            <w:vAlign w:val="center"/>
          </w:tcPr>
          <w:p w14:paraId="75A022E4" w14:textId="31ABF38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67863B" w14:textId="2CA99E04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955395" w14:textId="021FC67D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4B46648" w14:textId="180E646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C4820A" w14:textId="7B2DB534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8BDA813" w14:textId="238D862D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E5D711" w14:textId="0761309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46" w:type="pct"/>
            <w:shd w:val="clear" w:color="auto" w:fill="FFFFFF" w:themeFill="background1"/>
            <w:vAlign w:val="center"/>
          </w:tcPr>
          <w:p w14:paraId="72786BE2" w14:textId="3692965B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</w:tr>
      <w:tr w:rsidR="00CC148E" w:rsidRPr="00CC148E" w14:paraId="7DB426BF" w14:textId="77777777" w:rsidTr="00CD6116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A1D27DA" w14:textId="3763A7E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B8E8780" w14:textId="5998C49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5F100E8" w14:textId="54BA639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9BCA217" w14:textId="0D8C75E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A33614" w14:textId="6094AA2F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45E826B" w14:textId="4251C9E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18BE24F4" w14:textId="56BB944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9C7590" w14:textId="7534878A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A56F5BE" w14:textId="7B409CD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1E7175" w14:textId="78CE9B21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BF38406" w14:textId="292240E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1CB106" w14:textId="22204711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FBFFAA9" w14:textId="4B5321A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3000A2C" w14:textId="4F3EF2A3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931F96" w14:textId="3CEF316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E2FA304" w14:textId="3F48171D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48DD574" w14:textId="4BAB785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0428680" w14:textId="0C33B1E4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32EC1A7" w14:textId="363C31F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L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3C805C0" w14:textId="3E55F580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B9167AC" w14:textId="02B7F364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4311EB" w14:textId="6600E62B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C133584" w14:textId="4B8AEB3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F8FE4A" w14:textId="2B6EADE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64047F4" w14:textId="5011E8E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14:paraId="7B154B21" w14:textId="5A20E76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W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AF03BFA" w14:textId="3B59E2B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39E3EC" w14:textId="025C265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E9C98C" w14:textId="243845A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3E5E099" w14:textId="1DD4F44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E5EDCE" w14:textId="0DAC4C1F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J</w:t>
            </w:r>
          </w:p>
        </w:tc>
        <w:tc>
          <w:tcPr>
            <w:tcW w:w="146" w:type="pct"/>
            <w:shd w:val="clear" w:color="auto" w:fill="FFFFFF" w:themeFill="background1"/>
            <w:vAlign w:val="center"/>
          </w:tcPr>
          <w:p w14:paraId="23E0AF5C" w14:textId="25F0EC33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</w:tr>
      <w:tr w:rsidR="00CC148E" w:rsidRPr="00CC148E" w14:paraId="2FFD9E61" w14:textId="77777777" w:rsidTr="00CD6116">
        <w:trPr>
          <w:trHeight w:val="283"/>
        </w:trPr>
        <w:tc>
          <w:tcPr>
            <w:tcW w:w="157" w:type="pct"/>
            <w:shd w:val="clear" w:color="auto" w:fill="D9D9D9" w:themeFill="background1" w:themeFillShade="D9"/>
            <w:vAlign w:val="center"/>
            <w:hideMark/>
          </w:tcPr>
          <w:p w14:paraId="033F74C9" w14:textId="052DE20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46FFF30" w14:textId="6D53082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9DA8CF" w14:textId="256CC851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661EBEA" w14:textId="594D808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A413E5" w14:textId="0D4972C0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29C389F" w14:textId="55C3D4D7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A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E34EC20" w14:textId="54C9129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536297" w14:textId="40DA5C6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CFA01F6" w14:textId="1417D4C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2A22AB" w14:textId="714BA033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180CDF7" w14:textId="7D4DBBA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56A6062" w14:textId="2A253B6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D007FC4" w14:textId="7164C5BE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7327F2F" w14:textId="4202F65F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7460703" w14:textId="06B2672B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5487EF3B" w14:textId="052C8922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F18F0F" w14:textId="18958CC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X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370A307B" w14:textId="3C46ADAC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F2A63E" w14:textId="23C3C93C" w:rsidR="007659D7" w:rsidRPr="00CC148E" w:rsidRDefault="008A64E4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23E05DE9" w14:textId="4610D6EA" w:rsidR="007659D7" w:rsidRPr="00CC148E" w:rsidRDefault="008A64E4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17F6EC3" w14:textId="5E476A00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C914BE" w14:textId="74BA5C10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H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D2D980F" w14:textId="2C6AB864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2F6BE3" w14:textId="1530A16F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V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0B4AC7CC" w14:textId="05ADCF4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EDF98E7" w14:textId="77F5BA3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G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72F9ADCE" w14:textId="28F5F7F9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E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6F8DBA82" w14:textId="7F36C838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B39050A" w14:textId="73AC1875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Q</w:t>
            </w:r>
          </w:p>
        </w:tc>
        <w:tc>
          <w:tcPr>
            <w:tcW w:w="157" w:type="pct"/>
            <w:shd w:val="clear" w:color="auto" w:fill="FFFFFF" w:themeFill="background1"/>
            <w:vAlign w:val="center"/>
          </w:tcPr>
          <w:p w14:paraId="45831531" w14:textId="2C33341F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0D0DA5B" w14:textId="4363473A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S</w:t>
            </w:r>
          </w:p>
        </w:tc>
        <w:tc>
          <w:tcPr>
            <w:tcW w:w="146" w:type="pct"/>
            <w:shd w:val="clear" w:color="auto" w:fill="FFFFFF" w:themeFill="background1"/>
            <w:vAlign w:val="center"/>
          </w:tcPr>
          <w:p w14:paraId="7755C1ED" w14:textId="52B05E3A" w:rsidR="007659D7" w:rsidRPr="00CC148E" w:rsidRDefault="007659D7" w:rsidP="007659D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C148E">
              <w:rPr>
                <w:rFonts w:cs="Times New Roman"/>
                <w:sz w:val="16"/>
                <w:szCs w:val="16"/>
              </w:rPr>
              <w:t>M</w:t>
            </w:r>
          </w:p>
        </w:tc>
      </w:tr>
    </w:tbl>
    <w:p w14:paraId="090C355A" w14:textId="627F8D51" w:rsidR="009F536F" w:rsidRPr="00CC148E" w:rsidRDefault="009F536F" w:rsidP="00C57AFF">
      <w:pPr>
        <w:rPr>
          <w:rFonts w:asciiTheme="minorHAnsi" w:hAnsiTheme="minorHAnsi"/>
          <w:sz w:val="16"/>
          <w:szCs w:val="16"/>
        </w:rPr>
      </w:pPr>
    </w:p>
    <w:p w14:paraId="525D3CA2" w14:textId="5DEBF561" w:rsidR="00C57AFF" w:rsidRPr="00CC148E" w:rsidRDefault="00C57AFF" w:rsidP="00C57AFF">
      <w:pPr>
        <w:rPr>
          <w:rFonts w:asciiTheme="minorHAnsi" w:hAnsiTheme="minorHAnsi"/>
          <w:sz w:val="16"/>
          <w:szCs w:val="16"/>
        </w:rPr>
      </w:pPr>
    </w:p>
    <w:p w14:paraId="403184F9" w14:textId="46C70C2A" w:rsidR="00C57AFF" w:rsidRPr="00CC148E" w:rsidRDefault="00C57AFF" w:rsidP="00C57AFF">
      <w:pPr>
        <w:rPr>
          <w:rFonts w:asciiTheme="minorHAnsi" w:hAnsiTheme="minorHAnsi"/>
          <w:sz w:val="16"/>
          <w:szCs w:val="16"/>
        </w:rPr>
      </w:pPr>
    </w:p>
    <w:p w14:paraId="6CFD9134" w14:textId="5A2D4426" w:rsidR="00B468AB" w:rsidRPr="00CC148E" w:rsidRDefault="00B468AB" w:rsidP="00CF27A7">
      <w:pPr>
        <w:tabs>
          <w:tab w:val="left" w:pos="4714"/>
        </w:tabs>
        <w:rPr>
          <w:rFonts w:asciiTheme="minorHAnsi" w:hAnsiTheme="minorHAnsi"/>
          <w:sz w:val="16"/>
          <w:szCs w:val="16"/>
        </w:rPr>
      </w:pPr>
    </w:p>
    <w:p w14:paraId="159C5141" w14:textId="28E5F039" w:rsidR="00AA1E3C" w:rsidRPr="00CC148E" w:rsidRDefault="00AA1E3C" w:rsidP="00CF27A7">
      <w:pPr>
        <w:tabs>
          <w:tab w:val="left" w:pos="4714"/>
        </w:tabs>
        <w:rPr>
          <w:rFonts w:asciiTheme="minorHAnsi" w:hAnsiTheme="minorHAnsi"/>
          <w:sz w:val="16"/>
          <w:szCs w:val="16"/>
        </w:rPr>
      </w:pPr>
      <w:bookmarkStart w:id="1" w:name="_GoBack"/>
      <w:bookmarkEnd w:id="1"/>
    </w:p>
    <w:p w14:paraId="0C319FED" w14:textId="77777777" w:rsidR="00AA1E3C" w:rsidRPr="00CC148E" w:rsidRDefault="00AA1E3C" w:rsidP="00AA1E3C">
      <w:pPr>
        <w:rPr>
          <w:rFonts w:asciiTheme="minorHAnsi" w:hAnsiTheme="minorHAnsi"/>
          <w:sz w:val="16"/>
          <w:szCs w:val="16"/>
        </w:rPr>
      </w:pPr>
    </w:p>
    <w:p w14:paraId="62E45E1B" w14:textId="5EA97AAF" w:rsidR="00AA1E3C" w:rsidRPr="00CC148E" w:rsidRDefault="00AA1E3C" w:rsidP="00AA1E3C">
      <w:pPr>
        <w:jc w:val="center"/>
        <w:rPr>
          <w:rFonts w:asciiTheme="minorHAnsi" w:hAnsiTheme="minorHAnsi"/>
          <w:sz w:val="16"/>
          <w:szCs w:val="16"/>
        </w:rPr>
      </w:pPr>
    </w:p>
    <w:p w14:paraId="79A850E4" w14:textId="5058754B" w:rsidR="00AA1E3C" w:rsidRPr="00CC148E" w:rsidRDefault="00AA1E3C" w:rsidP="00AA1E3C">
      <w:pPr>
        <w:rPr>
          <w:rFonts w:asciiTheme="minorHAnsi" w:hAnsiTheme="minorHAnsi"/>
          <w:sz w:val="16"/>
          <w:szCs w:val="16"/>
        </w:rPr>
      </w:pPr>
    </w:p>
    <w:p w14:paraId="6C9897EF" w14:textId="40EE79EE" w:rsidR="00F8360A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  <w:r w:rsidRPr="00CC6C93">
        <w:rPr>
          <w:rFonts w:asciiTheme="minorHAnsi" w:hAnsiTheme="minorHAnsi"/>
          <w:b/>
          <w:sz w:val="32"/>
          <w:szCs w:val="32"/>
        </w:rPr>
        <w:t>NOW THE FUN BEGINS……</w:t>
      </w:r>
    </w:p>
    <w:p w14:paraId="17C8769B" w14:textId="007AD54E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</w:p>
    <w:p w14:paraId="0355BF45" w14:textId="46A8207A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</w:p>
    <w:p w14:paraId="3AF2BF63" w14:textId="77777777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</w:p>
    <w:p w14:paraId="20E885CD" w14:textId="446E5975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If this interests anyone and you want to know </w:t>
      </w:r>
      <w:proofErr w:type="gramStart"/>
      <w:r>
        <w:rPr>
          <w:rFonts w:asciiTheme="minorHAnsi" w:hAnsiTheme="minorHAnsi"/>
          <w:b/>
          <w:sz w:val="32"/>
          <w:szCs w:val="32"/>
        </w:rPr>
        <w:t>more..</w:t>
      </w:r>
      <w:proofErr w:type="gramEnd"/>
    </w:p>
    <w:p w14:paraId="7B8EA7B5" w14:textId="0DA5155B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>let me know what you think….</w:t>
      </w:r>
    </w:p>
    <w:p w14:paraId="1130F61D" w14:textId="77777777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</w:p>
    <w:p w14:paraId="35929351" w14:textId="77777777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PS: I’m not good at </w:t>
      </w:r>
      <w:proofErr w:type="gramStart"/>
      <w:r>
        <w:rPr>
          <w:rFonts w:asciiTheme="minorHAnsi" w:hAnsiTheme="minorHAnsi"/>
          <w:b/>
          <w:sz w:val="32"/>
          <w:szCs w:val="32"/>
        </w:rPr>
        <w:t>maths..</w:t>
      </w:r>
      <w:proofErr w:type="gramEnd"/>
    </w:p>
    <w:p w14:paraId="0F59500B" w14:textId="19A41436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SO PATTERN RECOGNITION AND CLUES ARE WHAT I </w:t>
      </w:r>
      <w:proofErr w:type="gramStart"/>
      <w:r>
        <w:rPr>
          <w:rFonts w:asciiTheme="minorHAnsi" w:hAnsiTheme="minorHAnsi"/>
          <w:b/>
          <w:sz w:val="32"/>
          <w:szCs w:val="32"/>
        </w:rPr>
        <w:t>DO..</w:t>
      </w:r>
      <w:proofErr w:type="gramEnd"/>
    </w:p>
    <w:p w14:paraId="580AED87" w14:textId="364749D5" w:rsid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</w:p>
    <w:p w14:paraId="2AC7B2FA" w14:textId="77777777" w:rsidR="00CC6C93" w:rsidRPr="00CC6C93" w:rsidRDefault="00CC6C93" w:rsidP="00CC6C93">
      <w:pPr>
        <w:jc w:val="center"/>
        <w:rPr>
          <w:rFonts w:asciiTheme="minorHAnsi" w:hAnsiTheme="minorHAnsi"/>
          <w:b/>
          <w:sz w:val="32"/>
          <w:szCs w:val="32"/>
        </w:rPr>
      </w:pPr>
    </w:p>
    <w:p w14:paraId="4BC9605E" w14:textId="0782C3A1" w:rsidR="00F8360A" w:rsidRPr="00CC6C93" w:rsidRDefault="00F8360A" w:rsidP="00CC6C93">
      <w:pPr>
        <w:jc w:val="center"/>
        <w:rPr>
          <w:rFonts w:asciiTheme="minorHAnsi" w:hAnsiTheme="minorHAnsi"/>
          <w:b/>
          <w:sz w:val="32"/>
          <w:szCs w:val="32"/>
        </w:rPr>
      </w:pPr>
    </w:p>
    <w:p w14:paraId="3E97A3EC" w14:textId="5A78638F" w:rsidR="00F8360A" w:rsidRPr="00CC148E" w:rsidRDefault="00F8360A" w:rsidP="00AA1E3C">
      <w:pPr>
        <w:rPr>
          <w:rFonts w:asciiTheme="minorHAnsi" w:hAnsiTheme="minorHAnsi"/>
          <w:sz w:val="16"/>
          <w:szCs w:val="16"/>
        </w:rPr>
      </w:pPr>
    </w:p>
    <w:p w14:paraId="57904215" w14:textId="5444175D" w:rsidR="00F8360A" w:rsidRPr="00CC148E" w:rsidRDefault="00F8360A" w:rsidP="00AA1E3C">
      <w:pPr>
        <w:rPr>
          <w:rFonts w:asciiTheme="minorHAnsi" w:hAnsiTheme="minorHAnsi"/>
          <w:sz w:val="16"/>
          <w:szCs w:val="16"/>
        </w:rPr>
      </w:pPr>
    </w:p>
    <w:p w14:paraId="53412EAA" w14:textId="06A80E79" w:rsidR="00F8360A" w:rsidRPr="00CC148E" w:rsidRDefault="00F8360A" w:rsidP="00AA1E3C">
      <w:pPr>
        <w:rPr>
          <w:rFonts w:asciiTheme="minorHAnsi" w:hAnsiTheme="minorHAnsi"/>
          <w:sz w:val="16"/>
          <w:szCs w:val="16"/>
        </w:rPr>
      </w:pPr>
    </w:p>
    <w:p w14:paraId="783FDBD8" w14:textId="44E1EDE5" w:rsidR="00F8360A" w:rsidRPr="00CC148E" w:rsidRDefault="00F8360A" w:rsidP="00AA1E3C">
      <w:pPr>
        <w:rPr>
          <w:rFonts w:asciiTheme="minorHAnsi" w:hAnsiTheme="minorHAnsi"/>
          <w:sz w:val="16"/>
          <w:szCs w:val="16"/>
        </w:rPr>
      </w:pPr>
    </w:p>
    <w:p w14:paraId="421B86DC" w14:textId="67B477A1" w:rsidR="00F8360A" w:rsidRPr="00CC148E" w:rsidRDefault="00F8360A" w:rsidP="00F8360A">
      <w:pPr>
        <w:tabs>
          <w:tab w:val="left" w:pos="3220"/>
        </w:tabs>
        <w:rPr>
          <w:rFonts w:asciiTheme="minorHAnsi" w:hAnsiTheme="minorHAnsi"/>
          <w:sz w:val="16"/>
          <w:szCs w:val="16"/>
        </w:rPr>
      </w:pPr>
    </w:p>
    <w:sectPr w:rsidR="00F8360A" w:rsidRPr="00CC148E" w:rsidSect="003C118C">
      <w:headerReference w:type="default" r:id="rId7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CAB3C5" w14:textId="77777777" w:rsidR="006408CD" w:rsidRDefault="006408CD" w:rsidP="0049199A">
      <w:r>
        <w:separator/>
      </w:r>
    </w:p>
  </w:endnote>
  <w:endnote w:type="continuationSeparator" w:id="0">
    <w:p w14:paraId="08D37CE3" w14:textId="77777777" w:rsidR="006408CD" w:rsidRDefault="006408CD" w:rsidP="00491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9593BD" w14:textId="77777777" w:rsidR="006408CD" w:rsidRDefault="006408CD" w:rsidP="0049199A">
      <w:r>
        <w:separator/>
      </w:r>
    </w:p>
  </w:footnote>
  <w:footnote w:type="continuationSeparator" w:id="0">
    <w:p w14:paraId="3D102D1F" w14:textId="77777777" w:rsidR="006408CD" w:rsidRDefault="006408CD" w:rsidP="00491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3C52D" w14:textId="40A95003" w:rsidR="00CC148E" w:rsidRPr="00CC148E" w:rsidRDefault="00CC148E">
    <w:pPr>
      <w:pStyle w:val="Header"/>
      <w:rPr>
        <w:rFonts w:asciiTheme="minorHAnsi" w:hAnsiTheme="minorHAnsi"/>
        <w:sz w:val="16"/>
        <w:szCs w:val="16"/>
      </w:rPr>
    </w:pPr>
    <w:r w:rsidRPr="00CC148E">
      <w:rPr>
        <w:rFonts w:asciiTheme="minorHAnsi" w:hAnsiTheme="minorHAnsi"/>
        <w:sz w:val="16"/>
        <w:szCs w:val="16"/>
      </w:rPr>
      <w:t>ORIGINAL DOCUMENT</w:t>
    </w:r>
    <w:r w:rsidRPr="00CC148E">
      <w:rPr>
        <w:rFonts w:asciiTheme="minorHAnsi" w:hAnsiTheme="minorHAnsi"/>
        <w:sz w:val="16"/>
        <w:szCs w:val="16"/>
      </w:rPr>
      <w:ptab w:relativeTo="margin" w:alignment="center" w:leader="none"/>
    </w:r>
    <w:r w:rsidRPr="00CC148E">
      <w:rPr>
        <w:rFonts w:asciiTheme="minorHAnsi" w:hAnsiTheme="minorHAnsi"/>
        <w:sz w:val="16"/>
        <w:szCs w:val="16"/>
      </w:rPr>
      <w:t>KRYPTOS SOLUTION IDEAS</w:t>
    </w:r>
    <w:r w:rsidR="005E2ED5">
      <w:rPr>
        <w:rFonts w:asciiTheme="minorHAnsi" w:hAnsiTheme="minorHAnsi"/>
        <w:sz w:val="16"/>
        <w:szCs w:val="16"/>
      </w:rPr>
      <w:t xml:space="preserve">     - </w:t>
    </w:r>
    <w:proofErr w:type="gramStart"/>
    <w:r w:rsidR="005E2ED5">
      <w:rPr>
        <w:rFonts w:asciiTheme="minorHAnsi" w:hAnsiTheme="minorHAnsi"/>
        <w:sz w:val="16"/>
        <w:szCs w:val="16"/>
      </w:rPr>
      <w:t>MATRIX  PATTERNS</w:t>
    </w:r>
    <w:proofErr w:type="gramEnd"/>
    <w:r w:rsidR="005E2ED5">
      <w:rPr>
        <w:rFonts w:asciiTheme="minorHAnsi" w:hAnsiTheme="minorHAnsi"/>
        <w:sz w:val="16"/>
        <w:szCs w:val="16"/>
      </w:rPr>
      <w:t xml:space="preserve">         </w:t>
    </w:r>
    <w:r w:rsidRPr="00CC148E">
      <w:rPr>
        <w:rFonts w:asciiTheme="minorHAnsi" w:hAnsiTheme="minorHAnsi"/>
        <w:sz w:val="16"/>
        <w:szCs w:val="16"/>
      </w:rPr>
      <w:ptab w:relativeTo="margin" w:alignment="right" w:leader="none"/>
    </w:r>
    <w:r w:rsidRPr="00CC148E">
      <w:rPr>
        <w:rFonts w:asciiTheme="minorHAnsi" w:hAnsiTheme="minorHAnsi"/>
        <w:sz w:val="16"/>
        <w:szCs w:val="16"/>
      </w:rPr>
      <w:t>STEPH TARR    JAN  9</w:t>
    </w:r>
    <w:r w:rsidRPr="00CC148E">
      <w:rPr>
        <w:rFonts w:asciiTheme="minorHAnsi" w:hAnsiTheme="minorHAnsi"/>
        <w:sz w:val="16"/>
        <w:szCs w:val="16"/>
        <w:vertAlign w:val="superscript"/>
      </w:rPr>
      <w:t>th</w:t>
    </w:r>
    <w:r w:rsidRPr="00CC148E">
      <w:rPr>
        <w:rFonts w:asciiTheme="minorHAnsi" w:hAnsiTheme="minorHAnsi"/>
        <w:sz w:val="16"/>
        <w:szCs w:val="16"/>
      </w:rPr>
      <w:t xml:space="preserve">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B666BC"/>
    <w:multiLevelType w:val="hybridMultilevel"/>
    <w:tmpl w:val="8912E4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8C"/>
    <w:rsid w:val="000D1367"/>
    <w:rsid w:val="001B125E"/>
    <w:rsid w:val="00274B55"/>
    <w:rsid w:val="00287490"/>
    <w:rsid w:val="003C118C"/>
    <w:rsid w:val="003E3930"/>
    <w:rsid w:val="00423A95"/>
    <w:rsid w:val="0049199A"/>
    <w:rsid w:val="00516FA8"/>
    <w:rsid w:val="00545C9C"/>
    <w:rsid w:val="005C2CE1"/>
    <w:rsid w:val="005E2ED5"/>
    <w:rsid w:val="006408CD"/>
    <w:rsid w:val="007659D7"/>
    <w:rsid w:val="007C3926"/>
    <w:rsid w:val="00851106"/>
    <w:rsid w:val="008A64E4"/>
    <w:rsid w:val="008F24A2"/>
    <w:rsid w:val="009A5F15"/>
    <w:rsid w:val="009F536F"/>
    <w:rsid w:val="00A36B6A"/>
    <w:rsid w:val="00AA1E3C"/>
    <w:rsid w:val="00B468AB"/>
    <w:rsid w:val="00BE43E2"/>
    <w:rsid w:val="00BE64B2"/>
    <w:rsid w:val="00C55CFB"/>
    <w:rsid w:val="00C57AFF"/>
    <w:rsid w:val="00C65E8A"/>
    <w:rsid w:val="00C81FDA"/>
    <w:rsid w:val="00CC148E"/>
    <w:rsid w:val="00CC6C93"/>
    <w:rsid w:val="00CC7B71"/>
    <w:rsid w:val="00CD6116"/>
    <w:rsid w:val="00CF27A7"/>
    <w:rsid w:val="00D161BA"/>
    <w:rsid w:val="00DD7E37"/>
    <w:rsid w:val="00DE1240"/>
    <w:rsid w:val="00E25F3E"/>
    <w:rsid w:val="00E30F79"/>
    <w:rsid w:val="00E61FF0"/>
    <w:rsid w:val="00E72F13"/>
    <w:rsid w:val="00E96128"/>
    <w:rsid w:val="00F06910"/>
    <w:rsid w:val="00F8360A"/>
    <w:rsid w:val="00FB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0B6D"/>
  <w15:chartTrackingRefBased/>
  <w15:docId w15:val="{557ADFA5-5F03-4127-9BB7-991AF78E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1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D1367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851106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19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99A"/>
  </w:style>
  <w:style w:type="paragraph" w:styleId="Footer">
    <w:name w:val="footer"/>
    <w:basedOn w:val="Normal"/>
    <w:link w:val="FooterChar"/>
    <w:uiPriority w:val="99"/>
    <w:unhideWhenUsed/>
    <w:rsid w:val="004919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99A"/>
  </w:style>
  <w:style w:type="table" w:customStyle="1" w:styleId="TableGrid11">
    <w:name w:val="Table Grid11"/>
    <w:basedOn w:val="TableNormal"/>
    <w:uiPriority w:val="59"/>
    <w:rsid w:val="005C2CE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CF27A7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06910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0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Lawrence McElhiney</cp:lastModifiedBy>
  <cp:revision>8</cp:revision>
  <dcterms:created xsi:type="dcterms:W3CDTF">2019-01-09T13:50:00Z</dcterms:created>
  <dcterms:modified xsi:type="dcterms:W3CDTF">2019-01-21T14:12:00Z</dcterms:modified>
</cp:coreProperties>
</file>